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48B00" w14:textId="0D659CBE" w:rsidR="00F147A8" w:rsidRDefault="00FA1DFB" w:rsidP="00FA1DFB">
      <w:pPr>
        <w:pStyle w:val="Title"/>
      </w:pPr>
      <w:r w:rsidRPr="00FA1DFB">
        <w:t xml:space="preserve">Secure Data Storage and Transmission in a Web Application </w:t>
      </w:r>
      <w:r>
        <w:t>–</w:t>
      </w:r>
      <w:r w:rsidRPr="00FA1DFB">
        <w:t xml:space="preserve"> </w:t>
      </w:r>
      <w:r>
        <w:t xml:space="preserve">Lab </w:t>
      </w:r>
      <w:r w:rsidRPr="00FA1DFB">
        <w:t>Answer Key</w:t>
      </w:r>
    </w:p>
    <w:p w14:paraId="1041C4A6" w14:textId="77777777" w:rsidR="00FA1DFB" w:rsidRDefault="00FA1DFB"/>
    <w:p w14:paraId="01A2943B" w14:textId="77777777" w:rsidR="00FA1DFB" w:rsidRPr="00FA1DFB" w:rsidRDefault="00FA1DFB" w:rsidP="00FA1DFB">
      <w:pPr>
        <w:shd w:val="clear" w:color="auto" w:fill="FFFFFF"/>
        <w:outlineLvl w:val="0"/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</w:pPr>
      <w:r w:rsidRPr="00FA1DFB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 xml:space="preserve">Step 1: Configure </w:t>
      </w:r>
      <w:proofErr w:type="spellStart"/>
      <w:proofErr w:type="gramStart"/>
      <w:r w:rsidRPr="00FA1DFB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appsettings.json</w:t>
      </w:r>
      <w:proofErr w:type="spellEnd"/>
      <w:proofErr w:type="gramEnd"/>
    </w:p>
    <w:p w14:paraId="5A1302F5" w14:textId="77777777" w:rsidR="00FA1DFB" w:rsidRDefault="00FA1DFB" w:rsidP="00FA1DFB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1ED7B8D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</w:t>
      </w:r>
    </w:p>
    <w:p w14:paraId="1EA9BA40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"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EncryptionKey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": "0123456789abcdef0123456789abcdef0123456789abcdef0123456789abcdef",</w:t>
      </w:r>
    </w:p>
    <w:p w14:paraId="705ADD8C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"Kestrel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": {</w:t>
      </w:r>
      <w:proofErr w:type="gramEnd"/>
    </w:p>
    <w:p w14:paraId="68F23BD1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"Endpoints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": {</w:t>
      </w:r>
      <w:proofErr w:type="gramEnd"/>
    </w:p>
    <w:p w14:paraId="2FEDB9C9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"Https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": {</w:t>
      </w:r>
      <w:proofErr w:type="gramEnd"/>
    </w:p>
    <w:p w14:paraId="4DFD2D55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"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Url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": "https://*:5001"</w:t>
      </w:r>
    </w:p>
    <w:p w14:paraId="04C10381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}</w:t>
      </w:r>
    </w:p>
    <w:p w14:paraId="7BB0155F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}</w:t>
      </w:r>
    </w:p>
    <w:p w14:paraId="2D30CF7B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}</w:t>
      </w:r>
    </w:p>
    <w:p w14:paraId="59A0B8F9" w14:textId="44945FCD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</w:p>
    <w:p w14:paraId="1811A557" w14:textId="77777777" w:rsidR="00FA1DFB" w:rsidRPr="00FA1DFB" w:rsidRDefault="00FA1DFB" w:rsidP="00FA1DFB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5E51CE6" w14:textId="77777777" w:rsidR="00FA1DFB" w:rsidRPr="00FA1DFB" w:rsidRDefault="00FA1DFB" w:rsidP="00FA1DFB">
      <w:pPr>
        <w:shd w:val="clear" w:color="auto" w:fill="FFFFFF"/>
        <w:outlineLvl w:val="0"/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</w:pPr>
      <w:r w:rsidRPr="00FA1DFB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Step 2: Encrypt Sensitive Fields</w:t>
      </w:r>
    </w:p>
    <w:p w14:paraId="5B03E2E4" w14:textId="77777777" w:rsidR="00FA1DFB" w:rsidRDefault="00FA1DFB" w:rsidP="00FA1DFB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192615F" w14:textId="2F0E84A8" w:rsidR="00FA1DFB" w:rsidRPr="00FA1DFB" w:rsidRDefault="00FA1DFB" w:rsidP="00FA1DFB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FA1DFB">
        <w:rPr>
          <w:rFonts w:eastAsia="Times New Roman" w:cs="Times New Roman"/>
          <w:color w:val="0F1114"/>
          <w:kern w:val="0"/>
          <w14:ligatures w14:val="none"/>
        </w:rPr>
        <w:t xml:space="preserve">In the </w:t>
      </w:r>
      <w:proofErr w:type="spellStart"/>
      <w:r w:rsidRPr="00FA1DFB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EncryptionService.cs</w:t>
      </w:r>
      <w:proofErr w:type="spellEnd"/>
      <w:r w:rsidRPr="00FA1DFB">
        <w:rPr>
          <w:rFonts w:eastAsia="Times New Roman" w:cs="Times New Roman"/>
          <w:color w:val="0F1114"/>
          <w:kern w:val="0"/>
          <w14:ligatures w14:val="none"/>
        </w:rPr>
        <w:t xml:space="preserve"> file past the following code:</w:t>
      </w:r>
    </w:p>
    <w:p w14:paraId="4F2B75E4" w14:textId="77777777" w:rsidR="00FA1DFB" w:rsidRDefault="00FA1DFB" w:rsidP="00FA1DFB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A372E41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using 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System;</w:t>
      </w:r>
      <w:proofErr w:type="gramEnd"/>
    </w:p>
    <w:p w14:paraId="41F65DB6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System.Security.Cryptography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</w:p>
    <w:p w14:paraId="2375F0C0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using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System.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Text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7EA1C339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Microsoft.Extensions.Configuration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</w:p>
    <w:p w14:paraId="1ECB5ADE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7A69C58B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public class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EncryptionService</w:t>
      </w:r>
      <w:proofErr w:type="spellEnd"/>
    </w:p>
    <w:p w14:paraId="46CC6FF7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</w:t>
      </w:r>
    </w:p>
    <w:p w14:paraId="2BF023FC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private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readonly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byte[</w:t>
      </w:r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] _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key;</w:t>
      </w:r>
      <w:proofErr w:type="gramEnd"/>
    </w:p>
    <w:p w14:paraId="36A13870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61FEFBE0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public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EncryptionService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IConfiguration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configuration)</w:t>
      </w:r>
    </w:p>
    <w:p w14:paraId="0E119C64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{</w:t>
      </w:r>
    </w:p>
    <w:p w14:paraId="54A95DE7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string?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keyHex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configuration["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EncryptionKey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];</w:t>
      </w:r>
      <w:proofErr w:type="gramEnd"/>
    </w:p>
    <w:p w14:paraId="00843BE4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if (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string.IsNullOrEmpty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keyHex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))</w:t>
      </w:r>
    </w:p>
    <w:p w14:paraId="6BFA4C8D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throw new 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Exception(</w:t>
      </w:r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EncryptionKey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is not configured."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C57BC4D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4CDFBDBF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_key =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HexStringToByteArray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keyHex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) ?? throw new 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Exception(</w:t>
      </w:r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"Failed to convert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EncryptionKey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to byte array."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E7F3841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if (_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key.Length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!=</w:t>
      </w:r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32)</w:t>
      </w:r>
    </w:p>
    <w:p w14:paraId="319DF6B9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throw new 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Exception(</w:t>
      </w:r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EncryptionKey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must be 32 bytes (64 hex characters)."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40EDA45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}</w:t>
      </w:r>
    </w:p>
    <w:p w14:paraId="18D85259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3DDBEC89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public string 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Encrypt(</w:t>
      </w:r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string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plainText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</w:t>
      </w:r>
    </w:p>
    <w:p w14:paraId="390E1332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{</w:t>
      </w:r>
    </w:p>
    <w:p w14:paraId="6C032D51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using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Aes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aes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Aes.Create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0EE798E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aes.Key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_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key;</w:t>
      </w:r>
      <w:proofErr w:type="gramEnd"/>
    </w:p>
    <w:p w14:paraId="67BA239C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aes.Mode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CipherMode.CBC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6AF50E81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aes.Padding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PaddingMode.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PKCS7;</w:t>
      </w:r>
      <w:proofErr w:type="gramEnd"/>
    </w:p>
    <w:p w14:paraId="563A6E36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</w:t>
      </w:r>
    </w:p>
    <w:p w14:paraId="1AA2F77E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// Generate a random IV.</w:t>
      </w:r>
    </w:p>
    <w:p w14:paraId="78FD697F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aes.GenerateIV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CC52D57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byte[</w:t>
      </w:r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] iv =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aes.IV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</w:p>
    <w:p w14:paraId="2369345B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160A410E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lastRenderedPageBreak/>
        <w:t xml:space="preserve">        using var encryptor =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aes.CreateEncryptor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aes.Key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, iv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26E8031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byte[</w:t>
      </w:r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]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plainBytes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Encoding.UTF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8.GetBytes</w:t>
      </w:r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plainText</w:t>
      </w:r>
      <w:proofErr w:type="spellEnd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438A3EF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byte[</w:t>
      </w:r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]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encryptedBytes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encryptor.TransformFinalBlock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plainBytes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, 0,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plainBytes.Length</w:t>
      </w:r>
      <w:proofErr w:type="spellEnd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BF5A9EC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6A8468A5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return 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$"{</w:t>
      </w:r>
      <w:proofErr w:type="spellStart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ByteArrayToHex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(iv)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}:{</w:t>
      </w:r>
      <w:proofErr w:type="spellStart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ByteArrayToHex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encryptedBytes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)}";</w:t>
      </w:r>
      <w:proofErr w:type="gramEnd"/>
    </w:p>
    <w:p w14:paraId="74AF7EB2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}</w:t>
      </w:r>
    </w:p>
    <w:p w14:paraId="0B9C5D11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08AB05F5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private 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byte[</w:t>
      </w:r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]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HexStringToByteArray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string hex)</w:t>
      </w:r>
    </w:p>
    <w:p w14:paraId="241044FF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{</w:t>
      </w:r>
    </w:p>
    <w:p w14:paraId="1F33BEEF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int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numberChars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hex.Length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</w:p>
    <w:p w14:paraId="1F309791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byte[</w:t>
      </w:r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] bytes = new 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byte[</w:t>
      </w:r>
      <w:proofErr w:type="spellStart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numberChars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/ 2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];</w:t>
      </w:r>
      <w:proofErr w:type="gramEnd"/>
    </w:p>
    <w:p w14:paraId="263346C1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for (int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i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0;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i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&lt;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numberChars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;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i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+= 2)</w:t>
      </w:r>
    </w:p>
    <w:p w14:paraId="182E32FB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bytes[</w:t>
      </w:r>
      <w:proofErr w:type="spellStart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i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/ 2] =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Convert.ToByte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hex.Substring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i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, 2), 16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F668AFE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return 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bytes;</w:t>
      </w:r>
      <w:proofErr w:type="gramEnd"/>
    </w:p>
    <w:p w14:paraId="5BEF1ADF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}</w:t>
      </w:r>
    </w:p>
    <w:p w14:paraId="7EE6CCBA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7748F51A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// Helper: Convert a byte array to a hex string.</w:t>
      </w:r>
    </w:p>
    <w:p w14:paraId="44EFD843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private string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ByteArrayToHex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byte[</w:t>
      </w:r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] bytes)</w:t>
      </w:r>
    </w:p>
    <w:p w14:paraId="404858E2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{</w:t>
      </w:r>
    </w:p>
    <w:p w14:paraId="3286A813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StringBuilder hex = new 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StringBuilder(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bytes.Length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* 2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2EAAFCD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foreach (var b in bytes)</w:t>
      </w:r>
    </w:p>
    <w:p w14:paraId="30672F94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hex.AppendFormat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("{</w:t>
      </w:r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0: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x2}"</w:t>
      </w:r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, b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1990E05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return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hex.ToString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7BB93B5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}</w:t>
      </w:r>
    </w:p>
    <w:p w14:paraId="4C690A1B" w14:textId="221E61F2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</w:p>
    <w:p w14:paraId="02779E96" w14:textId="77777777" w:rsidR="00FA1DFB" w:rsidRPr="00FA1DFB" w:rsidRDefault="00FA1DFB" w:rsidP="00FA1DFB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4B5846C" w14:textId="77777777" w:rsidR="00FA1DFB" w:rsidRPr="00FA1DFB" w:rsidRDefault="00FA1DFB" w:rsidP="00FA1DFB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FA1DFB">
        <w:rPr>
          <w:rFonts w:eastAsia="Times New Roman" w:cs="Times New Roman"/>
          <w:color w:val="0F1114"/>
          <w:kern w:val="0"/>
          <w14:ligatures w14:val="none"/>
        </w:rPr>
        <w:t xml:space="preserve">Replace the existing code in the </w:t>
      </w:r>
      <w:proofErr w:type="spellStart"/>
      <w:r w:rsidRPr="00FA1DFB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Program.cs</w:t>
      </w:r>
      <w:proofErr w:type="spellEnd"/>
      <w:r w:rsidRPr="00FA1DFB">
        <w:rPr>
          <w:rFonts w:eastAsia="Times New Roman" w:cs="Times New Roman"/>
          <w:color w:val="0F1114"/>
          <w:kern w:val="0"/>
          <w14:ligatures w14:val="none"/>
        </w:rPr>
        <w:t xml:space="preserve"> folder with the following code:</w:t>
      </w:r>
    </w:p>
    <w:p w14:paraId="5952FAC8" w14:textId="77777777" w:rsidR="00FA1DFB" w:rsidRDefault="00FA1DFB" w:rsidP="00FA1DFB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DCA50F3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Microsoft.AspNetCore.Builder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</w:p>
    <w:p w14:paraId="15904ECD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Microsoft.Extensions.DependencyInjection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</w:p>
    <w:p w14:paraId="5C2BBDC0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Microsoft.Extensions.Hosting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</w:p>
    <w:p w14:paraId="151B6032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using BCrypt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.Net;</w:t>
      </w:r>
      <w:proofErr w:type="gramEnd"/>
    </w:p>
    <w:p w14:paraId="564611CA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592551FD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var builder =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WebApplication.CreateBuilder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args</w:t>
      </w:r>
      <w:proofErr w:type="spellEnd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7C74E6D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04185436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builder.Services.AddSingleton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&lt;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EncryptionService</w:t>
      </w:r>
      <w:proofErr w:type="spellEnd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&gt;();</w:t>
      </w:r>
      <w:proofErr w:type="gramEnd"/>
    </w:p>
    <w:p w14:paraId="34636054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var app =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builder.Build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3733FA5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app.UseHttpsRedirection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75D8192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394095B5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app.MapPost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("/register", (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UserDto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userDto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,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EncryptionService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encryptionService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 =&gt;</w:t>
      </w:r>
    </w:p>
    <w:p w14:paraId="7DBC0828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</w:t>
      </w:r>
    </w:p>
    <w:p w14:paraId="3191EAB5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if (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string.IsNullOrWhiteSpace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userDto.Name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 ||</w:t>
      </w:r>
    </w:p>
    <w:p w14:paraId="45E5E51D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string.IsNullOrWhiteSpace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userDto.Email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 ||</w:t>
      </w:r>
    </w:p>
    <w:p w14:paraId="1F936EB1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string.IsNullOrWhiteSpace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userDto.Password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))</w:t>
      </w:r>
    </w:p>
    <w:p w14:paraId="760A3804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{</w:t>
      </w:r>
    </w:p>
    <w:p w14:paraId="0113E8BE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return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Results.BadRequest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(new 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 error</w:t>
      </w:r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"Name, email, and password are required.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 });</w:t>
      </w:r>
      <w:proofErr w:type="gramEnd"/>
    </w:p>
    <w:p w14:paraId="73D47B17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}</w:t>
      </w:r>
    </w:p>
    <w:p w14:paraId="398318CB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755AF74A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string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encryptedEmail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encryptionService.Encrypt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userDto.Email</w:t>
      </w:r>
      <w:proofErr w:type="spellEnd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DCDC007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194CA6FC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var user = new User</w:t>
      </w:r>
    </w:p>
    <w:p w14:paraId="2CAECE3E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{</w:t>
      </w:r>
    </w:p>
    <w:p w14:paraId="492AD8F2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Id =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SimulatedDatabase.Users.Count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+ 1,</w:t>
      </w:r>
    </w:p>
    <w:p w14:paraId="0BD18D24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Name =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userDto.Name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,</w:t>
      </w:r>
    </w:p>
    <w:p w14:paraId="01204DA9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Email =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encryptedEmail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,</w:t>
      </w:r>
    </w:p>
    <w:p w14:paraId="4F500CFB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Password =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userDto.Password</w:t>
      </w:r>
      <w:proofErr w:type="spellEnd"/>
    </w:p>
    <w:p w14:paraId="4D0EE90D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};</w:t>
      </w:r>
      <w:proofErr w:type="gramEnd"/>
    </w:p>
    <w:p w14:paraId="500F844B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7E5312A6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lastRenderedPageBreak/>
        <w:t xml:space="preserve">   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SimulatedDatabase.InsertUser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(user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3FF6F9A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0969462F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Console.WriteLine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($"User stored: Name={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user.Name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}, Email={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user.Email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}, Password={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user.Password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}"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6B62762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return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Results.Created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($"/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users/{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user.Id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}", new 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 message</w:t>
      </w:r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"User registered successfully.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 });</w:t>
      </w:r>
      <w:proofErr w:type="gramEnd"/>
    </w:p>
    <w:p w14:paraId="351197D2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EFA161F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5B2FA45D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app.Run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DC15C6D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1D4D2715" w14:textId="0E0396DF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public record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UserDto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string Name, string Email, string Password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E89F9B5" w14:textId="77777777" w:rsidR="00FA1DFB" w:rsidRPr="00FA1DFB" w:rsidRDefault="00FA1DFB" w:rsidP="00FA1DFB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3E1018F" w14:textId="77777777" w:rsidR="00FA1DFB" w:rsidRPr="00FA1DFB" w:rsidRDefault="00FA1DFB" w:rsidP="00FA1DFB">
      <w:pPr>
        <w:shd w:val="clear" w:color="auto" w:fill="FFFFFF"/>
        <w:outlineLvl w:val="0"/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</w:pPr>
      <w:r w:rsidRPr="00FA1DFB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Step 3: Hash Passwords with Salting</w:t>
      </w:r>
    </w:p>
    <w:p w14:paraId="2B27A4D1" w14:textId="77777777" w:rsidR="00FA1DFB" w:rsidRDefault="00FA1DFB" w:rsidP="00FA1DFB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A0595E0" w14:textId="07463338" w:rsidR="00FA1DFB" w:rsidRPr="00FA1DFB" w:rsidRDefault="00FA1DFB" w:rsidP="00FA1DFB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FA1DFB">
        <w:rPr>
          <w:rFonts w:eastAsia="Times New Roman" w:cs="Times New Roman"/>
          <w:color w:val="0F1114"/>
          <w:kern w:val="0"/>
          <w14:ligatures w14:val="none"/>
        </w:rPr>
        <w:t xml:space="preserve">Replace the existing /register endpoint in the </w:t>
      </w:r>
      <w:proofErr w:type="spellStart"/>
      <w:r w:rsidRPr="00FA1DFB">
        <w:rPr>
          <w:rFonts w:eastAsia="Times New Roman" w:cs="Times New Roman"/>
          <w:color w:val="0F1114"/>
          <w:kern w:val="0"/>
          <w14:ligatures w14:val="none"/>
        </w:rPr>
        <w:t>Program.cs</w:t>
      </w:r>
      <w:proofErr w:type="spellEnd"/>
      <w:r w:rsidRPr="00FA1DFB">
        <w:rPr>
          <w:rFonts w:eastAsia="Times New Roman" w:cs="Times New Roman"/>
          <w:color w:val="0F1114"/>
          <w:kern w:val="0"/>
          <w14:ligatures w14:val="none"/>
        </w:rPr>
        <w:t xml:space="preserve"> folder with the following code:</w:t>
      </w:r>
    </w:p>
    <w:p w14:paraId="4C45EBAF" w14:textId="77777777" w:rsidR="00FA1DFB" w:rsidRDefault="00FA1DFB" w:rsidP="00FA1DFB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CEF1AF5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Microsoft.AspNetCore.Builder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</w:p>
    <w:p w14:paraId="5BEA01DE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Microsoft.Extensions.DependencyInjection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</w:p>
    <w:p w14:paraId="3B568BD3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Microsoft.Extensions.Hosting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</w:p>
    <w:p w14:paraId="023EDFE5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using BCrypt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.Net;</w:t>
      </w:r>
      <w:proofErr w:type="gramEnd"/>
    </w:p>
    <w:p w14:paraId="411FF72F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025A9940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var builder =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WebApplication.CreateBuilder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args</w:t>
      </w:r>
      <w:proofErr w:type="spellEnd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8B5E831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259985A2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builder.Services.AddSingleton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&lt;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EncryptionService</w:t>
      </w:r>
      <w:proofErr w:type="spellEnd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&gt;();</w:t>
      </w:r>
      <w:proofErr w:type="gramEnd"/>
    </w:p>
    <w:p w14:paraId="0DA85C90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0EF3C972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var app =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builder.Build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983D8AE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121C62E1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app.UseHttpsRedirection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60A1925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2C737E41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app.MapPost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("/register", (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UserDto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userDto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,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EncryptionService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encryptionService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 =&gt;</w:t>
      </w:r>
    </w:p>
    <w:p w14:paraId="65BF46F9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</w:t>
      </w:r>
    </w:p>
    <w:p w14:paraId="7612A39B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if (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string.IsNullOrWhiteSpace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userDto.Name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 ||</w:t>
      </w:r>
    </w:p>
    <w:p w14:paraId="441B79C1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string.IsNullOrWhiteSpace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userDto.Email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 ||</w:t>
      </w:r>
    </w:p>
    <w:p w14:paraId="6D1AB21C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string.IsNullOrWhiteSpace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userDto.Password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))</w:t>
      </w:r>
    </w:p>
    <w:p w14:paraId="342FC393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{</w:t>
      </w:r>
    </w:p>
    <w:p w14:paraId="276EAB5B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return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Results.BadRequest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(new 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 error</w:t>
      </w:r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"Name, email, and password are required.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 });</w:t>
      </w:r>
      <w:proofErr w:type="gramEnd"/>
    </w:p>
    <w:p w14:paraId="5BB08A70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}</w:t>
      </w:r>
    </w:p>
    <w:p w14:paraId="1EBBD65D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string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encryptedEmail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encryptionService.Encrypt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userDto.Email</w:t>
      </w:r>
      <w:proofErr w:type="spellEnd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71B61F0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6088F7D9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string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hashedPassword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BCrypt.Net.BCrypt.HashPassword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userDto.Password</w:t>
      </w:r>
      <w:proofErr w:type="spellEnd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1991A80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699A4BBB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var user = new User</w:t>
      </w:r>
    </w:p>
    <w:p w14:paraId="5F583DB8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{</w:t>
      </w:r>
    </w:p>
    <w:p w14:paraId="574499A7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Id =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SimulatedDatabase.Users.Count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+ 1,</w:t>
      </w:r>
    </w:p>
    <w:p w14:paraId="7DC78563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Name =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userDto.Name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,</w:t>
      </w:r>
    </w:p>
    <w:p w14:paraId="6A55327B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Email =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encryptedEmail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,</w:t>
      </w:r>
    </w:p>
    <w:p w14:paraId="617E7AEA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Password =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hashedPassword</w:t>
      </w:r>
      <w:proofErr w:type="spellEnd"/>
    </w:p>
    <w:p w14:paraId="4C3E41DE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};</w:t>
      </w:r>
      <w:proofErr w:type="gramEnd"/>
    </w:p>
    <w:p w14:paraId="0B71B9D8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24F33EEE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SimulatedDatabase.InsertUser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(user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2C1F16D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0557A896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return 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Results.Created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($"/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users/{</w:t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user.Id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}", new 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 message</w:t>
      </w:r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"User registered successfully.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 });</w:t>
      </w:r>
      <w:proofErr w:type="gramEnd"/>
    </w:p>
    <w:p w14:paraId="0EEB28A2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ab/>
      </w:r>
      <w:proofErr w:type="spell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Console.WriteLine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($"User stored: Name={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user.Name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}, Email={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user.Email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}, Password={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user.Password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}"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E8293C8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226C640F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347456D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503F465B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lastRenderedPageBreak/>
        <w:t>app.Run</w:t>
      </w:r>
      <w:proofErr w:type="spellEnd"/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67AF025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0B3FEA43" w14:textId="555B822C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public record </w:t>
      </w:r>
      <w:proofErr w:type="spellStart"/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UserDto</w:t>
      </w:r>
      <w:proofErr w:type="spell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string Name, string Email, string Password</w:t>
      </w:r>
      <w:proofErr w:type="gramStart"/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C513500" w14:textId="77777777" w:rsidR="00FA1DFB" w:rsidRPr="00FA1DFB" w:rsidRDefault="00FA1DFB" w:rsidP="00FA1DFB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E0ABD32" w14:textId="77777777" w:rsidR="00FA1DFB" w:rsidRPr="00FA1DFB" w:rsidRDefault="00FA1DFB" w:rsidP="00FA1DFB">
      <w:pPr>
        <w:shd w:val="clear" w:color="auto" w:fill="FFFFFF"/>
        <w:outlineLvl w:val="0"/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</w:pPr>
      <w:r w:rsidRPr="00FA1DFB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Step 4: Test the Application</w:t>
      </w:r>
    </w:p>
    <w:p w14:paraId="46E5ED0C" w14:textId="77777777" w:rsidR="00FA1DFB" w:rsidRDefault="00FA1DFB" w:rsidP="00FA1DFB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D08EB1F" w14:textId="3891A7FA" w:rsidR="00FA1DFB" w:rsidRPr="00FA1DFB" w:rsidRDefault="00FA1DFB" w:rsidP="00FA1DFB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FA1DFB">
        <w:rPr>
          <w:rFonts w:eastAsia="Times New Roman" w:cs="Times New Roman"/>
          <w:color w:val="0F1114"/>
          <w:kern w:val="0"/>
          <w14:ligatures w14:val="none"/>
        </w:rPr>
        <w:t xml:space="preserve">Use curl to send a POST request to </w:t>
      </w:r>
      <w:r w:rsidRPr="00FA1DFB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/register</w:t>
      </w:r>
      <w:r w:rsidRPr="00FA1DFB">
        <w:rPr>
          <w:rFonts w:eastAsia="Times New Roman" w:cs="Times New Roman"/>
          <w:color w:val="0F1114"/>
          <w:kern w:val="0"/>
          <w14:ligatures w14:val="none"/>
        </w:rPr>
        <w:t xml:space="preserve"> with:</w:t>
      </w:r>
    </w:p>
    <w:p w14:paraId="4DBD92DC" w14:textId="77777777" w:rsidR="00FA1DFB" w:rsidRDefault="00FA1DFB" w:rsidP="00FA1DFB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AF79BC1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</w:t>
      </w:r>
    </w:p>
    <w:p w14:paraId="181F1029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"name": "John Doe",</w:t>
      </w:r>
    </w:p>
    <w:p w14:paraId="7ABBBCF9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"email": "john.doe@example.com",</w:t>
      </w:r>
    </w:p>
    <w:p w14:paraId="0F4D929F" w14:textId="77777777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"password": "securepassword123"</w:t>
      </w:r>
    </w:p>
    <w:p w14:paraId="4D10EEA8" w14:textId="2DFEA279" w:rsidR="00FA1DFB" w:rsidRPr="00FA1DFB" w:rsidRDefault="00FA1DFB" w:rsidP="00FA1DFB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FA1DFB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</w:p>
    <w:p w14:paraId="37A6F4C9" w14:textId="77777777" w:rsidR="00FA1DFB" w:rsidRPr="00FA1DFB" w:rsidRDefault="00FA1DFB" w:rsidP="00FA1DFB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1DA072FB" w14:textId="77777777" w:rsidR="00FA1DFB" w:rsidRDefault="00FA1DFB" w:rsidP="00FA1DFB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FA1DFB">
        <w:rPr>
          <w:rFonts w:eastAsia="Times New Roman" w:cs="Times New Roman"/>
          <w:color w:val="0F1114"/>
          <w:kern w:val="0"/>
          <w14:ligatures w14:val="none"/>
        </w:rPr>
        <w:t>Verify in the console:</w:t>
      </w:r>
    </w:p>
    <w:p w14:paraId="08995908" w14:textId="77777777" w:rsidR="00FA1DFB" w:rsidRPr="00FA1DFB" w:rsidRDefault="00FA1DFB" w:rsidP="00FA1DFB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F67D9C2" w14:textId="77777777" w:rsidR="00FA1DFB" w:rsidRDefault="00FA1DFB" w:rsidP="00FA1DFB">
      <w:pPr>
        <w:numPr>
          <w:ilvl w:val="0"/>
          <w:numId w:val="1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FA1DFB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email</w:t>
      </w:r>
      <w:r w:rsidRPr="00FA1DFB">
        <w:rPr>
          <w:rFonts w:eastAsia="Times New Roman" w:cs="Times New Roman"/>
          <w:color w:val="0F1114"/>
          <w:kern w:val="0"/>
          <w14:ligatures w14:val="none"/>
        </w:rPr>
        <w:t xml:space="preserve"> column contains encrypted text.</w:t>
      </w:r>
    </w:p>
    <w:p w14:paraId="5D1A53C4" w14:textId="77777777" w:rsidR="00FA1DFB" w:rsidRPr="00FA1DFB" w:rsidRDefault="00FA1DFB" w:rsidP="00FA1DFB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E19A166" w14:textId="77777777" w:rsidR="00FA1DFB" w:rsidRDefault="00FA1DFB" w:rsidP="00FA1DFB">
      <w:pPr>
        <w:numPr>
          <w:ilvl w:val="0"/>
          <w:numId w:val="1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FA1DFB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password</w:t>
      </w:r>
      <w:r w:rsidRPr="00FA1DFB">
        <w:rPr>
          <w:rFonts w:eastAsia="Times New Roman" w:cs="Times New Roman"/>
          <w:color w:val="0F1114"/>
          <w:kern w:val="0"/>
          <w14:ligatures w14:val="none"/>
        </w:rPr>
        <w:t xml:space="preserve"> column contains hashed text.</w:t>
      </w:r>
    </w:p>
    <w:p w14:paraId="332C5EE9" w14:textId="77777777" w:rsidR="00FA1DFB" w:rsidRPr="00FA1DFB" w:rsidRDefault="00FA1DFB" w:rsidP="00FA1DFB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8518930" w14:textId="77777777" w:rsidR="00FA1DFB" w:rsidRDefault="00FA1DFB" w:rsidP="00FA1DFB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FA1DFB">
        <w:rPr>
          <w:rFonts w:eastAsia="Times New Roman" w:cs="Times New Roman"/>
          <w:color w:val="0F1114"/>
          <w:kern w:val="0"/>
          <w14:ligatures w14:val="none"/>
        </w:rPr>
        <w:t>Expected Output:</w:t>
      </w:r>
    </w:p>
    <w:p w14:paraId="76C40803" w14:textId="77777777" w:rsidR="00FA1DFB" w:rsidRPr="00FA1DFB" w:rsidRDefault="00FA1DFB" w:rsidP="00FA1DFB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B08ED0C" w14:textId="77777777" w:rsidR="00FA1DFB" w:rsidRDefault="00FA1DFB" w:rsidP="00FA1DFB">
      <w:pPr>
        <w:numPr>
          <w:ilvl w:val="0"/>
          <w:numId w:val="2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FA1DFB">
        <w:rPr>
          <w:rFonts w:eastAsia="Times New Roman" w:cs="Times New Roman"/>
          <w:color w:val="0F1114"/>
          <w:kern w:val="0"/>
          <w14:ligatures w14:val="none"/>
        </w:rPr>
        <w:t>Secure encrypted email in the database.</w:t>
      </w:r>
    </w:p>
    <w:p w14:paraId="5E3E50D2" w14:textId="77777777" w:rsidR="00FA1DFB" w:rsidRPr="00FA1DFB" w:rsidRDefault="00FA1DFB" w:rsidP="00FA1DFB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07AD3E1" w14:textId="77777777" w:rsidR="00FA1DFB" w:rsidRDefault="00FA1DFB" w:rsidP="00FA1DFB">
      <w:pPr>
        <w:numPr>
          <w:ilvl w:val="0"/>
          <w:numId w:val="2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FA1DFB">
        <w:rPr>
          <w:rFonts w:eastAsia="Times New Roman" w:cs="Times New Roman"/>
          <w:color w:val="0F1114"/>
          <w:kern w:val="0"/>
          <w14:ligatures w14:val="none"/>
        </w:rPr>
        <w:t>Securely hashed and salted password.</w:t>
      </w:r>
    </w:p>
    <w:p w14:paraId="3DEA0272" w14:textId="77777777" w:rsidR="00FA1DFB" w:rsidRPr="00FA1DFB" w:rsidRDefault="00FA1DFB" w:rsidP="00FA1DFB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31F3595" w14:textId="77777777" w:rsidR="00FA1DFB" w:rsidRPr="00FA1DFB" w:rsidRDefault="00FA1DFB" w:rsidP="00FA1DFB">
      <w:pPr>
        <w:numPr>
          <w:ilvl w:val="0"/>
          <w:numId w:val="2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FA1DFB">
        <w:rPr>
          <w:rFonts w:eastAsia="Times New Roman" w:cs="Times New Roman"/>
          <w:color w:val="0F1114"/>
          <w:kern w:val="0"/>
          <w14:ligatures w14:val="none"/>
        </w:rPr>
        <w:t>HTTPS lock icon in the browser.</w:t>
      </w:r>
    </w:p>
    <w:p w14:paraId="182B1EA4" w14:textId="77777777" w:rsidR="00FA1DFB" w:rsidRDefault="00FA1DFB"/>
    <w:p w14:paraId="354BD3E8" w14:textId="77777777" w:rsidR="00FA1DFB" w:rsidRDefault="00FA1DFB"/>
    <w:p w14:paraId="4E85F7E6" w14:textId="77777777" w:rsidR="00FA1DFB" w:rsidRDefault="00FA1DFB"/>
    <w:p w14:paraId="56F3A659" w14:textId="77777777" w:rsidR="00FA1DFB" w:rsidRDefault="00FA1DFB"/>
    <w:sectPr w:rsidR="00FA1DFB" w:rsidSect="00FA1DF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A4C81"/>
    <w:multiLevelType w:val="multilevel"/>
    <w:tmpl w:val="6196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9BA1DFC"/>
    <w:multiLevelType w:val="multilevel"/>
    <w:tmpl w:val="FFC85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2749591">
    <w:abstractNumId w:val="0"/>
  </w:num>
  <w:num w:numId="2" w16cid:durableId="1026103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FB"/>
    <w:rsid w:val="001F0F1F"/>
    <w:rsid w:val="002169E4"/>
    <w:rsid w:val="004E2A77"/>
    <w:rsid w:val="008C3CB7"/>
    <w:rsid w:val="00F147A8"/>
    <w:rsid w:val="00F60874"/>
    <w:rsid w:val="00FA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B8D1C"/>
  <w15:chartTrackingRefBased/>
  <w15:docId w15:val="{C198B424-A358-48B3-A199-5BF6AE6E0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DFB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1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D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D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D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D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DFB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681</Words>
  <Characters>4691</Characters>
  <Application>Microsoft Office Word</Application>
  <DocSecurity>0</DocSecurity>
  <Lines>203</Lines>
  <Paragraphs>145</Paragraphs>
  <ScaleCrop>false</ScaleCrop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McWilliams</dc:creator>
  <cp:keywords/>
  <dc:description/>
  <cp:lastModifiedBy>Sean McWilliams</cp:lastModifiedBy>
  <cp:revision>1</cp:revision>
  <dcterms:created xsi:type="dcterms:W3CDTF">2026-05-04T21:18:00Z</dcterms:created>
  <dcterms:modified xsi:type="dcterms:W3CDTF">2026-05-04T21:26:00Z</dcterms:modified>
</cp:coreProperties>
</file>