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98C3" w14:textId="386406C0" w:rsidR="00F147A8" w:rsidRDefault="00E91616" w:rsidP="00E91616">
      <w:pPr>
        <w:pStyle w:val="Title"/>
      </w:pPr>
      <w:r>
        <w:t>Activity: Applying Secure Coding Practices Using Microsoft Copilot</w:t>
      </w:r>
    </w:p>
    <w:p w14:paraId="6B336A0F" w14:textId="77777777" w:rsidR="00E91616" w:rsidRDefault="00E91616"/>
    <w:p w14:paraId="66316359" w14:textId="77777777" w:rsidR="00E91616" w:rsidRPr="00E91616" w:rsidRDefault="00E91616" w:rsidP="00E91616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Example 1: Securing a Registration Form with Copilot</w:t>
      </w:r>
    </w:p>
    <w:p w14:paraId="6A4E18C3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0FBD3842" w14:textId="5EE74BA6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41AB09C9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923F72B" w14:textId="5118DB89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A developer builds a registration form in Node.js with the following code:</w:t>
      </w:r>
    </w:p>
    <w:p w14:paraId="7B34BA54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4539F3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'/register', (req, res) =&gt; {</w:t>
      </w:r>
    </w:p>
    <w:p w14:paraId="0710AF3F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username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61FAD5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email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email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8490DC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`Registering user: ${username}, Email: ${email}`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5A2C08C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successful!'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F80FA7B" w14:textId="1FC17D40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C42711E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2163101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Step-by-Step Process with Copilot Prompts and Responses</w:t>
      </w:r>
    </w:p>
    <w:p w14:paraId="1C9A1DD0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005D0D3" w14:textId="21FEA36B" w:rsidR="00E91616" w:rsidRPr="00E91616" w:rsidRDefault="00E91616" w:rsidP="00E91616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Input Validation Fix Prompt: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"How can I validate username and email inputs securely?"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Simulated Copilot </w:t>
      </w:r>
      <w:proofErr w:type="spellStart"/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Response: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"Use</w:t>
      </w:r>
      <w:proofErr w:type="spell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the validator library to check if the username is alphanumeric and ensure the email follows a valid format."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Code Fix:</w:t>
      </w:r>
    </w:p>
    <w:p w14:paraId="75512342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3CC1384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validator = require('validator'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7157A7B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if 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validator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.isAlphanumeric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4E089E1E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return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('Invalid username.'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BA6D225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09D8A8D7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if 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validator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.isEmail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(email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57D1F9F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return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('Invalid email.'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8356BFA" w14:textId="2D6EC1CF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5D6B1FBE" w14:textId="77777777" w:rsidR="00E91616" w:rsidRPr="00E91616" w:rsidRDefault="00E91616" w:rsidP="00E91616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Rate Limiting Fix Prompt: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"How can I prevent brute-force attacks on the registration form?"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Simulated Copilot </w:t>
      </w:r>
      <w:proofErr w:type="spellStart"/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Response: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"Use</w:t>
      </w:r>
      <w:proofErr w:type="spell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express-rate-limit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to limit the number of </w:t>
      </w:r>
      <w:proofErr w:type="gramStart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registration</w:t>
      </w:r>
      <w:proofErr w:type="gram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attempts from a single IP."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Code Fix:</w:t>
      </w:r>
    </w:p>
    <w:p w14:paraId="04C00E9F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B4108E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require('express-rate-limit'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8FFB327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registerLimiter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488B735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windowMs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15 * 60 * 1000, // 15 minutes</w:t>
      </w:r>
    </w:p>
    <w:p w14:paraId="3BE95681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max: 5, // Limit to 5 attempts per window</w:t>
      </w:r>
    </w:p>
    <w:p w14:paraId="01A85C39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message: 'Too many registration attempts. Please try again later.'</w:t>
      </w:r>
    </w:p>
    <w:p w14:paraId="32E6A384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51BCA42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'/register',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registerLimiter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262B1A0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// Existing registration logic</w:t>
      </w:r>
    </w:p>
    <w:p w14:paraId="7D589A85" w14:textId="5E91A095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89A74F2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B2CC9D1" w14:textId="77777777" w:rsidR="00E91616" w:rsidRPr="00E91616" w:rsidRDefault="00E91616" w:rsidP="00E91616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Error Handling Fix Prompt: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"How can I prevent sensitive error details from being shown to users?"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Simulated Copilot </w:t>
      </w:r>
      <w:proofErr w:type="spellStart"/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Response: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"Use</w:t>
      </w:r>
      <w:proofErr w:type="spell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a </w:t>
      </w:r>
      <w:r w:rsidRPr="00E91616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try-catch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block to catch errors and log them internally. Return a generic error message to users."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Code Fix:</w:t>
      </w:r>
    </w:p>
    <w:p w14:paraId="6D46631E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8A00F8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try {</w:t>
      </w:r>
    </w:p>
    <w:p w14:paraId="1F81633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`Registering user: ${username}, Email: ${email}`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1C7603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successful!'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8C3CD4B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 catch (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error) {</w:t>
      </w:r>
      <w:proofErr w:type="gramEnd"/>
    </w:p>
    <w:p w14:paraId="2AA7748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error:', error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2D9D41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('An unexpected error occurred. Please try again later.'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5DA031F" w14:textId="71F6B461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25C6A17A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7B66F96" w14:textId="77777777" w:rsidR="00E91616" w:rsidRPr="00E91616" w:rsidRDefault="00E91616" w:rsidP="00E91616">
      <w:pPr>
        <w:numPr>
          <w:ilvl w:val="0"/>
          <w:numId w:val="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Error Handling Fix Prompt: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"How can I prevent sensitive error details from being shown to users?"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Simulated Copilot </w:t>
      </w:r>
      <w:proofErr w:type="spellStart"/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Response: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"Use</w:t>
      </w:r>
      <w:proofErr w:type="spell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a </w:t>
      </w:r>
      <w:r w:rsidRPr="00E91616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try-catch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block to catch errors and log them internally. Return a generic error message to users."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Code Fix:</w:t>
      </w:r>
    </w:p>
    <w:p w14:paraId="57C04DE4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EB431E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try {</w:t>
      </w:r>
    </w:p>
    <w:p w14:paraId="11EABD84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`Registering user: ${username}, Email: ${email}`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7521B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successful!'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99BE64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 catch (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error) {</w:t>
      </w:r>
      <w:proofErr w:type="gramEnd"/>
    </w:p>
    <w:p w14:paraId="5CDE795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error:', error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DE15A30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('An unexpected error occurred. Please try again later.'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5C35111" w14:textId="294DD900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4B824E6F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109B6B2" w14:textId="77777777" w:rsidR="00E91616" w:rsidRPr="00E91616" w:rsidRDefault="00E91616" w:rsidP="00E91616">
      <w:pPr>
        <w:numPr>
          <w:ilvl w:val="0"/>
          <w:numId w:val="5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Final Fixed Code Example</w:t>
      </w:r>
    </w:p>
    <w:p w14:paraId="6187D10A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896D69B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validator = require('validator'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DB3A843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require('express-rate-limit'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04AF5C6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registerLimiter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rateLimit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76C361E7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windowMs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: 15 * 60 * 1000,</w:t>
      </w:r>
    </w:p>
    <w:p w14:paraId="408FC4DE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max: 5,</w:t>
      </w:r>
    </w:p>
    <w:p w14:paraId="66804C7E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message: 'Too many registration attempts. Please try again later.'</w:t>
      </w:r>
    </w:p>
    <w:p w14:paraId="6303616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3BD82C5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'/register',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registerLimiter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, (req, res) =&gt; {</w:t>
      </w:r>
    </w:p>
    <w:p w14:paraId="684E6FD1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username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424A43B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email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email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CBD3637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if 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validator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.isAlphanumeric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(username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71D59A18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('Invalid username. Only letters and numbers are allowed.'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A857AD0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5DC54D36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if 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validator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.isEmail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(email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752FEDA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('Invalid email.'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ABDF69D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74AACD1C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try {</w:t>
      </w:r>
    </w:p>
    <w:p w14:paraId="578B9079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console.log(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`Registering user: ${username}, Email: ${email}`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03261F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successful!'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7E57C80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 catch (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error) {</w:t>
      </w:r>
      <w:proofErr w:type="gramEnd"/>
    </w:p>
    <w:p w14:paraId="49E61BAF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('Registration error:', error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BC0D29B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('An unexpected error occurred. Please try again later.'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F5C4978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300BACE3" w14:textId="227B4D2C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86182CB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AF44F97" w14:textId="77777777" w:rsidR="00E91616" w:rsidRPr="00E91616" w:rsidRDefault="00E91616" w:rsidP="00E91616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Example 2: Securing a User Profile Page</w:t>
      </w:r>
    </w:p>
    <w:p w14:paraId="402B6A6E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99E2681" w14:textId="2568CA73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53BE512C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337E3C0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A developer builds a user profile page that displays user-generated content. The current code is vulnerable to XSS attacks.</w:t>
      </w:r>
    </w:p>
    <w:p w14:paraId="051D77C0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14657A6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'/profile', (req, res) =&gt; {</w:t>
      </w:r>
    </w:p>
    <w:p w14:paraId="329D7776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bio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req.query.bio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DFCC2F5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(`&lt;h1&gt;Your bio: ${bio}&lt;/h1&gt;`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8FDE3C6" w14:textId="44D009B8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013FB7E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F180FF4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lastRenderedPageBreak/>
        <w:t>Step-by-Step Process with Copilot Prompts and Responses</w:t>
      </w:r>
    </w:p>
    <w:p w14:paraId="6E5E525F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928C221" w14:textId="77777777" w:rsidR="00E91616" w:rsidRPr="00E91616" w:rsidRDefault="00E91616" w:rsidP="00E91616">
      <w:pPr>
        <w:numPr>
          <w:ilvl w:val="0"/>
          <w:numId w:val="6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Output Encoding Fix Prompt: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"How can I encode user input to prevent XSS?"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 xml:space="preserve">Simulated Copilot </w:t>
      </w:r>
      <w:proofErr w:type="spellStart"/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Response: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>"Use</w:t>
      </w:r>
      <w:proofErr w:type="spellEnd"/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the </w:t>
      </w:r>
      <w:r w:rsidRPr="00E91616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html-entities</w:t>
      </w:r>
      <w:r w:rsidRPr="00E91616">
        <w:rPr>
          <w:rFonts w:eastAsia="Times New Roman" w:cs="Times New Roman"/>
          <w:i/>
          <w:iCs/>
          <w:color w:val="0F1114"/>
          <w:kern w:val="0"/>
          <w14:ligatures w14:val="none"/>
        </w:rPr>
        <w:t xml:space="preserve"> library to encode user-generated content before displaying it." </w:t>
      </w: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Code Fix:</w:t>
      </w:r>
    </w:p>
    <w:p w14:paraId="758523B5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6B8F7B2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const 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 encode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} = require('html-entities'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1034B3F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'/profile', (req, res) =&gt; {</w:t>
      </w:r>
    </w:p>
    <w:p w14:paraId="466A72B9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bio = 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req.query.bio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CBFFDF1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safeBio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encode(bio); // Encode the bio to prevent XSS</w:t>
      </w:r>
    </w:p>
    <w:p w14:paraId="6C7E057A" w14:textId="77777777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(`&lt;h1&gt;Your bio: ${</w:t>
      </w:r>
      <w:proofErr w:type="spell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safeBio</w:t>
      </w:r>
      <w:proofErr w:type="spellEnd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}&lt;/h1&gt;`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3B67866" w14:textId="39A50E22" w:rsidR="00E91616" w:rsidRPr="00E91616" w:rsidRDefault="00E91616" w:rsidP="00E91616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E91616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9907468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A35C337" w14:textId="77777777" w:rsidR="00E91616" w:rsidRPr="00E91616" w:rsidRDefault="00E91616" w:rsidP="00A50D11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Student Task 1: Add Input Validation to a Feedback Form</w:t>
      </w:r>
    </w:p>
    <w:p w14:paraId="6EE2C4E0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1B8EC683" w14:textId="55CE8575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17401F63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F62458A" w14:textId="0CA7AA62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A developer builds a feedback form that accepts user comments without validation.</w:t>
      </w:r>
    </w:p>
    <w:p w14:paraId="048162B7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C6FD0AD" w14:textId="77777777" w:rsidR="00284CAD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'/submit-feedback', (req, res) =&gt; {</w:t>
      </w:r>
    </w:p>
    <w:p w14:paraId="68A584C4" w14:textId="77777777" w:rsidR="00284CAD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feedback =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feedback</w:t>
      </w:r>
      <w:proofErr w:type="spell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30E3403A" w14:textId="77777777" w:rsidR="00284CAD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(`Feedback received: ${feedback}`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5E4A9C1" w14:textId="1923AF90" w:rsidR="00E91616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B0C7525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05127A8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5F97F2C4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6B2A02" w14:textId="77777777" w:rsidR="00E91616" w:rsidRDefault="00E91616" w:rsidP="00E9161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Use Copilot to simulate adding input validation for the </w:t>
      </w:r>
      <w:r w:rsidRPr="00E91616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feedback</w:t>
      </w:r>
      <w:r w:rsidRPr="00E91616">
        <w:rPr>
          <w:rFonts w:eastAsia="Times New Roman" w:cs="Times New Roman"/>
          <w:color w:val="0F1114"/>
          <w:kern w:val="0"/>
          <w14:ligatures w14:val="none"/>
        </w:rPr>
        <w:t xml:space="preserve"> field.</w:t>
      </w:r>
    </w:p>
    <w:p w14:paraId="0B1F48A6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087D831" w14:textId="77777777" w:rsidR="00284CAD" w:rsidRPr="00284CAD" w:rsidRDefault="00284CAD" w:rsidP="00284CA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284CAD">
        <w:rPr>
          <w:rFonts w:eastAsia="Times New Roman" w:cs="Times New Roman"/>
          <w:color w:val="0F1114"/>
          <w:kern w:val="0"/>
          <w14:ligatures w14:val="none"/>
        </w:rPr>
        <w:t xml:space="preserve">In a Node.js environment, the most popular way to handle this is using </w:t>
      </w:r>
      <w:proofErr w:type="gramStart"/>
      <w:r w:rsidRPr="00284CAD">
        <w:rPr>
          <w:rFonts w:eastAsia="Times New Roman" w:cs="Times New Roman"/>
          <w:color w:val="0F1114"/>
          <w:kern w:val="0"/>
          <w14:ligatures w14:val="none"/>
        </w:rPr>
        <w:t>express-validator</w:t>
      </w:r>
      <w:proofErr w:type="gramEnd"/>
      <w:r w:rsidRPr="00284CAD">
        <w:rPr>
          <w:rFonts w:eastAsia="Times New Roman" w:cs="Times New Roman"/>
          <w:color w:val="0F1114"/>
          <w:kern w:val="0"/>
          <w14:ligatures w14:val="none"/>
        </w:rPr>
        <w:t>. This middleware allows you to define rules for your routes before the main logic even runs.</w:t>
      </w:r>
    </w:p>
    <w:p w14:paraId="767D8692" w14:textId="77777777" w:rsidR="00284CAD" w:rsidRPr="00284CAD" w:rsidRDefault="00284CAD" w:rsidP="00284CA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284CAD">
        <w:rPr>
          <w:rFonts w:eastAsia="Times New Roman" w:cs="Times New Roman"/>
          <w:color w:val="0F1114"/>
          <w:kern w:val="0"/>
          <w14:ligatures w14:val="none"/>
        </w:rPr>
        <w:t xml:space="preserve">First, you'd run </w:t>
      </w:r>
      <w:proofErr w:type="spellStart"/>
      <w:r w:rsidRPr="00284CAD">
        <w:rPr>
          <w:rFonts w:eastAsia="Times New Roman" w:cs="Times New Roman"/>
          <w:color w:val="0F1114"/>
          <w:kern w:val="0"/>
          <w14:ligatures w14:val="none"/>
        </w:rPr>
        <w:t>npm</w:t>
      </w:r>
      <w:proofErr w:type="spellEnd"/>
      <w:r w:rsidRPr="00284CAD">
        <w:rPr>
          <w:rFonts w:eastAsia="Times New Roman" w:cs="Times New Roman"/>
          <w:color w:val="0F1114"/>
          <w:kern w:val="0"/>
          <w14:ligatures w14:val="none"/>
        </w:rPr>
        <w:t xml:space="preserve"> install express-validator in your Bash terminal.</w:t>
      </w:r>
    </w:p>
    <w:p w14:paraId="7D4CD2E1" w14:textId="77777777" w:rsidR="00284CAD" w:rsidRDefault="00284CAD" w:rsidP="00284CA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16A3BA44" w14:textId="3F442A7D" w:rsidR="00284CAD" w:rsidRDefault="00284CAD" w:rsidP="00284CA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798B170F" w14:textId="77777777" w:rsidR="00284CAD" w:rsidRDefault="00284CAD" w:rsidP="00284CAD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067472AC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const 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{ body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,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validationResult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}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require('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express-validator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'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3C5FDF51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4506EE0F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app.post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'/submit-feedback', </w:t>
      </w:r>
    </w:p>
    <w:p w14:paraId="35E781CD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1. Define the validation rule for the 'feedback' field</w:t>
      </w:r>
    </w:p>
    <w:p w14:paraId="0D6B72D6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body('feedback'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).</w:t>
      </w:r>
      <w:proofErr w:type="spell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notEmpty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).</w:t>
      </w:r>
      <w:proofErr w:type="spell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withMessage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('Feedback cannot be empty'),</w:t>
      </w:r>
    </w:p>
    <w:p w14:paraId="6E213BA7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</w:p>
    <w:p w14:paraId="0BFA738D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(req, res) =&gt; {</w:t>
      </w:r>
    </w:p>
    <w:p w14:paraId="222FA1B2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2. Check for validation errors</w:t>
      </w:r>
    </w:p>
    <w:p w14:paraId="185AE95B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const errors = </w:t>
      </w:r>
      <w:proofErr w:type="spell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validationResult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(req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72B70AAB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if 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(!</w:t>
      </w:r>
      <w:proofErr w:type="spell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errors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.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isEmpty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()) {</w:t>
      </w:r>
      <w:proofErr w:type="gramEnd"/>
    </w:p>
    <w:p w14:paraId="73212E51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  return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res.status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(400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).</w:t>
      </w:r>
      <w:proofErr w:type="spell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json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({ errors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: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errors.array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 });</w:t>
      </w:r>
      <w:proofErr w:type="gramEnd"/>
    </w:p>
    <w:p w14:paraId="5AFABE5A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}</w:t>
      </w:r>
    </w:p>
    <w:p w14:paraId="6065764F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2F7898F4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let feedback =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req.body</w:t>
      </w:r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.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feedback</w:t>
      </w:r>
      <w:proofErr w:type="spell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;</w:t>
      </w:r>
      <w:proofErr w:type="gramEnd"/>
    </w:p>
    <w:p w14:paraId="4090A3D4" w14:textId="77777777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res.send</w:t>
      </w:r>
      <w:proofErr w:type="spellEnd"/>
      <w:proofErr w:type="gramEnd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(`Feedback received: ${feedback}`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799311EA" w14:textId="07E9D808" w:rsidR="00284CAD" w:rsidRPr="00284CAD" w:rsidRDefault="00284CAD" w:rsidP="00284CAD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  <w:proofErr w:type="gramStart"/>
      <w:r w:rsidRPr="00284CAD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3285B717" w14:textId="77777777" w:rsidR="00284CAD" w:rsidRPr="00E91616" w:rsidRDefault="00284CAD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E373744" w14:textId="77777777" w:rsidR="00E91616" w:rsidRDefault="00E91616" w:rsidP="00E9161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Ensure only alphanumeric characters and basic punctuation are allowed.</w:t>
      </w:r>
    </w:p>
    <w:p w14:paraId="19B09E6E" w14:textId="6647C033" w:rsidR="00E91616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color w:val="0F1114"/>
          <w:kern w:val="0"/>
          <w14:ligatures w14:val="none"/>
        </w:rPr>
        <w:lastRenderedPageBreak/>
        <w:t xml:space="preserve">To enforce strict character sets, we use a </w:t>
      </w: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Regular Expression (Regex)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>. This ensures that any malicious characters—like &lt; or &gt; used to start HTML tags—are rejected entirely.</w:t>
      </w:r>
    </w:p>
    <w:p w14:paraId="5DCBF200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1E234666" w14:textId="1FE43CF4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1DDB3A8D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39AB520D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app.post</w:t>
      </w:r>
      <w:proofErr w:type="spell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'/submit-feedback', (req, res) =&gt; {</w:t>
      </w:r>
    </w:p>
    <w:p w14:paraId="7C77A04D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let feedback =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req.body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.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feedback</w:t>
      </w:r>
      <w:proofErr w:type="spell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;</w:t>
      </w:r>
      <w:proofErr w:type="gramEnd"/>
    </w:p>
    <w:p w14:paraId="144D932D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7F13D9B8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Basic validation (from Step 1)</w:t>
      </w:r>
    </w:p>
    <w:p w14:paraId="379466C6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if 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(!feedback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||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feedback.length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&gt; 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500) {</w:t>
      </w:r>
      <w:proofErr w:type="gramEnd"/>
    </w:p>
    <w:p w14:paraId="53378861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return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res.status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(400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).send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('Invalid input.'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1477D1E6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}</w:t>
      </w:r>
    </w:p>
    <w:p w14:paraId="53BC242B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73C467A0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Task 2: Alphanumeric and basic punctuation (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.,!?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 only</w:t>
      </w:r>
    </w:p>
    <w:p w14:paraId="50C85571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const </w:t>
      </w:r>
      <w:proofErr w:type="spell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safePattern</w:t>
      </w:r>
      <w:proofErr w:type="spell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= /^[a-zA-Z0-9\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s.,!?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]+$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/;</w:t>
      </w:r>
      <w:proofErr w:type="gramEnd"/>
    </w:p>
    <w:p w14:paraId="3082B4AE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</w:p>
    <w:p w14:paraId="215A4EE1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if 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(!</w:t>
      </w:r>
      <w:proofErr w:type="spell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safePattern.test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(feedback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)) {</w:t>
      </w:r>
      <w:proofErr w:type="gramEnd"/>
    </w:p>
    <w:p w14:paraId="2090D526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return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res.status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(400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).send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('Invalid characters detected in feedback.'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6F4DCA40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}</w:t>
      </w:r>
    </w:p>
    <w:p w14:paraId="1654E2FA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</w:p>
    <w:p w14:paraId="51944FAF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res.send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(`Feedback received: ${feedback}`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0F3217CD" w14:textId="41C1D5A0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692B4396" w14:textId="77777777" w:rsidR="00A50D11" w:rsidRPr="00E91616" w:rsidRDefault="00A50D11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74FE972" w14:textId="77777777" w:rsidR="00E91616" w:rsidRDefault="00E91616" w:rsidP="00E91616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Document your changes and explain how input validation improves security.</w:t>
      </w:r>
    </w:p>
    <w:p w14:paraId="0D4109B4" w14:textId="77777777" w:rsidR="00E91616" w:rsidRDefault="00E91616" w:rsidP="00E91616">
      <w:pPr>
        <w:pStyle w:val="ListParagraph"/>
        <w:rPr>
          <w:rFonts w:eastAsia="Times New Roman" w:cs="Times New Roman"/>
          <w:color w:val="0F1114"/>
          <w:kern w:val="0"/>
          <w14:ligatures w14:val="none"/>
        </w:rPr>
      </w:pPr>
    </w:p>
    <w:p w14:paraId="228F5820" w14:textId="77777777" w:rsidR="00A50D11" w:rsidRDefault="00A50D11" w:rsidP="00A50D11">
      <w:pPr>
        <w:pStyle w:val="ListParagraph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Changes Made:</w:t>
      </w:r>
    </w:p>
    <w:p w14:paraId="0437831C" w14:textId="77777777" w:rsidR="00A50D11" w:rsidRPr="00A50D11" w:rsidRDefault="00A50D11" w:rsidP="00A50D11">
      <w:pPr>
        <w:pStyle w:val="ListParagraph"/>
        <w:rPr>
          <w:rFonts w:eastAsia="Times New Roman" w:cs="Times New Roman"/>
          <w:color w:val="0F1114"/>
          <w:kern w:val="0"/>
          <w14:ligatures w14:val="none"/>
        </w:rPr>
      </w:pPr>
    </w:p>
    <w:p w14:paraId="703499F1" w14:textId="77777777" w:rsidR="00A50D11" w:rsidRDefault="00A50D11" w:rsidP="00A50D11">
      <w:pPr>
        <w:pStyle w:val="ListParagraph"/>
        <w:numPr>
          <w:ilvl w:val="0"/>
          <w:numId w:val="9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Presence &amp; Type Check: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Confirmed the data is actually a string and not null or an object.</w:t>
      </w:r>
    </w:p>
    <w:p w14:paraId="7C234BFF" w14:textId="77777777" w:rsidR="00A50D11" w:rsidRPr="00A50D11" w:rsidRDefault="00A50D11" w:rsidP="00A50D11">
      <w:pPr>
        <w:rPr>
          <w:rFonts w:eastAsia="Times New Roman" w:cs="Times New Roman"/>
          <w:color w:val="0F1114"/>
          <w:kern w:val="0"/>
          <w14:ligatures w14:val="none"/>
        </w:rPr>
      </w:pPr>
    </w:p>
    <w:p w14:paraId="2D0295FB" w14:textId="77777777" w:rsidR="00A50D11" w:rsidRDefault="00A50D11" w:rsidP="00A50D11">
      <w:pPr>
        <w:pStyle w:val="ListParagraph"/>
        <w:numPr>
          <w:ilvl w:val="0"/>
          <w:numId w:val="9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Length Constraint: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Limited input to 500 characters to prevent potential Denial of Service (DoS) attempts via oversized payloads.</w:t>
      </w:r>
    </w:p>
    <w:p w14:paraId="31AC139E" w14:textId="77777777" w:rsidR="00A50D11" w:rsidRPr="00A50D11" w:rsidRDefault="00A50D11" w:rsidP="00A50D11">
      <w:pPr>
        <w:rPr>
          <w:rFonts w:eastAsia="Times New Roman" w:cs="Times New Roman"/>
          <w:color w:val="0F1114"/>
          <w:kern w:val="0"/>
          <w14:ligatures w14:val="none"/>
        </w:rPr>
      </w:pPr>
    </w:p>
    <w:p w14:paraId="57409985" w14:textId="77777777" w:rsidR="00A50D11" w:rsidRDefault="00A50D11" w:rsidP="00A50D11">
      <w:pPr>
        <w:pStyle w:val="ListParagraph"/>
        <w:numPr>
          <w:ilvl w:val="0"/>
          <w:numId w:val="9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Allow-list Regex: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Implemented a strict filter that only permits letters, numbers, spaces, and four types of punctuation.</w:t>
      </w:r>
    </w:p>
    <w:p w14:paraId="2AF70E93" w14:textId="77777777" w:rsidR="00A50D11" w:rsidRPr="00A50D11" w:rsidRDefault="00A50D11" w:rsidP="00A50D11">
      <w:pPr>
        <w:rPr>
          <w:rFonts w:eastAsia="Times New Roman" w:cs="Times New Roman"/>
          <w:color w:val="0F1114"/>
          <w:kern w:val="0"/>
          <w14:ligatures w14:val="none"/>
        </w:rPr>
      </w:pPr>
    </w:p>
    <w:p w14:paraId="644E6D43" w14:textId="77777777" w:rsidR="00A50D11" w:rsidRDefault="00A50D11" w:rsidP="00A50D11">
      <w:pPr>
        <w:pStyle w:val="ListParagraph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How this improves security:</w:t>
      </w:r>
    </w:p>
    <w:p w14:paraId="04788183" w14:textId="77777777" w:rsidR="00A50D11" w:rsidRPr="00A50D11" w:rsidRDefault="00A50D11" w:rsidP="00A50D11">
      <w:pPr>
        <w:pStyle w:val="ListParagraph"/>
        <w:rPr>
          <w:rFonts w:eastAsia="Times New Roman" w:cs="Times New Roman"/>
          <w:color w:val="0F1114"/>
          <w:kern w:val="0"/>
          <w14:ligatures w14:val="none"/>
        </w:rPr>
      </w:pPr>
    </w:p>
    <w:p w14:paraId="2FC29D66" w14:textId="77777777" w:rsidR="00A50D11" w:rsidRDefault="00A50D11" w:rsidP="00A50D11">
      <w:pPr>
        <w:pStyle w:val="ListParagraph"/>
        <w:numPr>
          <w:ilvl w:val="0"/>
          <w:numId w:val="10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XSS Prevention: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By blocking characters like &lt; and &gt;, an attacker cannot inject &lt;script&gt; tags that would execute in another user's (or an admin's) browser.</w:t>
      </w:r>
    </w:p>
    <w:p w14:paraId="788367A9" w14:textId="77777777" w:rsidR="00A50D11" w:rsidRPr="00A50D11" w:rsidRDefault="00A50D11" w:rsidP="00A50D11">
      <w:pPr>
        <w:rPr>
          <w:rFonts w:eastAsia="Times New Roman" w:cs="Times New Roman"/>
          <w:color w:val="0F1114"/>
          <w:kern w:val="0"/>
          <w14:ligatures w14:val="none"/>
        </w:rPr>
      </w:pPr>
    </w:p>
    <w:p w14:paraId="581D27C6" w14:textId="77777777" w:rsidR="00A50D11" w:rsidRDefault="00A50D11" w:rsidP="00A50D11">
      <w:pPr>
        <w:pStyle w:val="ListParagraph"/>
        <w:numPr>
          <w:ilvl w:val="0"/>
          <w:numId w:val="10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SQL Injection Mitigation: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While this is a </w:t>
      </w:r>
      <w:proofErr w:type="spellStart"/>
      <w:proofErr w:type="gramStart"/>
      <w:r w:rsidRPr="00A50D11">
        <w:rPr>
          <w:rFonts w:eastAsia="Times New Roman" w:cs="Times New Roman"/>
          <w:color w:val="0F1114"/>
          <w:kern w:val="0"/>
          <w14:ligatures w14:val="none"/>
        </w:rPr>
        <w:t>res.send</w:t>
      </w:r>
      <w:proofErr w:type="spellEnd"/>
      <w:proofErr w:type="gramEnd"/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example, if you were saving this to a database, filtering out quotes (') and semicolons (;) </w:t>
      </w:r>
      <w:proofErr w:type="gramStart"/>
      <w:r w:rsidRPr="00A50D11">
        <w:rPr>
          <w:rFonts w:eastAsia="Times New Roman" w:cs="Times New Roman"/>
          <w:color w:val="0F1114"/>
          <w:kern w:val="0"/>
          <w14:ligatures w14:val="none"/>
        </w:rPr>
        <w:t>helps</w:t>
      </w:r>
      <w:proofErr w:type="gramEnd"/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prevent attackers from breaking out of your SQL queries.</w:t>
      </w:r>
    </w:p>
    <w:p w14:paraId="2484F161" w14:textId="77777777" w:rsidR="00A50D11" w:rsidRPr="00A50D11" w:rsidRDefault="00A50D11" w:rsidP="00A50D11">
      <w:pPr>
        <w:rPr>
          <w:rFonts w:eastAsia="Times New Roman" w:cs="Times New Roman"/>
          <w:color w:val="0F1114"/>
          <w:kern w:val="0"/>
          <w14:ligatures w14:val="none"/>
        </w:rPr>
      </w:pPr>
    </w:p>
    <w:p w14:paraId="718BA8F9" w14:textId="77777777" w:rsidR="00A50D11" w:rsidRPr="00A50D11" w:rsidRDefault="00A50D11" w:rsidP="00A50D11">
      <w:pPr>
        <w:pStyle w:val="ListParagraph"/>
        <w:numPr>
          <w:ilvl w:val="0"/>
          <w:numId w:val="10"/>
        </w:numPr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b/>
          <w:bCs/>
          <w:color w:val="0F1114"/>
          <w:kern w:val="0"/>
          <w14:ligatures w14:val="none"/>
        </w:rPr>
        <w:t>Data Integrity:</w:t>
      </w:r>
      <w:r w:rsidRPr="00A50D11">
        <w:rPr>
          <w:rFonts w:eastAsia="Times New Roman" w:cs="Times New Roman"/>
          <w:color w:val="0F1114"/>
          <w:kern w:val="0"/>
          <w14:ligatures w14:val="none"/>
        </w:rPr>
        <w:t xml:space="preserve"> It ensures your database doesn't end up filled with "garbage" data or non-printable characters that could break your UI later.</w:t>
      </w:r>
    </w:p>
    <w:p w14:paraId="5AD80195" w14:textId="77777777" w:rsidR="00A50D11" w:rsidRDefault="00A50D11" w:rsidP="00E91616">
      <w:pPr>
        <w:pStyle w:val="ListParagraph"/>
        <w:rPr>
          <w:rFonts w:eastAsia="Times New Roman" w:cs="Times New Roman"/>
          <w:color w:val="0F1114"/>
          <w:kern w:val="0"/>
          <w14:ligatures w14:val="none"/>
        </w:rPr>
      </w:pPr>
    </w:p>
    <w:p w14:paraId="1F17E1D9" w14:textId="77777777" w:rsidR="00A50D11" w:rsidRDefault="00A50D11" w:rsidP="00E91616">
      <w:pPr>
        <w:pStyle w:val="ListParagraph"/>
        <w:rPr>
          <w:rFonts w:eastAsia="Times New Roman" w:cs="Times New Roman"/>
          <w:color w:val="0F1114"/>
          <w:kern w:val="0"/>
          <w14:ligatures w14:val="none"/>
        </w:rPr>
      </w:pPr>
    </w:p>
    <w:p w14:paraId="1CFC11BC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FBB87AA" w14:textId="77777777" w:rsidR="00E91616" w:rsidRPr="00E91616" w:rsidRDefault="00E91616" w:rsidP="00A50D11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lastRenderedPageBreak/>
        <w:t>Student Task 2: Secure Error Handling in a Web Application</w:t>
      </w:r>
    </w:p>
    <w:p w14:paraId="00C8CCD2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8506903" w14:textId="131DFEE8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Scenario:</w:t>
      </w:r>
    </w:p>
    <w:p w14:paraId="1A90E839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FD97346" w14:textId="32665328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A developer creates an error-prone route that displays detailed error messages to users.</w:t>
      </w:r>
    </w:p>
    <w:p w14:paraId="07D29D67" w14:textId="77777777" w:rsid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AA6D22B" w14:textId="77777777" w:rsidR="00284CAD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app.get</w:t>
      </w:r>
      <w:proofErr w:type="spell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'/error', (req, res) =&gt; {</w:t>
      </w:r>
    </w:p>
    <w:p w14:paraId="5CD98AF8" w14:textId="77777777" w:rsidR="00284CAD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throw new 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Error(</w:t>
      </w:r>
      <w:proofErr w:type="gramEnd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'Simulated server error for debugging'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0F608E7" w14:textId="20B533A6" w:rsidR="00E91616" w:rsidRPr="00284CAD" w:rsidRDefault="00284CAD" w:rsidP="00284CAD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284CAD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4F0B66D" w14:textId="77777777" w:rsidR="00E91616" w:rsidRPr="00E91616" w:rsidRDefault="00E91616" w:rsidP="00E91616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9C038A4" w14:textId="77777777" w:rsidR="00E91616" w:rsidRDefault="00E91616" w:rsidP="00E91616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E91616">
        <w:rPr>
          <w:rFonts w:eastAsia="Times New Roman" w:cs="Times New Roman"/>
          <w:b/>
          <w:bCs/>
          <w:color w:val="0F1114"/>
          <w:kern w:val="0"/>
          <w14:ligatures w14:val="none"/>
        </w:rPr>
        <w:t>Your Task:</w:t>
      </w:r>
    </w:p>
    <w:p w14:paraId="0B732ED6" w14:textId="77777777" w:rsidR="00E91616" w:rsidRP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E49EAA8" w14:textId="77777777" w:rsidR="00E91616" w:rsidRDefault="00E91616" w:rsidP="00E9161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Simulate using Copilot to modify the error handling to log technical details internally.</w:t>
      </w:r>
    </w:p>
    <w:p w14:paraId="794C4162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64893842" w14:textId="41D1B0A1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color w:val="0F1114"/>
          <w:kern w:val="0"/>
          <w14:ligatures w14:val="none"/>
        </w:rPr>
        <w:t>Instead of letting the error crash the response, we catch it and send the "gory details" (like the stack trace) to the server console or a logging service.</w:t>
      </w:r>
    </w:p>
    <w:p w14:paraId="30F910CA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25218A99" w14:textId="0DF5D8FE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49E93D95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31E0EDB3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app.get</w:t>
      </w:r>
      <w:proofErr w:type="spell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'/error', (req, res, next) =&gt; {</w:t>
      </w:r>
    </w:p>
    <w:p w14:paraId="1D0BC592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try {</w:t>
      </w:r>
    </w:p>
    <w:p w14:paraId="67A727D6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throw new 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Error(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'Simulated server error for debugging'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12B0269E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} catch (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err) {</w:t>
      </w:r>
      <w:proofErr w:type="gramEnd"/>
    </w:p>
    <w:p w14:paraId="0AC64821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Task 1: Log the full error internally for the dev team</w:t>
      </w:r>
    </w:p>
    <w:p w14:paraId="73C9CD76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console.error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`[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ERROR LOG]: ${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err.stack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}`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</w:t>
      </w:r>
    </w:p>
    <w:p w14:paraId="1FDC1FE8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</w:t>
      </w:r>
    </w:p>
    <w:p w14:paraId="5AC0BA75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// Pass the error to the custom handler</w:t>
      </w:r>
    </w:p>
    <w:p w14:paraId="2EBDF6AB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  next(err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</w:t>
      </w:r>
    </w:p>
    <w:p w14:paraId="48ACC1A2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}</w:t>
      </w:r>
    </w:p>
    <w:p w14:paraId="6D8C115B" w14:textId="268D3094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5C6E981C" w14:textId="77777777" w:rsidR="00A50D11" w:rsidRPr="00E91616" w:rsidRDefault="00A50D11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54BC16CE" w14:textId="77777777" w:rsidR="00E91616" w:rsidRDefault="00E91616" w:rsidP="00E9161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Ensure that users receive a generic error message.</w:t>
      </w:r>
    </w:p>
    <w:p w14:paraId="16EDF9B9" w14:textId="77777777" w:rsidR="00E91616" w:rsidRDefault="00E91616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28A3B2F" w14:textId="74CA1CE4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 w:rsidRPr="00A50D11">
        <w:rPr>
          <w:rFonts w:eastAsia="Times New Roman" w:cs="Times New Roman"/>
          <w:color w:val="0F1114"/>
          <w:kern w:val="0"/>
          <w14:ligatures w14:val="none"/>
        </w:rPr>
        <w:t>We need a "catch-all" error middleware at the end of the file. This ensures that no matter what goes wrong, the user only sees a polite, non-descriptive message.</w:t>
      </w:r>
    </w:p>
    <w:p w14:paraId="02C4F54F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7680C038" w14:textId="39B53FCD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  <w:r>
        <w:rPr>
          <w:rFonts w:eastAsia="Times New Roman" w:cs="Times New Roman"/>
          <w:color w:val="0F1114"/>
          <w:kern w:val="0"/>
          <w14:ligatures w14:val="none"/>
        </w:rPr>
        <w:t>Updated Code:</w:t>
      </w:r>
    </w:p>
    <w:p w14:paraId="12504564" w14:textId="77777777" w:rsidR="00A50D11" w:rsidRDefault="00A50D11" w:rsidP="00A50D11">
      <w:pPr>
        <w:shd w:val="clear" w:color="auto" w:fill="FFFFFF"/>
        <w:ind w:left="360"/>
        <w:rPr>
          <w:rFonts w:eastAsia="Times New Roman" w:cs="Times New Roman"/>
          <w:color w:val="0F1114"/>
          <w:kern w:val="0"/>
          <w14:ligatures w14:val="none"/>
        </w:rPr>
      </w:pPr>
    </w:p>
    <w:p w14:paraId="75565C4A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// This middleware sits at the bottom of your app script</w:t>
      </w:r>
    </w:p>
    <w:p w14:paraId="0D1F7D9E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app.use</w:t>
      </w:r>
      <w:proofErr w:type="spell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(err, req, res, next) =&gt; {</w:t>
      </w:r>
    </w:p>
    <w:p w14:paraId="0C22DE42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// Task 2: Send a generic message and a clean HTTP status code</w:t>
      </w:r>
    </w:p>
    <w:p w14:paraId="30B544DF" w14:textId="77777777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 xml:space="preserve">  </w:t>
      </w:r>
      <w:proofErr w:type="spellStart"/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res.status</w:t>
      </w:r>
      <w:proofErr w:type="spellEnd"/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(500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).send</w:t>
      </w:r>
      <w:proofErr w:type="gramEnd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('Something went wrong on our end. Please try again later.'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3175D620" w14:textId="351FF003" w:rsidR="00A50D11" w:rsidRPr="00A50D11" w:rsidRDefault="00A50D11" w:rsidP="00A50D11">
      <w:pPr>
        <w:shd w:val="clear" w:color="auto" w:fill="FFFFFF"/>
        <w:ind w:left="360"/>
        <w:rPr>
          <w:rFonts w:ascii="Courier New" w:eastAsia="Times New Roman" w:hAnsi="Courier New" w:cs="Courier New"/>
          <w:color w:val="0F1114"/>
          <w:kern w:val="0"/>
          <w14:ligatures w14:val="none"/>
        </w:rPr>
      </w:pPr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}</w:t>
      </w:r>
      <w:proofErr w:type="gramStart"/>
      <w:r w:rsidRPr="00A50D11">
        <w:rPr>
          <w:rFonts w:ascii="Courier New" w:eastAsia="Times New Roman" w:hAnsi="Courier New" w:cs="Courier New"/>
          <w:color w:val="0F1114"/>
          <w:kern w:val="0"/>
          <w14:ligatures w14:val="none"/>
        </w:rPr>
        <w:t>);</w:t>
      </w:r>
      <w:proofErr w:type="gramEnd"/>
    </w:p>
    <w:p w14:paraId="2702A20D" w14:textId="77777777" w:rsidR="00A50D11" w:rsidRPr="00E91616" w:rsidRDefault="00A50D11" w:rsidP="00E91616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EC3CCA1" w14:textId="77777777" w:rsidR="00E91616" w:rsidRPr="00E91616" w:rsidRDefault="00E91616" w:rsidP="00E91616">
      <w:pPr>
        <w:numPr>
          <w:ilvl w:val="0"/>
          <w:numId w:val="8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E91616">
        <w:rPr>
          <w:rFonts w:eastAsia="Times New Roman" w:cs="Times New Roman"/>
          <w:color w:val="0F1114"/>
          <w:kern w:val="0"/>
          <w14:ligatures w14:val="none"/>
        </w:rPr>
        <w:t>Document your changes and explain how secure error handling prevents information leakage.</w:t>
      </w:r>
    </w:p>
    <w:p w14:paraId="683A05F7" w14:textId="77777777" w:rsidR="00E91616" w:rsidRDefault="00E91616"/>
    <w:p w14:paraId="550CD841" w14:textId="77777777" w:rsidR="00A50D11" w:rsidRDefault="00A50D11" w:rsidP="00A50D11">
      <w:pPr>
        <w:ind w:left="360"/>
        <w:rPr>
          <w:b/>
          <w:bCs/>
        </w:rPr>
      </w:pPr>
      <w:r w:rsidRPr="00A50D11">
        <w:rPr>
          <w:b/>
          <w:bCs/>
        </w:rPr>
        <w:t>Changes Made:</w:t>
      </w:r>
    </w:p>
    <w:p w14:paraId="1A667F10" w14:textId="77777777" w:rsidR="00A50D11" w:rsidRPr="00A50D11" w:rsidRDefault="00A50D11" w:rsidP="00A50D11">
      <w:pPr>
        <w:ind w:left="360"/>
      </w:pPr>
    </w:p>
    <w:p w14:paraId="68D113DF" w14:textId="77777777" w:rsidR="00A50D11" w:rsidRDefault="00A50D11" w:rsidP="00A50D11">
      <w:pPr>
        <w:numPr>
          <w:ilvl w:val="0"/>
          <w:numId w:val="11"/>
        </w:numPr>
      </w:pPr>
      <w:r w:rsidRPr="00A50D11">
        <w:rPr>
          <w:b/>
          <w:bCs/>
        </w:rPr>
        <w:lastRenderedPageBreak/>
        <w:t>Try-Catch Blocks:</w:t>
      </w:r>
      <w:r w:rsidRPr="00A50D11">
        <w:t xml:space="preserve"> Wrapped sensitive logic to intercept errors before they reach the default Express handler (which often prints stack traces to the browser).</w:t>
      </w:r>
    </w:p>
    <w:p w14:paraId="569D5C80" w14:textId="77777777" w:rsidR="00A50D11" w:rsidRPr="00A50D11" w:rsidRDefault="00A50D11" w:rsidP="00A50D11"/>
    <w:p w14:paraId="37F43F2F" w14:textId="77777777" w:rsidR="00A50D11" w:rsidRDefault="00A50D11" w:rsidP="00A50D11">
      <w:pPr>
        <w:numPr>
          <w:ilvl w:val="0"/>
          <w:numId w:val="11"/>
        </w:numPr>
      </w:pPr>
      <w:r w:rsidRPr="00A50D11">
        <w:rPr>
          <w:b/>
          <w:bCs/>
        </w:rPr>
        <w:t>Internal Logging:</w:t>
      </w:r>
      <w:r w:rsidRPr="00A50D11">
        <w:t xml:space="preserve"> Diverted the </w:t>
      </w:r>
      <w:proofErr w:type="spellStart"/>
      <w:proofErr w:type="gramStart"/>
      <w:r w:rsidRPr="00A50D11">
        <w:t>err.stack</w:t>
      </w:r>
      <w:proofErr w:type="spellEnd"/>
      <w:proofErr w:type="gramEnd"/>
      <w:r w:rsidRPr="00A50D11">
        <w:t xml:space="preserve"> and specific error messages to </w:t>
      </w:r>
      <w:proofErr w:type="spellStart"/>
      <w:proofErr w:type="gramStart"/>
      <w:r w:rsidRPr="00A50D11">
        <w:t>console.error</w:t>
      </w:r>
      <w:proofErr w:type="spellEnd"/>
      <w:proofErr w:type="gramEnd"/>
      <w:r w:rsidRPr="00A50D11">
        <w:t>. This keeps the data accessible to you without exposing it to the public.</w:t>
      </w:r>
    </w:p>
    <w:p w14:paraId="09717EC4" w14:textId="77777777" w:rsidR="00A50D11" w:rsidRPr="00A50D11" w:rsidRDefault="00A50D11" w:rsidP="00A50D11"/>
    <w:p w14:paraId="3028BA81" w14:textId="77777777" w:rsidR="00A50D11" w:rsidRDefault="00A50D11" w:rsidP="00A50D11">
      <w:pPr>
        <w:numPr>
          <w:ilvl w:val="0"/>
          <w:numId w:val="11"/>
        </w:numPr>
      </w:pPr>
      <w:r w:rsidRPr="00A50D11">
        <w:rPr>
          <w:b/>
          <w:bCs/>
        </w:rPr>
        <w:t>Centralized Error Middleware:</w:t>
      </w:r>
      <w:r w:rsidRPr="00A50D11">
        <w:t xml:space="preserve"> Created a safety net that enforces a uniform, "blind" response for any unhandled exceptions.</w:t>
      </w:r>
    </w:p>
    <w:p w14:paraId="45847BFC" w14:textId="77777777" w:rsidR="00A50D11" w:rsidRPr="00A50D11" w:rsidRDefault="00A50D11" w:rsidP="00A50D11"/>
    <w:p w14:paraId="2587A4D5" w14:textId="77777777" w:rsidR="00A50D11" w:rsidRDefault="00A50D11" w:rsidP="00A50D11">
      <w:pPr>
        <w:ind w:left="360"/>
        <w:rPr>
          <w:b/>
          <w:bCs/>
        </w:rPr>
      </w:pPr>
      <w:r w:rsidRPr="00A50D11">
        <w:rPr>
          <w:b/>
          <w:bCs/>
        </w:rPr>
        <w:t>How this prevents Information Leakage:</w:t>
      </w:r>
    </w:p>
    <w:p w14:paraId="768C34EF" w14:textId="77777777" w:rsidR="00A50D11" w:rsidRPr="00A50D11" w:rsidRDefault="00A50D11" w:rsidP="00A50D11">
      <w:pPr>
        <w:ind w:left="360"/>
      </w:pPr>
    </w:p>
    <w:p w14:paraId="1EC12E6D" w14:textId="23684743" w:rsidR="00A50D11" w:rsidRDefault="00A50D11" w:rsidP="00A50D11">
      <w:pPr>
        <w:numPr>
          <w:ilvl w:val="0"/>
          <w:numId w:val="12"/>
        </w:numPr>
      </w:pPr>
      <w:r w:rsidRPr="00A50D11">
        <w:rPr>
          <w:b/>
          <w:bCs/>
        </w:rPr>
        <w:t>Hiding the Tech Stack:</w:t>
      </w:r>
      <w:r w:rsidRPr="00A50D11">
        <w:t xml:space="preserve"> Detailed errors often reveal your database type (e.g., MongoDB vs. SQL), library versions, and file paths. Attackers use this to find known vulnerabilities specific to those versions.</w:t>
      </w:r>
    </w:p>
    <w:p w14:paraId="15B900BD" w14:textId="77777777" w:rsidR="00A50D11" w:rsidRPr="00A50D11" w:rsidRDefault="00A50D11" w:rsidP="00A50D11"/>
    <w:p w14:paraId="12A9DEE1" w14:textId="77777777" w:rsidR="00A50D11" w:rsidRDefault="00A50D11" w:rsidP="00A50D11">
      <w:pPr>
        <w:numPr>
          <w:ilvl w:val="0"/>
          <w:numId w:val="12"/>
        </w:numPr>
      </w:pPr>
      <w:r w:rsidRPr="00A50D11">
        <w:rPr>
          <w:b/>
          <w:bCs/>
        </w:rPr>
        <w:t>Protecting Logic:</w:t>
      </w:r>
      <w:r w:rsidRPr="00A50D11">
        <w:t xml:space="preserve"> Stack traces reveal the inner workings of your code's logic flow. Masking this prevents attackers from understanding how your application processes data.</w:t>
      </w:r>
    </w:p>
    <w:p w14:paraId="32F04075" w14:textId="77777777" w:rsidR="00A50D11" w:rsidRPr="00A50D11" w:rsidRDefault="00A50D11" w:rsidP="00A50D11"/>
    <w:p w14:paraId="19D813B0" w14:textId="77777777" w:rsidR="00A50D11" w:rsidRPr="00A50D11" w:rsidRDefault="00A50D11" w:rsidP="00A50D11">
      <w:pPr>
        <w:numPr>
          <w:ilvl w:val="0"/>
          <w:numId w:val="12"/>
        </w:numPr>
      </w:pPr>
      <w:r w:rsidRPr="00A50D11">
        <w:rPr>
          <w:b/>
          <w:bCs/>
        </w:rPr>
        <w:t>Preventing User Frustration:</w:t>
      </w:r>
      <w:r w:rsidRPr="00A50D11">
        <w:t xml:space="preserve"> Beyond security, generic messages provide a more professional user experience compared to a raw screen of code.</w:t>
      </w:r>
    </w:p>
    <w:p w14:paraId="4E96CBCC" w14:textId="77777777" w:rsidR="00E91616" w:rsidRDefault="00E91616" w:rsidP="00A50D11">
      <w:pPr>
        <w:ind w:left="360"/>
      </w:pPr>
    </w:p>
    <w:p w14:paraId="6B5F43F4" w14:textId="038EA18F" w:rsidR="00E91616" w:rsidRDefault="00C75571">
      <w:r>
        <w:pict w14:anchorId="11D8A8EB">
          <v:rect id="_x0000_i1025" style="width:0;height:1.5pt" o:hralign="center" o:hrstd="t" o:hr="t" fillcolor="#a0a0a0" stroked="f"/>
        </w:pict>
      </w:r>
    </w:p>
    <w:p w14:paraId="7358E340" w14:textId="77777777" w:rsidR="00E91616" w:rsidRDefault="00E91616"/>
    <w:p w14:paraId="6E3BD966" w14:textId="77777777" w:rsidR="0092135F" w:rsidRPr="0092135F" w:rsidRDefault="0092135F" w:rsidP="0092135F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92135F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Activity: Implementing Secure Coding Practices Using Copilot - Answer Key</w:t>
      </w:r>
    </w:p>
    <w:p w14:paraId="5CE2F953" w14:textId="77777777" w:rsidR="0092135F" w:rsidRDefault="0092135F" w:rsidP="0092135F"/>
    <w:p w14:paraId="091001DD" w14:textId="67BD1BDE" w:rsidR="0092135F" w:rsidRPr="0092135F" w:rsidRDefault="0092135F" w:rsidP="0092135F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Answer Key for Task 1: Add Input Validation</w:t>
      </w:r>
    </w:p>
    <w:p w14:paraId="24549258" w14:textId="77777777" w:rsidR="0092135F" w:rsidRDefault="0092135F" w:rsidP="0092135F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6242CAA" w14:textId="564EB3CD" w:rsidR="0092135F" w:rsidRPr="0092135F" w:rsidRDefault="0092135F" w:rsidP="0092135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Fixed Code Example:</w:t>
      </w:r>
    </w:p>
    <w:p w14:paraId="348C84DB" w14:textId="77777777" w:rsidR="0092135F" w:rsidRDefault="0092135F" w:rsidP="0092135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5E47EEC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const validator = require('validator'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9E5E00D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app.post</w:t>
      </w:r>
      <w:proofErr w:type="spell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'/submit-feedback', (req, res) =&gt; {</w:t>
      </w:r>
    </w:p>
    <w:p w14:paraId="12D13508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let feedback = </w:t>
      </w: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req.body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feedback</w:t>
      </w:r>
      <w:proofErr w:type="spell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7EEC335E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if 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(!</w:t>
      </w:r>
      <w:proofErr w:type="spell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validator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.isAscii</w:t>
      </w:r>
      <w:proofErr w:type="spell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(feedback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)) {</w:t>
      </w:r>
      <w:proofErr w:type="gramEnd"/>
    </w:p>
    <w:p w14:paraId="467B9795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return </w:t>
      </w: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(400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('Invalid feedback.'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E73017A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6D0C70B2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</w:t>
      </w: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res.send</w:t>
      </w:r>
      <w:proofErr w:type="spellEnd"/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(`Feedback received: ${feedback}`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F48D5A2" w14:textId="114C5288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CA66BB2" w14:textId="77777777" w:rsidR="0092135F" w:rsidRPr="0092135F" w:rsidRDefault="0092135F" w:rsidP="0092135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83854BB" w14:textId="77777777" w:rsidR="0092135F" w:rsidRDefault="0092135F" w:rsidP="0092135F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Explanation:</w:t>
      </w:r>
    </w:p>
    <w:p w14:paraId="24AD32B2" w14:textId="77777777" w:rsidR="0092135F" w:rsidRPr="0092135F" w:rsidRDefault="0092135F" w:rsidP="0092135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4178292" w14:textId="77777777" w:rsidR="0092135F" w:rsidRDefault="0092135F" w:rsidP="0092135F">
      <w:pPr>
        <w:numPr>
          <w:ilvl w:val="0"/>
          <w:numId w:val="1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Input Validation:</w:t>
      </w:r>
      <w:r w:rsidRPr="0092135F">
        <w:rPr>
          <w:rFonts w:eastAsia="Times New Roman" w:cs="Times New Roman"/>
          <w:color w:val="0F1114"/>
          <w:kern w:val="0"/>
          <w14:ligatures w14:val="none"/>
        </w:rPr>
        <w:t xml:space="preserve"> Ensures that the </w:t>
      </w:r>
      <w:r w:rsidRPr="0092135F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feedback</w:t>
      </w:r>
      <w:r w:rsidRPr="0092135F">
        <w:rPr>
          <w:rFonts w:eastAsia="Times New Roman" w:cs="Times New Roman"/>
          <w:color w:val="0F1114"/>
          <w:kern w:val="0"/>
          <w14:ligatures w14:val="none"/>
        </w:rPr>
        <w:t xml:space="preserve"> field only contains basic punctuation and alphanumeric characters to prevent malicious inputs.</w:t>
      </w:r>
    </w:p>
    <w:p w14:paraId="4BAB348A" w14:textId="77777777" w:rsidR="0092135F" w:rsidRPr="0092135F" w:rsidRDefault="0092135F" w:rsidP="0092135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4F8DF99" w14:textId="77777777" w:rsidR="0092135F" w:rsidRPr="0092135F" w:rsidRDefault="0092135F" w:rsidP="0092135F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6"/>
          <w:szCs w:val="36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spacing w:val="-2"/>
          <w:kern w:val="0"/>
          <w:sz w:val="36"/>
          <w:szCs w:val="36"/>
          <w14:ligatures w14:val="none"/>
        </w:rPr>
        <w:t>Answer Key for Task 2: Secure Error Handling</w:t>
      </w:r>
    </w:p>
    <w:p w14:paraId="0AB5C715" w14:textId="77777777" w:rsidR="0092135F" w:rsidRDefault="0092135F" w:rsidP="0092135F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4AA6D223" w14:textId="020B6887" w:rsidR="0092135F" w:rsidRPr="0092135F" w:rsidRDefault="0092135F" w:rsidP="0092135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Fixed Code Example:</w:t>
      </w:r>
    </w:p>
    <w:p w14:paraId="27DC8C90" w14:textId="77777777" w:rsidR="0092135F" w:rsidRDefault="0092135F" w:rsidP="0092135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A1CE0C8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>app.get</w:t>
      </w:r>
      <w:proofErr w:type="spell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'/error', (req, res) =&gt; {</w:t>
      </w:r>
    </w:p>
    <w:p w14:paraId="70E84FF0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try {</w:t>
      </w:r>
    </w:p>
    <w:p w14:paraId="1B4FB0FC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throw new 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Error(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'Simulated server error for debugging'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B4584B1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 catch (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error) {</w:t>
      </w:r>
      <w:proofErr w:type="gramEnd"/>
    </w:p>
    <w:p w14:paraId="15006FA4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('Server error:', error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4CC7AB49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</w:t>
      </w:r>
      <w:proofErr w:type="spellStart"/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res.status</w:t>
      </w:r>
      <w:proofErr w:type="spellEnd"/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(500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).send</w:t>
      </w:r>
      <w:proofErr w:type="gramEnd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('An unexpected error occurred. Please try again later.'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302FF04" w14:textId="77777777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}</w:t>
      </w:r>
    </w:p>
    <w:p w14:paraId="4AEE116A" w14:textId="44FDFAB8" w:rsidR="0092135F" w:rsidRPr="0092135F" w:rsidRDefault="0092135F" w:rsidP="0092135F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  <w:proofErr w:type="gramStart"/>
      <w:r w:rsidRPr="0092135F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1E3A296" w14:textId="77777777" w:rsidR="0092135F" w:rsidRPr="0092135F" w:rsidRDefault="0092135F" w:rsidP="0092135F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A1EE095" w14:textId="77777777" w:rsidR="0092135F" w:rsidRDefault="0092135F" w:rsidP="0092135F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Explanation:</w:t>
      </w:r>
    </w:p>
    <w:p w14:paraId="4DF1E218" w14:textId="77777777" w:rsidR="0092135F" w:rsidRPr="0092135F" w:rsidRDefault="0092135F" w:rsidP="0092135F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D9A7C22" w14:textId="77777777" w:rsidR="0092135F" w:rsidRPr="0092135F" w:rsidRDefault="0092135F" w:rsidP="0092135F">
      <w:pPr>
        <w:numPr>
          <w:ilvl w:val="0"/>
          <w:numId w:val="14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92135F">
        <w:rPr>
          <w:rFonts w:eastAsia="Times New Roman" w:cs="Times New Roman"/>
          <w:b/>
          <w:bCs/>
          <w:color w:val="0F1114"/>
          <w:kern w:val="0"/>
          <w14:ligatures w14:val="none"/>
        </w:rPr>
        <w:t>Error Handling:</w:t>
      </w:r>
      <w:r w:rsidRPr="0092135F">
        <w:rPr>
          <w:rFonts w:eastAsia="Times New Roman" w:cs="Times New Roman"/>
          <w:color w:val="0F1114"/>
          <w:kern w:val="0"/>
          <w14:ligatures w14:val="none"/>
        </w:rPr>
        <w:t xml:space="preserve"> Logs internal errors while displaying a safe, generic message to users to prevent information leakage.</w:t>
      </w:r>
    </w:p>
    <w:p w14:paraId="68B45226" w14:textId="77777777" w:rsidR="00C75571" w:rsidRDefault="00C75571"/>
    <w:sectPr w:rsidR="00C75571" w:rsidSect="00E91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00A6"/>
    <w:multiLevelType w:val="multilevel"/>
    <w:tmpl w:val="32B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21326"/>
    <w:multiLevelType w:val="multilevel"/>
    <w:tmpl w:val="BA64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B7A70"/>
    <w:multiLevelType w:val="multilevel"/>
    <w:tmpl w:val="D750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33787"/>
    <w:multiLevelType w:val="multilevel"/>
    <w:tmpl w:val="CEF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82CA4"/>
    <w:multiLevelType w:val="multilevel"/>
    <w:tmpl w:val="978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A94198"/>
    <w:multiLevelType w:val="multilevel"/>
    <w:tmpl w:val="5A6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027EC"/>
    <w:multiLevelType w:val="multilevel"/>
    <w:tmpl w:val="A49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72757"/>
    <w:multiLevelType w:val="multilevel"/>
    <w:tmpl w:val="EBA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9C622D"/>
    <w:multiLevelType w:val="multilevel"/>
    <w:tmpl w:val="26D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DA7D6D"/>
    <w:multiLevelType w:val="multilevel"/>
    <w:tmpl w:val="1A3C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32F45"/>
    <w:multiLevelType w:val="multilevel"/>
    <w:tmpl w:val="399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F1230F"/>
    <w:multiLevelType w:val="multilevel"/>
    <w:tmpl w:val="6274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5201C5"/>
    <w:multiLevelType w:val="multilevel"/>
    <w:tmpl w:val="1E3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153BD7"/>
    <w:multiLevelType w:val="multilevel"/>
    <w:tmpl w:val="E24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763717">
    <w:abstractNumId w:val="10"/>
  </w:num>
  <w:num w:numId="2" w16cid:durableId="1578710726">
    <w:abstractNumId w:val="4"/>
  </w:num>
  <w:num w:numId="3" w16cid:durableId="929968758">
    <w:abstractNumId w:val="13"/>
  </w:num>
  <w:num w:numId="4" w16cid:durableId="286861939">
    <w:abstractNumId w:val="0"/>
  </w:num>
  <w:num w:numId="5" w16cid:durableId="348144394">
    <w:abstractNumId w:val="8"/>
  </w:num>
  <w:num w:numId="6" w16cid:durableId="400099254">
    <w:abstractNumId w:val="3"/>
  </w:num>
  <w:num w:numId="7" w16cid:durableId="953294811">
    <w:abstractNumId w:val="1"/>
  </w:num>
  <w:num w:numId="8" w16cid:durableId="152455361">
    <w:abstractNumId w:val="11"/>
  </w:num>
  <w:num w:numId="9" w16cid:durableId="2005009818">
    <w:abstractNumId w:val="6"/>
  </w:num>
  <w:num w:numId="10" w16cid:durableId="779422143">
    <w:abstractNumId w:val="2"/>
  </w:num>
  <w:num w:numId="11" w16cid:durableId="1418134543">
    <w:abstractNumId w:val="5"/>
  </w:num>
  <w:num w:numId="12" w16cid:durableId="1986549662">
    <w:abstractNumId w:val="9"/>
  </w:num>
  <w:num w:numId="13" w16cid:durableId="660036957">
    <w:abstractNumId w:val="7"/>
  </w:num>
  <w:num w:numId="14" w16cid:durableId="932144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16"/>
    <w:rsid w:val="001F0F1F"/>
    <w:rsid w:val="002169E4"/>
    <w:rsid w:val="00284CAD"/>
    <w:rsid w:val="004E2A77"/>
    <w:rsid w:val="00723657"/>
    <w:rsid w:val="0092135F"/>
    <w:rsid w:val="00A50D11"/>
    <w:rsid w:val="00C75571"/>
    <w:rsid w:val="00E91616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3229"/>
  <w15:chartTrackingRefBased/>
  <w15:docId w15:val="{6822A0C7-2697-4451-9DDA-6BD1FF40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61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16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1461</Words>
  <Characters>9032</Characters>
  <Application>Microsoft Office Word</Application>
  <DocSecurity>0</DocSecurity>
  <Lines>361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2</cp:revision>
  <dcterms:created xsi:type="dcterms:W3CDTF">2026-05-08T03:33:00Z</dcterms:created>
  <dcterms:modified xsi:type="dcterms:W3CDTF">2026-05-08T04:09:00Z</dcterms:modified>
</cp:coreProperties>
</file>