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1EFD" w14:textId="2DA90943" w:rsidR="00F147A8" w:rsidRDefault="00713863" w:rsidP="00713863">
      <w:pPr>
        <w:pStyle w:val="Title"/>
      </w:pPr>
      <w:r>
        <w:t>Activity: Comprehensive Web Application Security Review Using Microsoft Copilot</w:t>
      </w:r>
    </w:p>
    <w:p w14:paraId="47DF89AA" w14:textId="77777777" w:rsidR="00713863" w:rsidRDefault="00713863" w:rsidP="00713863"/>
    <w:p w14:paraId="0EB3B4B5" w14:textId="77777777" w:rsidR="007338E7" w:rsidRPr="007338E7" w:rsidRDefault="007338E7" w:rsidP="007338E7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36"/>
          <w:sz w:val="42"/>
          <w:szCs w:val="42"/>
          <w14:ligatures w14:val="none"/>
        </w:rPr>
        <w:t>Objective:</w:t>
      </w:r>
    </w:p>
    <w:p w14:paraId="14192207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F28380E" w14:textId="7884A775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Perform a full security review of a web application using Microsoft Copilot. Detect vulnerabilities, apply AI-generated fixes, verify secure coding practices, and document findings in a structured security report.</w:t>
      </w:r>
    </w:p>
    <w:p w14:paraId="2CEF08AA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4FB42AE" w14:textId="77777777" w:rsidR="007338E7" w:rsidRPr="007338E7" w:rsidRDefault="007338E7" w:rsidP="007338E7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Example 1: Securing a Login Endpoint (Express.js)</w:t>
      </w:r>
    </w:p>
    <w:p w14:paraId="5CDB1D96" w14:textId="77777777" w:rsidR="007338E7" w:rsidRDefault="007338E7" w:rsidP="007338E7"/>
    <w:p w14:paraId="163A0600" w14:textId="692C202C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Reviewing the Initial Code</w:t>
      </w:r>
    </w:p>
    <w:p w14:paraId="786D72E8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B04D9FC" w14:textId="3B2AEA5B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Here’s a login function in an Express.js application:</w:t>
      </w:r>
    </w:p>
    <w:p w14:paraId="7A14CF1A" w14:textId="77777777" w:rsid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F764AE2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'/login', (req, res) =&gt; {</w:t>
      </w:r>
    </w:p>
    <w:p w14:paraId="68238CFA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username =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6E43A99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password =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6CA8C902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// Vulnerable SQL query (SQL Injection)</w:t>
      </w:r>
    </w:p>
    <w:p w14:paraId="2234523B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const query = `SELECT * FROM users WHERE username = '${username}' AND password = '${password}'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`;</w:t>
      </w:r>
      <w:proofErr w:type="gramEnd"/>
    </w:p>
    <w:p w14:paraId="4C4368B1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(err, results) =&gt; {</w:t>
      </w:r>
    </w:p>
    <w:p w14:paraId="51141E2C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0BD66FF4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results.length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&gt;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0 ?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"Login successful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: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"Invalid credentials"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C91A1AF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A0EAF23" w14:textId="39F47956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78DAB5E" w14:textId="77777777" w:rsidR="007338E7" w:rsidRP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0617E25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This code has several security flaws:</w:t>
      </w:r>
    </w:p>
    <w:p w14:paraId="17F3B684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73146A1" w14:textId="77777777" w:rsidR="007338E7" w:rsidRDefault="007338E7" w:rsidP="007338E7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risk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>: User input is directly inserted into a SQL query, making it vulnerable to attacks.</w:t>
      </w:r>
    </w:p>
    <w:p w14:paraId="4F4B3277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86F6B9F" w14:textId="77777777" w:rsidR="007338E7" w:rsidRDefault="007338E7" w:rsidP="007338E7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Plaintext password handling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>: The application stores and checks passwords without hashing, exposing credentials to attackers.</w:t>
      </w:r>
    </w:p>
    <w:p w14:paraId="1A5F33F8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580AA80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Since these vulnerabilities could lead to major security breaches,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Copilot will be used to scan the code and recommend security improvements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4A590EAA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19AE05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2: Using Copilot to Detect Security Issues</w:t>
      </w:r>
    </w:p>
    <w:p w14:paraId="6835AE29" w14:textId="559467CC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Instead of manually reviewing every possible issue,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Microsoft Copilot can analyze the code and suggest security vulnerabilities automatically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>. This step ensures that nothing is overlooked and that best practices are followed.</w:t>
      </w:r>
    </w:p>
    <w:p w14:paraId="5A864EB9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E674B82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Scanning the Code with Copilot</w:t>
      </w:r>
    </w:p>
    <w:p w14:paraId="6AB5CDE4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0BC8BAA8" w14:textId="6D86E2C0" w:rsidR="007338E7" w:rsidRDefault="007338E7" w:rsidP="007338E7">
      <w:pPr>
        <w:shd w:val="clear" w:color="auto" w:fill="FFFFFF"/>
        <w:rPr>
          <w:rFonts w:eastAsia="Times New Roman" w:cs="Times New Roman"/>
          <w:i/>
          <w:iCs/>
          <w:color w:val="0F1114"/>
          <w:kern w:val="0"/>
          <w14:ligatures w14:val="none"/>
        </w:rPr>
      </w:pP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"Scan this login function for security vulnerabilities."</w:t>
      </w:r>
    </w:p>
    <w:p w14:paraId="6FC0978A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EAD7F65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0D993175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0FD20A7" w14:textId="77777777" w:rsidR="007338E7" w:rsidRDefault="007338E7" w:rsidP="007338E7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Risk: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User input is directly embedded in the SQL query</w:t>
      </w:r>
    </w:p>
    <w:p w14:paraId="47DA318E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9DA9424" w14:textId="77777777" w:rsidR="007338E7" w:rsidRDefault="007338E7" w:rsidP="007338E7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Plaintext Password Storage: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Passwords are stored and compared without hashing</w:t>
      </w:r>
    </w:p>
    <w:p w14:paraId="148258D2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171EB03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Step 3: Using Copilot to Generate Secure Fixes</w:t>
      </w:r>
    </w:p>
    <w:p w14:paraId="76E39891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A51CC4C" w14:textId="5D829D90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Since the security issues are confirmed, Copilot can now be asked to suggest a secure alternative. Instead of just pointing out the vulnerabilities, Copilot will rewrite the code with best security practices applied.</w:t>
      </w:r>
    </w:p>
    <w:p w14:paraId="66E22D04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F176356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Fixes from Copilot</w:t>
      </w:r>
    </w:p>
    <w:p w14:paraId="4872D606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6F4AD160" w14:textId="0DE5EAF1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"How can I prevent SQL injection and securely handle passwords in this function?"</w:t>
      </w:r>
    </w:p>
    <w:p w14:paraId="4E01F3FF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44F48E3" w14:textId="7889800A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0E7EEF0C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0ABED6E" w14:textId="77777777" w:rsidR="007338E7" w:rsidRDefault="007338E7" w:rsidP="007338E7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Fix SQL Injection: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 parameterized queries</w:t>
      </w:r>
    </w:p>
    <w:p w14:paraId="7FACAA4F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EC05AF2" w14:textId="77777777" w:rsidR="007338E7" w:rsidRDefault="007338E7" w:rsidP="007338E7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Fix Password Handling: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 </w:t>
      </w:r>
      <w:proofErr w:type="spellStart"/>
      <w:r w:rsidRPr="007338E7">
        <w:rPr>
          <w:rFonts w:eastAsia="Times New Roman" w:cs="Times New Roman"/>
          <w:color w:val="0F1114"/>
          <w:kern w:val="0"/>
          <w14:ligatures w14:val="none"/>
        </w:rPr>
        <w:t>bcrypt</w:t>
      </w:r>
      <w:proofErr w:type="spell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for password hashing and comparison</w:t>
      </w:r>
    </w:p>
    <w:p w14:paraId="2DA88EB9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6DC26B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Applying Copilot’s Fixes</w:t>
      </w:r>
    </w:p>
    <w:p w14:paraId="73B2530D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1C847CF" w14:textId="388F7CC5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Prompt to </w:t>
      </w: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Copilot: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"Fix the security issues in this login function."</w:t>
      </w:r>
    </w:p>
    <w:p w14:paraId="116A3B25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1B7787E0" w14:textId="1B29107D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Copilot-Generated Secure Code:</w:t>
      </w:r>
    </w:p>
    <w:p w14:paraId="4349D592" w14:textId="77777777" w:rsid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A205AE2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64B4C92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'/login', async (req, res) =&gt; {</w:t>
      </w:r>
    </w:p>
    <w:p w14:paraId="61C546EB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username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 }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683E82F4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    // Secure query using parameterized input</w:t>
      </w:r>
    </w:p>
    <w:p w14:paraId="4132C5D3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query = "SELECT * FROM users WHERE username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 ?";</w:t>
      </w:r>
      <w:proofErr w:type="gramEnd"/>
    </w:p>
    <w:p w14:paraId="53DBFACE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[username], async (err, results) =&gt; {</w:t>
      </w:r>
    </w:p>
    <w:p w14:paraId="393191CB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3DB2F43C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results.length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&gt;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0) {</w:t>
      </w:r>
      <w:proofErr w:type="gramEnd"/>
    </w:p>
    <w:p w14:paraId="15507352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    const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isValid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await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bcrypt.compare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results[0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].password);</w:t>
      </w:r>
      <w:proofErr w:type="gramEnd"/>
    </w:p>
    <w:p w14:paraId="4A64DC3E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isValid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?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"Login successful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: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"Invalid credentials"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A620CFE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 else {</w:t>
      </w:r>
    </w:p>
    <w:p w14:paraId="3E993747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("Invalid credentials"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6EA71D1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3B1D1C4B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842D142" w14:textId="66D33A04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1D4EA92" w14:textId="77777777" w:rsidR="007338E7" w:rsidRP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6627E50" w14:textId="77777777" w:rsid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4: Verifying Secure Coding Practices</w:t>
      </w:r>
    </w:p>
    <w:p w14:paraId="382D2BB2" w14:textId="77777777" w:rsidR="007338E7" w:rsidRPr="007338E7" w:rsidRDefault="007338E7" w:rsidP="007338E7"/>
    <w:tbl>
      <w:tblPr>
        <w:tblW w:w="1286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5167"/>
        <w:gridCol w:w="4848"/>
      </w:tblGrid>
      <w:tr w:rsidR="007338E7" w:rsidRPr="007338E7" w14:paraId="03082126" w14:textId="77777777" w:rsidTr="007338E7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94726C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Security Risk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F644EB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Original Issue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BEC13C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Fixed Implementation</w:t>
            </w:r>
          </w:p>
        </w:tc>
      </w:tr>
      <w:tr w:rsidR="007338E7" w:rsidRPr="007338E7" w14:paraId="63131E74" w14:textId="77777777" w:rsidTr="007338E7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EC5624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SQL Injection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B18AC8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>User input embedded in raw SQL queries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25F41E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>Parameterized queries prevent injection</w:t>
            </w:r>
          </w:p>
        </w:tc>
      </w:tr>
      <w:tr w:rsidR="007338E7" w:rsidRPr="007338E7" w14:paraId="7EAB943F" w14:textId="77777777" w:rsidTr="007338E7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843635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Plaintext Passwords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2088F0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>Passwords stored and checked in plaintext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32386E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 xml:space="preserve">Passwords are now hashed with </w:t>
            </w:r>
            <w:proofErr w:type="spellStart"/>
            <w:r w:rsidRPr="007338E7">
              <w:rPr>
                <w:rFonts w:eastAsia="Times New Roman" w:cs="Times New Roman"/>
                <w:kern w:val="0"/>
                <w14:ligatures w14:val="none"/>
              </w:rPr>
              <w:t>bcrypt</w:t>
            </w:r>
            <w:proofErr w:type="spellEnd"/>
          </w:p>
        </w:tc>
      </w:tr>
    </w:tbl>
    <w:p w14:paraId="182F21DF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7632F40" w14:textId="23A5515D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Each fix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directly aligns with </w:t>
      </w: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 best</w:t>
      </w:r>
      <w:proofErr w:type="gramEnd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 practice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in web security, ensuring the application is resistant to common attacks.</w:t>
      </w:r>
    </w:p>
    <w:p w14:paraId="3D69FCC9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3185ABA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5: Generating a Security Report</w:t>
      </w:r>
    </w:p>
    <w:p w14:paraId="55D13E1C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85D7F6A" w14:textId="26138490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Now that the security fixes are in place, Copilot can be used to generate a summary report documenting:</w:t>
      </w:r>
    </w:p>
    <w:p w14:paraId="187D7317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5EDEA49" w14:textId="77777777" w:rsidR="007338E7" w:rsidRDefault="007338E7" w:rsidP="007338E7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The vulnerabilities that were found</w:t>
      </w:r>
    </w:p>
    <w:p w14:paraId="7AEE790C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41D81F" w14:textId="77777777" w:rsidR="007338E7" w:rsidRDefault="007338E7" w:rsidP="007338E7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The changes that were applied</w:t>
      </w:r>
    </w:p>
    <w:p w14:paraId="7D4B43D5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00D02CA" w14:textId="77777777" w:rsidR="007338E7" w:rsidRDefault="007338E7" w:rsidP="007338E7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Additional security recommendations</w:t>
      </w:r>
    </w:p>
    <w:p w14:paraId="0EE08941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E30DE04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a Security Report from Copilot</w:t>
      </w:r>
    </w:p>
    <w:p w14:paraId="4B1030D5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3C2291A" w14:textId="701AB149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"Summarize the vulnerabilities found and the fixes applied."</w:t>
      </w:r>
    </w:p>
    <w:p w14:paraId="7BBBA4D3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0AAFA8A2" w14:textId="63061760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Security Report:</w:t>
      </w:r>
    </w:p>
    <w:p w14:paraId="55E152CE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FE50EB2" w14:textId="472E4A33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lastRenderedPageBreak/>
        <w:t>Security Review Report:</w:t>
      </w:r>
    </w:p>
    <w:p w14:paraId="6C47BE77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1716CD9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1. SQL Injection Vulnerability:</w:t>
      </w:r>
    </w:p>
    <w:p w14:paraId="462187BA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769A4C9" w14:textId="1762D8BD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   - Identified Issue: User inputs were directly embedded into an SQL query</w:t>
      </w:r>
    </w:p>
    <w:p w14:paraId="0E925F5D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E398B3" w14:textId="0F60C5D6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   - Applied Fix: Parameterized queries to prevent SQL injection</w:t>
      </w:r>
    </w:p>
    <w:p w14:paraId="49B80D81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865D129" w14:textId="2061243D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2. Plaintext Password Storage:</w:t>
      </w:r>
    </w:p>
    <w:p w14:paraId="3223DD6F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515EC55" w14:textId="34EAE36F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   - Identified Issue: Passwords were stored and verified in plaintext</w:t>
      </w:r>
    </w:p>
    <w:p w14:paraId="11268690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5185BEF" w14:textId="24F2C970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   - Applied Fix: Implemented </w:t>
      </w:r>
      <w:proofErr w:type="spellStart"/>
      <w:r w:rsidRPr="007338E7">
        <w:rPr>
          <w:rFonts w:eastAsia="Times New Roman" w:cs="Times New Roman"/>
          <w:color w:val="0F1114"/>
          <w:kern w:val="0"/>
          <w14:ligatures w14:val="none"/>
        </w:rPr>
        <w:t>bcrypt</w:t>
      </w:r>
      <w:proofErr w:type="spell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hashing for secure authentication</w:t>
      </w:r>
    </w:p>
    <w:p w14:paraId="6E8FC0FA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28BBE9C" w14:textId="0E04F09F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Additional Security Recommendations:</w:t>
      </w:r>
    </w:p>
    <w:p w14:paraId="26383A8E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61C37E5" w14:textId="1BEB2006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- Use HTTPS for secure data transmission</w:t>
      </w:r>
    </w:p>
    <w:p w14:paraId="522FD078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3992223" w14:textId="562B3226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- Store sensitive configuration data securely using environment variables</w:t>
      </w:r>
    </w:p>
    <w:p w14:paraId="0BF81149" w14:textId="77777777" w:rsidR="007338E7" w:rsidRDefault="007338E7" w:rsidP="007338E7"/>
    <w:p w14:paraId="74BF594D" w14:textId="0F5D5E51" w:rsidR="007338E7" w:rsidRPr="007338E7" w:rsidRDefault="007338E7" w:rsidP="007338E7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Example 2: Securing a Registration Endpoint</w:t>
      </w:r>
    </w:p>
    <w:p w14:paraId="7F409451" w14:textId="77777777" w:rsidR="007338E7" w:rsidRDefault="007338E7" w:rsidP="007338E7"/>
    <w:p w14:paraId="6BD1CED7" w14:textId="7A8FF1EA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1: Reviewing the Initial Code</w:t>
      </w:r>
    </w:p>
    <w:p w14:paraId="5B764241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AF8EF49" w14:textId="4449BA20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Here’s a registration function in an Express.js application:</w:t>
      </w:r>
    </w:p>
    <w:p w14:paraId="28FD8491" w14:textId="77777777" w:rsid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6245FFB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'/register', (req, res) =&gt; {</w:t>
      </w:r>
    </w:p>
    <w:p w14:paraId="7C8301E4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username =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48EC7346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password =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20F308D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</w:p>
    <w:p w14:paraId="0BC66F30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// Vulnerable SQL query and plaintext password storage</w:t>
      </w:r>
    </w:p>
    <w:p w14:paraId="56A42F5F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const query = `INSERT INTO users (username, password) VALUES ('${username}', '${password}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')`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73BA2C6C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(err, result) =&gt; {</w:t>
      </w:r>
    </w:p>
    <w:p w14:paraId="48470E11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68F36C21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('User registered'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D88128A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FEF8A71" w14:textId="483C2F32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9019CFC" w14:textId="77777777" w:rsidR="007338E7" w:rsidRP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39EBEC1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This function has similar vulnerabilities to the login function, including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plaintext password storage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07EE391D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C08EAAD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2: Using Copilot to Detect Security Issues</w:t>
      </w:r>
    </w:p>
    <w:p w14:paraId="17D33106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6D1FAC5D" w14:textId="5911B82B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Scanning the Code with Copilot</w:t>
      </w:r>
    </w:p>
    <w:p w14:paraId="269C60BC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73244A7E" w14:textId="1C0C8022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"What are the security issues in this registration function?"</w:t>
      </w:r>
    </w:p>
    <w:p w14:paraId="707101D2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524AB464" w14:textId="5837D19B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063B3ACE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6F73A78" w14:textId="77777777" w:rsidR="007338E7" w:rsidRDefault="007338E7" w:rsidP="007338E7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Risk: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Uses direct string interpolation in the query</w:t>
      </w:r>
    </w:p>
    <w:p w14:paraId="55BA84EF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58AD4C7" w14:textId="77777777" w:rsidR="007338E7" w:rsidRDefault="007338E7" w:rsidP="007338E7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Insecure Password Handling: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Stores plaintext passwords</w:t>
      </w:r>
    </w:p>
    <w:p w14:paraId="32E49DB7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119F32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3: Using Copilot to Generate Secure Fixes</w:t>
      </w:r>
    </w:p>
    <w:p w14:paraId="092CBB54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1153740" w14:textId="54A6418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Since the security issues are confirmed, Copilot can now be asked to suggest a secure alternative.</w:t>
      </w:r>
    </w:p>
    <w:p w14:paraId="71862F8A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5F57647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Requesting Fixes from Copilot</w:t>
      </w:r>
    </w:p>
    <w:p w14:paraId="39CD76DA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4C76E84" w14:textId="43DABE90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Prompt: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"How can I prevent SQL injection and securely handle passwords in this function?"</w:t>
      </w:r>
    </w:p>
    <w:p w14:paraId="54E56E8F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1E786EF" w14:textId="1A554930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Response:</w:t>
      </w:r>
    </w:p>
    <w:p w14:paraId="29CA1CD3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A305585" w14:textId="77777777" w:rsidR="007338E7" w:rsidRDefault="007338E7" w:rsidP="007338E7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Fix SQL Injection: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 parameterized queries</w:t>
      </w:r>
    </w:p>
    <w:p w14:paraId="7A71211D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B4D88DC" w14:textId="77777777" w:rsidR="007338E7" w:rsidRDefault="007338E7" w:rsidP="007338E7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Fix Password Handling: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 </w:t>
      </w:r>
      <w:proofErr w:type="spellStart"/>
      <w:r w:rsidRPr="007338E7">
        <w:rPr>
          <w:rFonts w:eastAsia="Times New Roman" w:cs="Times New Roman"/>
          <w:color w:val="0F1114"/>
          <w:kern w:val="0"/>
          <w14:ligatures w14:val="none"/>
        </w:rPr>
        <w:t>bcrypt</w:t>
      </w:r>
      <w:proofErr w:type="spell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for password hashing before storing</w:t>
      </w:r>
    </w:p>
    <w:p w14:paraId="491AF7D3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8884CF0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Action: Applying Copilot’s Fixes</w:t>
      </w:r>
    </w:p>
    <w:p w14:paraId="0B710B3C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1FFC9E68" w14:textId="2DA0C34C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Prompt to </w:t>
      </w:r>
      <w:proofErr w:type="gramStart"/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Copilot:</w:t>
      </w: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proofErr w:type="gram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"Fix the security vulnerabilities in this registration function."</w:t>
      </w:r>
    </w:p>
    <w:p w14:paraId="52AEA19D" w14:textId="77777777" w:rsidR="007338E7" w:rsidRDefault="007338E7" w:rsidP="007338E7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955C224" w14:textId="0AC8C15C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Copilot-Generated Secure Code:</w:t>
      </w:r>
    </w:p>
    <w:p w14:paraId="5778CB32" w14:textId="77777777" w:rsid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7062494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1B63887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'/register', async (req, res) =&gt; {</w:t>
      </w:r>
    </w:p>
    <w:p w14:paraId="66A3690F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username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 }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2602525F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    // Secure password hashing</w:t>
      </w:r>
    </w:p>
    <w:p w14:paraId="421ECBE5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await 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bcrypt.hash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(password, 10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280F1AD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</w:p>
    <w:p w14:paraId="17C43964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// Secure parameterized query</w:t>
      </w:r>
    </w:p>
    <w:p w14:paraId="5DDA6600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query = "INSERT INTO users (username, password) VALUES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(?,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?)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1E880271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db.query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(query, [username,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], (err, result) =&gt; {</w:t>
      </w:r>
    </w:p>
    <w:p w14:paraId="62D266DD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(err) throw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3CC126DE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('User securely registered'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8FCF2C8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BDEA9B8" w14:textId="7AFABE3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B42247A" w14:textId="77777777" w:rsidR="007338E7" w:rsidRP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821E505" w14:textId="77777777" w:rsid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4: Verifying Secure Coding Practices</w:t>
      </w:r>
    </w:p>
    <w:p w14:paraId="5DC23F9D" w14:textId="77777777" w:rsidR="007338E7" w:rsidRPr="007338E7" w:rsidRDefault="007338E7" w:rsidP="007338E7"/>
    <w:tbl>
      <w:tblPr>
        <w:tblW w:w="1286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033"/>
        <w:gridCol w:w="4932"/>
      </w:tblGrid>
      <w:tr w:rsidR="007338E7" w:rsidRPr="007338E7" w14:paraId="02C6F4C6" w14:textId="77777777" w:rsidTr="007338E7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5B96E2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Security Risk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B81A12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Original Issue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CCE055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Fixed Implementation</w:t>
            </w:r>
          </w:p>
        </w:tc>
      </w:tr>
      <w:tr w:rsidR="007338E7" w:rsidRPr="007338E7" w14:paraId="3C245B9F" w14:textId="77777777" w:rsidTr="007338E7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A905E1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SQL Injection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535A30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>User input embedded in raw SQL queries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B7BEEC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>Parameterized queries prevent injection</w:t>
            </w:r>
          </w:p>
        </w:tc>
      </w:tr>
      <w:tr w:rsidR="007338E7" w:rsidRPr="007338E7" w14:paraId="748213AD" w14:textId="77777777" w:rsidTr="007338E7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DBAE37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Plaintext Passwords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B74A72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>Passwords stored in plaintext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AFE8C8" w14:textId="77777777" w:rsidR="007338E7" w:rsidRPr="007338E7" w:rsidRDefault="007338E7" w:rsidP="007338E7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7338E7">
              <w:rPr>
                <w:rFonts w:eastAsia="Times New Roman" w:cs="Times New Roman"/>
                <w:kern w:val="0"/>
                <w14:ligatures w14:val="none"/>
              </w:rPr>
              <w:t xml:space="preserve">Passwords are now hashed with </w:t>
            </w:r>
            <w:proofErr w:type="spellStart"/>
            <w:r w:rsidRPr="007338E7">
              <w:rPr>
                <w:rFonts w:eastAsia="Times New Roman" w:cs="Times New Roman"/>
                <w:kern w:val="0"/>
                <w14:ligatures w14:val="none"/>
              </w:rPr>
              <w:t>bcrypt</w:t>
            </w:r>
            <w:proofErr w:type="spellEnd"/>
          </w:p>
        </w:tc>
      </w:tr>
    </w:tbl>
    <w:p w14:paraId="7D61F6D8" w14:textId="77777777" w:rsidR="007338E7" w:rsidRDefault="007338E7" w:rsidP="007338E7"/>
    <w:p w14:paraId="3D39B794" w14:textId="268CA9FC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Step 5: Generating a Security Report</w:t>
      </w:r>
    </w:p>
    <w:p w14:paraId="69ED1ADD" w14:textId="77777777" w:rsidR="007338E7" w:rsidRDefault="007338E7" w:rsidP="007338E7"/>
    <w:p w14:paraId="6A44799C" w14:textId="59C4B1FD" w:rsidR="007338E7" w:rsidRPr="007338E7" w:rsidRDefault="007338E7" w:rsidP="007338E7">
      <w:pPr>
        <w:shd w:val="clear" w:color="auto" w:fill="FFFFFF"/>
        <w:outlineLvl w:val="3"/>
        <w:rPr>
          <w:rFonts w:eastAsia="Times New Roman" w:cs="Times New Roman"/>
          <w:b/>
          <w:bCs/>
          <w:color w:val="0F1114"/>
          <w:spacing w:val="-2"/>
          <w:kern w:val="0"/>
          <w:sz w:val="21"/>
          <w:szCs w:val="21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:sz w:val="21"/>
          <w:szCs w:val="21"/>
          <w14:ligatures w14:val="none"/>
        </w:rPr>
        <w:t>Prompt:</w:t>
      </w:r>
    </w:p>
    <w:p w14:paraId="58ACE76F" w14:textId="77777777" w:rsidR="007338E7" w:rsidRDefault="007338E7" w:rsidP="007338E7">
      <w:pPr>
        <w:shd w:val="clear" w:color="auto" w:fill="FFFFFF"/>
        <w:rPr>
          <w:rFonts w:ascii="Segoe UI Emoji" w:eastAsia="Times New Roman" w:hAnsi="Segoe UI Emoji" w:cs="Segoe UI Emoji"/>
          <w:color w:val="0F1114"/>
          <w:kern w:val="0"/>
          <w14:ligatures w14:val="none"/>
        </w:rPr>
      </w:pPr>
    </w:p>
    <w:p w14:paraId="5FFA557F" w14:textId="72AC57B0" w:rsidR="007338E7" w:rsidRDefault="007338E7" w:rsidP="007338E7">
      <w:pPr>
        <w:shd w:val="clear" w:color="auto" w:fill="FFFFFF"/>
        <w:rPr>
          <w:rFonts w:eastAsia="Times New Roman" w:cs="Times New Roman"/>
          <w:i/>
          <w:iCs/>
          <w:color w:val="0F1114"/>
          <w:kern w:val="0"/>
          <w14:ligatures w14:val="none"/>
        </w:rPr>
      </w:pPr>
      <w:r w:rsidRPr="007338E7">
        <w:rPr>
          <w:rFonts w:ascii="Segoe UI Emoji" w:eastAsia="Times New Roman" w:hAnsi="Segoe UI Emoji" w:cs="Segoe UI Emoji"/>
          <w:color w:val="0F1114"/>
          <w:kern w:val="0"/>
          <w14:ligatures w14:val="none"/>
        </w:rPr>
        <w:t>📝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7338E7">
        <w:rPr>
          <w:rFonts w:eastAsia="Times New Roman" w:cs="Times New Roman"/>
          <w:i/>
          <w:iCs/>
          <w:color w:val="0F1114"/>
          <w:kern w:val="0"/>
          <w14:ligatures w14:val="none"/>
        </w:rPr>
        <w:t>"Summarize the vulnerabilities found and the fixes applied."</w:t>
      </w:r>
    </w:p>
    <w:p w14:paraId="749486E4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1AEE4B2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Expected Copilot Security Report:</w:t>
      </w:r>
    </w:p>
    <w:p w14:paraId="25E150DC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D88484C" w14:textId="0107DE21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Security Review Report:</w:t>
      </w:r>
    </w:p>
    <w:p w14:paraId="0D067BF1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04A57F7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1. SQL Injection:</w:t>
      </w:r>
    </w:p>
    <w:p w14:paraId="01764C93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F1D55BA" w14:textId="4CCD77B6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   - Issue: User inputs were embedded in raw SQL queries</w:t>
      </w:r>
    </w:p>
    <w:p w14:paraId="4DE46D3B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36EA6D9" w14:textId="32645382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   - Fix: Implemented parameterized queries</w:t>
      </w:r>
    </w:p>
    <w:p w14:paraId="4AC4D8FB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703B8BD" w14:textId="4F3F4EF4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2. Plaintext Passwords:</w:t>
      </w:r>
    </w:p>
    <w:p w14:paraId="57FD6880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4D2DF55" w14:textId="550911D1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   - Issue: Passwords were stored in plaintext</w:t>
      </w:r>
    </w:p>
    <w:p w14:paraId="2B20BEB2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8CEB451" w14:textId="7CC4F610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   - Fix: Implemented </w:t>
      </w:r>
      <w:proofErr w:type="spellStart"/>
      <w:r w:rsidRPr="007338E7">
        <w:rPr>
          <w:rFonts w:eastAsia="Times New Roman" w:cs="Times New Roman"/>
          <w:color w:val="0F1114"/>
          <w:kern w:val="0"/>
          <w14:ligatures w14:val="none"/>
        </w:rPr>
        <w:t>bcrypt</w:t>
      </w:r>
      <w:proofErr w:type="spellEnd"/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hashing</w:t>
      </w:r>
    </w:p>
    <w:p w14:paraId="20BA09C8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CE86B9A" w14:textId="2240884F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Further Security Recommendations:</w:t>
      </w:r>
    </w:p>
    <w:p w14:paraId="10D636C5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B74ED88" w14:textId="1C15F149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- Use HTTPS for secure data transmission</w:t>
      </w:r>
    </w:p>
    <w:p w14:paraId="649C21AB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FC9342D" w14:textId="04FFCE5B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>- Secure database credentials with environment variables</w:t>
      </w:r>
    </w:p>
    <w:p w14:paraId="12A9AF4C" w14:textId="77777777" w:rsidR="007338E7" w:rsidRDefault="007338E7" w:rsidP="007338E7"/>
    <w:p w14:paraId="24E37DE9" w14:textId="54C48831" w:rsidR="007338E7" w:rsidRPr="007338E7" w:rsidRDefault="007338E7" w:rsidP="007338E7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Task 1: Securing an API Key Handling System</w:t>
      </w:r>
    </w:p>
    <w:p w14:paraId="4967CF2B" w14:textId="77777777" w:rsidR="007338E7" w:rsidRDefault="007338E7" w:rsidP="007338E7"/>
    <w:p w14:paraId="46622C23" w14:textId="1EA8B656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Scenario:</w:t>
      </w:r>
    </w:p>
    <w:p w14:paraId="38F119D6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F44020C" w14:textId="3E78BCD5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A developer creates an Express.js route that requires an API key for authentication. However, the key is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hardcoded in the source code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, making it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vulnerable to exposure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if the code is shared publicly.</w:t>
      </w:r>
    </w:p>
    <w:p w14:paraId="7F3AFB44" w14:textId="77777777" w:rsid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40D4DB0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D6A1B19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6A9E76D4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API_KEY = "my-secret-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api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-key"; // Hardcoded API key</w:t>
      </w:r>
    </w:p>
    <w:p w14:paraId="5C41A0D2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"/data", (req, res) =&gt; {</w:t>
      </w:r>
    </w:p>
    <w:p w14:paraId="5CC37127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userKey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req.query.api_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0D8CF57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if (</w:t>
      </w:r>
      <w:proofErr w:type="spell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userKey</w:t>
      </w:r>
      <w:proofErr w:type="spell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=== API_KEY) {</w:t>
      </w:r>
    </w:p>
    <w:p w14:paraId="28972535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("Access granted to protected data."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97B2B9C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 else {</w:t>
      </w:r>
    </w:p>
    <w:p w14:paraId="1544D2D8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(403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("Forbidden: Invalid API Key."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C5973C6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5EBB3B75" w14:textId="77777777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60884D4" w14:textId="4FE4F11D" w:rsidR="007338E7" w:rsidRPr="007338E7" w:rsidRDefault="007338E7" w:rsidP="007338E7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7338E7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851A4EE" w14:textId="77777777" w:rsidR="007338E7" w:rsidRPr="007338E7" w:rsidRDefault="007338E7" w:rsidP="007338E7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FDC9A20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Your Task:</w:t>
      </w:r>
    </w:p>
    <w:p w14:paraId="640BF25E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D118C26" w14:textId="0F30F3F7" w:rsidR="007338E7" w:rsidRDefault="007338E7" w:rsidP="007338E7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Scan the Code: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 Copilot to detect security vulnerabilities</w:t>
      </w:r>
    </w:p>
    <w:p w14:paraId="6101EAC3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FA1D85C" w14:textId="18FC72CF" w:rsidR="00636F23" w:rsidRDefault="00636F23" w:rsidP="00636F2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636F23">
        <w:rPr>
          <w:rFonts w:asciiTheme="minorHAnsi" w:hAnsiTheme="minorHAnsi"/>
          <w:b/>
          <w:bCs/>
        </w:rPr>
        <w:t>Hardcoded Sensitive Information (High Severity):</w:t>
      </w:r>
      <w:r w:rsidRPr="00636F23">
        <w:rPr>
          <w:rFonts w:asciiTheme="minorHAnsi" w:hAnsiTheme="minorHAnsi"/>
        </w:rPr>
        <w:t xml:space="preserve"> The </w:t>
      </w:r>
      <w:r w:rsidRPr="00636F23">
        <w:rPr>
          <w:rStyle w:val="HTMLCode"/>
          <w:rFonts w:asciiTheme="minorHAnsi" w:eastAsiaTheme="majorEastAsia" w:hAnsiTheme="minorHAnsi"/>
        </w:rPr>
        <w:t>API_KEY</w:t>
      </w:r>
      <w:r w:rsidRPr="00636F23">
        <w:rPr>
          <w:rFonts w:asciiTheme="minorHAnsi" w:hAnsiTheme="minorHAnsi"/>
        </w:rPr>
        <w:t xml:space="preserve"> is stored as a plain-text string directly in the source code. If this file is pushed to a version control system (like GitHub), anyone with access to the repository can see it. Even if the repo is private, it remains </w:t>
      </w:r>
      <w:proofErr w:type="gramStart"/>
      <w:r w:rsidRPr="00636F23">
        <w:rPr>
          <w:rFonts w:asciiTheme="minorHAnsi" w:hAnsiTheme="minorHAnsi"/>
        </w:rPr>
        <w:t>in the git</w:t>
      </w:r>
      <w:proofErr w:type="gramEnd"/>
      <w:r w:rsidRPr="00636F23">
        <w:rPr>
          <w:rFonts w:asciiTheme="minorHAnsi" w:hAnsiTheme="minorHAnsi"/>
        </w:rPr>
        <w:t xml:space="preserve"> history forever.</w:t>
      </w:r>
    </w:p>
    <w:p w14:paraId="39AC7F24" w14:textId="77777777" w:rsidR="00636F23" w:rsidRPr="00636F23" w:rsidRDefault="00636F23" w:rsidP="00636F2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4EF5F1D3" w14:textId="2669A605" w:rsidR="00636F23" w:rsidRPr="00636F23" w:rsidRDefault="00636F23" w:rsidP="00636F2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636F23">
        <w:rPr>
          <w:rFonts w:asciiTheme="minorHAnsi" w:hAnsiTheme="minorHAnsi"/>
          <w:b/>
          <w:bCs/>
        </w:rPr>
        <w:t>Insecure Authentication via Query Parameters (Medium Severity):</w:t>
      </w:r>
      <w:r w:rsidRPr="00636F23">
        <w:rPr>
          <w:rFonts w:asciiTheme="minorHAnsi" w:hAnsiTheme="minorHAnsi"/>
        </w:rPr>
        <w:t xml:space="preserve"> The code looks for the key in </w:t>
      </w:r>
      <w:proofErr w:type="spellStart"/>
      <w:r w:rsidRPr="00636F23">
        <w:rPr>
          <w:rStyle w:val="HTMLCode"/>
          <w:rFonts w:asciiTheme="minorHAnsi" w:eastAsiaTheme="majorEastAsia" w:hAnsiTheme="minorHAnsi"/>
        </w:rPr>
        <w:t>req.query.api_key</w:t>
      </w:r>
      <w:proofErr w:type="spellEnd"/>
      <w:r w:rsidRPr="00636F23">
        <w:rPr>
          <w:rFonts w:asciiTheme="minorHAnsi" w:hAnsiTheme="minorHAnsi"/>
        </w:rPr>
        <w:t>. Passing secrets in a URL (e.g.</w:t>
      </w:r>
      <w:proofErr w:type="gramStart"/>
      <w:r w:rsidRPr="00636F23">
        <w:rPr>
          <w:rFonts w:asciiTheme="minorHAnsi" w:hAnsiTheme="minorHAnsi"/>
        </w:rPr>
        <w:t xml:space="preserve">, </w:t>
      </w:r>
      <w:r w:rsidRPr="00636F23">
        <w:rPr>
          <w:rStyle w:val="HTMLCode"/>
          <w:rFonts w:asciiTheme="minorHAnsi" w:eastAsiaTheme="majorEastAsia" w:hAnsiTheme="minorHAnsi"/>
        </w:rPr>
        <w:t>?</w:t>
      </w:r>
      <w:proofErr w:type="spellStart"/>
      <w:r w:rsidRPr="00636F23">
        <w:rPr>
          <w:rStyle w:val="HTMLCode"/>
          <w:rFonts w:asciiTheme="minorHAnsi" w:eastAsiaTheme="majorEastAsia" w:hAnsiTheme="minorHAnsi"/>
        </w:rPr>
        <w:t>api</w:t>
      </w:r>
      <w:proofErr w:type="gramEnd"/>
      <w:r w:rsidRPr="00636F23">
        <w:rPr>
          <w:rStyle w:val="HTMLCode"/>
          <w:rFonts w:asciiTheme="minorHAnsi" w:eastAsiaTheme="majorEastAsia" w:hAnsiTheme="minorHAnsi"/>
        </w:rPr>
        <w:t>_key</w:t>
      </w:r>
      <w:proofErr w:type="spellEnd"/>
      <w:r w:rsidRPr="00636F23">
        <w:rPr>
          <w:rStyle w:val="HTMLCode"/>
          <w:rFonts w:asciiTheme="minorHAnsi" w:eastAsiaTheme="majorEastAsia" w:hAnsiTheme="minorHAnsi"/>
        </w:rPr>
        <w:t>=my-secret</w:t>
      </w:r>
      <w:r w:rsidRPr="00636F23">
        <w:rPr>
          <w:rFonts w:asciiTheme="minorHAnsi" w:hAnsiTheme="minorHAnsi"/>
        </w:rPr>
        <w:t>) is dangerous because URLs are often logged in plain text by web servers, load balancers, and browser histories.</w:t>
      </w:r>
    </w:p>
    <w:p w14:paraId="0C3C254D" w14:textId="0352FA35" w:rsidR="00636F23" w:rsidRPr="00636F23" w:rsidRDefault="00636F23" w:rsidP="00636F2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</w:rPr>
      </w:pPr>
      <w:r w:rsidRPr="00636F23">
        <w:rPr>
          <w:rFonts w:asciiTheme="minorHAnsi" w:hAnsiTheme="minorHAnsi"/>
          <w:b/>
          <w:bCs/>
        </w:rPr>
        <w:lastRenderedPageBreak/>
        <w:t>Lack of Constant-Time Comparison (Low/Theoretical Severity):</w:t>
      </w:r>
      <w:r w:rsidRPr="00636F23">
        <w:rPr>
          <w:rFonts w:asciiTheme="minorHAnsi" w:hAnsiTheme="minorHAnsi"/>
        </w:rPr>
        <w:t xml:space="preserve"> The direct comparison </w:t>
      </w:r>
      <w:proofErr w:type="spellStart"/>
      <w:r w:rsidRPr="00636F23">
        <w:rPr>
          <w:rStyle w:val="HTMLCode"/>
          <w:rFonts w:asciiTheme="minorHAnsi" w:eastAsiaTheme="majorEastAsia" w:hAnsiTheme="minorHAnsi"/>
        </w:rPr>
        <w:t>userKey</w:t>
      </w:r>
      <w:proofErr w:type="spellEnd"/>
      <w:r w:rsidRPr="00636F23">
        <w:rPr>
          <w:rStyle w:val="HTMLCode"/>
          <w:rFonts w:asciiTheme="minorHAnsi" w:eastAsiaTheme="majorEastAsia" w:hAnsiTheme="minorHAnsi"/>
        </w:rPr>
        <w:t xml:space="preserve"> === API_KEY</w:t>
      </w:r>
      <w:r w:rsidRPr="00636F23">
        <w:rPr>
          <w:rFonts w:asciiTheme="minorHAnsi" w:hAnsiTheme="minorHAnsi"/>
        </w:rPr>
        <w:t xml:space="preserve"> is susceptible to </w:t>
      </w:r>
      <w:r w:rsidRPr="00636F23">
        <w:rPr>
          <w:rFonts w:asciiTheme="minorHAnsi" w:hAnsiTheme="minorHAnsi"/>
          <w:b/>
          <w:bCs/>
        </w:rPr>
        <w:t>timing attacks</w:t>
      </w:r>
      <w:r w:rsidRPr="00636F23">
        <w:rPr>
          <w:rFonts w:asciiTheme="minorHAnsi" w:hAnsiTheme="minorHAnsi"/>
        </w:rPr>
        <w:t>. While harder to exploit in a high-level language like JavaScript, it technically allows an attacker to guess the key by measuring how long the server takes to respond to different string inputs.</w:t>
      </w:r>
    </w:p>
    <w:p w14:paraId="2CC8BDD1" w14:textId="77777777" w:rsidR="00636F23" w:rsidRPr="007338E7" w:rsidRDefault="00636F23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53A756F" w14:textId="77777777" w:rsidR="007338E7" w:rsidRDefault="007338E7" w:rsidP="007338E7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Apply Fixes: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Implement Copilot’s recommendations</w:t>
      </w:r>
    </w:p>
    <w:p w14:paraId="63413EAA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E622E0E" w14:textId="77777777" w:rsidR="00636F23" w:rsidRPr="00636F23" w:rsidRDefault="00636F23" w:rsidP="00636F23">
      <w:pPr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36F23">
        <w:rPr>
          <w:rFonts w:eastAsia="Times New Roman" w:cs="Times New Roman"/>
          <w:b/>
          <w:bCs/>
          <w:kern w:val="0"/>
          <w14:ligatures w14:val="none"/>
        </w:rPr>
        <w:t xml:space="preserve">Step A: Create a </w:t>
      </w:r>
      <w:r w:rsidRPr="00636F23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.env</w:t>
      </w:r>
      <w:r w:rsidRPr="00636F23">
        <w:rPr>
          <w:rFonts w:eastAsia="Times New Roman" w:cs="Times New Roman"/>
          <w:b/>
          <w:bCs/>
          <w:kern w:val="0"/>
          <w14:ligatures w14:val="none"/>
        </w:rPr>
        <w:t xml:space="preserve"> file</w:t>
      </w:r>
    </w:p>
    <w:p w14:paraId="0C0AF2DB" w14:textId="77777777" w:rsidR="00636F23" w:rsidRDefault="00636F23" w:rsidP="00636F23">
      <w:pPr>
        <w:rPr>
          <w:rFonts w:eastAsia="Times New Roman" w:cs="Times New Roman"/>
          <w:kern w:val="0"/>
          <w14:ligatures w14:val="none"/>
        </w:rPr>
      </w:pPr>
    </w:p>
    <w:p w14:paraId="178DCD7E" w14:textId="3AE8B23F" w:rsidR="00636F23" w:rsidRPr="00636F23" w:rsidRDefault="00636F23" w:rsidP="00636F23">
      <w:pPr>
        <w:rPr>
          <w:rFonts w:eastAsia="Times New Roman" w:cs="Times New Roman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t xml:space="preserve">Create a file </w:t>
      </w:r>
      <w:proofErr w:type="gramStart"/>
      <w:r w:rsidRPr="00636F23">
        <w:rPr>
          <w:rFonts w:eastAsia="Times New Roman" w:cs="Times New Roman"/>
          <w:kern w:val="0"/>
          <w14:ligatures w14:val="none"/>
        </w:rPr>
        <w:t xml:space="preserve">named </w:t>
      </w:r>
      <w:r w:rsidRPr="00636F23">
        <w:rPr>
          <w:rFonts w:eastAsia="Times New Roman" w:cs="Courier New"/>
          <w:kern w:val="0"/>
          <w:sz w:val="20"/>
          <w:szCs w:val="20"/>
          <w14:ligatures w14:val="none"/>
        </w:rPr>
        <w:t>.env</w:t>
      </w:r>
      <w:proofErr w:type="gramEnd"/>
      <w:r w:rsidRPr="00636F23">
        <w:rPr>
          <w:rFonts w:eastAsia="Times New Roman" w:cs="Times New Roman"/>
          <w:kern w:val="0"/>
          <w14:ligatures w14:val="none"/>
        </w:rPr>
        <w:t xml:space="preserve"> in your root directory. </w:t>
      </w:r>
      <w:r w:rsidRPr="00636F23">
        <w:rPr>
          <w:rFonts w:eastAsia="Times New Roman" w:cs="Times New Roman"/>
          <w:b/>
          <w:bCs/>
          <w:kern w:val="0"/>
          <w14:ligatures w14:val="none"/>
        </w:rPr>
        <w:t>Crucial:</w:t>
      </w:r>
      <w:r w:rsidRPr="00636F23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636F23">
        <w:rPr>
          <w:rFonts w:eastAsia="Times New Roman" w:cs="Times New Roman"/>
          <w:kern w:val="0"/>
          <w14:ligatures w14:val="none"/>
        </w:rPr>
        <w:t xml:space="preserve">Add </w:t>
      </w:r>
      <w:r w:rsidRPr="00636F23">
        <w:rPr>
          <w:rFonts w:eastAsia="Times New Roman" w:cs="Courier New"/>
          <w:kern w:val="0"/>
          <w:sz w:val="20"/>
          <w:szCs w:val="20"/>
          <w14:ligatures w14:val="none"/>
        </w:rPr>
        <w:t>.env</w:t>
      </w:r>
      <w:proofErr w:type="gramEnd"/>
      <w:r w:rsidRPr="00636F23">
        <w:rPr>
          <w:rFonts w:eastAsia="Times New Roman" w:cs="Times New Roman"/>
          <w:kern w:val="0"/>
          <w14:ligatures w14:val="none"/>
        </w:rPr>
        <w:t xml:space="preserve"> to </w:t>
      </w:r>
      <w:proofErr w:type="gramStart"/>
      <w:r w:rsidRPr="00636F23">
        <w:rPr>
          <w:rFonts w:eastAsia="Times New Roman" w:cs="Times New Roman"/>
          <w:kern w:val="0"/>
          <w14:ligatures w14:val="none"/>
        </w:rPr>
        <w:t xml:space="preserve">your </w:t>
      </w:r>
      <w:r w:rsidRPr="00636F23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636F23">
        <w:rPr>
          <w:rFonts w:eastAsia="Times New Roman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636F23">
        <w:rPr>
          <w:rFonts w:eastAsia="Times New Roman" w:cs="Times New Roman"/>
          <w:kern w:val="0"/>
          <w14:ligatures w14:val="none"/>
        </w:rPr>
        <w:t xml:space="preserve"> file so it never gets committed to your repository.</w:t>
      </w:r>
    </w:p>
    <w:p w14:paraId="36111EBC" w14:textId="77777777" w:rsidR="00636F23" w:rsidRPr="00636F23" w:rsidRDefault="00636F23" w:rsidP="00636F23">
      <w:pPr>
        <w:rPr>
          <w:rFonts w:eastAsia="Times New Roman" w:cs="Times New Roman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t>Plaintext</w:t>
      </w:r>
    </w:p>
    <w:p w14:paraId="1B682E27" w14:textId="77777777" w:rsid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4E278" w14:textId="1EED948A" w:rsid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API_KEY=super-secret-complex-key-123</w:t>
      </w:r>
    </w:p>
    <w:p w14:paraId="5501ADA5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0FD13" w14:textId="77777777" w:rsidR="00636F23" w:rsidRPr="00636F23" w:rsidRDefault="00636F23" w:rsidP="00636F23">
      <w:pPr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636F23">
        <w:rPr>
          <w:rFonts w:eastAsia="Times New Roman" w:cs="Times New Roman"/>
          <w:b/>
          <w:bCs/>
          <w:kern w:val="0"/>
          <w14:ligatures w14:val="none"/>
        </w:rPr>
        <w:t>Step B: Refactored Code</w:t>
      </w:r>
    </w:p>
    <w:p w14:paraId="1C47E854" w14:textId="77777777" w:rsidR="00636F23" w:rsidRPr="00636F23" w:rsidRDefault="00636F23" w:rsidP="00636F23">
      <w:pPr>
        <w:rPr>
          <w:rFonts w:eastAsia="Times New Roman" w:cs="Times New Roman"/>
          <w:kern w:val="0"/>
          <w14:ligatures w14:val="none"/>
        </w:rPr>
      </w:pPr>
    </w:p>
    <w:p w14:paraId="4BF96F75" w14:textId="3C6F7E2A" w:rsidR="00636F23" w:rsidRPr="00636F23" w:rsidRDefault="00636F23" w:rsidP="00636F23">
      <w:pPr>
        <w:rPr>
          <w:rFonts w:eastAsia="Times New Roman" w:cs="Times New Roman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t xml:space="preserve">Here is the updated </w:t>
      </w:r>
      <w:r w:rsidRPr="00636F23">
        <w:rPr>
          <w:rFonts w:eastAsia="Times New Roman" w:cs="Courier New"/>
          <w:kern w:val="0"/>
          <w:sz w:val="20"/>
          <w:szCs w:val="20"/>
          <w14:ligatures w14:val="none"/>
        </w:rPr>
        <w:t>server.js</w:t>
      </w:r>
      <w:r w:rsidRPr="00636F23">
        <w:rPr>
          <w:rFonts w:eastAsia="Times New Roman" w:cs="Times New Roman"/>
          <w:kern w:val="0"/>
          <w14:ligatures w14:val="none"/>
        </w:rPr>
        <w:t xml:space="preserve"> file:</w:t>
      </w:r>
    </w:p>
    <w:p w14:paraId="17574A8D" w14:textId="77777777" w:rsidR="00636F23" w:rsidRPr="00636F23" w:rsidRDefault="00636F23" w:rsidP="00636F2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5C621" w14:textId="77777777" w:rsidR="00636F23" w:rsidRPr="00636F23" w:rsidRDefault="00636F23" w:rsidP="00636F23">
      <w:pPr>
        <w:rPr>
          <w:rFonts w:eastAsia="Times New Roman" w:cs="Times New Roman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t>JavaScript</w:t>
      </w:r>
    </w:p>
    <w:p w14:paraId="79032C74" w14:textId="77777777" w:rsid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EA5AD" w14:textId="0AD3C39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require('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').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config(</w:t>
      </w:r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// Load environment variables</w:t>
      </w:r>
    </w:p>
    <w:p w14:paraId="7C268E79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require("express"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E34B3BC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crypto = require("crypto"); // Built-in node module for secure comparison</w:t>
      </w:r>
    </w:p>
    <w:p w14:paraId="76E03632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8C0298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app = 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express();</w:t>
      </w:r>
      <w:proofErr w:type="gramEnd"/>
    </w:p>
    <w:p w14:paraId="204C4063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PORT =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process.env.PORT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3000;</w:t>
      </w:r>
      <w:proofErr w:type="gramEnd"/>
    </w:p>
    <w:p w14:paraId="284ECE2A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7DD93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Retrieve the key from the environment</w:t>
      </w:r>
    </w:p>
    <w:p w14:paraId="4A0C32B5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API_KEY = 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process.env.API_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51022F95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83B32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"/data", (req, res) =&gt; {</w:t>
      </w:r>
    </w:p>
    <w:p w14:paraId="7733E5B8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1. Switch to Headers: More secure than query strings</w:t>
      </w:r>
    </w:p>
    <w:p w14:paraId="1D00CE04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userKey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req.headers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['x-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-key'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42EC20D5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459C0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userKey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CE41ACD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(401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).send</w:t>
      </w:r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("Unauthorized: API Key missing."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5E514A6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55E68B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A2BD9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2. Timing-Safe Comparison: Protects against timing attacks</w:t>
      </w:r>
    </w:p>
    <w:p w14:paraId="6BF11D5D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C006A74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isMatch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crypto.timingSafeEqual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700ACBF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Buffer.from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userKey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FEFF59A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Buffer.from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(API_KEY)</w:t>
      </w:r>
    </w:p>
    <w:p w14:paraId="43ADE318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0EDFADF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DE6BF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isMatch</w:t>
      </w:r>
      <w:proofErr w:type="spell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444A0DE5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res.send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("Access granted to protected data."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803EDB2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79C2A7E4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(403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).send</w:t>
      </w:r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("Forbidden: Invalid API Key."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AFDB0D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4735A10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3852F792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Handle cases where buffer lengths might not match</w:t>
      </w:r>
    </w:p>
    <w:p w14:paraId="61F07B1F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(403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).send</w:t>
      </w:r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("Forbidden: Invalid API Key."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1B0415B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1C82BE1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7483F30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CF637" w14:textId="77777777" w:rsidR="00636F23" w:rsidRPr="00636F23" w:rsidRDefault="00636F23" w:rsidP="0063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</w:t>
      </w:r>
      <w:proofErr w:type="spellEnd"/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(PORT, () =&gt; 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`Server running on port ${PORT}`)</w:t>
      </w:r>
      <w:proofErr w:type="gramStart"/>
      <w:r w:rsidRPr="00636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7AB51D" w14:textId="77777777" w:rsidR="00636F23" w:rsidRPr="007338E7" w:rsidRDefault="00636F23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EB7DED2" w14:textId="77777777" w:rsidR="007338E7" w:rsidRDefault="007338E7" w:rsidP="007338E7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Verify Secure Coding Practices: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Ensure secure key storage and authentication mechanisms</w:t>
      </w:r>
    </w:p>
    <w:p w14:paraId="0631A8E8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557658" w14:textId="77777777" w:rsidR="00636F23" w:rsidRDefault="00636F23" w:rsidP="00636F23">
      <w:pPr>
        <w:ind w:left="360"/>
        <w:rPr>
          <w:rFonts w:ascii="Arial" w:eastAsia="Times New Roman" w:hAnsi="Arial" w:cs="Arial"/>
          <w:kern w:val="0"/>
          <w14:ligatures w14:val="none"/>
        </w:rPr>
      </w:pPr>
      <w:r w:rsidRPr="00636F23">
        <w:rPr>
          <w:rFonts w:ascii="Arial" w:eastAsia="Times New Roman" w:hAnsi="Arial" w:cs="Arial"/>
          <w:kern w:val="0"/>
          <w14:ligatures w14:val="none"/>
        </w:rPr>
        <w:t>To ensure secure key storage and robust authentication mechanisms, follow this verification checklist:</w:t>
      </w:r>
    </w:p>
    <w:p w14:paraId="43C22C9A" w14:textId="77777777" w:rsidR="00636F23" w:rsidRPr="00636F23" w:rsidRDefault="00636F23" w:rsidP="00636F23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5DA9C351" w14:textId="77777777" w:rsidR="00636F23" w:rsidRPr="00636F23" w:rsidRDefault="00636F23" w:rsidP="00636F23">
      <w:pPr>
        <w:ind w:left="360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gramStart"/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Environment</w:t>
      </w:r>
      <w:proofErr w:type="gramEnd"/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 xml:space="preserve"> Variable Management</w:t>
      </w:r>
    </w:p>
    <w:p w14:paraId="2D0EE470" w14:textId="77777777" w:rsidR="00636F23" w:rsidRPr="00636F23" w:rsidRDefault="00636F23" w:rsidP="00636F23">
      <w:pPr>
        <w:tabs>
          <w:tab w:val="num" w:pos="1080"/>
        </w:tabs>
        <w:rPr>
          <w:rFonts w:ascii="Arial" w:eastAsia="Times New Roman" w:hAnsi="Arial" w:cs="Arial"/>
          <w:kern w:val="0"/>
          <w14:ligatures w14:val="none"/>
        </w:rPr>
      </w:pPr>
    </w:p>
    <w:p w14:paraId="18A34062" w14:textId="0B35E13F" w:rsidR="00636F23" w:rsidRDefault="00636F23" w:rsidP="00636F23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Production Secrets: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Never use </w:t>
      </w:r>
      <w:r w:rsidRPr="00636F23">
        <w:rPr>
          <w:rFonts w:ascii="Arial" w:eastAsia="Times New Roman" w:hAnsi="Arial" w:cs="Arial"/>
          <w:kern w:val="0"/>
          <w:sz w:val="20"/>
          <w:szCs w:val="20"/>
          <w14:ligatures w14:val="none"/>
        </w:rPr>
        <w:t>.env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files in production. Use your hosting provider’s native secret management (e.g., </w:t>
      </w: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AWS Secrets Manager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Azure Key Vault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, or </w:t>
      </w: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GitHub Secrets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for CI/CD).</w:t>
      </w:r>
    </w:p>
    <w:p w14:paraId="518F1D69" w14:textId="77777777" w:rsidR="00636F23" w:rsidRPr="00636F23" w:rsidRDefault="00636F23" w:rsidP="00636F23">
      <w:pPr>
        <w:rPr>
          <w:rFonts w:ascii="Arial" w:eastAsia="Times New Roman" w:hAnsi="Arial" w:cs="Arial"/>
          <w:kern w:val="0"/>
          <w14:ligatures w14:val="none"/>
        </w:rPr>
      </w:pPr>
    </w:p>
    <w:p w14:paraId="06DCF0A7" w14:textId="77777777" w:rsidR="00636F23" w:rsidRDefault="00636F23" w:rsidP="00636F23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 xml:space="preserve">The </w:t>
      </w:r>
      <w:r w:rsidRPr="00636F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636F2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 xml:space="preserve"> Rule: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Always verify </w:t>
      </w:r>
      <w:proofErr w:type="gramStart"/>
      <w:r w:rsidRPr="00636F23">
        <w:rPr>
          <w:rFonts w:ascii="Arial" w:eastAsia="Times New Roman" w:hAnsi="Arial" w:cs="Arial"/>
          <w:kern w:val="0"/>
          <w14:ligatures w14:val="none"/>
        </w:rPr>
        <w:t xml:space="preserve">that </w:t>
      </w:r>
      <w:r w:rsidRPr="00636F23">
        <w:rPr>
          <w:rFonts w:ascii="Arial" w:eastAsia="Times New Roman" w:hAnsi="Arial" w:cs="Arial"/>
          <w:kern w:val="0"/>
          <w:sz w:val="20"/>
          <w:szCs w:val="20"/>
          <w14:ligatures w14:val="none"/>
        </w:rPr>
        <w:t>.env</w:t>
      </w:r>
      <w:proofErr w:type="gramEnd"/>
      <w:r w:rsidRPr="00636F23">
        <w:rPr>
          <w:rFonts w:ascii="Arial" w:eastAsia="Times New Roman" w:hAnsi="Arial" w:cs="Arial"/>
          <w:kern w:val="0"/>
          <w14:ligatures w14:val="none"/>
        </w:rPr>
        <w:t xml:space="preserve"> is listed in </w:t>
      </w:r>
      <w:proofErr w:type="gramStart"/>
      <w:r w:rsidRPr="00636F23">
        <w:rPr>
          <w:rFonts w:ascii="Arial" w:eastAsia="Times New Roman" w:hAnsi="Arial" w:cs="Arial"/>
          <w:kern w:val="0"/>
          <w14:ligatures w14:val="none"/>
        </w:rPr>
        <w:t xml:space="preserve">your </w:t>
      </w:r>
      <w:r w:rsidRPr="00636F23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spellStart"/>
      <w:r w:rsidRPr="00636F23">
        <w:rPr>
          <w:rFonts w:ascii="Arial" w:eastAsia="Times New Roman" w:hAnsi="Arial" w:cs="Arial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636F23">
        <w:rPr>
          <w:rFonts w:ascii="Arial" w:eastAsia="Times New Roman" w:hAnsi="Arial" w:cs="Arial"/>
          <w:kern w:val="0"/>
          <w14:ligatures w14:val="none"/>
        </w:rPr>
        <w:t xml:space="preserve">. If a secret is ever accidentally pushed to Git, consider it compromised and </w:t>
      </w: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rotate it immediately</w:t>
      </w:r>
      <w:r w:rsidRPr="00636F23">
        <w:rPr>
          <w:rFonts w:ascii="Arial" w:eastAsia="Times New Roman" w:hAnsi="Arial" w:cs="Arial"/>
          <w:kern w:val="0"/>
          <w14:ligatures w14:val="none"/>
        </w:rPr>
        <w:t>.</w:t>
      </w:r>
    </w:p>
    <w:p w14:paraId="080934C2" w14:textId="77777777" w:rsidR="00636F23" w:rsidRPr="00636F23" w:rsidRDefault="00636F23" w:rsidP="00636F23">
      <w:pPr>
        <w:rPr>
          <w:rFonts w:ascii="Arial" w:eastAsia="Times New Roman" w:hAnsi="Arial" w:cs="Arial"/>
          <w:kern w:val="0"/>
          <w14:ligatures w14:val="none"/>
        </w:rPr>
      </w:pPr>
    </w:p>
    <w:p w14:paraId="6508E7E5" w14:textId="77777777" w:rsidR="00636F23" w:rsidRPr="00636F23" w:rsidRDefault="00636F23" w:rsidP="00636F23">
      <w:pPr>
        <w:ind w:left="360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Authentication Hardening</w:t>
      </w:r>
    </w:p>
    <w:p w14:paraId="3CB70EE2" w14:textId="77777777" w:rsidR="00636F23" w:rsidRPr="00636F23" w:rsidRDefault="00636F23" w:rsidP="00636F23">
      <w:pPr>
        <w:tabs>
          <w:tab w:val="num" w:pos="1080"/>
        </w:tabs>
        <w:rPr>
          <w:rFonts w:ascii="Arial" w:eastAsia="Times New Roman" w:hAnsi="Arial" w:cs="Arial"/>
          <w:kern w:val="0"/>
          <w14:ligatures w14:val="none"/>
        </w:rPr>
      </w:pPr>
    </w:p>
    <w:p w14:paraId="21B522FF" w14:textId="110660AA" w:rsidR="00636F23" w:rsidRDefault="00636F23" w:rsidP="00636F23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Use HTTPS/TLS: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API keys sent in headers are only secure if the connection is encrypted. Without HTTPS, the key is sent in plain text across the network and can be intercepted via a "Man-in-the-Middle" attack.</w:t>
      </w:r>
    </w:p>
    <w:p w14:paraId="2C245694" w14:textId="77777777" w:rsidR="00636F23" w:rsidRPr="00636F23" w:rsidRDefault="00636F23" w:rsidP="00636F23">
      <w:pPr>
        <w:rPr>
          <w:rFonts w:ascii="Arial" w:eastAsia="Times New Roman" w:hAnsi="Arial" w:cs="Arial"/>
          <w:kern w:val="0"/>
          <w14:ligatures w14:val="none"/>
        </w:rPr>
      </w:pPr>
    </w:p>
    <w:p w14:paraId="3D0C4C35" w14:textId="77777777" w:rsidR="00636F23" w:rsidRDefault="00636F23" w:rsidP="00636F23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Rate Limiting: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Implement a library like </w:t>
      </w:r>
      <w:r w:rsidRPr="00636F23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express-rate-limit</w:t>
      </w:r>
      <w:r w:rsidRPr="00636F23">
        <w:rPr>
          <w:rFonts w:ascii="Arial" w:eastAsia="Times New Roman" w:hAnsi="Arial" w:cs="Arial"/>
          <w:kern w:val="0"/>
          <w14:ligatures w14:val="none"/>
        </w:rPr>
        <w:t>. Even with a secure key, an attacker could attempt to "brute force" the API. Limiting requests per IP address adds a vital layer of defense.</w:t>
      </w:r>
    </w:p>
    <w:p w14:paraId="4F6BC2CD" w14:textId="77777777" w:rsidR="00636F23" w:rsidRPr="00636F23" w:rsidRDefault="00636F23" w:rsidP="00636F23">
      <w:pPr>
        <w:rPr>
          <w:rFonts w:ascii="Arial" w:eastAsia="Times New Roman" w:hAnsi="Arial" w:cs="Arial"/>
          <w:kern w:val="0"/>
          <w14:ligatures w14:val="none"/>
        </w:rPr>
      </w:pPr>
    </w:p>
    <w:p w14:paraId="1BD4503E" w14:textId="77777777" w:rsidR="00636F23" w:rsidRPr="00636F23" w:rsidRDefault="00636F23" w:rsidP="00636F23">
      <w:pPr>
        <w:ind w:left="360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Key Rotation &amp; Granularity</w:t>
      </w:r>
    </w:p>
    <w:p w14:paraId="7F62A3B5" w14:textId="77777777" w:rsidR="00636F23" w:rsidRPr="00636F23" w:rsidRDefault="00636F23" w:rsidP="00636F23">
      <w:pPr>
        <w:tabs>
          <w:tab w:val="num" w:pos="1080"/>
        </w:tabs>
        <w:rPr>
          <w:rFonts w:ascii="Arial" w:eastAsia="Times New Roman" w:hAnsi="Arial" w:cs="Arial"/>
          <w:kern w:val="0"/>
          <w14:ligatures w14:val="none"/>
        </w:rPr>
      </w:pPr>
    </w:p>
    <w:p w14:paraId="3B171CD6" w14:textId="18689681" w:rsidR="00636F23" w:rsidRDefault="00636F23" w:rsidP="00636F23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Rotation Policy: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Change your API keys periodically (e.g., every 90 days).</w:t>
      </w:r>
    </w:p>
    <w:p w14:paraId="61196778" w14:textId="77777777" w:rsidR="00636F23" w:rsidRPr="00636F23" w:rsidRDefault="00636F23" w:rsidP="00636F23">
      <w:pPr>
        <w:rPr>
          <w:rFonts w:ascii="Arial" w:eastAsia="Times New Roman" w:hAnsi="Arial" w:cs="Arial"/>
          <w:kern w:val="0"/>
          <w14:ligatures w14:val="none"/>
        </w:rPr>
      </w:pPr>
    </w:p>
    <w:p w14:paraId="00BA0E12" w14:textId="77777777" w:rsidR="00636F23" w:rsidRPr="00636F23" w:rsidRDefault="00636F23" w:rsidP="00636F23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14:ligatures w14:val="none"/>
        </w:rPr>
        <w:t>Least Privilege:</w:t>
      </w:r>
      <w:r w:rsidRPr="00636F23">
        <w:rPr>
          <w:rFonts w:ascii="Arial" w:eastAsia="Times New Roman" w:hAnsi="Arial" w:cs="Arial"/>
          <w:kern w:val="0"/>
          <w14:ligatures w14:val="none"/>
        </w:rPr>
        <w:t xml:space="preserve"> If your app has different levels of data, don't use one "master" key. Issue different keys with limited scopes so that if one is leaked, the entire system isn't compromised.</w:t>
      </w:r>
    </w:p>
    <w:p w14:paraId="17AB1AB1" w14:textId="26A36287" w:rsidR="00636F23" w:rsidRPr="00636F23" w:rsidRDefault="00636F23" w:rsidP="00636F23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36F23">
        <w:rPr>
          <w:rFonts w:ascii="Times New Roman" w:eastAsia="Times New Roman" w:hAnsi="Times New Roman" w:cs="Times New Roman"/>
          <w:kern w:val="0"/>
          <w14:ligatures w14:val="none"/>
        </w:rPr>
        <w:pict w14:anchorId="660C6397">
          <v:rect id="_x0000_i1025" style="width:0;height:1.5pt" o:hralign="center" o:hrstd="t" o:hr="t" fillcolor="#a0a0a0" stroked="f"/>
        </w:pict>
      </w:r>
    </w:p>
    <w:p w14:paraId="179689C0" w14:textId="77777777" w:rsidR="00636F23" w:rsidRDefault="00636F23" w:rsidP="00636F23">
      <w:pPr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36F2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Verification Summary Table</w:t>
      </w:r>
    </w:p>
    <w:p w14:paraId="6F8B4B46" w14:textId="77777777" w:rsidR="00636F23" w:rsidRPr="00636F23" w:rsidRDefault="00636F23" w:rsidP="00636F23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1367"/>
        <w:gridCol w:w="6162"/>
      </w:tblGrid>
      <w:tr w:rsidR="00636F23" w:rsidRPr="00636F23" w14:paraId="5A2E5168" w14:textId="77777777" w:rsidTr="00636F23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F5B4D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E5691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BB7FD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Implementation Method</w:t>
            </w:r>
          </w:p>
        </w:tc>
      </w:tr>
      <w:tr w:rsidR="00636F23" w:rsidRPr="00636F23" w14:paraId="05C64455" w14:textId="77777777" w:rsidTr="00636F2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5DD38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Secret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9067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 Verified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77D7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Moved to </w:t>
            </w:r>
            <w:proofErr w:type="spellStart"/>
            <w:r w:rsidRPr="00636F2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process.env</w:t>
            </w:r>
            <w:proofErr w:type="spellEnd"/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636F23" w:rsidRPr="00636F23" w14:paraId="6D2DBED5" w14:textId="77777777" w:rsidTr="00636F2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82076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Transport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20F74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 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7C503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>Requires SSL/TLS (HTTPS) certificate.</w:t>
            </w:r>
          </w:p>
        </w:tc>
      </w:tr>
      <w:tr w:rsidR="00636F23" w:rsidRPr="00636F23" w14:paraId="6B5A87C2" w14:textId="77777777" w:rsidTr="00636F2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EDACE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Brute Force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CDA30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B5CFA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Needs middleware like </w:t>
            </w:r>
            <w:r w:rsidRPr="00636F2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express-rate-limit</w:t>
            </w: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636F23" w:rsidRPr="00636F23" w14:paraId="415E6129" w14:textId="77777777" w:rsidTr="00636F2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70C60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26BC3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CC3C0" w14:textId="77777777" w:rsidR="00636F23" w:rsidRPr="00636F23" w:rsidRDefault="00636F23" w:rsidP="00636F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Should </w:t>
            </w:r>
            <w:proofErr w:type="gramStart"/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>log</w:t>
            </w:r>
            <w:proofErr w:type="gramEnd"/>
            <w:r w:rsidRPr="00636F23">
              <w:rPr>
                <w:rFonts w:ascii="Arial" w:eastAsia="Times New Roman" w:hAnsi="Arial" w:cs="Arial"/>
                <w:kern w:val="0"/>
                <w14:ligatures w14:val="none"/>
              </w:rPr>
              <w:t xml:space="preserve"> failed attempts (without logging the key itself).</w:t>
            </w:r>
          </w:p>
        </w:tc>
      </w:tr>
    </w:tbl>
    <w:p w14:paraId="101F674A" w14:textId="77777777" w:rsidR="00636F23" w:rsidRPr="007338E7" w:rsidRDefault="00636F23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EEBDA4E" w14:textId="77777777" w:rsidR="007338E7" w:rsidRDefault="007338E7" w:rsidP="007338E7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Generate a Security Report: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Document vulnerabilities, fixes, and further recommendations</w:t>
      </w:r>
    </w:p>
    <w:p w14:paraId="68A1EE9A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F218A95" w14:textId="77777777" w:rsidR="00636F23" w:rsidRPr="00636F23" w:rsidRDefault="00636F23" w:rsidP="00636F23">
      <w:pPr>
        <w:ind w:left="360"/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636F23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Security Audit Report</w:t>
      </w:r>
    </w:p>
    <w:p w14:paraId="715DFDC4" w14:textId="77777777" w:rsidR="00636F23" w:rsidRDefault="00636F23" w:rsidP="00636F23">
      <w:pPr>
        <w:ind w:left="360"/>
        <w:rPr>
          <w:rFonts w:eastAsia="Times New Roman" w:cs="Arial"/>
          <w:b/>
          <w:bCs/>
          <w:kern w:val="0"/>
          <w14:ligatures w14:val="none"/>
        </w:rPr>
      </w:pPr>
    </w:p>
    <w:p w14:paraId="34CE39F1" w14:textId="1A315386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Date:</w:t>
      </w:r>
      <w:r w:rsidRPr="00636F23">
        <w:rPr>
          <w:rFonts w:eastAsia="Times New Roman" w:cs="Arial"/>
          <w:kern w:val="0"/>
          <w14:ligatures w14:val="none"/>
        </w:rPr>
        <w:t xml:space="preserve"> May 9, 2026</w:t>
      </w:r>
    </w:p>
    <w:p w14:paraId="669194C9" w14:textId="77777777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Subject:</w:t>
      </w:r>
      <w:r w:rsidRPr="00636F23">
        <w:rPr>
          <w:rFonts w:eastAsia="Times New Roman" w:cs="Arial"/>
          <w:kern w:val="0"/>
          <w14:ligatures w14:val="none"/>
        </w:rPr>
        <w:t xml:space="preserve"> Security Review of Express.js Authentication Route</w:t>
      </w:r>
    </w:p>
    <w:p w14:paraId="7A05D2BC" w14:textId="77777777" w:rsid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Severity Rating:</w:t>
      </w:r>
      <w:r w:rsidRPr="00636F23">
        <w:rPr>
          <w:rFonts w:eastAsia="Times New Roman" w:cs="Arial"/>
          <w:kern w:val="0"/>
          <w14:ligatures w14:val="none"/>
        </w:rPr>
        <w:t xml:space="preserve"> </w:t>
      </w:r>
      <w:r w:rsidRPr="00636F23">
        <w:rPr>
          <w:rFonts w:eastAsia="Times New Roman" w:cs="Arial"/>
          <w:b/>
          <w:bCs/>
          <w:kern w:val="0"/>
          <w14:ligatures w14:val="none"/>
        </w:rPr>
        <w:t>High</w:t>
      </w:r>
      <w:r w:rsidRPr="00636F23">
        <w:rPr>
          <w:rFonts w:eastAsia="Times New Roman" w:cs="Arial"/>
          <w:kern w:val="0"/>
          <w14:ligatures w14:val="none"/>
        </w:rPr>
        <w:t xml:space="preserve"> (Pre-Fix) | </w:t>
      </w:r>
      <w:r w:rsidRPr="00636F23">
        <w:rPr>
          <w:rFonts w:eastAsia="Times New Roman" w:cs="Arial"/>
          <w:b/>
          <w:bCs/>
          <w:kern w:val="0"/>
          <w14:ligatures w14:val="none"/>
        </w:rPr>
        <w:t>Low</w:t>
      </w:r>
      <w:r w:rsidRPr="00636F23">
        <w:rPr>
          <w:rFonts w:eastAsia="Times New Roman" w:cs="Arial"/>
          <w:kern w:val="0"/>
          <w14:ligatures w14:val="none"/>
        </w:rPr>
        <w:t xml:space="preserve"> (Post-Fix)</w:t>
      </w:r>
    </w:p>
    <w:p w14:paraId="68A08408" w14:textId="77777777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4C726FD5" w14:textId="77777777" w:rsidR="00636F23" w:rsidRPr="00636F23" w:rsidRDefault="00636F23" w:rsidP="00636F23">
      <w:pPr>
        <w:ind w:left="360"/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636F23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1. Vulnerability Summary</w:t>
      </w:r>
    </w:p>
    <w:p w14:paraId="2D081D33" w14:textId="77777777" w:rsid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5D3909D5" w14:textId="70F61ECA" w:rsid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kern w:val="0"/>
          <w14:ligatures w14:val="none"/>
        </w:rPr>
        <w:t>The initial code review identified several critical flaws that exposed the application to credential theft and unauthorized data access:</w:t>
      </w:r>
    </w:p>
    <w:p w14:paraId="7789F882" w14:textId="77777777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703B06D8" w14:textId="77777777" w:rsidR="00636F23" w:rsidRDefault="00636F23" w:rsidP="00636F23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Secret Exposure:</w:t>
      </w:r>
      <w:r w:rsidRPr="00636F23">
        <w:rPr>
          <w:rFonts w:eastAsia="Times New Roman" w:cs="Arial"/>
          <w:kern w:val="0"/>
          <w14:ligatures w14:val="none"/>
        </w:rPr>
        <w:t xml:space="preserve"> The API key was hardcoded in plain text.</w:t>
      </w:r>
    </w:p>
    <w:p w14:paraId="05F40798" w14:textId="77777777" w:rsidR="00636F23" w:rsidRPr="00636F23" w:rsidRDefault="00636F23" w:rsidP="00636F23">
      <w:pPr>
        <w:rPr>
          <w:rFonts w:eastAsia="Times New Roman" w:cs="Arial"/>
          <w:kern w:val="0"/>
          <w14:ligatures w14:val="none"/>
        </w:rPr>
      </w:pPr>
    </w:p>
    <w:p w14:paraId="23827DD6" w14:textId="77777777" w:rsidR="00636F23" w:rsidRDefault="00636F23" w:rsidP="00636F23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Logging Vulnerability:</w:t>
      </w:r>
      <w:r w:rsidRPr="00636F23">
        <w:rPr>
          <w:rFonts w:eastAsia="Times New Roman" w:cs="Arial"/>
          <w:kern w:val="0"/>
          <w14:ligatures w14:val="none"/>
        </w:rPr>
        <w:t xml:space="preserve"> Secrets were passed via URL query parameters, which are frequently stored in server logs and browser history.</w:t>
      </w:r>
    </w:p>
    <w:p w14:paraId="4913D007" w14:textId="77777777" w:rsidR="00636F23" w:rsidRPr="00636F23" w:rsidRDefault="00636F23" w:rsidP="00636F23">
      <w:pPr>
        <w:rPr>
          <w:rFonts w:eastAsia="Times New Roman" w:cs="Arial"/>
          <w:kern w:val="0"/>
          <w14:ligatures w14:val="none"/>
        </w:rPr>
      </w:pPr>
    </w:p>
    <w:p w14:paraId="60224DD6" w14:textId="77777777" w:rsidR="00636F23" w:rsidRPr="00636F23" w:rsidRDefault="00636F23" w:rsidP="00636F23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Side-Channel Risk:</w:t>
      </w:r>
      <w:r w:rsidRPr="00636F23">
        <w:rPr>
          <w:rFonts w:eastAsia="Times New Roman" w:cs="Arial"/>
          <w:kern w:val="0"/>
          <w14:ligatures w14:val="none"/>
        </w:rPr>
        <w:t xml:space="preserve"> Standard string comparison was used, leaving the system theoretically open to timing attacks.</w:t>
      </w:r>
    </w:p>
    <w:p w14:paraId="1F10F571" w14:textId="77777777" w:rsidR="00636F23" w:rsidRDefault="00636F23" w:rsidP="00636F23">
      <w:pPr>
        <w:ind w:left="360"/>
        <w:rPr>
          <w:rFonts w:eastAsia="Times New Roman" w:cs="Times New Roman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pict w14:anchorId="674EAC5D">
          <v:rect id="_x0000_i1032" style="width:0;height:1.5pt" o:hralign="center" o:hrstd="t" o:hr="t" fillcolor="#a0a0a0" stroked="f"/>
        </w:pict>
      </w:r>
    </w:p>
    <w:p w14:paraId="4E258AA4" w14:textId="77777777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68A4BCB3" w14:textId="77777777" w:rsidR="00636F23" w:rsidRPr="00636F23" w:rsidRDefault="00636F23" w:rsidP="00636F23">
      <w:pPr>
        <w:ind w:left="360"/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636F23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2. Remediation Actions</w:t>
      </w:r>
    </w:p>
    <w:p w14:paraId="0CE8BCF0" w14:textId="77777777" w:rsid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12E81844" w14:textId="11448681" w:rsid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kern w:val="0"/>
          <w14:ligatures w14:val="none"/>
        </w:rPr>
        <w:t>The following fixes have been implemented to harden the application:</w:t>
      </w:r>
    </w:p>
    <w:p w14:paraId="6D47588F" w14:textId="77777777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31583533" w14:textId="1F28CAEF" w:rsidR="00636F23" w:rsidRDefault="00636F23" w:rsidP="00636F2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Environment Abstraction:</w:t>
      </w:r>
      <w:r w:rsidRPr="00636F23">
        <w:rPr>
          <w:rFonts w:eastAsia="Times New Roman" w:cs="Arial"/>
          <w:kern w:val="0"/>
          <w14:ligatures w14:val="none"/>
        </w:rPr>
        <w:t xml:space="preserve"> Moved the </w:t>
      </w:r>
      <w:r w:rsidRPr="00636F23">
        <w:rPr>
          <w:rFonts w:eastAsia="Times New Roman" w:cs="Arial"/>
          <w:kern w:val="0"/>
          <w:sz w:val="20"/>
          <w:szCs w:val="20"/>
          <w14:ligatures w14:val="none"/>
        </w:rPr>
        <w:t>API_KEY</w:t>
      </w:r>
      <w:r w:rsidRPr="00636F23">
        <w:rPr>
          <w:rFonts w:eastAsia="Times New Roman" w:cs="Arial"/>
          <w:kern w:val="0"/>
          <w14:ligatures w14:val="none"/>
        </w:rPr>
        <w:t xml:space="preserve"> to an external </w:t>
      </w:r>
      <w:r w:rsidRPr="00636F23">
        <w:rPr>
          <w:rFonts w:eastAsia="Times New Roman" w:cs="Arial"/>
          <w:kern w:val="0"/>
          <w:sz w:val="20"/>
          <w:szCs w:val="20"/>
          <w14:ligatures w14:val="none"/>
        </w:rPr>
        <w:t>.env</w:t>
      </w:r>
      <w:r w:rsidRPr="00636F23">
        <w:rPr>
          <w:rFonts w:eastAsia="Times New Roman" w:cs="Arial"/>
          <w:kern w:val="0"/>
          <w14:ligatures w14:val="none"/>
        </w:rPr>
        <w:t xml:space="preserve"> file (and added it </w:t>
      </w:r>
      <w:proofErr w:type="gramStart"/>
      <w:r w:rsidRPr="00636F23">
        <w:rPr>
          <w:rFonts w:eastAsia="Times New Roman" w:cs="Arial"/>
          <w:kern w:val="0"/>
          <w14:ligatures w14:val="none"/>
        </w:rPr>
        <w:t xml:space="preserve">to </w:t>
      </w:r>
      <w:r w:rsidRPr="00636F23">
        <w:rPr>
          <w:rFonts w:eastAsia="Times New Roman" w:cs="Arial"/>
          <w:kern w:val="0"/>
          <w:sz w:val="20"/>
          <w:szCs w:val="20"/>
          <w14:ligatures w14:val="none"/>
        </w:rPr>
        <w:t>.</w:t>
      </w:r>
      <w:proofErr w:type="spellStart"/>
      <w:r w:rsidRPr="00636F23">
        <w:rPr>
          <w:rFonts w:eastAsia="Times New Roman" w:cs="Arial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636F23">
        <w:rPr>
          <w:rFonts w:eastAsia="Times New Roman" w:cs="Arial"/>
          <w:kern w:val="0"/>
          <w14:ligatures w14:val="none"/>
        </w:rPr>
        <w:t>).</w:t>
      </w:r>
    </w:p>
    <w:p w14:paraId="7C41C991" w14:textId="77777777" w:rsidR="00636F23" w:rsidRPr="00636F23" w:rsidRDefault="00636F23" w:rsidP="00636F23">
      <w:pPr>
        <w:rPr>
          <w:rFonts w:eastAsia="Times New Roman" w:cs="Arial"/>
          <w:kern w:val="0"/>
          <w14:ligatures w14:val="none"/>
        </w:rPr>
      </w:pPr>
    </w:p>
    <w:p w14:paraId="7194295D" w14:textId="77777777" w:rsidR="00636F23" w:rsidRDefault="00636F23" w:rsidP="00636F2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lastRenderedPageBreak/>
        <w:t>Header-based Auth:</w:t>
      </w:r>
      <w:r w:rsidRPr="00636F23">
        <w:rPr>
          <w:rFonts w:eastAsia="Times New Roman" w:cs="Arial"/>
          <w:kern w:val="0"/>
          <w14:ligatures w14:val="none"/>
        </w:rPr>
        <w:t xml:space="preserve"> Switched from </w:t>
      </w:r>
      <w:proofErr w:type="spellStart"/>
      <w:proofErr w:type="gramStart"/>
      <w:r w:rsidRPr="00636F23">
        <w:rPr>
          <w:rFonts w:eastAsia="Times New Roman" w:cs="Arial"/>
          <w:kern w:val="0"/>
          <w:sz w:val="20"/>
          <w:szCs w:val="20"/>
          <w14:ligatures w14:val="none"/>
        </w:rPr>
        <w:t>req.query</w:t>
      </w:r>
      <w:proofErr w:type="spellEnd"/>
      <w:proofErr w:type="gramEnd"/>
      <w:r w:rsidRPr="00636F23">
        <w:rPr>
          <w:rFonts w:eastAsia="Times New Roman" w:cs="Arial"/>
          <w:kern w:val="0"/>
          <w14:ligatures w14:val="none"/>
        </w:rPr>
        <w:t xml:space="preserve"> to </w:t>
      </w:r>
      <w:proofErr w:type="spellStart"/>
      <w:proofErr w:type="gramStart"/>
      <w:r w:rsidRPr="00636F23">
        <w:rPr>
          <w:rFonts w:eastAsia="Times New Roman" w:cs="Arial"/>
          <w:kern w:val="0"/>
          <w:sz w:val="20"/>
          <w:szCs w:val="20"/>
          <w14:ligatures w14:val="none"/>
        </w:rPr>
        <w:t>req.headers</w:t>
      </w:r>
      <w:proofErr w:type="spellEnd"/>
      <w:proofErr w:type="gramEnd"/>
      <w:r w:rsidRPr="00636F23">
        <w:rPr>
          <w:rFonts w:eastAsia="Times New Roman" w:cs="Arial"/>
          <w:kern w:val="0"/>
          <w:sz w:val="20"/>
          <w:szCs w:val="20"/>
          <w14:ligatures w14:val="none"/>
        </w:rPr>
        <w:t>['x-</w:t>
      </w:r>
      <w:proofErr w:type="spellStart"/>
      <w:r w:rsidRPr="00636F23">
        <w:rPr>
          <w:rFonts w:eastAsia="Times New Roman" w:cs="Arial"/>
          <w:kern w:val="0"/>
          <w:sz w:val="20"/>
          <w:szCs w:val="20"/>
          <w14:ligatures w14:val="none"/>
        </w:rPr>
        <w:t>api</w:t>
      </w:r>
      <w:proofErr w:type="spellEnd"/>
      <w:r w:rsidRPr="00636F23">
        <w:rPr>
          <w:rFonts w:eastAsia="Times New Roman" w:cs="Arial"/>
          <w:kern w:val="0"/>
          <w:sz w:val="20"/>
          <w:szCs w:val="20"/>
          <w14:ligatures w14:val="none"/>
        </w:rPr>
        <w:t>-key']</w:t>
      </w:r>
      <w:r w:rsidRPr="00636F23">
        <w:rPr>
          <w:rFonts w:eastAsia="Times New Roman" w:cs="Arial"/>
          <w:kern w:val="0"/>
          <w14:ligatures w14:val="none"/>
        </w:rPr>
        <w:t>.</w:t>
      </w:r>
    </w:p>
    <w:p w14:paraId="38795535" w14:textId="77777777" w:rsidR="00636F23" w:rsidRPr="00636F23" w:rsidRDefault="00636F23" w:rsidP="00636F23">
      <w:pPr>
        <w:rPr>
          <w:rFonts w:eastAsia="Times New Roman" w:cs="Arial"/>
          <w:kern w:val="0"/>
          <w14:ligatures w14:val="none"/>
        </w:rPr>
      </w:pPr>
    </w:p>
    <w:p w14:paraId="5C03CCE5" w14:textId="77777777" w:rsidR="00636F23" w:rsidRDefault="00636F23" w:rsidP="00636F2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Cryptographic Comparison:</w:t>
      </w:r>
      <w:r w:rsidRPr="00636F23">
        <w:rPr>
          <w:rFonts w:eastAsia="Times New Roman" w:cs="Arial"/>
          <w:kern w:val="0"/>
          <w14:ligatures w14:val="none"/>
        </w:rPr>
        <w:t xml:space="preserve"> Implemented </w:t>
      </w:r>
      <w:proofErr w:type="spellStart"/>
      <w:proofErr w:type="gramStart"/>
      <w:r w:rsidRPr="00636F23">
        <w:rPr>
          <w:rFonts w:eastAsia="Times New Roman" w:cs="Arial"/>
          <w:kern w:val="0"/>
          <w:sz w:val="20"/>
          <w:szCs w:val="20"/>
          <w14:ligatures w14:val="none"/>
        </w:rPr>
        <w:t>crypto.timingSafeEqual</w:t>
      </w:r>
      <w:proofErr w:type="spellEnd"/>
      <w:proofErr w:type="gramEnd"/>
      <w:r w:rsidRPr="00636F23">
        <w:rPr>
          <w:rFonts w:eastAsia="Times New Roman" w:cs="Arial"/>
          <w:kern w:val="0"/>
          <w:sz w:val="20"/>
          <w:szCs w:val="20"/>
          <w14:ligatures w14:val="none"/>
        </w:rPr>
        <w:t>()</w:t>
      </w:r>
      <w:r w:rsidRPr="00636F23">
        <w:rPr>
          <w:rFonts w:eastAsia="Times New Roman" w:cs="Arial"/>
          <w:kern w:val="0"/>
          <w14:ligatures w14:val="none"/>
        </w:rPr>
        <w:t xml:space="preserve"> to ensure constant-time validation.</w:t>
      </w:r>
    </w:p>
    <w:p w14:paraId="4BD8B34F" w14:textId="77777777" w:rsidR="00636F23" w:rsidRPr="00636F23" w:rsidRDefault="00636F23" w:rsidP="00636F23">
      <w:pPr>
        <w:rPr>
          <w:rFonts w:eastAsia="Times New Roman" w:cs="Arial"/>
          <w:kern w:val="0"/>
          <w14:ligatures w14:val="none"/>
        </w:rPr>
      </w:pPr>
    </w:p>
    <w:p w14:paraId="18D84DA0" w14:textId="77777777" w:rsidR="00636F23" w:rsidRPr="00636F23" w:rsidRDefault="00636F23" w:rsidP="00636F23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Dynamic Port Configuration:</w:t>
      </w:r>
      <w:r w:rsidRPr="00636F23">
        <w:rPr>
          <w:rFonts w:eastAsia="Times New Roman" w:cs="Arial"/>
          <w:kern w:val="0"/>
          <w14:ligatures w14:val="none"/>
        </w:rPr>
        <w:t xml:space="preserve"> Updated the server to use </w:t>
      </w:r>
      <w:proofErr w:type="spellStart"/>
      <w:proofErr w:type="gramStart"/>
      <w:r w:rsidRPr="00636F23">
        <w:rPr>
          <w:rFonts w:eastAsia="Times New Roman" w:cs="Arial"/>
          <w:kern w:val="0"/>
          <w:sz w:val="20"/>
          <w:szCs w:val="20"/>
          <w14:ligatures w14:val="none"/>
        </w:rPr>
        <w:t>process.env.PORT</w:t>
      </w:r>
      <w:proofErr w:type="spellEnd"/>
      <w:proofErr w:type="gramEnd"/>
      <w:r w:rsidRPr="00636F23">
        <w:rPr>
          <w:rFonts w:eastAsia="Times New Roman" w:cs="Arial"/>
          <w:kern w:val="0"/>
          <w14:ligatures w14:val="none"/>
        </w:rPr>
        <w:t xml:space="preserve"> for better deployment flexibility.</w:t>
      </w:r>
    </w:p>
    <w:p w14:paraId="3D26C433" w14:textId="77777777" w:rsidR="00636F23" w:rsidRP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pict w14:anchorId="503769E4">
          <v:rect id="_x0000_i1033" style="width:0;height:1.5pt" o:hralign="center" o:hrstd="t" o:hr="t" fillcolor="#a0a0a0" stroked="f"/>
        </w:pict>
      </w:r>
    </w:p>
    <w:p w14:paraId="1341A089" w14:textId="77777777" w:rsidR="00636F23" w:rsidRDefault="00636F23" w:rsidP="00636F23">
      <w:pPr>
        <w:ind w:left="360"/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636F23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3. Secure Coding Checklist (Post-Fix)</w:t>
      </w:r>
    </w:p>
    <w:p w14:paraId="01E8F676" w14:textId="77777777" w:rsidR="00636F23" w:rsidRPr="00636F23" w:rsidRDefault="00636F23" w:rsidP="00636F23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329"/>
        <w:gridCol w:w="5371"/>
      </w:tblGrid>
      <w:tr w:rsidR="00636F23" w:rsidRPr="00636F23" w14:paraId="68F2859E" w14:textId="77777777" w:rsidTr="00EA79F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87099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Checklist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48CB3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6972D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36F23" w:rsidRPr="00636F23" w14:paraId="372B9DA9" w14:textId="77777777" w:rsidTr="00EA79F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CEA4C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No Hardcoded 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52EAB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C0D6B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kern w:val="0"/>
                <w14:ligatures w14:val="none"/>
              </w:rPr>
              <w:t>All keys are externalized.</w:t>
            </w:r>
          </w:p>
        </w:tc>
      </w:tr>
      <w:tr w:rsidR="00636F23" w:rsidRPr="00636F23" w14:paraId="44AA87E1" w14:textId="77777777" w:rsidTr="00EA79F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236E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Secure 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7EDEE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 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9B6E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Ensure production uses </w:t>
            </w: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HTTPS</w:t>
            </w: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 to encrypt headers.</w:t>
            </w:r>
          </w:p>
        </w:tc>
      </w:tr>
      <w:tr w:rsidR="00636F23" w:rsidRPr="00636F23" w14:paraId="118E98C8" w14:textId="77777777" w:rsidTr="00EA79F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B9010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Key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2A108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8AD55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kern w:val="0"/>
                <w14:ligatures w14:val="none"/>
              </w:rPr>
              <w:t>Using environment variables (safe for local dev).</w:t>
            </w:r>
          </w:p>
        </w:tc>
      </w:tr>
      <w:tr w:rsidR="00636F23" w:rsidRPr="00636F23" w14:paraId="0B29E255" w14:textId="77777777" w:rsidTr="00EA79F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7F0B9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b/>
                <w:bCs/>
                <w:kern w:val="0"/>
                <w14:ligatures w14:val="none"/>
              </w:rPr>
              <w:t>Attack 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AA84C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74334" w14:textId="77777777" w:rsidR="00636F23" w:rsidRPr="00636F23" w:rsidRDefault="00636F23" w:rsidP="00636F23">
            <w:pPr>
              <w:rPr>
                <w:rFonts w:eastAsia="Times New Roman" w:cs="Arial"/>
                <w:kern w:val="0"/>
                <w14:ligatures w14:val="none"/>
              </w:rPr>
            </w:pP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Timing attacks mitigated via </w:t>
            </w:r>
            <w:r w:rsidRPr="00636F23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crypto</w:t>
            </w:r>
            <w:r w:rsidRPr="00636F23">
              <w:rPr>
                <w:rFonts w:eastAsia="Times New Roman" w:cs="Arial"/>
                <w:kern w:val="0"/>
                <w14:ligatures w14:val="none"/>
              </w:rPr>
              <w:t xml:space="preserve"> module.</w:t>
            </w:r>
          </w:p>
        </w:tc>
      </w:tr>
    </w:tbl>
    <w:p w14:paraId="60DC9272" w14:textId="77777777" w:rsidR="00636F23" w:rsidRDefault="00636F23" w:rsidP="00636F23">
      <w:pPr>
        <w:ind w:left="360"/>
        <w:rPr>
          <w:rFonts w:eastAsia="Times New Roman" w:cs="Times New Roman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pict w14:anchorId="78E61E33">
          <v:rect id="_x0000_i1034" style="width:0;height:1.5pt" o:hralign="center" o:hrstd="t" o:hr="t" fillcolor="#a0a0a0" stroked="f"/>
        </w:pict>
      </w:r>
    </w:p>
    <w:p w14:paraId="4F916842" w14:textId="77777777" w:rsidR="00EA79F4" w:rsidRPr="00636F23" w:rsidRDefault="00EA79F4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08EB08C4" w14:textId="77777777" w:rsidR="00636F23" w:rsidRPr="00636F23" w:rsidRDefault="00636F23" w:rsidP="00636F23">
      <w:pPr>
        <w:ind w:left="360"/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636F23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4. Future Recommendations</w:t>
      </w:r>
    </w:p>
    <w:p w14:paraId="3F77BD31" w14:textId="77777777" w:rsidR="00EA79F4" w:rsidRDefault="00EA79F4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3BBC0984" w14:textId="18599361" w:rsidR="00636F23" w:rsidRDefault="00636F23" w:rsidP="00636F23">
      <w:pPr>
        <w:ind w:left="36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kern w:val="0"/>
          <w14:ligatures w14:val="none"/>
        </w:rPr>
        <w:t>To further mature the security posture of this API, the following steps are recommended:</w:t>
      </w:r>
    </w:p>
    <w:p w14:paraId="2CAFD562" w14:textId="77777777" w:rsidR="00EA79F4" w:rsidRPr="00636F23" w:rsidRDefault="00EA79F4" w:rsidP="00636F23">
      <w:pPr>
        <w:ind w:left="360"/>
        <w:rPr>
          <w:rFonts w:eastAsia="Times New Roman" w:cs="Arial"/>
          <w:kern w:val="0"/>
          <w14:ligatures w14:val="none"/>
        </w:rPr>
      </w:pPr>
    </w:p>
    <w:p w14:paraId="37C5DD47" w14:textId="77777777" w:rsidR="00636F23" w:rsidRDefault="00636F23" w:rsidP="00636F2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Rate Limiting:</w:t>
      </w:r>
      <w:r w:rsidRPr="00636F23">
        <w:rPr>
          <w:rFonts w:eastAsia="Times New Roman" w:cs="Arial"/>
          <w:kern w:val="0"/>
          <w14:ligatures w14:val="none"/>
        </w:rPr>
        <w:t xml:space="preserve"> Implement </w:t>
      </w:r>
      <w:r w:rsidRPr="00636F23">
        <w:rPr>
          <w:rFonts w:eastAsia="Times New Roman" w:cs="Arial"/>
          <w:kern w:val="0"/>
          <w:sz w:val="20"/>
          <w:szCs w:val="20"/>
          <w14:ligatures w14:val="none"/>
        </w:rPr>
        <w:t>express-rate-limit</w:t>
      </w:r>
      <w:r w:rsidRPr="00636F23">
        <w:rPr>
          <w:rFonts w:eastAsia="Times New Roman" w:cs="Arial"/>
          <w:kern w:val="0"/>
          <w14:ligatures w14:val="none"/>
        </w:rPr>
        <w:t xml:space="preserve"> to prevent brute-force attempts on the </w:t>
      </w:r>
      <w:r w:rsidRPr="00636F23">
        <w:rPr>
          <w:rFonts w:eastAsia="Times New Roman" w:cs="Arial"/>
          <w:kern w:val="0"/>
          <w:sz w:val="20"/>
          <w:szCs w:val="20"/>
          <w14:ligatures w14:val="none"/>
        </w:rPr>
        <w:t>/data</w:t>
      </w:r>
      <w:r w:rsidRPr="00636F23">
        <w:rPr>
          <w:rFonts w:eastAsia="Times New Roman" w:cs="Arial"/>
          <w:kern w:val="0"/>
          <w14:ligatures w14:val="none"/>
        </w:rPr>
        <w:t xml:space="preserve"> endpoint.</w:t>
      </w:r>
    </w:p>
    <w:p w14:paraId="5BE0816E" w14:textId="77777777" w:rsidR="00EA79F4" w:rsidRPr="00636F23" w:rsidRDefault="00EA79F4" w:rsidP="00EA79F4">
      <w:pPr>
        <w:rPr>
          <w:rFonts w:eastAsia="Times New Roman" w:cs="Arial"/>
          <w:kern w:val="0"/>
          <w14:ligatures w14:val="none"/>
        </w:rPr>
      </w:pPr>
    </w:p>
    <w:p w14:paraId="3CC6BBD8" w14:textId="77777777" w:rsidR="00636F23" w:rsidRDefault="00636F23" w:rsidP="00636F2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Centralized Secret Management:</w:t>
      </w:r>
      <w:r w:rsidRPr="00636F23">
        <w:rPr>
          <w:rFonts w:eastAsia="Times New Roman" w:cs="Arial"/>
          <w:kern w:val="0"/>
          <w14:ligatures w14:val="none"/>
        </w:rPr>
        <w:t xml:space="preserve"> For production, migrate from </w:t>
      </w:r>
      <w:r w:rsidRPr="00636F23">
        <w:rPr>
          <w:rFonts w:eastAsia="Times New Roman" w:cs="Arial"/>
          <w:kern w:val="0"/>
          <w:sz w:val="20"/>
          <w:szCs w:val="20"/>
          <w14:ligatures w14:val="none"/>
        </w:rPr>
        <w:t>.env</w:t>
      </w:r>
      <w:r w:rsidRPr="00636F23">
        <w:rPr>
          <w:rFonts w:eastAsia="Times New Roman" w:cs="Arial"/>
          <w:kern w:val="0"/>
          <w14:ligatures w14:val="none"/>
        </w:rPr>
        <w:t xml:space="preserve"> files to a dedicated provider like </w:t>
      </w:r>
      <w:proofErr w:type="spellStart"/>
      <w:r w:rsidRPr="00636F23">
        <w:rPr>
          <w:rFonts w:eastAsia="Times New Roman" w:cs="Arial"/>
          <w:b/>
          <w:bCs/>
          <w:kern w:val="0"/>
          <w14:ligatures w14:val="none"/>
        </w:rPr>
        <w:t>HashiCorp</w:t>
      </w:r>
      <w:proofErr w:type="spellEnd"/>
      <w:r w:rsidRPr="00636F23">
        <w:rPr>
          <w:rFonts w:eastAsia="Times New Roman" w:cs="Arial"/>
          <w:b/>
          <w:bCs/>
          <w:kern w:val="0"/>
          <w14:ligatures w14:val="none"/>
        </w:rPr>
        <w:t xml:space="preserve"> Vault</w:t>
      </w:r>
      <w:r w:rsidRPr="00636F23">
        <w:rPr>
          <w:rFonts w:eastAsia="Times New Roman" w:cs="Arial"/>
          <w:kern w:val="0"/>
          <w14:ligatures w14:val="none"/>
        </w:rPr>
        <w:t xml:space="preserve"> or </w:t>
      </w:r>
      <w:r w:rsidRPr="00636F23">
        <w:rPr>
          <w:rFonts w:eastAsia="Times New Roman" w:cs="Arial"/>
          <w:b/>
          <w:bCs/>
          <w:kern w:val="0"/>
          <w14:ligatures w14:val="none"/>
        </w:rPr>
        <w:t>AWS Secrets Manager</w:t>
      </w:r>
      <w:r w:rsidRPr="00636F23">
        <w:rPr>
          <w:rFonts w:eastAsia="Times New Roman" w:cs="Arial"/>
          <w:kern w:val="0"/>
          <w14:ligatures w14:val="none"/>
        </w:rPr>
        <w:t>.</w:t>
      </w:r>
    </w:p>
    <w:p w14:paraId="707539D5" w14:textId="77777777" w:rsidR="00EA79F4" w:rsidRPr="00636F23" w:rsidRDefault="00EA79F4" w:rsidP="00EA79F4">
      <w:pPr>
        <w:rPr>
          <w:rFonts w:eastAsia="Times New Roman" w:cs="Arial"/>
          <w:kern w:val="0"/>
          <w14:ligatures w14:val="none"/>
        </w:rPr>
      </w:pPr>
    </w:p>
    <w:p w14:paraId="2F211926" w14:textId="77777777" w:rsidR="00636F23" w:rsidRDefault="00636F23" w:rsidP="00636F2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Key Rotation:</w:t>
      </w:r>
      <w:r w:rsidRPr="00636F23">
        <w:rPr>
          <w:rFonts w:eastAsia="Times New Roman" w:cs="Arial"/>
          <w:kern w:val="0"/>
          <w14:ligatures w14:val="none"/>
        </w:rPr>
        <w:t xml:space="preserve"> Establish a 90-day rotation cycle for all production API keys.</w:t>
      </w:r>
    </w:p>
    <w:p w14:paraId="60DE1EB2" w14:textId="77777777" w:rsidR="00EA79F4" w:rsidRPr="00636F23" w:rsidRDefault="00EA79F4" w:rsidP="00EA79F4">
      <w:pPr>
        <w:rPr>
          <w:rFonts w:eastAsia="Times New Roman" w:cs="Arial"/>
          <w:kern w:val="0"/>
          <w14:ligatures w14:val="none"/>
        </w:rPr>
      </w:pPr>
    </w:p>
    <w:p w14:paraId="23CE8BD1" w14:textId="77777777" w:rsidR="00636F23" w:rsidRPr="00636F23" w:rsidRDefault="00636F23" w:rsidP="00636F23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36F23">
        <w:rPr>
          <w:rFonts w:eastAsia="Times New Roman" w:cs="Arial"/>
          <w:b/>
          <w:bCs/>
          <w:kern w:val="0"/>
          <w14:ligatures w14:val="none"/>
        </w:rPr>
        <w:t>Logging &amp; Monitoring:</w:t>
      </w:r>
      <w:r w:rsidRPr="00636F23">
        <w:rPr>
          <w:rFonts w:eastAsia="Times New Roman" w:cs="Arial"/>
          <w:kern w:val="0"/>
          <w14:ligatures w14:val="none"/>
        </w:rPr>
        <w:t xml:space="preserve"> Implement a logging solution that alerts the team after X amount of failed authentication attempts from a single IP.</w:t>
      </w:r>
    </w:p>
    <w:p w14:paraId="7CF59640" w14:textId="5704797C" w:rsidR="00636F23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636F23">
        <w:rPr>
          <w:rFonts w:eastAsia="Times New Roman" w:cs="Times New Roman"/>
          <w:kern w:val="0"/>
          <w14:ligatures w14:val="none"/>
        </w:rPr>
        <w:pict w14:anchorId="5CF8FCBB">
          <v:rect id="_x0000_i1056" style="width:0;height:1.5pt" o:hralign="center" o:hrstd="t" o:hr="t" fillcolor="#a0a0a0" stroked="f"/>
        </w:pict>
      </w:r>
    </w:p>
    <w:p w14:paraId="20B5D2B0" w14:textId="77777777" w:rsidR="00636F23" w:rsidRPr="007338E7" w:rsidRDefault="00636F23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5355B92" w14:textId="77777777" w:rsidR="00EA79F4" w:rsidRDefault="00EA79F4">
      <w:pPr>
        <w:spacing w:after="160" w:line="278" w:lineRule="auto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br w:type="page"/>
      </w:r>
    </w:p>
    <w:p w14:paraId="1922CF22" w14:textId="06EE0B54" w:rsidR="007338E7" w:rsidRPr="007338E7" w:rsidRDefault="007338E7" w:rsidP="007338E7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lastRenderedPageBreak/>
        <w:t>Task 2: Fixing an Insecure File Upload System</w:t>
      </w:r>
    </w:p>
    <w:p w14:paraId="41CD67B0" w14:textId="77777777" w:rsidR="007338E7" w:rsidRDefault="007338E7" w:rsidP="007338E7"/>
    <w:p w14:paraId="67711B4C" w14:textId="1675D732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Scenario:</w:t>
      </w:r>
    </w:p>
    <w:p w14:paraId="18DEA676" w14:textId="77777777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9312B8A" w14:textId="5027907B" w:rsid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A developer creates a file upload route in Express.js. However, the implementation allows </w:t>
      </w: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all file types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>, creating a security risk where an attacker could upload executable scripts or malware.</w:t>
      </w:r>
    </w:p>
    <w:p w14:paraId="3C582BC0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E6053C7" w14:textId="77777777" w:rsidR="007338E7" w:rsidRPr="007338E7" w:rsidRDefault="007338E7" w:rsidP="007338E7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Your Task:</w:t>
      </w:r>
    </w:p>
    <w:p w14:paraId="320938BB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07AE2DF" w14:textId="1D932BEF" w:rsidR="007338E7" w:rsidRDefault="007338E7" w:rsidP="007338E7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Scan the Code: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Use Copilot to detect security vulnerabilities</w:t>
      </w:r>
    </w:p>
    <w:p w14:paraId="682E6A0F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55E35F2" w14:textId="77777777" w:rsidR="007338E7" w:rsidRDefault="007338E7" w:rsidP="007338E7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Apply Fixes: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Implement Copilot’s recommendations</w:t>
      </w:r>
    </w:p>
    <w:p w14:paraId="56CEB718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48297C" w14:textId="77777777" w:rsidR="007338E7" w:rsidRDefault="007338E7" w:rsidP="007338E7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Verify Secure Coding Practices: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Ensure file validation and restrictions are in place</w:t>
      </w:r>
    </w:p>
    <w:p w14:paraId="1D9805BB" w14:textId="77777777" w:rsidR="007338E7" w:rsidRPr="007338E7" w:rsidRDefault="007338E7" w:rsidP="007338E7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D6C2B3C" w14:textId="77777777" w:rsidR="007338E7" w:rsidRPr="007338E7" w:rsidRDefault="007338E7" w:rsidP="007338E7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338E7">
        <w:rPr>
          <w:rFonts w:eastAsia="Times New Roman" w:cs="Times New Roman"/>
          <w:b/>
          <w:bCs/>
          <w:color w:val="0F1114"/>
          <w:kern w:val="0"/>
          <w14:ligatures w14:val="none"/>
        </w:rPr>
        <w:t>Generate a Security Report:</w:t>
      </w:r>
      <w:r w:rsidRPr="007338E7">
        <w:rPr>
          <w:rFonts w:eastAsia="Times New Roman" w:cs="Times New Roman"/>
          <w:color w:val="0F1114"/>
          <w:kern w:val="0"/>
          <w14:ligatures w14:val="none"/>
        </w:rPr>
        <w:t xml:space="preserve"> Document vulnerabilities, fixes, and further recommendations</w:t>
      </w:r>
    </w:p>
    <w:p w14:paraId="5853DCDF" w14:textId="77777777" w:rsidR="00713863" w:rsidRDefault="00713863" w:rsidP="00713863"/>
    <w:p w14:paraId="40C527F4" w14:textId="78508F81" w:rsidR="00713863" w:rsidRDefault="00EA79F4" w:rsidP="00713863">
      <w:r w:rsidRPr="00636F23">
        <w:rPr>
          <w:rFonts w:eastAsia="Times New Roman" w:cs="Times New Roman"/>
          <w:kern w:val="0"/>
          <w14:ligatures w14:val="none"/>
        </w:rPr>
        <w:pict w14:anchorId="048B8A98">
          <v:rect id="_x0000_i1057" style="width:0;height:1.5pt" o:hralign="center" o:hrstd="t" o:hr="t" fillcolor="#a0a0a0" stroked="f"/>
        </w:pict>
      </w:r>
    </w:p>
    <w:p w14:paraId="52DB6790" w14:textId="77777777" w:rsidR="00713863" w:rsidRDefault="00713863" w:rsidP="00713863"/>
    <w:p w14:paraId="138C673F" w14:textId="77777777" w:rsidR="00EA79F4" w:rsidRPr="00EA79F4" w:rsidRDefault="00EA79F4" w:rsidP="00EA79F4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EA79F4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Activity: Conducting a Comprehensive Security Review Using Copilot - Answer Key</w:t>
      </w:r>
    </w:p>
    <w:p w14:paraId="44956C9C" w14:textId="77777777" w:rsidR="00EA79F4" w:rsidRDefault="00EA79F4" w:rsidP="00EA79F4"/>
    <w:p w14:paraId="0C619788" w14:textId="658BF07A" w:rsidR="00EA79F4" w:rsidRPr="00EA79F4" w:rsidRDefault="00EA79F4" w:rsidP="00EA79F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Answer Key for Task 1: Securing an API Key Handling System</w:t>
      </w:r>
    </w:p>
    <w:p w14:paraId="0A655B96" w14:textId="77777777" w:rsidR="00EA79F4" w:rsidRDefault="00EA79F4" w:rsidP="00EA79F4"/>
    <w:p w14:paraId="16FF065D" w14:textId="128EC697" w:rsidR="00EA79F4" w:rsidRPr="00EA79F4" w:rsidRDefault="00EA79F4" w:rsidP="00EA79F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Identified Security Issues:</w:t>
      </w:r>
    </w:p>
    <w:p w14:paraId="4FF8BC8C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0A3DBFA" w14:textId="10C42629" w:rsidR="00EA79F4" w:rsidRDefault="00EA79F4" w:rsidP="00EA79F4">
      <w:pPr>
        <w:numPr>
          <w:ilvl w:val="0"/>
          <w:numId w:val="1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kern w:val="0"/>
          <w14:ligatures w14:val="none"/>
        </w:rPr>
        <w:t>Hardcoded API Key:</w:t>
      </w: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 The API key is embedded in the source code, making it easily discoverable.</w:t>
      </w:r>
    </w:p>
    <w:p w14:paraId="302EC01A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93AD685" w14:textId="77777777" w:rsidR="00EA79F4" w:rsidRPr="00EA79F4" w:rsidRDefault="00EA79F4" w:rsidP="00EA79F4">
      <w:pPr>
        <w:numPr>
          <w:ilvl w:val="0"/>
          <w:numId w:val="1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kern w:val="0"/>
          <w14:ligatures w14:val="none"/>
        </w:rPr>
        <w:t>Lack of Secure Authentication:</w:t>
      </w: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 The system relies on a simple string comparison instead of a secure authentication method.</w:t>
      </w:r>
    </w:p>
    <w:p w14:paraId="3347525D" w14:textId="77777777" w:rsidR="00EA79F4" w:rsidRDefault="00EA79F4" w:rsidP="00EA79F4"/>
    <w:p w14:paraId="214477D9" w14:textId="5FBEBC36" w:rsidR="00EA79F4" w:rsidRPr="00EA79F4" w:rsidRDefault="00EA79F4" w:rsidP="00EA79F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Fixed Code (Using Environment Variables and Secure Authentication)</w:t>
      </w:r>
    </w:p>
    <w:p w14:paraId="029D607C" w14:textId="77777777" w:rsidR="00EA79F4" w:rsidRDefault="00EA79F4" w:rsidP="00EA79F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83CB53B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require("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dotenv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").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config();</w:t>
      </w:r>
      <w:proofErr w:type="gramEnd"/>
    </w:p>
    <w:p w14:paraId="5C016F0D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E0E1EAA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3EBB2A89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const API_KEY =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process.env.API_KEY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 // Securely stored in environment variables</w:t>
      </w:r>
    </w:p>
    <w:p w14:paraId="2D5BAE40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"/data", (req, res) =&gt; {</w:t>
      </w:r>
    </w:p>
    <w:p w14:paraId="313896FB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const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userKey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req.query.api_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6304EAD5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if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userKey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{</w:t>
      </w:r>
    </w:p>
    <w:p w14:paraId="4EB1CA70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return 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(400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("Bad Request: API Key missing."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5B01B75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201A1925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if (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userKey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=== API_KEY) {</w:t>
      </w:r>
    </w:p>
    <w:p w14:paraId="2443586A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("Access granted to protected data."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6A3A849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 else {</w:t>
      </w:r>
    </w:p>
    <w:p w14:paraId="0F7BC0D4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(403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("Forbidden: Invalid API Key."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9A1435C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5AA1D8B1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44D5E4B" w14:textId="0E02E7F4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A1A53E" w14:textId="77777777" w:rsidR="00EA79F4" w:rsidRPr="00EA79F4" w:rsidRDefault="00EA79F4" w:rsidP="00EA79F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72718AB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Security Report for API Key Handling System</w:t>
      </w:r>
    </w:p>
    <w:p w14:paraId="0CAEBAB4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1EA4584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Security Review Report:</w:t>
      </w:r>
    </w:p>
    <w:p w14:paraId="171D36C3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379BA49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1. Hardcoded API Key:</w:t>
      </w:r>
    </w:p>
    <w:p w14:paraId="35485EA8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FEC5A7B" w14:textId="56CA987A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   - Identified Issue: The API key is </w:t>
      </w:r>
      <w:proofErr w:type="gramStart"/>
      <w:r w:rsidRPr="00EA79F4">
        <w:rPr>
          <w:rFonts w:eastAsia="Times New Roman" w:cs="Times New Roman"/>
          <w:color w:val="0F1114"/>
          <w:kern w:val="0"/>
          <w14:ligatures w14:val="none"/>
        </w:rPr>
        <w:t>exposed</w:t>
      </w:r>
      <w:proofErr w:type="gramEnd"/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 in the source code</w:t>
      </w:r>
    </w:p>
    <w:p w14:paraId="004B6D82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9582A54" w14:textId="346420CF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   - Applied Fix: Moved API key to an environment variable using </w:t>
      </w:r>
      <w:proofErr w:type="spellStart"/>
      <w:r w:rsidRPr="00EA79F4">
        <w:rPr>
          <w:rFonts w:eastAsia="Times New Roman" w:cs="Times New Roman"/>
          <w:color w:val="0F1114"/>
          <w:kern w:val="0"/>
          <w14:ligatures w14:val="none"/>
        </w:rPr>
        <w:t>dotenv</w:t>
      </w:r>
      <w:proofErr w:type="spellEnd"/>
    </w:p>
    <w:p w14:paraId="7BFEE34F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65CA5EB" w14:textId="68B4D291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2. Insecure Authentication:</w:t>
      </w:r>
    </w:p>
    <w:p w14:paraId="077716D7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B55F433" w14:textId="7C6345BB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Identified Issue: Simple string comparison is used for authentication</w:t>
      </w:r>
    </w:p>
    <w:p w14:paraId="5770C6A9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B861B79" w14:textId="7EB3EBFA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Applied Fix: Implemented an environment-based key management approach</w:t>
      </w:r>
    </w:p>
    <w:p w14:paraId="498BF9BD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2D8CDB7" w14:textId="1C823084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Further Security Recommendations:</w:t>
      </w:r>
    </w:p>
    <w:p w14:paraId="751B9D5B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258E0BE" w14:textId="19F8B3EF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- Implement OAuth or token-based authentication instead of API keys</w:t>
      </w:r>
    </w:p>
    <w:p w14:paraId="5E09750E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6B284DC" w14:textId="3F709B7A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- Restrict API access based on user roles and permissions</w:t>
      </w:r>
    </w:p>
    <w:p w14:paraId="44AE2D61" w14:textId="77777777" w:rsidR="00EA79F4" w:rsidRDefault="00EA79F4" w:rsidP="00EA79F4"/>
    <w:p w14:paraId="299FA95E" w14:textId="2BDC7CD8" w:rsidR="00EA79F4" w:rsidRPr="00EA79F4" w:rsidRDefault="00EA79F4" w:rsidP="00EA79F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Answer Key for Task 2: Fixing an Insecure File Upload System</w:t>
      </w:r>
    </w:p>
    <w:p w14:paraId="49E2FFD5" w14:textId="77777777" w:rsidR="00EA79F4" w:rsidRDefault="00EA79F4" w:rsidP="00EA79F4"/>
    <w:p w14:paraId="6D314387" w14:textId="30871951" w:rsidR="00EA79F4" w:rsidRPr="00EA79F4" w:rsidRDefault="00EA79F4" w:rsidP="00EA79F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Identified Security Issues:</w:t>
      </w:r>
    </w:p>
    <w:p w14:paraId="5C5AE133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5F87DB8" w14:textId="793E0BE2" w:rsidR="00EA79F4" w:rsidRDefault="00EA79F4" w:rsidP="00EA79F4">
      <w:pPr>
        <w:numPr>
          <w:ilvl w:val="0"/>
          <w:numId w:val="1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kern w:val="0"/>
          <w14:ligatures w14:val="none"/>
        </w:rPr>
        <w:t>No File Type Restrictions:</w:t>
      </w: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 The system allows uploads of any file type, making it vulnerable to script execution attacks.</w:t>
      </w:r>
    </w:p>
    <w:p w14:paraId="7811474C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8FBB011" w14:textId="77777777" w:rsidR="00EA79F4" w:rsidRDefault="00EA79F4" w:rsidP="00EA79F4">
      <w:pPr>
        <w:numPr>
          <w:ilvl w:val="0"/>
          <w:numId w:val="1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kern w:val="0"/>
          <w14:ligatures w14:val="none"/>
        </w:rPr>
        <w:t>Potential Overwriting of Files:</w:t>
      </w: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 Without unique naming conventions, uploaded files could overwrite existing ones.</w:t>
      </w:r>
    </w:p>
    <w:p w14:paraId="12456CD9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A9E6D2A" w14:textId="77777777" w:rsidR="00EA79F4" w:rsidRDefault="00EA79F4" w:rsidP="00EA79F4">
      <w:pPr>
        <w:numPr>
          <w:ilvl w:val="0"/>
          <w:numId w:val="1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kern w:val="0"/>
          <w14:ligatures w14:val="none"/>
        </w:rPr>
        <w:t>No File Size Limit:</w:t>
      </w:r>
      <w:r w:rsidRPr="00EA79F4">
        <w:rPr>
          <w:rFonts w:eastAsia="Times New Roman" w:cs="Times New Roman"/>
          <w:color w:val="0F1114"/>
          <w:kern w:val="0"/>
          <w14:ligatures w14:val="none"/>
        </w:rPr>
        <w:t xml:space="preserve"> An attacker could upload extremely large files to overwhelm the server.</w:t>
      </w:r>
    </w:p>
    <w:p w14:paraId="5A3F9729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CEE129" w14:textId="77777777" w:rsidR="00EA79F4" w:rsidRPr="00EA79F4" w:rsidRDefault="00EA79F4" w:rsidP="00EA79F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EA79F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Fixed Code (Restricting File Types and File Size)</w:t>
      </w:r>
    </w:p>
    <w:p w14:paraId="3BA7BAC7" w14:textId="77777777" w:rsidR="00EA79F4" w:rsidRDefault="00EA79F4" w:rsidP="00EA79F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FF41848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require("express"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25452B4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require("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7F5A758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path = require("path"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621C0A6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57E86670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storage = 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multer.diskStorage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</w:t>
      </w:r>
    </w:p>
    <w:p w14:paraId="09AEB121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destination: "uploads/",</w:t>
      </w:r>
    </w:p>
    <w:p w14:paraId="0DCDFBAF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filename: (req, file,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=&gt; {</w:t>
      </w:r>
    </w:p>
    <w:p w14:paraId="323D20FF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null, `${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Date.now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()}-${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file.originalname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}`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E27A7DB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},</w:t>
      </w:r>
    </w:p>
    <w:p w14:paraId="025F78DE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3AC9D50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upload = 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multer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301BD68A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storage: storage,</w:t>
      </w:r>
    </w:p>
    <w:p w14:paraId="370239C2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limits: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{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fileSize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2 * 1024 *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1024 }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// Limit file size to 2MB</w:t>
      </w:r>
    </w:p>
    <w:p w14:paraId="6B6EA835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fileFilter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(req, file,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=&gt; {</w:t>
      </w:r>
    </w:p>
    <w:p w14:paraId="0F37E634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const 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allowedTypes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["image/jpeg", "image/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png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", "application/pdf"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];</w:t>
      </w:r>
      <w:proofErr w:type="gramEnd"/>
    </w:p>
    <w:p w14:paraId="6E87108F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</w:t>
      </w:r>
      <w:proofErr w:type="spell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allowedTypes.includes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file.mimetype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4E933C94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null, true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187D2B6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 else {</w:t>
      </w:r>
    </w:p>
    <w:p w14:paraId="52AB3488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cb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new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"Invalid file type. Only JPEG, PNG, and PDF are allowed.")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D0B29E4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0052BEAA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},</w:t>
      </w:r>
    </w:p>
    <w:p w14:paraId="01692108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924D5E6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"/upload", 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upload.single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("file"), (req, res) =&gt; {</w:t>
      </w:r>
    </w:p>
    <w:p w14:paraId="552E9DED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("File uploaded successfully."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86D6330" w14:textId="77777777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879CEAF" w14:textId="17831D54" w:rsidR="00EA79F4" w:rsidRPr="00EA79F4" w:rsidRDefault="00EA79F4" w:rsidP="00EA79F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(3000, () =&gt; 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"Server running on port 3000")</w:t>
      </w:r>
      <w:proofErr w:type="gramStart"/>
      <w:r w:rsidRPr="00EA79F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10085CF" w14:textId="77777777" w:rsidR="00EA79F4" w:rsidRPr="00EA79F4" w:rsidRDefault="00EA79F4" w:rsidP="00EA79F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3FAF374" w14:textId="77777777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Security Report for File Upload System</w:t>
      </w:r>
    </w:p>
    <w:p w14:paraId="20D4C249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D5A87DA" w14:textId="4C1A1CEE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Security Review Report:</w:t>
      </w:r>
    </w:p>
    <w:p w14:paraId="483D2811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51A8073" w14:textId="5FEDFE2F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1. Unrestricted File Uploads:</w:t>
      </w:r>
    </w:p>
    <w:p w14:paraId="0F721818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4BE95D7" w14:textId="1D2E2C9C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lastRenderedPageBreak/>
        <w:t>   - Identified Issue: The system allows all file types to be uploaded</w:t>
      </w:r>
    </w:p>
    <w:p w14:paraId="1FD1211F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E873FAF" w14:textId="271305C5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Applied Fix: Restricted uploads to only JPEG, PNG, and PDF files</w:t>
      </w:r>
    </w:p>
    <w:p w14:paraId="074BF4D7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5A2E9AD" w14:textId="34F071D6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2. Potential File Overwriting:</w:t>
      </w:r>
    </w:p>
    <w:p w14:paraId="7D6B0C53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5EB682A" w14:textId="07FC8445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Identified Issue: Files could overwrite existing ones due to a lack of unique naming</w:t>
      </w:r>
    </w:p>
    <w:p w14:paraId="3014230B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07F6AF" w14:textId="0EC4D460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Applied Fix: Implemented a timestamp-based file naming convention</w:t>
      </w:r>
    </w:p>
    <w:p w14:paraId="501FAADB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38F9934" w14:textId="0F91315E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3. No File Size Limit:</w:t>
      </w:r>
    </w:p>
    <w:p w14:paraId="60799EFA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6F51CA9" w14:textId="69EA66E0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Identified Issue: Attackers could upload large files to overwhelm server storage</w:t>
      </w:r>
    </w:p>
    <w:p w14:paraId="615BCCF3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593ECA" w14:textId="34D4C379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   - Applied Fix: Set a maximum file size of 2MB per upload</w:t>
      </w:r>
    </w:p>
    <w:p w14:paraId="3A4D6793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ECA721E" w14:textId="19D277DF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Further Security Recommendations:</w:t>
      </w:r>
    </w:p>
    <w:p w14:paraId="6899DC76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788E594" w14:textId="468B49C5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- Implement antivirus scanning for uploaded files</w:t>
      </w:r>
    </w:p>
    <w:p w14:paraId="5CB9D21E" w14:textId="77777777" w:rsid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9DC4233" w14:textId="71AB8929" w:rsidR="00EA79F4" w:rsidRPr="00EA79F4" w:rsidRDefault="00EA79F4" w:rsidP="00EA79F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A79F4">
        <w:rPr>
          <w:rFonts w:eastAsia="Times New Roman" w:cs="Times New Roman"/>
          <w:color w:val="0F1114"/>
          <w:kern w:val="0"/>
          <w14:ligatures w14:val="none"/>
        </w:rPr>
        <w:t>- Store uploaded files in a secure storage service (e.g., AWS S3) instead of the local server</w:t>
      </w:r>
    </w:p>
    <w:p w14:paraId="760C3544" w14:textId="77777777" w:rsidR="00713863" w:rsidRDefault="00713863" w:rsidP="00713863"/>
    <w:p w14:paraId="21AC2072" w14:textId="77777777" w:rsidR="00713863" w:rsidRDefault="00713863" w:rsidP="00713863"/>
    <w:p w14:paraId="44956314" w14:textId="77777777" w:rsidR="00713863" w:rsidRDefault="00713863" w:rsidP="00713863"/>
    <w:sectPr w:rsidR="00713863" w:rsidSect="007338E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3BC"/>
    <w:multiLevelType w:val="multilevel"/>
    <w:tmpl w:val="C356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23C81"/>
    <w:multiLevelType w:val="multilevel"/>
    <w:tmpl w:val="C7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6DC6"/>
    <w:multiLevelType w:val="multilevel"/>
    <w:tmpl w:val="36D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96F27"/>
    <w:multiLevelType w:val="multilevel"/>
    <w:tmpl w:val="D0A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A6BD8"/>
    <w:multiLevelType w:val="multilevel"/>
    <w:tmpl w:val="3BC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58CD"/>
    <w:multiLevelType w:val="multilevel"/>
    <w:tmpl w:val="106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1E5DED"/>
    <w:multiLevelType w:val="multilevel"/>
    <w:tmpl w:val="377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21372C"/>
    <w:multiLevelType w:val="multilevel"/>
    <w:tmpl w:val="A01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3D6063"/>
    <w:multiLevelType w:val="multilevel"/>
    <w:tmpl w:val="1BB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07008"/>
    <w:multiLevelType w:val="multilevel"/>
    <w:tmpl w:val="8AD8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575A66"/>
    <w:multiLevelType w:val="hybridMultilevel"/>
    <w:tmpl w:val="A256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D13DC"/>
    <w:multiLevelType w:val="multilevel"/>
    <w:tmpl w:val="1AD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C0416D"/>
    <w:multiLevelType w:val="multilevel"/>
    <w:tmpl w:val="519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A5461"/>
    <w:multiLevelType w:val="multilevel"/>
    <w:tmpl w:val="C09C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B1078"/>
    <w:multiLevelType w:val="multilevel"/>
    <w:tmpl w:val="019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51A7A"/>
    <w:multiLevelType w:val="multilevel"/>
    <w:tmpl w:val="D3D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004D76"/>
    <w:multiLevelType w:val="multilevel"/>
    <w:tmpl w:val="F3B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9422248">
    <w:abstractNumId w:val="7"/>
  </w:num>
  <w:num w:numId="2" w16cid:durableId="1578784550">
    <w:abstractNumId w:val="11"/>
  </w:num>
  <w:num w:numId="3" w16cid:durableId="2009671572">
    <w:abstractNumId w:val="5"/>
  </w:num>
  <w:num w:numId="4" w16cid:durableId="1403407731">
    <w:abstractNumId w:val="13"/>
  </w:num>
  <w:num w:numId="5" w16cid:durableId="1046687660">
    <w:abstractNumId w:val="16"/>
  </w:num>
  <w:num w:numId="6" w16cid:durableId="227960729">
    <w:abstractNumId w:val="2"/>
  </w:num>
  <w:num w:numId="7" w16cid:durableId="1695377829">
    <w:abstractNumId w:val="3"/>
  </w:num>
  <w:num w:numId="8" w16cid:durableId="829177417">
    <w:abstractNumId w:val="9"/>
  </w:num>
  <w:num w:numId="9" w16cid:durableId="2021196795">
    <w:abstractNumId w:val="10"/>
  </w:num>
  <w:num w:numId="10" w16cid:durableId="1909220074">
    <w:abstractNumId w:val="4"/>
  </w:num>
  <w:num w:numId="11" w16cid:durableId="683943410">
    <w:abstractNumId w:val="14"/>
  </w:num>
  <w:num w:numId="12" w16cid:durableId="403996251">
    <w:abstractNumId w:val="12"/>
  </w:num>
  <w:num w:numId="13" w16cid:durableId="788209549">
    <w:abstractNumId w:val="8"/>
  </w:num>
  <w:num w:numId="14" w16cid:durableId="1171481799">
    <w:abstractNumId w:val="1"/>
  </w:num>
  <w:num w:numId="15" w16cid:durableId="359823460">
    <w:abstractNumId w:val="0"/>
  </w:num>
  <w:num w:numId="16" w16cid:durableId="481116044">
    <w:abstractNumId w:val="15"/>
  </w:num>
  <w:num w:numId="17" w16cid:durableId="1946576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63"/>
    <w:rsid w:val="001F0F1F"/>
    <w:rsid w:val="002169E4"/>
    <w:rsid w:val="004E2A77"/>
    <w:rsid w:val="00636F23"/>
    <w:rsid w:val="00713863"/>
    <w:rsid w:val="00723657"/>
    <w:rsid w:val="007338E7"/>
    <w:rsid w:val="00EA79F4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8354"/>
  <w15:chartTrackingRefBased/>
  <w15:docId w15:val="{EFB2C0A7-D94C-4E95-B7EA-B65D7678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6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8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8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8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8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863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8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6F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6F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15</Pages>
  <Words>2589</Words>
  <Characters>16007</Characters>
  <Application>Microsoft Office Word</Application>
  <DocSecurity>0</DocSecurity>
  <Lines>640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2026-05-09T18:27:00Z</dcterms:created>
  <dcterms:modified xsi:type="dcterms:W3CDTF">2026-05-09T20:17:00Z</dcterms:modified>
</cp:coreProperties>
</file>