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E9B0" w14:textId="628C34B5" w:rsidR="00F147A8" w:rsidRDefault="00343036" w:rsidP="00343036">
      <w:pPr>
        <w:pStyle w:val="Title"/>
      </w:pPr>
      <w:r>
        <w:t>Activity: Create a Security Evaluation Report</w:t>
      </w:r>
    </w:p>
    <w:p w14:paraId="4F16A8BC" w14:textId="77777777" w:rsidR="00343036" w:rsidRDefault="00343036"/>
    <w:p w14:paraId="2F196708" w14:textId="77777777" w:rsidR="00343036" w:rsidRPr="00343036" w:rsidRDefault="00343036" w:rsidP="00343036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36"/>
          <w:sz w:val="42"/>
          <w:szCs w:val="42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36"/>
          <w:sz w:val="42"/>
          <w:szCs w:val="42"/>
          <w14:ligatures w14:val="none"/>
        </w:rPr>
        <w:t>Objective:</w:t>
      </w:r>
    </w:p>
    <w:p w14:paraId="396868C5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C926D07" w14:textId="69994E94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>Analyze Microsoft Copilot’s security recommendations, compare them with findings from a manual review, and develop a balanced security workflow that integrates AI and human expertise.</w:t>
      </w:r>
    </w:p>
    <w:p w14:paraId="02821C49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0B530F7" w14:textId="77777777" w:rsidR="00343036" w:rsidRDefault="00343036" w:rsidP="00343036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 xml:space="preserve">Example 1: Reviewing Copilot’s Security Recommendations on an Express.js </w:t>
      </w:r>
    </w:p>
    <w:p w14:paraId="65B80C19" w14:textId="77777777" w:rsidR="00343036" w:rsidRDefault="00343036" w:rsidP="00343036"/>
    <w:p w14:paraId="186D9E8E" w14:textId="22244D59" w:rsidR="00343036" w:rsidRDefault="00343036" w:rsidP="00343036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Login Function</w:t>
      </w:r>
    </w:p>
    <w:p w14:paraId="1AEDDED9" w14:textId="77777777" w:rsidR="00343036" w:rsidRPr="00343036" w:rsidRDefault="00343036" w:rsidP="00343036"/>
    <w:p w14:paraId="40686E8D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1: Reviewing the Initial Code</w:t>
      </w:r>
    </w:p>
    <w:p w14:paraId="6A2B0841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165DD36" w14:textId="6D7CDCAF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>The following login function in an Express.js application contains multiple security vulnerabilities:</w:t>
      </w:r>
    </w:p>
    <w:p w14:paraId="66B60811" w14:textId="77777777" w:rsid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A1FA18A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require("express"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A8536E0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bodyParser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require("body-parser"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3970012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</w:t>
      </w:r>
      <w:proofErr w:type="spell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2EAA46E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app =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express();</w:t>
      </w:r>
      <w:proofErr w:type="gramEnd"/>
    </w:p>
    <w:p w14:paraId="5EB2ED65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bodyParser.urlencoded</w:t>
      </w:r>
      <w:proofErr w:type="spellEnd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({ extended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true }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14A28F1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mysql.createConnection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({</w:t>
      </w:r>
    </w:p>
    <w:p w14:paraId="65115295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host: "localhost",</w:t>
      </w:r>
    </w:p>
    <w:p w14:paraId="6499FE56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user: "root",</w:t>
      </w:r>
    </w:p>
    <w:p w14:paraId="02BF0BC7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password: "password",</w:t>
      </w:r>
    </w:p>
    <w:p w14:paraId="76337F4C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database: "</w:t>
      </w:r>
      <w:proofErr w:type="spell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testdb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</w:p>
    <w:p w14:paraId="30A774AF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3342189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db.connect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1F754F2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"/login", (req, res) =&gt; {</w:t>
      </w:r>
    </w:p>
    <w:p w14:paraId="28828907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let username = 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32CFA577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let password = 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630B8A7D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</w:p>
    <w:p w14:paraId="4CCCC975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let query = `SELECT * FROM users WHERE username = '${username}' AND password = '${password}'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`;</w:t>
      </w:r>
      <w:proofErr w:type="gramEnd"/>
    </w:p>
    <w:p w14:paraId="6759647E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db.query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(err, results) =&gt; {</w:t>
      </w:r>
    </w:p>
    <w:p w14:paraId="6B71318D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(err) throw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err;</w:t>
      </w:r>
      <w:proofErr w:type="gramEnd"/>
    </w:p>
    <w:p w14:paraId="7086F11F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results.length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&gt;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0 ?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"Login successful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: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"Invalid credentials"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3DD18B1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408FD77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3FE2DE6" w14:textId="77F09CC9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app.listen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(3000, () =&gt;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"Server running on port 3000")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9337B1D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lastRenderedPageBreak/>
        <w:t>This code has the following vulnerabilities:</w:t>
      </w:r>
    </w:p>
    <w:p w14:paraId="279AAE79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706E7F7" w14:textId="77777777" w:rsidR="00343036" w:rsidRDefault="00343036" w:rsidP="00343036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SQL Injection Risk: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User input is directly embedded into a SQL query</w:t>
      </w:r>
    </w:p>
    <w:p w14:paraId="28EB0F90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EFDE62B" w14:textId="77777777" w:rsidR="00343036" w:rsidRDefault="00343036" w:rsidP="00343036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Plaintext Password Handling: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Passwords are stored and checked without hashing</w:t>
      </w:r>
    </w:p>
    <w:p w14:paraId="6BFB0453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D73C7A1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Copilot will be used to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scan the code for vulnerabilities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and suggest security fixes</w:t>
      </w:r>
    </w:p>
    <w:p w14:paraId="6D85E046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DBE3451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2: Using Copilot to Identify Security Issues</w:t>
      </w:r>
    </w:p>
    <w:p w14:paraId="63ACE21D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14E9F68C" w14:textId="43F9DD55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Action: Scanning the Code with Copilot</w:t>
      </w:r>
    </w:p>
    <w:p w14:paraId="04D048D9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EA41AA5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gramStart"/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i/>
          <w:iCs/>
          <w:color w:val="0F1114"/>
          <w:kern w:val="0"/>
          <w14:ligatures w14:val="none"/>
        </w:rPr>
        <w:t>"Scan this login function for security vulnerabilities."</w:t>
      </w:r>
    </w:p>
    <w:p w14:paraId="7597C798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289F1837" w14:textId="458760C2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Response:</w:t>
      </w:r>
    </w:p>
    <w:p w14:paraId="1DF6B670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A70BB96" w14:textId="77777777" w:rsidR="00343036" w:rsidRDefault="00343036" w:rsidP="00343036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✅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SQL Injection Vulnerability: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Queries use </w:t>
      </w:r>
      <w:proofErr w:type="spellStart"/>
      <w:r w:rsidRPr="00343036">
        <w:rPr>
          <w:rFonts w:eastAsia="Times New Roman" w:cs="Times New Roman"/>
          <w:color w:val="0F1114"/>
          <w:kern w:val="0"/>
          <w14:ligatures w14:val="none"/>
        </w:rPr>
        <w:t>unsanitized</w:t>
      </w:r>
      <w:proofErr w:type="spellEnd"/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user input</w:t>
      </w:r>
    </w:p>
    <w:p w14:paraId="4BC81D78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1D95FE1" w14:textId="77777777" w:rsidR="00343036" w:rsidRDefault="00343036" w:rsidP="00343036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✅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Missing Input Validation: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No checks to sanitize user input</w:t>
      </w:r>
    </w:p>
    <w:p w14:paraId="6C4259CB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B401448" w14:textId="77777777" w:rsidR="00343036" w:rsidRDefault="00343036" w:rsidP="00343036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✅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Plaintext Password Storage: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No hashing or secure authentication mechanism</w:t>
      </w:r>
    </w:p>
    <w:p w14:paraId="3FC64AF1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456C3F5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3: Applying Copilot’s Fixes</w:t>
      </w:r>
    </w:p>
    <w:p w14:paraId="3BA80E1A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0FA85184" w14:textId="6C0FF7F3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Action: Requesting Fixes from Copilot</w:t>
      </w:r>
    </w:p>
    <w:p w14:paraId="487C9B6E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74C01AE" w14:textId="3931D9C8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gramStart"/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i/>
          <w:iCs/>
          <w:color w:val="0F1114"/>
          <w:kern w:val="0"/>
          <w14:ligatures w14:val="none"/>
        </w:rPr>
        <w:t>"Fix the security vulnerabilities in this login function."</w:t>
      </w:r>
    </w:p>
    <w:p w14:paraId="5FD53A31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9E94A0D" w14:textId="6F63B9A1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Copilot-Generated Secure Code:</w:t>
      </w:r>
    </w:p>
    <w:p w14:paraId="61B5B3F9" w14:textId="77777777" w:rsid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9369CD3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</w:t>
      </w:r>
      <w:proofErr w:type="spell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F2B0F6F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"/login", async (req, res) =&gt; {</w:t>
      </w:r>
    </w:p>
    <w:p w14:paraId="11FC0BCA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let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username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,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 }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0D5CFE88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let query = "SELECT * FROM users WHERE username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= ?";</w:t>
      </w:r>
      <w:proofErr w:type="gramEnd"/>
    </w:p>
    <w:p w14:paraId="439D5915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db.query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[username], async (err, results) =&gt; {</w:t>
      </w:r>
    </w:p>
    <w:p w14:paraId="066F64E2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(err) throw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err;</w:t>
      </w:r>
      <w:proofErr w:type="gramEnd"/>
    </w:p>
    <w:p w14:paraId="7A7DD4F1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if (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results.length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&gt;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0) {</w:t>
      </w:r>
      <w:proofErr w:type="gramEnd"/>
    </w:p>
    <w:p w14:paraId="485F0D26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 xml:space="preserve">            let </w:t>
      </w:r>
      <w:proofErr w:type="spell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isValid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await 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bcrypt.compare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(password, results[0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].password);</w:t>
      </w:r>
      <w:proofErr w:type="gramEnd"/>
    </w:p>
    <w:p w14:paraId="01883E5B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isValid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?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"Login successful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: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"Invalid credentials"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2CCCA7A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 else {</w:t>
      </w:r>
    </w:p>
    <w:p w14:paraId="6580849C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("Invalid credentials"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E6C3542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6843DD9F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284D584" w14:textId="0E9A02E4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904BAC7" w14:textId="77777777" w:rsidR="00343036" w:rsidRP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D001872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6: Improving the Security Workflow</w:t>
      </w:r>
    </w:p>
    <w:p w14:paraId="7B7DBDD7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7B6B20B" w14:textId="257E5B35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Action: Requesting a Workflow Improvement Plan from Copilot</w:t>
      </w:r>
    </w:p>
    <w:p w14:paraId="7FDE9102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76D927BC" w14:textId="21E8ED26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gramStart"/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i/>
          <w:iCs/>
          <w:color w:val="0F1114"/>
          <w:kern w:val="0"/>
          <w14:ligatures w14:val="none"/>
        </w:rPr>
        <w:t>"How can I integrate AI security tools with manual reviews for better security?"</w:t>
      </w:r>
    </w:p>
    <w:p w14:paraId="4F3C4412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03D64C0A" w14:textId="186E0180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Response:</w:t>
      </w:r>
    </w:p>
    <w:p w14:paraId="2FDAB1BB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F2FCF1C" w14:textId="77777777" w:rsidR="00343036" w:rsidRDefault="00343036" w:rsidP="00343036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Automated Scanning with Copilot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for rapid detection of common vulnerabilities</w:t>
      </w:r>
    </w:p>
    <w:p w14:paraId="1CD383E5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82936D7" w14:textId="77777777" w:rsidR="00343036" w:rsidRDefault="00343036" w:rsidP="00343036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Manual Security Audits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to catch context-specific risks AI may miss</w:t>
      </w:r>
    </w:p>
    <w:p w14:paraId="7D483908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029D5DB" w14:textId="77777777" w:rsidR="00343036" w:rsidRDefault="00343036" w:rsidP="00343036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Logging and Monitoring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to track security issues over time</w:t>
      </w:r>
    </w:p>
    <w:p w14:paraId="27BE6019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FFE2739" w14:textId="77777777" w:rsidR="00343036" w:rsidRPr="00343036" w:rsidRDefault="00343036" w:rsidP="00343036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Continuous Updates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to refine AI-based security checks using manual feedback</w:t>
      </w:r>
    </w:p>
    <w:p w14:paraId="0EC0E88B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433886E" w14:textId="11DE0DB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This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hybrid approach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ensures that AI handles repetitive tasks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efficiently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, while manual reviews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address deeper security concerns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21639C01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805ABD2" w14:textId="77777777" w:rsidR="00343036" w:rsidRPr="00343036" w:rsidRDefault="00343036" w:rsidP="00343036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Example 2: Evaluating Copilot’s Security Fixes in an API Rate Limiting System</w:t>
      </w:r>
    </w:p>
    <w:p w14:paraId="7E43E5B2" w14:textId="77777777" w:rsidR="00343036" w:rsidRDefault="00343036" w:rsidP="00343036"/>
    <w:p w14:paraId="2C9D522F" w14:textId="0564920E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1: Reviewing the Initial Code</w:t>
      </w:r>
    </w:p>
    <w:p w14:paraId="1E410E72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A66A613" w14:textId="3E856358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The following Express.js API does not limit how often users can send requests. This makes it vulnerable to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brute-force attacks and denial-of-service (DoS) attacks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1FF74A81" w14:textId="77777777" w:rsid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1DA2B81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require("express"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9C3EDC6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app =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express();</w:t>
      </w:r>
      <w:proofErr w:type="gramEnd"/>
    </w:p>
    <w:p w14:paraId="3C858CB6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app.get</w:t>
      </w:r>
      <w:proofErr w:type="spell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"/login-attempt", (req, res) =&gt; {</w:t>
      </w:r>
    </w:p>
    <w:p w14:paraId="6A73FC67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("Login attempt recorded."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EA6F6E5" w14:textId="77777777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9F9B655" w14:textId="665ABC94" w:rsidR="00343036" w:rsidRPr="00343036" w:rsidRDefault="00343036" w:rsidP="0034303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app.listen</w:t>
      </w:r>
      <w:proofErr w:type="spellEnd"/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(3000, () =&gt; 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"Server running on port 3000")</w:t>
      </w:r>
      <w:proofErr w:type="gramStart"/>
      <w:r w:rsidRPr="0034303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BD4D3E3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lastRenderedPageBreak/>
        <w:t xml:space="preserve">This API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allows unlimited requests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, meaning an attacker could rapidly send thousands of </w:t>
      </w:r>
      <w:proofErr w:type="gramStart"/>
      <w:r w:rsidRPr="00343036">
        <w:rPr>
          <w:rFonts w:eastAsia="Times New Roman" w:cs="Times New Roman"/>
          <w:color w:val="0F1114"/>
          <w:kern w:val="0"/>
          <w14:ligatures w14:val="none"/>
        </w:rPr>
        <w:t>login</w:t>
      </w:r>
      <w:proofErr w:type="gramEnd"/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attempts to brute-force user credentials or flood the server, causing performance issues.</w:t>
      </w:r>
    </w:p>
    <w:p w14:paraId="5122C871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ED192B8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To prevent this,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Copilot will be used to analyze the code and suggest fixes.</w:t>
      </w:r>
    </w:p>
    <w:p w14:paraId="7BE99E03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8F65BDC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2: Using Copilot to Identify Security Issues</w:t>
      </w:r>
    </w:p>
    <w:p w14:paraId="13E0A6D7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E2ED78C" w14:textId="4C5FD7A5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Action: Scanning the Code with Copilot</w:t>
      </w:r>
    </w:p>
    <w:p w14:paraId="7857977E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260FDA6C" w14:textId="2C6D4E0A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gramStart"/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i/>
          <w:iCs/>
          <w:color w:val="0F1114"/>
          <w:kern w:val="0"/>
          <w14:ligatures w14:val="none"/>
        </w:rPr>
        <w:t>"Analyze this API and identify potential security vulnerabilities."</w:t>
      </w:r>
    </w:p>
    <w:p w14:paraId="7F7C4B03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93B1C6D" w14:textId="535BB003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Response:</w:t>
      </w:r>
    </w:p>
    <w:p w14:paraId="3EA3DD56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BBE6E77" w14:textId="77777777" w:rsidR="00343036" w:rsidRDefault="00343036" w:rsidP="00343036">
      <w:pPr>
        <w:numPr>
          <w:ilvl w:val="0"/>
          <w:numId w:val="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✅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No Rate Limiting: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The API allows unlimited requests, making it vulnerable to DoS and brute-force attacks.</w:t>
      </w:r>
    </w:p>
    <w:p w14:paraId="50B0CC28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3A0C882" w14:textId="77777777" w:rsidR="00343036" w:rsidRDefault="00343036" w:rsidP="00343036">
      <w:pPr>
        <w:numPr>
          <w:ilvl w:val="0"/>
          <w:numId w:val="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✅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No Logging: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Failed login attempts are not tracked for suspicious activity.</w:t>
      </w:r>
    </w:p>
    <w:p w14:paraId="509B2743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A39180A" w14:textId="77777777" w:rsidR="00343036" w:rsidRDefault="00343036" w:rsidP="00343036">
      <w:pPr>
        <w:numPr>
          <w:ilvl w:val="0"/>
          <w:numId w:val="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✅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No IP-Based Restrictions: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There is no mechanism to block abusive traffic.</w:t>
      </w:r>
    </w:p>
    <w:p w14:paraId="6C38E82F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B5C184A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3: Applying Copilot’s Fixes</w:t>
      </w:r>
    </w:p>
    <w:p w14:paraId="5962BFEF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771CB4DB" w14:textId="7B57263C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Action: Requesting Fixes from Copilot</w:t>
      </w:r>
    </w:p>
    <w:p w14:paraId="4EBFE038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23533DEE" w14:textId="3C6A22A5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gramStart"/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i/>
          <w:iCs/>
          <w:color w:val="0F1114"/>
          <w:kern w:val="0"/>
          <w14:ligatures w14:val="none"/>
        </w:rPr>
        <w:t>"How can I prevent brute-force and DoS attacks on this API?"</w:t>
      </w:r>
    </w:p>
    <w:p w14:paraId="358208B2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B7B9D6A" w14:textId="32099ABD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Response:</w:t>
      </w:r>
    </w:p>
    <w:p w14:paraId="50F8A131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052D00F" w14:textId="77777777" w:rsidR="00343036" w:rsidRDefault="00343036" w:rsidP="00343036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Fix Brute-Force Risk: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Implement rate limiting to restrict excessive requests from a single IP.</w:t>
      </w:r>
    </w:p>
    <w:p w14:paraId="30FFE4D2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404C682" w14:textId="77777777" w:rsidR="00343036" w:rsidRDefault="00343036" w:rsidP="00343036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Fix Lack of Logging: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Log failed login attempts for security monitoring.</w:t>
      </w:r>
    </w:p>
    <w:p w14:paraId="0E3995CD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6405B1F" w14:textId="77777777" w:rsidR="00343036" w:rsidRDefault="00343036" w:rsidP="00343036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Fix No IP Blocking: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Use Express middleware to temporarily block abusive IP addresses.</w:t>
      </w:r>
    </w:p>
    <w:p w14:paraId="7D69CAD4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DF46B56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Action: Applying Copilot’s Fixes</w:t>
      </w:r>
    </w:p>
    <w:p w14:paraId="36C99F51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74C6891F" w14:textId="66C88CAC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Prompt to </w:t>
      </w:r>
      <w:proofErr w:type="gramStart"/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Copilot:</w:t>
      </w: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i/>
          <w:iCs/>
          <w:color w:val="0F1114"/>
          <w:kern w:val="0"/>
          <w14:ligatures w14:val="none"/>
        </w:rPr>
        <w:t>"Add security protections to this API to prevent abuse."</w:t>
      </w:r>
    </w:p>
    <w:p w14:paraId="7F876404" w14:textId="6FF1B16D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lastRenderedPageBreak/>
        <w:t>Copilot-Generated Secure Code:</w:t>
      </w:r>
    </w:p>
    <w:p w14:paraId="7F2114C7" w14:textId="77777777" w:rsid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089FDF2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require("express"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8DFDD18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rateLimit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require("express-rate-limit"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F31B3B0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app = 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express();</w:t>
      </w:r>
      <w:proofErr w:type="gramEnd"/>
    </w:p>
    <w:p w14:paraId="10C75C34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// Implement rate limiting to prevent excessive requests</w:t>
      </w:r>
    </w:p>
    <w:p w14:paraId="4B28F4A2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loginLimiter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rateLimit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7D3DB819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windowMs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: 15 * 60 * 1000, // 15 minutes</w:t>
      </w:r>
    </w:p>
    <w:p w14:paraId="43CCA1B3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max: 5, // Limit each IP to 5 requests per window</w:t>
      </w:r>
    </w:p>
    <w:p w14:paraId="1C642B5E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message: "Too many login attempts. Please try again later.",</w:t>
      </w:r>
    </w:p>
    <w:p w14:paraId="49E078BC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38497FE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app.get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"/login-attempt",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loginLimiter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(req, res) =&gt; {</w:t>
      </w:r>
    </w:p>
    <w:p w14:paraId="50C7C0FE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`Login attempt from ${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req.ip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}`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A43A253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("Login attempt recorded."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FB6F9A9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2865F75" w14:textId="19948204" w:rsidR="00343036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app.listen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(3000, () =&gt; 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"Server running on port 3000")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C7D248E" w14:textId="77777777" w:rsidR="00343036" w:rsidRP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808F00F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4: Conducting a Manual Security Review</w:t>
      </w:r>
    </w:p>
    <w:p w14:paraId="09409A1B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9EE404B" w14:textId="67F0502C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After applying Copilot’s fixes, a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manual review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is performed to check for any remaining vulnerabilities.</w:t>
      </w:r>
    </w:p>
    <w:p w14:paraId="45DE471E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4257D13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Findings from the Manual Review:</w:t>
      </w:r>
    </w:p>
    <w:p w14:paraId="71AAC483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D3C173E" w14:textId="77777777" w:rsidR="00343036" w:rsidRDefault="00343036" w:rsidP="00343036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❌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No Authentication Checks: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The API does not verify if the request comes from a legitimate user.</w:t>
      </w:r>
    </w:p>
    <w:p w14:paraId="598037D7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554A175" w14:textId="77777777" w:rsidR="00343036" w:rsidRDefault="00343036" w:rsidP="00343036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❌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No Alert System: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No mechanism is in place to notify administrators about repeated failed attempts.</w:t>
      </w:r>
    </w:p>
    <w:p w14:paraId="23A702B7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AC2C9C4" w14:textId="77777777" w:rsidR="00343036" w:rsidRDefault="00343036" w:rsidP="00343036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❌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No Captcha or Additional Security Layers: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Attackers could still bypass rate limits using distributed botnets.</w:t>
      </w:r>
    </w:p>
    <w:p w14:paraId="39EFFDB4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DC329E2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These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were not flagged by Copilot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, demonstrating the importance of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manual security reviews.</w:t>
      </w:r>
    </w:p>
    <w:p w14:paraId="0741996B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32AC074" w14:textId="77777777" w:rsid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5: Comparing AI vs. Manual Review Findings</w:t>
      </w:r>
    </w:p>
    <w:p w14:paraId="00363184" w14:textId="77777777" w:rsidR="00343036" w:rsidRPr="00343036" w:rsidRDefault="00343036" w:rsidP="00343036"/>
    <w:tbl>
      <w:tblPr>
        <w:tblW w:w="1286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8"/>
        <w:gridCol w:w="3327"/>
        <w:gridCol w:w="4308"/>
      </w:tblGrid>
      <w:tr w:rsidR="00343036" w:rsidRPr="00343036" w14:paraId="3144E573" w14:textId="77777777" w:rsidTr="00343036">
        <w:trPr>
          <w:tblHeader/>
          <w:jc w:val="center"/>
        </w:trPr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261DFF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359A338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Detected by Copilot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D75E2F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Detected in Manual Review</w:t>
            </w:r>
          </w:p>
        </w:tc>
      </w:tr>
      <w:tr w:rsidR="00343036" w:rsidRPr="00343036" w14:paraId="7131B93D" w14:textId="77777777" w:rsidTr="00343036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234558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 Rate Limiting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280F45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DE9CCA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343036" w:rsidRPr="00343036" w14:paraId="14221275" w14:textId="77777777" w:rsidTr="00343036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B9C3A6B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 Logging of Requests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79EC04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604ACB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343036" w:rsidRPr="00343036" w14:paraId="4EB99BF9" w14:textId="77777777" w:rsidTr="00343036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2ADBA1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 Authentication Mechanism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38BA7B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56D86C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343036" w:rsidRPr="00343036" w14:paraId="4EBBFA15" w14:textId="77777777" w:rsidTr="00343036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A1794C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No Alert System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B72A47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DDE58D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343036" w:rsidRPr="00343036" w14:paraId="629D94B7" w14:textId="77777777" w:rsidTr="00343036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75E9BF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 Captcha or Additional Security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95105C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A1A0AB" w14:textId="77777777" w:rsidR="00343036" w:rsidRPr="00343036" w:rsidRDefault="00343036" w:rsidP="003430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4303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43036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</w:tbl>
    <w:p w14:paraId="0C6CCF80" w14:textId="77777777" w:rsidR="00343036" w:rsidRDefault="00343036" w:rsidP="00343036"/>
    <w:p w14:paraId="525F0D17" w14:textId="19A5E5C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6: Improving the Security Workflow</w:t>
      </w:r>
    </w:p>
    <w:p w14:paraId="77018DE8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238618AE" w14:textId="038095DA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Action: Requesting a Workflow Improvement Plan from Copilot</w:t>
      </w:r>
    </w:p>
    <w:p w14:paraId="56DA5E25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A6D7F35" w14:textId="77777777" w:rsidR="00343036" w:rsidRDefault="00343036" w:rsidP="00343036">
      <w:pPr>
        <w:shd w:val="clear" w:color="auto" w:fill="FFFFFF"/>
        <w:rPr>
          <w:rFonts w:eastAsia="Times New Roman" w:cs="Times New Roman"/>
          <w:i/>
          <w:iCs/>
          <w:color w:val="0F1114"/>
          <w:kern w:val="0"/>
          <w14:ligatures w14:val="none"/>
        </w:rPr>
      </w:pPr>
      <w:proofErr w:type="gramStart"/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343036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343036">
        <w:rPr>
          <w:rFonts w:eastAsia="Times New Roman" w:cs="Times New Roman"/>
          <w:i/>
          <w:iCs/>
          <w:color w:val="0F1114"/>
          <w:kern w:val="0"/>
          <w14:ligatures w14:val="none"/>
        </w:rPr>
        <w:t>"How can I integrate AI security tools with manual reviews for better security?"</w:t>
      </w:r>
    </w:p>
    <w:p w14:paraId="39CB963B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5B616B5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Response:</w:t>
      </w:r>
    </w:p>
    <w:p w14:paraId="4076DD64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591DA4C" w14:textId="77777777" w:rsidR="00343036" w:rsidRDefault="00343036" w:rsidP="00343036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Automate Initial Security Checks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with Copilot to quickly find common vulnerabilities.</w:t>
      </w:r>
    </w:p>
    <w:p w14:paraId="5573BD2F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7706675" w14:textId="77777777" w:rsidR="00343036" w:rsidRDefault="00343036" w:rsidP="00343036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Perform Manual Audits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to check for issues Copilot may miss, such as authentication gaps.</w:t>
      </w:r>
    </w:p>
    <w:p w14:paraId="72ACFB8C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E176FF7" w14:textId="77777777" w:rsidR="00343036" w:rsidRDefault="00343036" w:rsidP="00343036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Enhance Security with Multi-Factor Solutions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>, such as Captchas or advanced bot detection.</w:t>
      </w:r>
    </w:p>
    <w:p w14:paraId="5684E7EC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42F524A" w14:textId="77777777" w:rsidR="00343036" w:rsidRDefault="00343036" w:rsidP="00343036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Continuously Improve AI Models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by feeding manual review findings back into security tools.</w:t>
      </w:r>
    </w:p>
    <w:p w14:paraId="1B15B378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674A896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This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hybrid approach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ensures AI automates repetitive tasks, while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human expertise addresses deeper security concerns.</w:t>
      </w:r>
    </w:p>
    <w:p w14:paraId="625F10D1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4747C2C" w14:textId="77777777" w:rsidR="00343036" w:rsidRPr="00343036" w:rsidRDefault="00343036" w:rsidP="00343036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Task 1: Evaluating Copilot’s Security Fixes in a Registration Function</w:t>
      </w:r>
    </w:p>
    <w:p w14:paraId="692D04C5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3CCA397" w14:textId="74151E01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Scenario:</w:t>
      </w:r>
    </w:p>
    <w:p w14:paraId="151152F7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CAC9838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A developer uses Copilot to fix security vulnerabilities in a user registration function. The AI-generated code looks secure, but a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manual review is needed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to ensure nothing was missed.</w:t>
      </w:r>
    </w:p>
    <w:p w14:paraId="62C479A5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D54E5A7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458774F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AI-Generated Code After Copilot Fixes:</w:t>
      </w:r>
    </w:p>
    <w:p w14:paraId="7981DB73" w14:textId="77777777" w:rsid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337CF5E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F1B211C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"/register", async (req, res) =&gt; {</w:t>
      </w:r>
    </w:p>
    <w:p w14:paraId="4ED238D1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let 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username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, 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 }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71DA7753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 xml:space="preserve">    const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await 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bcrypt.hash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(password, 10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5209D57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let query = "INSERT INTO users (username, password) VALUES 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(?,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?)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";</w:t>
      </w:r>
      <w:proofErr w:type="gramEnd"/>
    </w:p>
    <w:p w14:paraId="2F410BEA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db.query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(query, [username,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], (err, result) =&gt; {</w:t>
      </w:r>
    </w:p>
    <w:p w14:paraId="6D72ECC4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(err) throw 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err;</w:t>
      </w:r>
      <w:proofErr w:type="gramEnd"/>
    </w:p>
    <w:p w14:paraId="6CF21675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("User securely registered."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E547F11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4A56F94" w14:textId="2A9B6CB2" w:rsidR="00343036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B8B5CD5" w14:textId="77777777" w:rsidR="00343036" w:rsidRP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9B6476D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Your Task:</w:t>
      </w:r>
    </w:p>
    <w:p w14:paraId="417BE1BD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0DEDF18" w14:textId="4C750CE1" w:rsidR="00343036" w:rsidRDefault="00343036" w:rsidP="00343036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Analyze Copilot’s Fixes: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Identify the security improvements AI has applied</w:t>
      </w:r>
    </w:p>
    <w:p w14:paraId="547EFF5A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D3C1D0A" w14:textId="77777777" w:rsidR="00770C35" w:rsidRDefault="00770C35" w:rsidP="00770C35">
      <w:pPr>
        <w:pStyle w:val="NormalWeb"/>
        <w:spacing w:before="0" w:beforeAutospacing="0" w:after="0" w:afterAutospacing="0"/>
        <w:ind w:left="360"/>
        <w:rPr>
          <w:rFonts w:asciiTheme="minorHAnsi" w:hAnsiTheme="minorHAnsi"/>
        </w:rPr>
      </w:pPr>
      <w:r w:rsidRPr="00770C35">
        <w:rPr>
          <w:rFonts w:asciiTheme="minorHAnsi" w:hAnsiTheme="minorHAnsi"/>
        </w:rPr>
        <w:t>The developer (with AI assistance) successfully addressed the "low-hanging fruit" of web security:</w:t>
      </w:r>
    </w:p>
    <w:p w14:paraId="68D16284" w14:textId="77777777" w:rsidR="00770C35" w:rsidRPr="00770C35" w:rsidRDefault="00770C35" w:rsidP="00770C35">
      <w:pPr>
        <w:pStyle w:val="NormalWeb"/>
        <w:spacing w:before="0" w:beforeAutospacing="0" w:after="0" w:afterAutospacing="0"/>
        <w:ind w:left="360"/>
        <w:rPr>
          <w:rFonts w:asciiTheme="minorHAnsi" w:hAnsiTheme="minorHAnsi"/>
        </w:rPr>
      </w:pPr>
    </w:p>
    <w:p w14:paraId="7632D761" w14:textId="77777777" w:rsidR="00770C35" w:rsidRDefault="00770C35" w:rsidP="00770C35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Theme="minorHAnsi" w:hAnsiTheme="minorHAnsi"/>
        </w:rPr>
      </w:pPr>
      <w:r w:rsidRPr="00770C35">
        <w:rPr>
          <w:rFonts w:asciiTheme="minorHAnsi" w:hAnsiTheme="minorHAnsi"/>
          <w:b/>
          <w:bCs/>
        </w:rPr>
        <w:t>Password Hashing:</w:t>
      </w:r>
      <w:r w:rsidRPr="00770C35">
        <w:rPr>
          <w:rFonts w:asciiTheme="minorHAnsi" w:hAnsiTheme="minorHAnsi"/>
        </w:rPr>
        <w:t xml:space="preserve"> Instead of storing passwords in plain text, the code uses </w:t>
      </w:r>
      <w:proofErr w:type="spellStart"/>
      <w:r w:rsidRPr="00770C35">
        <w:rPr>
          <w:rStyle w:val="HTMLCode"/>
          <w:rFonts w:asciiTheme="minorHAnsi" w:eastAsiaTheme="majorEastAsia" w:hAnsiTheme="minorHAnsi"/>
        </w:rPr>
        <w:t>bcrypt</w:t>
      </w:r>
      <w:proofErr w:type="spellEnd"/>
      <w:r w:rsidRPr="00770C35">
        <w:rPr>
          <w:rFonts w:asciiTheme="minorHAnsi" w:hAnsiTheme="minorHAnsi"/>
        </w:rPr>
        <w:t xml:space="preserve"> with a salt factor of 10. Even if the database is leaked, the actual passwords remain protected.</w:t>
      </w:r>
    </w:p>
    <w:p w14:paraId="4E72037E" w14:textId="77777777" w:rsidR="00770C35" w:rsidRPr="00770C35" w:rsidRDefault="00770C35" w:rsidP="00770C35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177DA0C6" w14:textId="77777777" w:rsidR="00770C35" w:rsidRDefault="00770C35" w:rsidP="00770C35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Theme="minorHAnsi" w:hAnsiTheme="minorHAnsi"/>
        </w:rPr>
      </w:pPr>
      <w:r w:rsidRPr="00770C35">
        <w:rPr>
          <w:rFonts w:asciiTheme="minorHAnsi" w:hAnsiTheme="minorHAnsi"/>
          <w:b/>
          <w:bCs/>
        </w:rPr>
        <w:t>SQL Injection Prevention:</w:t>
      </w:r>
      <w:r w:rsidRPr="00770C35">
        <w:rPr>
          <w:rFonts w:asciiTheme="minorHAnsi" w:hAnsiTheme="minorHAnsi"/>
        </w:rPr>
        <w:t xml:space="preserve"> The use of parameterized queries (</w:t>
      </w:r>
      <w:r w:rsidRPr="00770C35">
        <w:rPr>
          <w:rStyle w:val="HTMLCode"/>
          <w:rFonts w:asciiTheme="minorHAnsi" w:eastAsiaTheme="majorEastAsia" w:hAnsiTheme="minorHAnsi"/>
        </w:rPr>
        <w:t xml:space="preserve">VALUES </w:t>
      </w:r>
      <w:proofErr w:type="gramStart"/>
      <w:r w:rsidRPr="00770C35">
        <w:rPr>
          <w:rStyle w:val="HTMLCode"/>
          <w:rFonts w:asciiTheme="minorHAnsi" w:eastAsiaTheme="majorEastAsia" w:hAnsiTheme="minorHAnsi"/>
        </w:rPr>
        <w:t>(?,</w:t>
      </w:r>
      <w:proofErr w:type="gramEnd"/>
      <w:r w:rsidRPr="00770C35">
        <w:rPr>
          <w:rStyle w:val="HTMLCode"/>
          <w:rFonts w:asciiTheme="minorHAnsi" w:eastAsiaTheme="majorEastAsia" w:hAnsiTheme="minorHAnsi"/>
        </w:rPr>
        <w:t xml:space="preserve"> ?)</w:t>
      </w:r>
      <w:r w:rsidRPr="00770C35">
        <w:rPr>
          <w:rFonts w:asciiTheme="minorHAnsi" w:hAnsiTheme="minorHAnsi"/>
        </w:rPr>
        <w:t>) ensures that user input is treated as data, not executable code, neutralizing SQL injection attacks.</w:t>
      </w:r>
    </w:p>
    <w:p w14:paraId="2F789C8F" w14:textId="77777777" w:rsidR="00770C35" w:rsidRPr="00770C35" w:rsidRDefault="00770C35" w:rsidP="00770C35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09029D44" w14:textId="4F880BCA" w:rsidR="00770C35" w:rsidRPr="00770C35" w:rsidRDefault="00770C35" w:rsidP="00770C35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Theme="minorHAnsi" w:hAnsiTheme="minorHAnsi"/>
        </w:rPr>
      </w:pPr>
      <w:r w:rsidRPr="00770C35">
        <w:rPr>
          <w:rFonts w:asciiTheme="minorHAnsi" w:hAnsiTheme="minorHAnsi"/>
          <w:b/>
          <w:bCs/>
        </w:rPr>
        <w:t>Asynchronous Processing:</w:t>
      </w:r>
      <w:r w:rsidRPr="00770C35">
        <w:rPr>
          <w:rFonts w:asciiTheme="minorHAnsi" w:hAnsiTheme="minorHAnsi"/>
        </w:rPr>
        <w:t xml:space="preserve"> Using </w:t>
      </w:r>
      <w:r w:rsidRPr="00770C35">
        <w:rPr>
          <w:rStyle w:val="HTMLCode"/>
          <w:rFonts w:asciiTheme="minorHAnsi" w:eastAsiaTheme="majorEastAsia" w:hAnsiTheme="minorHAnsi"/>
        </w:rPr>
        <w:t>async/</w:t>
      </w:r>
      <w:proofErr w:type="gramStart"/>
      <w:r w:rsidRPr="00770C35">
        <w:rPr>
          <w:rStyle w:val="HTMLCode"/>
          <w:rFonts w:asciiTheme="minorHAnsi" w:eastAsiaTheme="majorEastAsia" w:hAnsiTheme="minorHAnsi"/>
        </w:rPr>
        <w:t>await</w:t>
      </w:r>
      <w:proofErr w:type="gramEnd"/>
      <w:r w:rsidRPr="00770C35">
        <w:rPr>
          <w:rFonts w:asciiTheme="minorHAnsi" w:hAnsiTheme="minorHAnsi"/>
        </w:rPr>
        <w:t xml:space="preserve"> for hashing prevents the Node.js event loop from blocking during the CPU-intensive hashing process.</w:t>
      </w:r>
    </w:p>
    <w:p w14:paraId="7DA2BED3" w14:textId="77777777" w:rsidR="00770C35" w:rsidRPr="00343036" w:rsidRDefault="00770C35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1213B91" w14:textId="77777777" w:rsidR="00343036" w:rsidRDefault="00343036" w:rsidP="00343036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Conduct a Manual Review: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Check for vulnerabilities Copilot may have missed</w:t>
      </w:r>
    </w:p>
    <w:p w14:paraId="3852E43A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DAEACE2" w14:textId="77777777" w:rsidR="00770C35" w:rsidRDefault="00770C35" w:rsidP="00770C35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color w:val="0F1114"/>
          <w:kern w:val="0"/>
          <w14:ligatures w14:val="none"/>
        </w:rPr>
        <w:t>Despite the improvements, the following vulnerabilities are still present:</w:t>
      </w:r>
    </w:p>
    <w:p w14:paraId="56560153" w14:textId="77777777" w:rsidR="00770C35" w:rsidRPr="00770C35" w:rsidRDefault="00770C35" w:rsidP="00770C35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412B2D59" w14:textId="77777777" w:rsidR="00770C35" w:rsidRDefault="00770C35" w:rsidP="00770C35">
      <w:pPr>
        <w:numPr>
          <w:ilvl w:val="0"/>
          <w:numId w:val="11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Error Handling (Information Leakage):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 line if (err) </w:t>
      </w:r>
      <w:proofErr w:type="gramStart"/>
      <w:r w:rsidRPr="00770C35">
        <w:rPr>
          <w:rFonts w:eastAsia="Times New Roman" w:cs="Times New Roman"/>
          <w:color w:val="0F1114"/>
          <w:kern w:val="0"/>
          <w14:ligatures w14:val="none"/>
        </w:rPr>
        <w:t>throw</w:t>
      </w:r>
      <w:proofErr w:type="gramEnd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proofErr w:type="gramStart"/>
      <w:r w:rsidRPr="00770C35">
        <w:rPr>
          <w:rFonts w:eastAsia="Times New Roman" w:cs="Times New Roman"/>
          <w:color w:val="0F1114"/>
          <w:kern w:val="0"/>
          <w14:ligatures w14:val="none"/>
        </w:rPr>
        <w:t>err</w:t>
      </w:r>
      <w:proofErr w:type="gramEnd"/>
      <w:r w:rsidRPr="00770C35">
        <w:rPr>
          <w:rFonts w:eastAsia="Times New Roman" w:cs="Times New Roman"/>
          <w:color w:val="0F1114"/>
          <w:kern w:val="0"/>
          <w14:ligatures w14:val="none"/>
        </w:rPr>
        <w:t>; is dangerous. In many Express configurations, throwing an error without a catch block can crash the server or send a full stack trace to the user, revealing database schema details or file paths.</w:t>
      </w:r>
    </w:p>
    <w:p w14:paraId="3E78CD8C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077819B" w14:textId="77777777" w:rsidR="00770C35" w:rsidRDefault="00770C35" w:rsidP="00770C35">
      <w:pPr>
        <w:numPr>
          <w:ilvl w:val="0"/>
          <w:numId w:val="11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Lack of Password Complexity Policy: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There is no check on the password length or character variety. A user could register with the password "1", which is easily crackable despite being hashed.</w:t>
      </w:r>
    </w:p>
    <w:p w14:paraId="27BD4480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3B3DBB7" w14:textId="77777777" w:rsidR="00770C35" w:rsidRDefault="00770C35" w:rsidP="00770C35">
      <w:pPr>
        <w:numPr>
          <w:ilvl w:val="0"/>
          <w:numId w:val="11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Username Collision (Logic Flaw):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 code doesn't check if the username already exists before attempting the insert. While the database might throw a "Unique Constraint" error, the app should handle this gracefully rather than crashing or throwing a generic error.</w:t>
      </w:r>
    </w:p>
    <w:p w14:paraId="394C6023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600F576" w14:textId="77777777" w:rsidR="00770C35" w:rsidRDefault="00770C35" w:rsidP="00770C35">
      <w:pPr>
        <w:numPr>
          <w:ilvl w:val="0"/>
          <w:numId w:val="11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lastRenderedPageBreak/>
        <w:t>No Rate Limiting: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An attacker could automate thousands of registrations per minute, filling the database with "garbage" users or performing a Denial of Service (DoS) attack on the CPU via the hashing function.</w:t>
      </w:r>
    </w:p>
    <w:p w14:paraId="0E6C2529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21D9725" w14:textId="68EFB1CC" w:rsidR="00770C35" w:rsidRPr="00770C35" w:rsidRDefault="00770C35" w:rsidP="00343036">
      <w:pPr>
        <w:numPr>
          <w:ilvl w:val="0"/>
          <w:numId w:val="11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Missing Input Validation: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There is no "sanitization" of the username. While SQL injection is blocked, a user could register a username containing HTML/Script tags (e.g., &lt;script&gt;alert(</w:t>
      </w:r>
      <w:proofErr w:type="gramStart"/>
      <w:r w:rsidRPr="00770C35">
        <w:rPr>
          <w:rFonts w:eastAsia="Times New Roman" w:cs="Times New Roman"/>
          <w:color w:val="0F1114"/>
          <w:kern w:val="0"/>
          <w14:ligatures w14:val="none"/>
        </w:rPr>
        <w:t>1)&lt;</w:t>
      </w:r>
      <w:proofErr w:type="gramEnd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/script&gt;), leading to </w:t>
      </w: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Stored Cross-Site Scripting (XSS)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when that username is displayed on an admin dashboard.</w:t>
      </w:r>
    </w:p>
    <w:p w14:paraId="0AF199BB" w14:textId="77777777" w:rsidR="00770C35" w:rsidRPr="00343036" w:rsidRDefault="00770C35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2F6E4B8" w14:textId="77777777" w:rsidR="00343036" w:rsidRDefault="00343036" w:rsidP="00343036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Compare AI vs. Manual Review Findings: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Create a report summarizing the differences</w:t>
      </w:r>
    </w:p>
    <w:p w14:paraId="21BE9CB3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tbl>
      <w:tblPr>
        <w:tblW w:w="0" w:type="auto"/>
        <w:tblCellSpacing w:w="15" w:type="dxa"/>
        <w:tblInd w:w="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894"/>
        <w:gridCol w:w="3597"/>
      </w:tblGrid>
      <w:tr w:rsidR="00770C35" w:rsidRPr="00770C35" w14:paraId="0F3C4405" w14:textId="77777777" w:rsidTr="00770C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46AEA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eastAsia="Times New Roman" w:cs="Arial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646A2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eastAsia="Times New Roman" w:cs="Arial"/>
                <w:b/>
                <w:bCs/>
                <w:kern w:val="0"/>
                <w14:ligatures w14:val="none"/>
              </w:rPr>
              <w:t>Copilot/AI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09477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eastAsia="Times New Roman" w:cs="Arial"/>
                <w:b/>
                <w:bCs/>
                <w:kern w:val="0"/>
                <w14:ligatures w14:val="none"/>
              </w:rPr>
              <w:t>Manual Review Found</w:t>
            </w:r>
          </w:p>
        </w:tc>
      </w:tr>
      <w:tr w:rsidR="00770C35" w:rsidRPr="00770C35" w14:paraId="3BAA2AAA" w14:textId="77777777" w:rsidTr="00770C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A1C6E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eastAsia="Times New Roman" w:cs="Arial"/>
                <w:b/>
                <w:bCs/>
                <w:kern w:val="0"/>
                <w14:ligatures w14:val="none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16CAC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SQL Injection Fixed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2CB9D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No check for duplicate users</w:t>
            </w:r>
          </w:p>
        </w:tc>
      </w:tr>
      <w:tr w:rsidR="00770C35" w:rsidRPr="00770C35" w14:paraId="72D0E9FC" w14:textId="77777777" w:rsidTr="00770C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39381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eastAsia="Times New Roman" w:cs="Arial"/>
                <w:b/>
                <w:bCs/>
                <w:kern w:val="0"/>
                <w14:ligatures w14:val="none"/>
              </w:rPr>
              <w:t>Credential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E63DF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Hashing Implemented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A6210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No password strength rules</w:t>
            </w:r>
          </w:p>
        </w:tc>
      </w:tr>
      <w:tr w:rsidR="00770C35" w:rsidRPr="00770C35" w14:paraId="2B525193" w14:textId="77777777" w:rsidTr="00770C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D5139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eastAsia="Times New Roman" w:cs="Arial"/>
                <w:b/>
                <w:bCs/>
                <w:kern w:val="0"/>
                <w14:ligatures w14:val="none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1C81B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None (Dangerous </w:t>
            </w:r>
            <w:r w:rsidRPr="00770C35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throw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689D4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Identified info leakage risk</w:t>
            </w:r>
          </w:p>
        </w:tc>
      </w:tr>
      <w:tr w:rsidR="00770C35" w:rsidRPr="00770C35" w14:paraId="4457AB75" w14:textId="77777777" w:rsidTr="00770C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039CA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eastAsia="Times New Roman" w:cs="Arial"/>
                <w:b/>
                <w:bCs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5B580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0D566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Identified lack of Rate Limiting</w:t>
            </w:r>
          </w:p>
        </w:tc>
      </w:tr>
      <w:tr w:rsidR="00770C35" w:rsidRPr="00770C35" w14:paraId="38066281" w14:textId="77777777" w:rsidTr="00770C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975A7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eastAsia="Times New Roman" w:cs="Arial"/>
                <w:b/>
                <w:bCs/>
                <w:kern w:val="0"/>
                <w14:ligatures w14:val="none"/>
              </w:rPr>
              <w:t>Input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372D0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Partial (SQL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88C2D" w14:textId="77777777" w:rsidR="00770C35" w:rsidRPr="00770C35" w:rsidRDefault="00770C35" w:rsidP="00770C35">
            <w:pPr>
              <w:rPr>
                <w:rFonts w:eastAsia="Times New Roman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70C35">
              <w:rPr>
                <w:rFonts w:eastAsia="Times New Roman" w:cs="Arial"/>
                <w:kern w:val="0"/>
                <w14:ligatures w14:val="none"/>
              </w:rPr>
              <w:t xml:space="preserve"> Identified Stored XSS risks</w:t>
            </w:r>
          </w:p>
        </w:tc>
      </w:tr>
    </w:tbl>
    <w:p w14:paraId="63591A04" w14:textId="77777777" w:rsidR="00770C35" w:rsidRDefault="00770C35" w:rsidP="00770C35">
      <w:pPr>
        <w:ind w:left="652"/>
        <w:rPr>
          <w:rFonts w:eastAsia="Times New Roman" w:cs="Arial"/>
          <w:b/>
          <w:bCs/>
          <w:kern w:val="0"/>
          <w14:ligatures w14:val="none"/>
        </w:rPr>
      </w:pPr>
    </w:p>
    <w:p w14:paraId="6561C469" w14:textId="0AE08B9F" w:rsidR="00770C35" w:rsidRPr="00770C35" w:rsidRDefault="00770C35" w:rsidP="00770C35">
      <w:pPr>
        <w:ind w:left="652"/>
        <w:rPr>
          <w:rFonts w:eastAsia="Times New Roman" w:cs="Arial"/>
          <w:kern w:val="0"/>
          <w14:ligatures w14:val="none"/>
        </w:rPr>
      </w:pPr>
      <w:r w:rsidRPr="00770C35">
        <w:rPr>
          <w:rFonts w:eastAsia="Times New Roman" w:cs="Arial"/>
          <w:b/>
          <w:bCs/>
          <w:kern w:val="0"/>
          <w14:ligatures w14:val="none"/>
        </w:rPr>
        <w:t>Summary:</w:t>
      </w:r>
      <w:r w:rsidRPr="00770C35">
        <w:rPr>
          <w:rFonts w:eastAsia="Times New Roman" w:cs="Arial"/>
          <w:kern w:val="0"/>
          <w14:ligatures w14:val="none"/>
        </w:rPr>
        <w:t xml:space="preserve"> The AI focused on </w:t>
      </w:r>
      <w:r w:rsidRPr="00770C35">
        <w:rPr>
          <w:rFonts w:eastAsia="Times New Roman" w:cs="Arial"/>
          <w:b/>
          <w:bCs/>
          <w:kern w:val="0"/>
          <w14:ligatures w14:val="none"/>
        </w:rPr>
        <w:t>Infrastructure Security</w:t>
      </w:r>
      <w:r w:rsidRPr="00770C35">
        <w:rPr>
          <w:rFonts w:eastAsia="Times New Roman" w:cs="Arial"/>
          <w:kern w:val="0"/>
          <w14:ligatures w14:val="none"/>
        </w:rPr>
        <w:t xml:space="preserve"> (how data is stored), while the manual review identified </w:t>
      </w:r>
      <w:r w:rsidRPr="00770C35">
        <w:rPr>
          <w:rFonts w:eastAsia="Times New Roman" w:cs="Arial"/>
          <w:b/>
          <w:bCs/>
          <w:kern w:val="0"/>
          <w14:ligatures w14:val="none"/>
        </w:rPr>
        <w:t>Application Logic</w:t>
      </w:r>
      <w:r w:rsidRPr="00770C35">
        <w:rPr>
          <w:rFonts w:eastAsia="Times New Roman" w:cs="Arial"/>
          <w:kern w:val="0"/>
          <w14:ligatures w14:val="none"/>
        </w:rPr>
        <w:t xml:space="preserve"> and </w:t>
      </w:r>
      <w:r w:rsidRPr="00770C35">
        <w:rPr>
          <w:rFonts w:eastAsia="Times New Roman" w:cs="Arial"/>
          <w:b/>
          <w:bCs/>
          <w:kern w:val="0"/>
          <w14:ligatures w14:val="none"/>
        </w:rPr>
        <w:t>Business Rule</w:t>
      </w:r>
      <w:r w:rsidRPr="00770C35">
        <w:rPr>
          <w:rFonts w:eastAsia="Times New Roman" w:cs="Arial"/>
          <w:kern w:val="0"/>
          <w14:ligatures w14:val="none"/>
        </w:rPr>
        <w:t xml:space="preserve"> vulnerabilities.</w:t>
      </w:r>
    </w:p>
    <w:p w14:paraId="38DE5B0D" w14:textId="77777777" w:rsidR="00770C35" w:rsidRPr="00343036" w:rsidRDefault="00770C35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4B15148" w14:textId="77777777" w:rsidR="00343036" w:rsidRDefault="00343036" w:rsidP="00343036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Suggest Workflow Improvements: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Recommend how AI and manual reviews can work together</w:t>
      </w:r>
    </w:p>
    <w:p w14:paraId="052A4993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26F2B0C" w14:textId="77777777" w:rsidR="00770C35" w:rsidRDefault="00770C35" w:rsidP="00770C35">
      <w:pPr>
        <w:shd w:val="clear" w:color="auto" w:fill="FFFFFF"/>
        <w:ind w:firstLine="36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color w:val="0F1114"/>
          <w:kern w:val="0"/>
          <w14:ligatures w14:val="none"/>
        </w:rPr>
        <w:t>To get the best results, you should treat AI as a "First Pass" and manual review as the "Final Sign-off."</w:t>
      </w:r>
    </w:p>
    <w:p w14:paraId="303F3E02" w14:textId="77777777" w:rsidR="00770C35" w:rsidRPr="00770C35" w:rsidRDefault="00770C35" w:rsidP="00770C35">
      <w:pPr>
        <w:shd w:val="clear" w:color="auto" w:fill="FFFFFF"/>
        <w:ind w:firstLine="360"/>
        <w:rPr>
          <w:rFonts w:eastAsia="Times New Roman" w:cs="Times New Roman"/>
          <w:color w:val="0F1114"/>
          <w:kern w:val="0"/>
          <w14:ligatures w14:val="none"/>
        </w:rPr>
      </w:pPr>
    </w:p>
    <w:p w14:paraId="0DD357C9" w14:textId="77777777" w:rsidR="00770C35" w:rsidRDefault="00770C35" w:rsidP="00770C35">
      <w:pPr>
        <w:numPr>
          <w:ilvl w:val="0"/>
          <w:numId w:val="1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AI for Pattern Matching: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Use AI to catch common syntax-based errors, implement standard libraries (like </w:t>
      </w:r>
      <w:proofErr w:type="spellStart"/>
      <w:r w:rsidRPr="00770C35">
        <w:rPr>
          <w:rFonts w:eastAsia="Times New Roman" w:cs="Times New Roman"/>
          <w:color w:val="0F1114"/>
          <w:kern w:val="0"/>
          <w14:ligatures w14:val="none"/>
        </w:rPr>
        <w:t>bcrypt</w:t>
      </w:r>
      <w:proofErr w:type="spellEnd"/>
      <w:r w:rsidRPr="00770C35">
        <w:rPr>
          <w:rFonts w:eastAsia="Times New Roman" w:cs="Times New Roman"/>
          <w:color w:val="0F1114"/>
          <w:kern w:val="0"/>
          <w14:ligatures w14:val="none"/>
        </w:rPr>
        <w:t>), and generate boilerplate for parameterized queries.</w:t>
      </w:r>
    </w:p>
    <w:p w14:paraId="3329B452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FDB671F" w14:textId="77777777" w:rsidR="00770C35" w:rsidRDefault="00770C35" w:rsidP="00770C35">
      <w:pPr>
        <w:numPr>
          <w:ilvl w:val="0"/>
          <w:numId w:val="1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Manual for Context: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Humans should review the "Business Logic." Ask: </w:t>
      </w:r>
      <w:r w:rsidRPr="00770C35">
        <w:rPr>
          <w:rFonts w:eastAsia="Times New Roman" w:cs="Times New Roman"/>
          <w:i/>
          <w:iCs/>
          <w:color w:val="0F1114"/>
          <w:kern w:val="0"/>
          <w14:ligatures w14:val="none"/>
        </w:rPr>
        <w:t>"What happens if a user does this twice?"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or </w:t>
      </w:r>
      <w:r w:rsidRPr="00770C35">
        <w:rPr>
          <w:rFonts w:eastAsia="Times New Roman" w:cs="Times New Roman"/>
          <w:i/>
          <w:iCs/>
          <w:color w:val="0F1114"/>
          <w:kern w:val="0"/>
          <w14:ligatures w14:val="none"/>
        </w:rPr>
        <w:t>"What if the input is 1MB of text?"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AI often misses these contextual "edge cases."</w:t>
      </w:r>
    </w:p>
    <w:p w14:paraId="6D4C5D7D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F101DCE" w14:textId="77777777" w:rsidR="00770C35" w:rsidRDefault="00770C35" w:rsidP="00770C35">
      <w:pPr>
        <w:numPr>
          <w:ilvl w:val="0"/>
          <w:numId w:val="1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Pre-Commit Hooks: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Use automated tools (Linters and Static Analysis) to catch the hardcoded secrets we discussed earlier before the code even reaches a human reviewer.</w:t>
      </w:r>
    </w:p>
    <w:p w14:paraId="168C5DC4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8541FF5" w14:textId="77777777" w:rsidR="00770C35" w:rsidRPr="00770C35" w:rsidRDefault="00770C35" w:rsidP="00770C35">
      <w:pPr>
        <w:numPr>
          <w:ilvl w:val="0"/>
          <w:numId w:val="1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The "Security Sandwich":</w:t>
      </w:r>
    </w:p>
    <w:p w14:paraId="18EAF535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E5AD5B7" w14:textId="6EDFC08E" w:rsidR="00770C35" w:rsidRDefault="00770C35" w:rsidP="00770C35">
      <w:pPr>
        <w:numPr>
          <w:ilvl w:val="1"/>
          <w:numId w:val="1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lastRenderedPageBreak/>
        <w:t>Step 1: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Developer writes code with AI.</w:t>
      </w:r>
    </w:p>
    <w:p w14:paraId="58A01776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DC5B3E8" w14:textId="77777777" w:rsidR="00770C35" w:rsidRDefault="00770C35" w:rsidP="00770C35">
      <w:pPr>
        <w:numPr>
          <w:ilvl w:val="1"/>
          <w:numId w:val="1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Step 2: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Automated Security Scanning (SAST).</w:t>
      </w:r>
    </w:p>
    <w:p w14:paraId="6E139D4D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493B0BD" w14:textId="77777777" w:rsidR="00770C35" w:rsidRPr="00770C35" w:rsidRDefault="00770C35" w:rsidP="00770C35">
      <w:pPr>
        <w:numPr>
          <w:ilvl w:val="1"/>
          <w:numId w:val="1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Step 3: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Manual Peer Review focused on logic and flow.</w:t>
      </w:r>
    </w:p>
    <w:p w14:paraId="2175AEE8" w14:textId="18D65E6C" w:rsidR="00770C35" w:rsidRDefault="00770C35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pict w14:anchorId="72F12135">
          <v:rect id="_x0000_i1025" style="width:0;height:1.5pt" o:hralign="center" o:hrstd="t" o:hr="t" fillcolor="#a0a0a0" stroked="f"/>
        </w:pict>
      </w:r>
    </w:p>
    <w:p w14:paraId="0185EACA" w14:textId="77777777" w:rsidR="00770C35" w:rsidRPr="00343036" w:rsidRDefault="00770C35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187E7A3" w14:textId="77777777" w:rsidR="00343036" w:rsidRPr="00343036" w:rsidRDefault="00343036" w:rsidP="00343036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Task 2: Evaluating Copilot’s Security Fixes in a File Upload System</w:t>
      </w:r>
    </w:p>
    <w:p w14:paraId="53639067" w14:textId="77777777" w:rsidR="00343036" w:rsidRDefault="00343036" w:rsidP="0034303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75CE1FB2" w14:textId="59F97DFF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Scenario:</w:t>
      </w:r>
    </w:p>
    <w:p w14:paraId="13CE9235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FA2D470" w14:textId="2DA7A76B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Copilot has generated a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secure version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of a file upload system, but a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manual review is required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to ensure no additional security risks exist.</w:t>
      </w:r>
    </w:p>
    <w:p w14:paraId="02EC0037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4BCD8BB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AI-Generated Secure File Upload Code:</w:t>
      </w:r>
    </w:p>
    <w:p w14:paraId="166F944D" w14:textId="77777777" w:rsid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DE436F5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multer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multer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71D3E34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storage = 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multer.diskStorage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({</w:t>
      </w:r>
    </w:p>
    <w:p w14:paraId="47E82BA1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destination: "uploads/",</w:t>
      </w:r>
    </w:p>
    <w:p w14:paraId="30DE980E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filename: (req, file,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=&gt; {</w:t>
      </w:r>
    </w:p>
    <w:p w14:paraId="667C1F62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null, `${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Date.now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()}-${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file.originalname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}`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2CCEBB0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},</w:t>
      </w:r>
    </w:p>
    <w:p w14:paraId="4A7A86CB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991FB00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upload = 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multer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5057265C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storage: storage,</w:t>
      </w:r>
    </w:p>
    <w:p w14:paraId="3A677ED3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limits: 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{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fileSize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2 * 1024 * 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1024 }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// Max 2MB</w:t>
      </w:r>
    </w:p>
    <w:p w14:paraId="2F79319B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fileFilter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(req, file, 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=&gt; {</w:t>
      </w:r>
    </w:p>
    <w:p w14:paraId="5770CFB0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if (["image/jpeg", "image/</w:t>
      </w:r>
      <w:proofErr w:type="spell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png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].includes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file.mimetype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 {</w:t>
      </w:r>
    </w:p>
    <w:p w14:paraId="1DDC7E9D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null, true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EF20130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 else {</w:t>
      </w:r>
    </w:p>
    <w:p w14:paraId="1524521A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new 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Error(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"Invalid file type")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D6E63BF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7EF567FB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},</w:t>
      </w:r>
    </w:p>
    <w:p w14:paraId="27A300F8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368FC71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"/upload", 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upload.single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("file"), (req, res) =&gt; {</w:t>
      </w:r>
    </w:p>
    <w:p w14:paraId="5DA9466D" w14:textId="77777777" w:rsidR="007A033F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("File uploaded securely."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063647D" w14:textId="41FFB976" w:rsidR="00343036" w:rsidRPr="007A033F" w:rsidRDefault="007A033F" w:rsidP="007A033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A033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4C90C9" w14:textId="77777777" w:rsidR="00343036" w:rsidRPr="00343036" w:rsidRDefault="00343036" w:rsidP="0034303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012F7CA" w14:textId="77777777" w:rsidR="00343036" w:rsidRPr="00343036" w:rsidRDefault="00343036" w:rsidP="00343036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Your Task:</w:t>
      </w:r>
    </w:p>
    <w:p w14:paraId="6B79C0E9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2B8B4D5" w14:textId="155B5287" w:rsidR="00343036" w:rsidRPr="00343036" w:rsidRDefault="00343036" w:rsidP="00343036">
      <w:pPr>
        <w:numPr>
          <w:ilvl w:val="0"/>
          <w:numId w:val="9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Analyze Copilot’s Fixes</w:t>
      </w:r>
    </w:p>
    <w:p w14:paraId="4D940907" w14:textId="77777777" w:rsidR="00770C35" w:rsidRDefault="00770C35" w:rsidP="00770C35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color w:val="0F1114"/>
          <w:kern w:val="0"/>
          <w14:ligatures w14:val="none"/>
        </w:rPr>
        <w:lastRenderedPageBreak/>
        <w:t>The AI-generated code implements several standard "best practices" for file handling:</w:t>
      </w:r>
    </w:p>
    <w:p w14:paraId="046D2AF3" w14:textId="77777777" w:rsidR="00770C35" w:rsidRPr="00770C35" w:rsidRDefault="00770C35" w:rsidP="00770C35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432B3007" w14:textId="77777777" w:rsidR="00770C35" w:rsidRDefault="00770C35" w:rsidP="00770C35">
      <w:pPr>
        <w:numPr>
          <w:ilvl w:val="0"/>
          <w:numId w:val="13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File Size Limiting: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 limits: </w:t>
      </w:r>
      <w:proofErr w:type="gramStart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{ </w:t>
      </w:r>
      <w:proofErr w:type="spellStart"/>
      <w:r w:rsidRPr="00770C35">
        <w:rPr>
          <w:rFonts w:eastAsia="Times New Roman" w:cs="Times New Roman"/>
          <w:color w:val="0F1114"/>
          <w:kern w:val="0"/>
          <w14:ligatures w14:val="none"/>
        </w:rPr>
        <w:t>fileSize</w:t>
      </w:r>
      <w:proofErr w:type="spellEnd"/>
      <w:proofErr w:type="gramEnd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: 2 * 1024 * </w:t>
      </w:r>
      <w:proofErr w:type="gramStart"/>
      <w:r w:rsidRPr="00770C35">
        <w:rPr>
          <w:rFonts w:eastAsia="Times New Roman" w:cs="Times New Roman"/>
          <w:color w:val="0F1114"/>
          <w:kern w:val="0"/>
          <w14:ligatures w14:val="none"/>
        </w:rPr>
        <w:t>1024 }</w:t>
      </w:r>
      <w:proofErr w:type="gramEnd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prevents </w:t>
      </w: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Denial of Service (DoS)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attacks where an attacker tries to crash the server or fill up disk space by uploading massive files.</w:t>
      </w:r>
    </w:p>
    <w:p w14:paraId="2B669F0D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ADE5841" w14:textId="77777777" w:rsidR="00770C35" w:rsidRDefault="00770C35" w:rsidP="00770C35">
      <w:pPr>
        <w:numPr>
          <w:ilvl w:val="0"/>
          <w:numId w:val="13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MIME Type Filtering: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 </w:t>
      </w:r>
      <w:proofErr w:type="spellStart"/>
      <w:r w:rsidRPr="00770C35">
        <w:rPr>
          <w:rFonts w:eastAsia="Times New Roman" w:cs="Times New Roman"/>
          <w:color w:val="0F1114"/>
          <w:kern w:val="0"/>
          <w14:ligatures w14:val="none"/>
        </w:rPr>
        <w:t>fileFilter</w:t>
      </w:r>
      <w:proofErr w:type="spellEnd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restricts uploads to image/jpeg and image/</w:t>
      </w:r>
      <w:proofErr w:type="spellStart"/>
      <w:r w:rsidRPr="00770C35">
        <w:rPr>
          <w:rFonts w:eastAsia="Times New Roman" w:cs="Times New Roman"/>
          <w:color w:val="0F1114"/>
          <w:kern w:val="0"/>
          <w14:ligatures w14:val="none"/>
        </w:rPr>
        <w:t>png</w:t>
      </w:r>
      <w:proofErr w:type="spellEnd"/>
      <w:r w:rsidRPr="00770C35">
        <w:rPr>
          <w:rFonts w:eastAsia="Times New Roman" w:cs="Times New Roman"/>
          <w:color w:val="0F1114"/>
          <w:kern w:val="0"/>
          <w14:ligatures w14:val="none"/>
        </w:rPr>
        <w:t>, which helps prevent users from uploading executable scripts (like .</w:t>
      </w:r>
      <w:proofErr w:type="spellStart"/>
      <w:r w:rsidRPr="00770C35">
        <w:rPr>
          <w:rFonts w:eastAsia="Times New Roman" w:cs="Times New Roman"/>
          <w:color w:val="0F1114"/>
          <w:kern w:val="0"/>
          <w14:ligatures w14:val="none"/>
        </w:rPr>
        <w:t>php</w:t>
      </w:r>
      <w:proofErr w:type="spellEnd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or .</w:t>
      </w:r>
      <w:proofErr w:type="spellStart"/>
      <w:r w:rsidRPr="00770C35">
        <w:rPr>
          <w:rFonts w:eastAsia="Times New Roman" w:cs="Times New Roman"/>
          <w:color w:val="0F1114"/>
          <w:kern w:val="0"/>
          <w14:ligatures w14:val="none"/>
        </w:rPr>
        <w:t>js</w:t>
      </w:r>
      <w:proofErr w:type="spellEnd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files) that could be run on the server.</w:t>
      </w:r>
    </w:p>
    <w:p w14:paraId="14B892ED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8A9F235" w14:textId="3CF6A705" w:rsidR="00343036" w:rsidRPr="00770C35" w:rsidRDefault="00770C35" w:rsidP="00770C35">
      <w:pPr>
        <w:numPr>
          <w:ilvl w:val="0"/>
          <w:numId w:val="13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Filename Collision Avoidance: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By prepending </w:t>
      </w:r>
      <w:proofErr w:type="spellStart"/>
      <w:proofErr w:type="gramStart"/>
      <w:r w:rsidRPr="00770C35">
        <w:rPr>
          <w:rFonts w:eastAsia="Times New Roman" w:cs="Times New Roman"/>
          <w:color w:val="0F1114"/>
          <w:kern w:val="0"/>
          <w14:ligatures w14:val="none"/>
        </w:rPr>
        <w:t>Date.now</w:t>
      </w:r>
      <w:proofErr w:type="spellEnd"/>
      <w:r w:rsidRPr="00770C35">
        <w:rPr>
          <w:rFonts w:eastAsia="Times New Roman" w:cs="Times New Roman"/>
          <w:color w:val="0F1114"/>
          <w:kern w:val="0"/>
          <w14:ligatures w14:val="none"/>
        </w:rPr>
        <w:t>(</w:t>
      </w:r>
      <w:proofErr w:type="gramEnd"/>
      <w:r w:rsidRPr="00770C35">
        <w:rPr>
          <w:rFonts w:eastAsia="Times New Roman" w:cs="Times New Roman"/>
          <w:color w:val="0F1114"/>
          <w:kern w:val="0"/>
          <w14:ligatures w14:val="none"/>
        </w:rPr>
        <w:t>), the system prevents users from accidentally (or maliciously) overwriting existing files with the same name.</w:t>
      </w:r>
    </w:p>
    <w:p w14:paraId="723E0417" w14:textId="77777777" w:rsidR="00770C35" w:rsidRPr="00343036" w:rsidRDefault="00770C35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2FE2EEA" w14:textId="77777777" w:rsidR="00343036" w:rsidRPr="00343036" w:rsidRDefault="00343036" w:rsidP="00343036">
      <w:pPr>
        <w:numPr>
          <w:ilvl w:val="0"/>
          <w:numId w:val="9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Conduct a Manual Review</w:t>
      </w:r>
    </w:p>
    <w:p w14:paraId="65FC8363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569FC9D" w14:textId="77777777" w:rsidR="00770C35" w:rsidRDefault="00770C35" w:rsidP="00770C35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color w:val="0F1114"/>
          <w:kern w:val="0"/>
          <w14:ligatures w14:val="none"/>
        </w:rPr>
        <w:t>A manual review reveals that while the "front door" is locked, several "windows" are still open:</w:t>
      </w:r>
    </w:p>
    <w:p w14:paraId="73EC3C32" w14:textId="77777777" w:rsidR="00770C35" w:rsidRPr="00770C35" w:rsidRDefault="00770C35" w:rsidP="00770C35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3E0CE036" w14:textId="77777777" w:rsidR="00770C35" w:rsidRDefault="00770C35" w:rsidP="00770C35">
      <w:pPr>
        <w:numPr>
          <w:ilvl w:val="0"/>
          <w:numId w:val="14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MIME Type Spoofing (Critical):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 </w:t>
      </w:r>
      <w:proofErr w:type="spellStart"/>
      <w:proofErr w:type="gramStart"/>
      <w:r w:rsidRPr="00770C35">
        <w:rPr>
          <w:rFonts w:eastAsia="Times New Roman" w:cs="Times New Roman"/>
          <w:color w:val="0F1114"/>
          <w:kern w:val="0"/>
          <w14:ligatures w14:val="none"/>
        </w:rPr>
        <w:t>file.mimetype</w:t>
      </w:r>
      <w:proofErr w:type="spellEnd"/>
      <w:proofErr w:type="gramEnd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property is provided by the </w:t>
      </w: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client’s browser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>. An attacker can easily send a malicious PHP script but set the header to image/</w:t>
      </w:r>
      <w:proofErr w:type="spellStart"/>
      <w:r w:rsidRPr="00770C35">
        <w:rPr>
          <w:rFonts w:eastAsia="Times New Roman" w:cs="Times New Roman"/>
          <w:color w:val="0F1114"/>
          <w:kern w:val="0"/>
          <w14:ligatures w14:val="none"/>
        </w:rPr>
        <w:t>png</w:t>
      </w:r>
      <w:proofErr w:type="spellEnd"/>
      <w:r w:rsidRPr="00770C35">
        <w:rPr>
          <w:rFonts w:eastAsia="Times New Roman" w:cs="Times New Roman"/>
          <w:color w:val="0F1114"/>
          <w:kern w:val="0"/>
          <w14:ligatures w14:val="none"/>
        </w:rPr>
        <w:t>. The server will accept it because it isn't checking the actual file content (the "magic bytes").</w:t>
      </w:r>
    </w:p>
    <w:p w14:paraId="2BC2F896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F0254E8" w14:textId="77777777" w:rsidR="00770C35" w:rsidRDefault="00770C35" w:rsidP="00770C35">
      <w:pPr>
        <w:numPr>
          <w:ilvl w:val="0"/>
          <w:numId w:val="14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Extension Sniffing / Path Traversal: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 code uses </w:t>
      </w:r>
      <w:proofErr w:type="spellStart"/>
      <w:proofErr w:type="gramStart"/>
      <w:r w:rsidRPr="00770C35">
        <w:rPr>
          <w:rFonts w:eastAsia="Times New Roman" w:cs="Times New Roman"/>
          <w:color w:val="0F1114"/>
          <w:kern w:val="0"/>
          <w14:ligatures w14:val="none"/>
        </w:rPr>
        <w:t>file.originalname</w:t>
      </w:r>
      <w:proofErr w:type="spellEnd"/>
      <w:proofErr w:type="gramEnd"/>
      <w:r w:rsidRPr="00770C35">
        <w:rPr>
          <w:rFonts w:eastAsia="Times New Roman" w:cs="Times New Roman"/>
          <w:color w:val="0F1114"/>
          <w:kern w:val="0"/>
          <w14:ligatures w14:val="none"/>
        </w:rPr>
        <w:t>. If an attacker names a file</w:t>
      </w:r>
      <w:proofErr w:type="gramStart"/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../..</w:t>
      </w:r>
      <w:proofErr w:type="gramEnd"/>
      <w:r w:rsidRPr="00770C35">
        <w:rPr>
          <w:rFonts w:eastAsia="Times New Roman" w:cs="Times New Roman"/>
          <w:color w:val="0F1114"/>
          <w:kern w:val="0"/>
          <w14:ligatures w14:val="none"/>
        </w:rPr>
        <w:t>/../</w:t>
      </w:r>
      <w:proofErr w:type="spellStart"/>
      <w:r w:rsidRPr="00770C35">
        <w:rPr>
          <w:rFonts w:eastAsia="Times New Roman" w:cs="Times New Roman"/>
          <w:color w:val="0F1114"/>
          <w:kern w:val="0"/>
          <w14:ligatures w14:val="none"/>
        </w:rPr>
        <w:t>etc</w:t>
      </w:r>
      <w:proofErr w:type="spellEnd"/>
      <w:r w:rsidRPr="00770C35">
        <w:rPr>
          <w:rFonts w:eastAsia="Times New Roman" w:cs="Times New Roman"/>
          <w:color w:val="0F1114"/>
          <w:kern w:val="0"/>
          <w14:ligatures w14:val="none"/>
        </w:rPr>
        <w:t>/passwd, some older systems or misconfigured storage engines might try to write the file outside the uploads/ directory.</w:t>
      </w:r>
    </w:p>
    <w:p w14:paraId="07A58C4F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780013A" w14:textId="77777777" w:rsidR="00770C35" w:rsidRDefault="00770C35" w:rsidP="00770C35">
      <w:pPr>
        <w:numPr>
          <w:ilvl w:val="0"/>
          <w:numId w:val="14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Metadata Malware: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Images often contain EXIF data. Attackers can hide malicious scripts inside image metadata. If these images are later served to other users, it could lead to </w:t>
      </w: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Cross-Site Scripting (XSS)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1A24C9AE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4BBE9B5" w14:textId="77777777" w:rsidR="00770C35" w:rsidRDefault="00770C35" w:rsidP="00770C35">
      <w:pPr>
        <w:numPr>
          <w:ilvl w:val="0"/>
          <w:numId w:val="14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Lack of Content Scanning: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 code does not integrate with an antivirus or malware scanner. A file could be a valid PNG but still contain a "Zip Bomb" or a known virus payload.</w:t>
      </w:r>
    </w:p>
    <w:p w14:paraId="42A5415B" w14:textId="77777777" w:rsidR="00770C35" w:rsidRPr="00770C35" w:rsidRDefault="00770C35" w:rsidP="00770C35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9038DF4" w14:textId="352FE706" w:rsidR="00770C35" w:rsidRPr="00770C35" w:rsidRDefault="00770C35" w:rsidP="00770C35">
      <w:pPr>
        <w:numPr>
          <w:ilvl w:val="0"/>
          <w:numId w:val="14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770C35">
        <w:rPr>
          <w:rFonts w:eastAsia="Times New Roman" w:cs="Times New Roman"/>
          <w:b/>
          <w:bCs/>
          <w:color w:val="0F1114"/>
          <w:kern w:val="0"/>
          <w14:ligatures w14:val="none"/>
        </w:rPr>
        <w:t>Direct Execution Risk: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 xml:space="preserve"> The files are stored in uploads/. If that folder is inside your web root and the server is configured to execute scripts, an attacker could navigate to [yourship.com/uploads/</w:t>
      </w:r>
      <w:proofErr w:type="spellStart"/>
      <w:r w:rsidRPr="00770C35">
        <w:rPr>
          <w:rFonts w:eastAsia="Times New Roman" w:cs="Times New Roman"/>
          <w:color w:val="0F1114"/>
          <w:kern w:val="0"/>
          <w14:ligatures w14:val="none"/>
        </w:rPr>
        <w:t>malicious.php</w:t>
      </w:r>
      <w:proofErr w:type="spellEnd"/>
      <w:r w:rsidRPr="00770C35">
        <w:rPr>
          <w:rFonts w:eastAsia="Times New Roman" w:cs="Times New Roman"/>
          <w:color w:val="0F1114"/>
          <w:kern w:val="0"/>
          <w14:ligatures w14:val="none"/>
        </w:rPr>
        <w:t>]</w:t>
      </w:r>
      <w:r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770C35">
        <w:rPr>
          <w:rFonts w:eastAsia="Times New Roman" w:cs="Times New Roman"/>
          <w:color w:val="0F1114"/>
          <w:kern w:val="0"/>
          <w14:ligatures w14:val="none"/>
        </w:rPr>
        <w:t>(https://yourship.com/uploads/malicious.php) and take over the server.</w:t>
      </w:r>
    </w:p>
    <w:p w14:paraId="3375C81D" w14:textId="77777777" w:rsidR="00770C35" w:rsidRPr="00343036" w:rsidRDefault="00770C35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C5A9130" w14:textId="77777777" w:rsidR="00343036" w:rsidRPr="00343036" w:rsidRDefault="00343036" w:rsidP="00343036">
      <w:pPr>
        <w:numPr>
          <w:ilvl w:val="0"/>
          <w:numId w:val="9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Compare AI vs. Manual Review Findings</w:t>
      </w:r>
    </w:p>
    <w:p w14:paraId="32058885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tbl>
      <w:tblPr>
        <w:tblW w:w="0" w:type="auto"/>
        <w:tblCellSpacing w:w="15" w:type="dxa"/>
        <w:tblInd w:w="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3007"/>
        <w:gridCol w:w="4998"/>
      </w:tblGrid>
      <w:tr w:rsidR="00770C35" w:rsidRPr="00770C35" w14:paraId="59A78D3F" w14:textId="77777777" w:rsidTr="00770C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6451E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67B93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Copilot/AI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F6A8D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Manual Review Found</w:t>
            </w:r>
          </w:p>
        </w:tc>
      </w:tr>
      <w:tr w:rsidR="00770C35" w:rsidRPr="00770C35" w14:paraId="77189076" w14:textId="77777777" w:rsidTr="00770C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2848E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Storage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3E6D3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70C35">
              <w:rPr>
                <w:rFonts w:ascii="Arial" w:eastAsia="Times New Roman" w:hAnsi="Arial" w:cs="Arial"/>
                <w:kern w:val="0"/>
                <w14:ligatures w14:val="none"/>
              </w:rPr>
              <w:t xml:space="preserve"> Collision prevention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AD8B7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770C35">
              <w:rPr>
                <w:rFonts w:ascii="Arial" w:eastAsia="Times New Roman" w:hAnsi="Arial" w:cs="Arial"/>
                <w:kern w:val="0"/>
                <w14:ligatures w14:val="none"/>
              </w:rPr>
              <w:t xml:space="preserve"> Path Traversal risk in </w:t>
            </w:r>
            <w:proofErr w:type="spellStart"/>
            <w:r w:rsidRPr="00770C3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originalname</w:t>
            </w:r>
            <w:proofErr w:type="spellEnd"/>
          </w:p>
        </w:tc>
      </w:tr>
      <w:tr w:rsidR="00770C35" w:rsidRPr="00770C35" w14:paraId="7764A399" w14:textId="77777777" w:rsidTr="00770C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AF09D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File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D6053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70C35">
              <w:rPr>
                <w:rFonts w:ascii="Arial" w:eastAsia="Times New Roman" w:hAnsi="Arial" w:cs="Arial"/>
                <w:kern w:val="0"/>
                <w14:ligatures w14:val="none"/>
              </w:rPr>
              <w:t xml:space="preserve"> Client-side MIME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506D9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770C35">
              <w:rPr>
                <w:rFonts w:ascii="Arial" w:eastAsia="Times New Roman" w:hAnsi="Arial" w:cs="Arial"/>
                <w:kern w:val="0"/>
                <w14:ligatures w14:val="none"/>
              </w:rPr>
              <w:t xml:space="preserve"> Content-based "Magic Byte" validation</w:t>
            </w:r>
          </w:p>
        </w:tc>
      </w:tr>
      <w:tr w:rsidR="00770C35" w:rsidRPr="00770C35" w14:paraId="05C8A9FB" w14:textId="77777777" w:rsidTr="00770C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50C95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Resource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08E76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70C35">
              <w:rPr>
                <w:rFonts w:ascii="Arial" w:eastAsia="Times New Roman" w:hAnsi="Arial" w:cs="Arial"/>
                <w:kern w:val="0"/>
                <w14:ligatures w14:val="none"/>
              </w:rPr>
              <w:t xml:space="preserve"> Size limits (2MB)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63915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770C35">
              <w:rPr>
                <w:rFonts w:ascii="Arial" w:eastAsia="Times New Roman" w:hAnsi="Arial" w:cs="Arial"/>
                <w:kern w:val="0"/>
                <w14:ligatures w14:val="none"/>
              </w:rPr>
              <w:t xml:space="preserve"> Malware/Antivirus scanning</w:t>
            </w:r>
          </w:p>
        </w:tc>
      </w:tr>
      <w:tr w:rsidR="00770C35" w:rsidRPr="00770C35" w14:paraId="04D904E2" w14:textId="77777777" w:rsidTr="00770C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DC35E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Execution Prevention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CEE66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770C35">
              <w:rPr>
                <w:rFonts w:ascii="Arial" w:eastAsia="Times New Roman" w:hAnsi="Arial" w:cs="Arial"/>
                <w:kern w:val="0"/>
                <w14:ligatures w14:val="none"/>
              </w:rPr>
              <w:t xml:space="preserve">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2A5A1" w14:textId="77777777" w:rsidR="00770C35" w:rsidRPr="00770C35" w:rsidRDefault="00770C35" w:rsidP="00770C3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70C3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70C35">
              <w:rPr>
                <w:rFonts w:ascii="Arial" w:eastAsia="Times New Roman" w:hAnsi="Arial" w:cs="Arial"/>
                <w:kern w:val="0"/>
                <w14:ligatures w14:val="none"/>
              </w:rPr>
              <w:t xml:space="preserve"> Identified need for non-executable storage</w:t>
            </w:r>
          </w:p>
        </w:tc>
      </w:tr>
    </w:tbl>
    <w:p w14:paraId="69A655AA" w14:textId="77777777" w:rsidR="00770C35" w:rsidRDefault="00770C35" w:rsidP="00770C35">
      <w:pPr>
        <w:ind w:left="652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6EA31F4D" w14:textId="2D313FD6" w:rsidR="00770C35" w:rsidRPr="00770C35" w:rsidRDefault="00770C35" w:rsidP="00770C35">
      <w:pPr>
        <w:ind w:left="652"/>
        <w:rPr>
          <w:rFonts w:ascii="Arial" w:eastAsia="Times New Roman" w:hAnsi="Arial" w:cs="Arial"/>
          <w:kern w:val="0"/>
          <w14:ligatures w14:val="none"/>
        </w:rPr>
      </w:pPr>
      <w:r w:rsidRPr="00770C35">
        <w:rPr>
          <w:rFonts w:ascii="Arial" w:eastAsia="Times New Roman" w:hAnsi="Arial" w:cs="Arial"/>
          <w:b/>
          <w:bCs/>
          <w:kern w:val="0"/>
          <w14:ligatures w14:val="none"/>
        </w:rPr>
        <w:t>Report Summary:</w:t>
      </w:r>
      <w:r w:rsidRPr="00770C35">
        <w:rPr>
          <w:rFonts w:ascii="Arial" w:eastAsia="Times New Roman" w:hAnsi="Arial" w:cs="Arial"/>
          <w:kern w:val="0"/>
          <w14:ligatures w14:val="none"/>
        </w:rPr>
        <w:t xml:space="preserve"> Copilot provided </w:t>
      </w:r>
      <w:r w:rsidRPr="00770C35">
        <w:rPr>
          <w:rFonts w:ascii="Arial" w:eastAsia="Times New Roman" w:hAnsi="Arial" w:cs="Arial"/>
          <w:b/>
          <w:bCs/>
          <w:kern w:val="0"/>
          <w14:ligatures w14:val="none"/>
        </w:rPr>
        <w:t>syntactic security</w:t>
      </w:r>
      <w:r w:rsidRPr="00770C35">
        <w:rPr>
          <w:rFonts w:ascii="Arial" w:eastAsia="Times New Roman" w:hAnsi="Arial" w:cs="Arial"/>
          <w:kern w:val="0"/>
          <w14:ligatures w14:val="none"/>
        </w:rPr>
        <w:t xml:space="preserve"> (correct library usage), but the manual review identified </w:t>
      </w:r>
      <w:r w:rsidRPr="00770C35">
        <w:rPr>
          <w:rFonts w:ascii="Arial" w:eastAsia="Times New Roman" w:hAnsi="Arial" w:cs="Arial"/>
          <w:b/>
          <w:bCs/>
          <w:kern w:val="0"/>
          <w14:ligatures w14:val="none"/>
        </w:rPr>
        <w:t>semantic security</w:t>
      </w:r>
      <w:r w:rsidRPr="00770C35">
        <w:rPr>
          <w:rFonts w:ascii="Arial" w:eastAsia="Times New Roman" w:hAnsi="Arial" w:cs="Arial"/>
          <w:kern w:val="0"/>
          <w14:ligatures w14:val="none"/>
        </w:rPr>
        <w:t xml:space="preserve"> flaws (how the file behaves once it's on the disk).</w:t>
      </w:r>
    </w:p>
    <w:p w14:paraId="03B81160" w14:textId="77777777" w:rsidR="00770C35" w:rsidRPr="00343036" w:rsidRDefault="00770C35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980B189" w14:textId="77777777" w:rsidR="00343036" w:rsidRPr="00343036" w:rsidRDefault="00343036" w:rsidP="00343036">
      <w:pPr>
        <w:numPr>
          <w:ilvl w:val="0"/>
          <w:numId w:val="9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Suggest Workflow Improvements</w:t>
      </w:r>
    </w:p>
    <w:p w14:paraId="74DEF4AB" w14:textId="77777777" w:rsid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B708906" w14:textId="77777777" w:rsidR="00D9308A" w:rsidRDefault="00D9308A" w:rsidP="00D9308A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D9308A">
        <w:rPr>
          <w:rFonts w:eastAsia="Times New Roman" w:cs="Times New Roman"/>
          <w:color w:val="0F1114"/>
          <w:kern w:val="0"/>
          <w14:ligatures w14:val="none"/>
        </w:rPr>
        <w:t>To ensure file uploads are truly secure, the workflow should follow a "Trust but Verify" model:</w:t>
      </w:r>
    </w:p>
    <w:p w14:paraId="2866E0BD" w14:textId="77777777" w:rsidR="00D9308A" w:rsidRPr="00D9308A" w:rsidRDefault="00D9308A" w:rsidP="00D9308A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47455EF4" w14:textId="77777777" w:rsidR="00D9308A" w:rsidRDefault="00D9308A" w:rsidP="00D9308A">
      <w:pPr>
        <w:numPr>
          <w:ilvl w:val="0"/>
          <w:numId w:val="15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D9308A">
        <w:rPr>
          <w:rFonts w:eastAsia="Times New Roman" w:cs="Times New Roman"/>
          <w:b/>
          <w:bCs/>
          <w:color w:val="0F1114"/>
          <w:kern w:val="0"/>
          <w14:ligatures w14:val="none"/>
        </w:rPr>
        <w:t>AI for Implementation:</w:t>
      </w:r>
      <w:r w:rsidRPr="00D9308A">
        <w:rPr>
          <w:rFonts w:eastAsia="Times New Roman" w:cs="Times New Roman"/>
          <w:color w:val="0F1114"/>
          <w:kern w:val="0"/>
          <w14:ligatures w14:val="none"/>
        </w:rPr>
        <w:t xml:space="preserve"> Let AI write the complex </w:t>
      </w:r>
      <w:proofErr w:type="spellStart"/>
      <w:r w:rsidRPr="00D9308A">
        <w:rPr>
          <w:rFonts w:eastAsia="Times New Roman" w:cs="Times New Roman"/>
          <w:color w:val="0F1114"/>
          <w:kern w:val="0"/>
          <w14:ligatures w14:val="none"/>
        </w:rPr>
        <w:t>multer</w:t>
      </w:r>
      <w:proofErr w:type="spellEnd"/>
      <w:r w:rsidRPr="00D9308A">
        <w:rPr>
          <w:rFonts w:eastAsia="Times New Roman" w:cs="Times New Roman"/>
          <w:color w:val="0F1114"/>
          <w:kern w:val="0"/>
          <w14:ligatures w14:val="none"/>
        </w:rPr>
        <w:t xml:space="preserve"> configuration and boilerplate. It’s excellent at remembering the exact syntax for </w:t>
      </w:r>
      <w:proofErr w:type="spellStart"/>
      <w:r w:rsidRPr="00D9308A">
        <w:rPr>
          <w:rFonts w:eastAsia="Times New Roman" w:cs="Times New Roman"/>
          <w:color w:val="0F1114"/>
          <w:kern w:val="0"/>
          <w14:ligatures w14:val="none"/>
        </w:rPr>
        <w:t>diskStorage</w:t>
      </w:r>
      <w:proofErr w:type="spellEnd"/>
      <w:r w:rsidRPr="00D9308A">
        <w:rPr>
          <w:rFonts w:eastAsia="Times New Roman" w:cs="Times New Roman"/>
          <w:color w:val="0F1114"/>
          <w:kern w:val="0"/>
          <w14:ligatures w14:val="none"/>
        </w:rPr>
        <w:t xml:space="preserve"> and </w:t>
      </w:r>
      <w:proofErr w:type="spellStart"/>
      <w:r w:rsidRPr="00D9308A">
        <w:rPr>
          <w:rFonts w:eastAsia="Times New Roman" w:cs="Times New Roman"/>
          <w:color w:val="0F1114"/>
          <w:kern w:val="0"/>
          <w14:ligatures w14:val="none"/>
        </w:rPr>
        <w:t>fileFilter</w:t>
      </w:r>
      <w:proofErr w:type="spellEnd"/>
      <w:r w:rsidRPr="00D9308A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5FB7B3B5" w14:textId="77777777" w:rsidR="00D9308A" w:rsidRPr="00D9308A" w:rsidRDefault="00D9308A" w:rsidP="00D9308A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B58A42F" w14:textId="77777777" w:rsidR="00D9308A" w:rsidRDefault="00D9308A" w:rsidP="00D9308A">
      <w:pPr>
        <w:numPr>
          <w:ilvl w:val="0"/>
          <w:numId w:val="15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D9308A">
        <w:rPr>
          <w:rFonts w:eastAsia="Times New Roman" w:cs="Times New Roman"/>
          <w:b/>
          <w:bCs/>
          <w:color w:val="0F1114"/>
          <w:kern w:val="0"/>
          <w14:ligatures w14:val="none"/>
        </w:rPr>
        <w:t>Manual for "Deep Validation":</w:t>
      </w:r>
      <w:r w:rsidRPr="00D9308A">
        <w:rPr>
          <w:rFonts w:eastAsia="Times New Roman" w:cs="Times New Roman"/>
          <w:color w:val="0F1114"/>
          <w:kern w:val="0"/>
          <w14:ligatures w14:val="none"/>
        </w:rPr>
        <w:t xml:space="preserve"> A human reviewer should insist on using a library like file-type to inspect the file buffer's </w:t>
      </w:r>
      <w:r w:rsidRPr="00D9308A">
        <w:rPr>
          <w:rFonts w:eastAsia="Times New Roman" w:cs="Times New Roman"/>
          <w:b/>
          <w:bCs/>
          <w:color w:val="0F1114"/>
          <w:kern w:val="0"/>
          <w14:ligatures w14:val="none"/>
        </w:rPr>
        <w:t>magic bytes</w:t>
      </w:r>
      <w:r w:rsidRPr="00D9308A">
        <w:rPr>
          <w:rFonts w:eastAsia="Times New Roman" w:cs="Times New Roman"/>
          <w:color w:val="0F1114"/>
          <w:kern w:val="0"/>
          <w14:ligatures w14:val="none"/>
        </w:rPr>
        <w:t xml:space="preserve"> rather than relying on the client's reported MIME type.</w:t>
      </w:r>
    </w:p>
    <w:p w14:paraId="3E1AF532" w14:textId="77777777" w:rsidR="00D9308A" w:rsidRPr="00D9308A" w:rsidRDefault="00D9308A" w:rsidP="00D9308A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29F8E58" w14:textId="77777777" w:rsidR="00D9308A" w:rsidRDefault="00D9308A" w:rsidP="00D9308A">
      <w:pPr>
        <w:numPr>
          <w:ilvl w:val="0"/>
          <w:numId w:val="15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D9308A">
        <w:rPr>
          <w:rFonts w:eastAsia="Times New Roman" w:cs="Times New Roman"/>
          <w:b/>
          <w:bCs/>
          <w:color w:val="0F1114"/>
          <w:kern w:val="0"/>
          <w14:ligatures w14:val="none"/>
        </w:rPr>
        <w:t>Infrastructure over Code:</w:t>
      </w:r>
      <w:r w:rsidRPr="00D9308A">
        <w:rPr>
          <w:rFonts w:eastAsia="Times New Roman" w:cs="Times New Roman"/>
          <w:color w:val="0F1114"/>
          <w:kern w:val="0"/>
          <w14:ligatures w14:val="none"/>
        </w:rPr>
        <w:t xml:space="preserve"> Manual reviews should check that the uploads/ directory is stored on a separate volume (like AWS S3) or a directory where </w:t>
      </w:r>
      <w:r w:rsidRPr="00D9308A">
        <w:rPr>
          <w:rFonts w:eastAsia="Times New Roman" w:cs="Times New Roman"/>
          <w:b/>
          <w:bCs/>
          <w:color w:val="0F1114"/>
          <w:kern w:val="0"/>
          <w14:ligatures w14:val="none"/>
        </w:rPr>
        <w:t>execution permissions are disabled</w:t>
      </w:r>
      <w:r w:rsidRPr="00D9308A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745024A2" w14:textId="77777777" w:rsidR="00D9308A" w:rsidRPr="00D9308A" w:rsidRDefault="00D9308A" w:rsidP="00D9308A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E2495B1" w14:textId="77777777" w:rsidR="00D9308A" w:rsidRPr="00D9308A" w:rsidRDefault="00D9308A" w:rsidP="00D9308A">
      <w:pPr>
        <w:numPr>
          <w:ilvl w:val="0"/>
          <w:numId w:val="15"/>
        </w:numPr>
        <w:shd w:val="clear" w:color="auto" w:fill="FFFFFF"/>
        <w:tabs>
          <w:tab w:val="clear" w:pos="720"/>
          <w:tab w:val="num" w:pos="1080"/>
        </w:tabs>
        <w:ind w:left="1080"/>
        <w:rPr>
          <w:rFonts w:eastAsia="Times New Roman" w:cs="Times New Roman"/>
          <w:color w:val="0F1114"/>
          <w:kern w:val="0"/>
          <w14:ligatures w14:val="none"/>
        </w:rPr>
      </w:pPr>
      <w:r w:rsidRPr="00D9308A">
        <w:rPr>
          <w:rFonts w:eastAsia="Times New Roman" w:cs="Times New Roman"/>
          <w:b/>
          <w:bCs/>
          <w:color w:val="0F1114"/>
          <w:kern w:val="0"/>
          <w14:ligatures w14:val="none"/>
        </w:rPr>
        <w:t>Security Integration:</w:t>
      </w:r>
      <w:r w:rsidRPr="00D9308A">
        <w:rPr>
          <w:rFonts w:eastAsia="Times New Roman" w:cs="Times New Roman"/>
          <w:color w:val="0F1114"/>
          <w:kern w:val="0"/>
          <w14:ligatures w14:val="none"/>
        </w:rPr>
        <w:t xml:space="preserve"> Use the AI to help write the "wrapper" that sends the file to a scanner (like </w:t>
      </w:r>
      <w:proofErr w:type="spellStart"/>
      <w:r w:rsidRPr="00D9308A">
        <w:rPr>
          <w:rFonts w:eastAsia="Times New Roman" w:cs="Times New Roman"/>
          <w:color w:val="0F1114"/>
          <w:kern w:val="0"/>
          <w14:ligatures w14:val="none"/>
        </w:rPr>
        <w:t>ClamAV</w:t>
      </w:r>
      <w:proofErr w:type="spellEnd"/>
      <w:r w:rsidRPr="00D9308A">
        <w:rPr>
          <w:rFonts w:eastAsia="Times New Roman" w:cs="Times New Roman"/>
          <w:color w:val="0F1114"/>
          <w:kern w:val="0"/>
          <w14:ligatures w14:val="none"/>
        </w:rPr>
        <w:t>) immediately after the upload completes, a step AI often omits unless explicitly prompted.</w:t>
      </w:r>
    </w:p>
    <w:p w14:paraId="55FCDA69" w14:textId="77777777" w:rsidR="00D9308A" w:rsidRPr="00343036" w:rsidRDefault="00D9308A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927991B" w14:textId="77777777" w:rsidR="00343036" w:rsidRPr="00343036" w:rsidRDefault="00343036" w:rsidP="0034303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This activity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trains critical thinking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 xml:space="preserve"> by ensuring </w:t>
      </w:r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AI security reviews </w:t>
      </w:r>
      <w:proofErr w:type="gramStart"/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>are</w:t>
      </w:r>
      <w:proofErr w:type="gramEnd"/>
      <w:r w:rsidRPr="00343036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 verified and improved through manual audits</w:t>
      </w:r>
      <w:r w:rsidRPr="00343036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3D192A95" w14:textId="0C8B6F73" w:rsidR="00343036" w:rsidRDefault="005C29BB">
      <w:r>
        <w:rPr>
          <w:rFonts w:eastAsia="Times New Roman" w:cs="Times New Roman"/>
          <w:color w:val="0F1114"/>
          <w:kern w:val="0"/>
          <w14:ligatures w14:val="none"/>
        </w:rPr>
        <w:pict w14:anchorId="2A940B8A">
          <v:rect id="_x0000_i1026" style="width:0;height:1.5pt" o:hralign="center" o:hrstd="t" o:hr="t" fillcolor="#a0a0a0" stroked="f"/>
        </w:pict>
      </w:r>
    </w:p>
    <w:p w14:paraId="11CD35E2" w14:textId="77777777" w:rsidR="00343036" w:rsidRDefault="00343036"/>
    <w:p w14:paraId="3A4C7C6B" w14:textId="77777777" w:rsidR="005C29BB" w:rsidRPr="005C29BB" w:rsidRDefault="005C29BB" w:rsidP="005C29BB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5C29BB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Activity: Create a Security Evaluation Report - Answer Key</w:t>
      </w:r>
    </w:p>
    <w:p w14:paraId="2166C3DB" w14:textId="77777777" w:rsidR="005C29BB" w:rsidRDefault="005C29BB" w:rsidP="005C29BB"/>
    <w:p w14:paraId="234DF2FC" w14:textId="1A53F18F" w:rsidR="005C29BB" w:rsidRPr="005C29BB" w:rsidRDefault="005C29BB" w:rsidP="005C29BB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5C29BB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Answer Key for Task 1: Security Review Report</w:t>
      </w:r>
    </w:p>
    <w:p w14:paraId="23A4517A" w14:textId="77777777" w:rsidR="005C29BB" w:rsidRDefault="005C29BB" w:rsidP="005C29BB"/>
    <w:p w14:paraId="006F666C" w14:textId="7D64EB50" w:rsidR="005C29BB" w:rsidRDefault="005C29BB" w:rsidP="005C29BB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5C29BB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Comparison of AI vs. Manual Review Findings</w:t>
      </w:r>
    </w:p>
    <w:p w14:paraId="2A13AA85" w14:textId="77777777" w:rsidR="005C29BB" w:rsidRPr="005C29BB" w:rsidRDefault="005C29BB" w:rsidP="005C29BB"/>
    <w:tbl>
      <w:tblPr>
        <w:tblW w:w="1155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5"/>
        <w:gridCol w:w="3000"/>
        <w:gridCol w:w="3885"/>
      </w:tblGrid>
      <w:tr w:rsidR="005C29BB" w:rsidRPr="005C29BB" w14:paraId="5E004D73" w14:textId="77777777" w:rsidTr="005C29BB">
        <w:trPr>
          <w:tblHeader/>
          <w:jc w:val="center"/>
        </w:trPr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B8EB8A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Issue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30F0B6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Detected by Copilot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8F6AC9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Detected in Manual Review</w:t>
            </w:r>
          </w:p>
        </w:tc>
      </w:tr>
      <w:tr w:rsidR="005C29BB" w:rsidRPr="005C29BB" w14:paraId="48E94EB2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A829F7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SQL Injection Prevention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5EC5DD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0D9A705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5C29BB" w:rsidRPr="005C29BB" w14:paraId="2295AF4D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97CE160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Plaintext Password Fix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DEEA22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C8CE0E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5C29BB" w:rsidRPr="005C29BB" w14:paraId="11B4FAFE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72E9FF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Hardcoded Database Credentials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87D159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7772AE2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5C29BB" w:rsidRPr="005C29BB" w14:paraId="11101A9F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0DA269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 Email Verification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1C8292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DC9C826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5C29BB" w:rsidRPr="005C29BB" w14:paraId="2C9CDE29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D9FDCF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Lack of Rate Limiting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EAC2F2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458219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</w:tbl>
    <w:p w14:paraId="6EE61FE7" w14:textId="77777777" w:rsidR="005C29BB" w:rsidRDefault="005C29BB" w:rsidP="005C29BB"/>
    <w:p w14:paraId="1903A603" w14:textId="20F4EAF3" w:rsidR="005C29BB" w:rsidRPr="005C29BB" w:rsidRDefault="005C29BB" w:rsidP="005C29BB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5C29BB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Security Report</w:t>
      </w:r>
    </w:p>
    <w:p w14:paraId="3505444D" w14:textId="77777777" w:rsidR="005C29BB" w:rsidRDefault="005C29BB" w:rsidP="005C29B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3DE195A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require("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dotenv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").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config();</w:t>
      </w:r>
      <w:proofErr w:type="gramEnd"/>
    </w:p>
    <w:p w14:paraId="3A7F76ED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require("express"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70224C9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jwt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jsonwebtoken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849FFD2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rateLimit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require("express-rate-limit"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9E7FC1A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3BF18A3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app =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express();</w:t>
      </w:r>
      <w:proofErr w:type="gramEnd"/>
    </w:p>
    <w:p w14:paraId="7520D89D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express.json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822F01B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users = {</w:t>
      </w:r>
    </w:p>
    <w:p w14:paraId="3F61F308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admin: 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bcrypt.hashSync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("SecurePass123!", 10) // Hashed password example</w:t>
      </w:r>
    </w:p>
    <w:p w14:paraId="2BB54EBA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};</w:t>
      </w:r>
      <w:proofErr w:type="gramEnd"/>
    </w:p>
    <w:p w14:paraId="659A00B9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// Store secret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key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in environment variables</w:t>
      </w:r>
    </w:p>
    <w:p w14:paraId="601A9A2A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SECRET_KEY = 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process.env.JWT_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SECRET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779918BE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// Implement rate limiting to prevent brute-force attacks</w:t>
      </w:r>
    </w:p>
    <w:p w14:paraId="475728E9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loginLimiter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rateLimit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75C93E18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windowMs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: 15 * 60 * 1000, // 15 minutes</w:t>
      </w:r>
    </w:p>
    <w:p w14:paraId="44601B8D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max: 5, // Limit each IP to 5 login attempts</w:t>
      </w:r>
    </w:p>
    <w:p w14:paraId="360DBB60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message: "Too many login attempts. Please try again later."</w:t>
      </w:r>
    </w:p>
    <w:p w14:paraId="47DA32D5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8DCF0DE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"/auth", 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loginLimiter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(req, res) =&gt; {</w:t>
      </w:r>
    </w:p>
    <w:p w14:paraId="6F11462B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username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,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 }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04BDD171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if (users[username] &amp;&amp; 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bcrypt.compareSync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(password, users[username])) {</w:t>
      </w:r>
    </w:p>
    <w:p w14:paraId="01188C3C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const token = 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jwt.sign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({ username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}, SECRET_KEY,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{ 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expiresIn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: "1h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});</w:t>
      </w:r>
      <w:proofErr w:type="gramEnd"/>
    </w:p>
    <w:p w14:paraId="25C88568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res.json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({ token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}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8B2B5AF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 else {</w:t>
      </w:r>
    </w:p>
    <w:p w14:paraId="1AF0C3D2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(401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("Invalid credentials"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19504D4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6CE6F751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77074BA" w14:textId="73AACCC1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app.listen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(3000, () =&gt;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"Server running on port 3000")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E50436E" w14:textId="77777777" w:rsidR="005C29BB" w:rsidRPr="005C29BB" w:rsidRDefault="005C29BB" w:rsidP="005C29B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03ABE3D" w14:textId="77777777" w:rsidR="005C29BB" w:rsidRPr="005C29BB" w:rsidRDefault="005C29BB" w:rsidP="005C29BB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5C29BB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lastRenderedPageBreak/>
        <w:t>Answer Key for Task 2: Security Review Report (Session Management System)</w:t>
      </w:r>
    </w:p>
    <w:p w14:paraId="3DEC80C4" w14:textId="77777777" w:rsidR="005C29BB" w:rsidRDefault="005C29BB" w:rsidP="005C29BB"/>
    <w:p w14:paraId="78A10C9D" w14:textId="1F73F0E0" w:rsidR="005C29BB" w:rsidRDefault="005C29BB" w:rsidP="005C29BB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5C29BB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Comparison of AI vs. Manual Review Findings</w:t>
      </w:r>
    </w:p>
    <w:p w14:paraId="752302A7" w14:textId="77777777" w:rsidR="005C29BB" w:rsidRPr="005C29BB" w:rsidRDefault="005C29BB" w:rsidP="005C29BB"/>
    <w:tbl>
      <w:tblPr>
        <w:tblW w:w="1155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3"/>
        <w:gridCol w:w="2766"/>
        <w:gridCol w:w="3581"/>
      </w:tblGrid>
      <w:tr w:rsidR="005C29BB" w:rsidRPr="005C29BB" w14:paraId="4CEBBC06" w14:textId="77777777" w:rsidTr="005C29BB">
        <w:trPr>
          <w:tblHeader/>
          <w:jc w:val="center"/>
        </w:trPr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6DD6CC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D6425F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Detected by Copilot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BD36CA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Detected in Manual Review</w:t>
            </w:r>
          </w:p>
        </w:tc>
      </w:tr>
      <w:tr w:rsidR="005C29BB" w:rsidRPr="005C29BB" w14:paraId="777E4353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990774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Basic Session Management Implemented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BBF9561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D27277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5C29BB" w:rsidRPr="005C29BB" w14:paraId="518A3A99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E9D059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Secure Cookie Flags Set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EAB049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79C512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5C29BB" w:rsidRPr="005C29BB" w14:paraId="51906BCC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F6F179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Hardcoded Secret Key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9A8C65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08C593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5C29BB" w:rsidRPr="005C29BB" w14:paraId="51F02BBB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845152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 Session Expiry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3072F4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B6F560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5C29BB" w:rsidRPr="005C29BB" w14:paraId="31E1698B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5CA8632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 Session Regeneration on Login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58AD6CC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5F3782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5C29BB" w:rsidRPr="005C29BB" w14:paraId="7407DD3C" w14:textId="77777777" w:rsidTr="005C29BB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9AC1F4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 Logout Mechanism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0F79EB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C502C3" w14:textId="77777777" w:rsidR="005C29BB" w:rsidRPr="005C29BB" w:rsidRDefault="005C29BB" w:rsidP="005C29B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5C29B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C29BB">
              <w:rPr>
                <w:rFonts w:eastAsia="Times New Roman" w:cs="Times New Roman"/>
                <w:kern w:val="0"/>
                <w14:ligatures w14:val="none"/>
              </w:rPr>
              <w:t xml:space="preserve"> Yes</w:t>
            </w:r>
          </w:p>
        </w:tc>
      </w:tr>
    </w:tbl>
    <w:p w14:paraId="5A718C69" w14:textId="77777777" w:rsidR="005C29BB" w:rsidRDefault="005C29BB" w:rsidP="005C29B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BD40C88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require("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dotenv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").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config();</w:t>
      </w:r>
      <w:proofErr w:type="gramEnd"/>
    </w:p>
    <w:p w14:paraId="20F1AB07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require("express"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23AFB6A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session = require("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express-session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BCC0379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app =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express();</w:t>
      </w:r>
      <w:proofErr w:type="gramEnd"/>
    </w:p>
    <w:p w14:paraId="3CAE1D70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(session(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7EAC1B6A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secret: 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process.env.SESSION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_SECRET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// Secure secret storage</w:t>
      </w:r>
    </w:p>
    <w:p w14:paraId="2BA4A785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resave: false,</w:t>
      </w:r>
    </w:p>
    <w:p w14:paraId="66BB7673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saveUninitialized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: true,</w:t>
      </w:r>
    </w:p>
    <w:p w14:paraId="40BC1183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cookie: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secure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true, 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httpOnly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true, </w:t>
      </w:r>
      <w:proofErr w:type="spell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maxAge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30 * 60 *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1000 }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// Set session expiry to 30 minutes</w:t>
      </w:r>
    </w:p>
    <w:p w14:paraId="09F8B279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4E3844E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// Regenerate session ID on login</w:t>
      </w:r>
    </w:p>
    <w:p w14:paraId="47576E97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"/login", (req, res) =&gt; {</w:t>
      </w:r>
    </w:p>
    <w:p w14:paraId="003A70EC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req.session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.regenerate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((err) =&gt; {</w:t>
      </w:r>
    </w:p>
    <w:p w14:paraId="5D0ACDF2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(err) return 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(500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("Session error"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28BB04F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req.session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.user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"admin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";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</w:t>
      </w:r>
    </w:p>
    <w:p w14:paraId="43F77E12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("Logged in successfully."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8AC5B4D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7374C86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F7F8951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// Logout functionality</w:t>
      </w:r>
    </w:p>
    <w:p w14:paraId="5AC3E40E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"/logout", (req, res) =&gt; {</w:t>
      </w:r>
    </w:p>
    <w:p w14:paraId="2810E233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req.session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destroy</w:t>
      </w:r>
      <w:proofErr w:type="spell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((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err) =&gt; {</w:t>
      </w:r>
    </w:p>
    <w:p w14:paraId="2AC294B2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(err) return 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(500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("Error logging out"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5CF4629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("Logged out successfully."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BC35008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EE24B81" w14:textId="77777777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1D0ECB3" w14:textId="1A774C70" w:rsidR="005C29BB" w:rsidRPr="005C29BB" w:rsidRDefault="005C29BB" w:rsidP="005C29B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app.listen</w:t>
      </w:r>
      <w:proofErr w:type="spellEnd"/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(3000, () =&gt; 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"Server running on port 3000")</w:t>
      </w:r>
      <w:proofErr w:type="gramStart"/>
      <w:r w:rsidRPr="005C29B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DE805B5" w14:textId="77777777" w:rsidR="005C29BB" w:rsidRPr="005C29BB" w:rsidRDefault="005C29BB" w:rsidP="005C29B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93AF04A" w14:textId="77777777" w:rsidR="00343036" w:rsidRDefault="00343036"/>
    <w:p w14:paraId="2B3652A0" w14:textId="77777777" w:rsidR="00343036" w:rsidRDefault="00343036"/>
    <w:sectPr w:rsidR="00343036" w:rsidSect="0034303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1F72"/>
    <w:multiLevelType w:val="multilevel"/>
    <w:tmpl w:val="124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731043"/>
    <w:multiLevelType w:val="multilevel"/>
    <w:tmpl w:val="075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4A25F7"/>
    <w:multiLevelType w:val="multilevel"/>
    <w:tmpl w:val="74E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BC4F15"/>
    <w:multiLevelType w:val="multilevel"/>
    <w:tmpl w:val="5D98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BB0E8C"/>
    <w:multiLevelType w:val="multilevel"/>
    <w:tmpl w:val="A22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FB16BD"/>
    <w:multiLevelType w:val="multilevel"/>
    <w:tmpl w:val="08E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1327B"/>
    <w:multiLevelType w:val="multilevel"/>
    <w:tmpl w:val="92E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B01ACE"/>
    <w:multiLevelType w:val="multilevel"/>
    <w:tmpl w:val="2E9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64A75"/>
    <w:multiLevelType w:val="multilevel"/>
    <w:tmpl w:val="6456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C4972"/>
    <w:multiLevelType w:val="multilevel"/>
    <w:tmpl w:val="DE6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11F4B"/>
    <w:multiLevelType w:val="multilevel"/>
    <w:tmpl w:val="7430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F4149"/>
    <w:multiLevelType w:val="multilevel"/>
    <w:tmpl w:val="8DA8DA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14664CD"/>
    <w:multiLevelType w:val="multilevel"/>
    <w:tmpl w:val="BA06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834ED"/>
    <w:multiLevelType w:val="multilevel"/>
    <w:tmpl w:val="4B7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B02A68"/>
    <w:multiLevelType w:val="multilevel"/>
    <w:tmpl w:val="029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1413211">
    <w:abstractNumId w:val="13"/>
  </w:num>
  <w:num w:numId="2" w16cid:durableId="142311149">
    <w:abstractNumId w:val="1"/>
  </w:num>
  <w:num w:numId="3" w16cid:durableId="1867602055">
    <w:abstractNumId w:val="4"/>
  </w:num>
  <w:num w:numId="4" w16cid:durableId="212890232">
    <w:abstractNumId w:val="14"/>
  </w:num>
  <w:num w:numId="5" w16cid:durableId="1969432074">
    <w:abstractNumId w:val="6"/>
  </w:num>
  <w:num w:numId="6" w16cid:durableId="2124883932">
    <w:abstractNumId w:val="0"/>
  </w:num>
  <w:num w:numId="7" w16cid:durableId="844906215">
    <w:abstractNumId w:val="2"/>
  </w:num>
  <w:num w:numId="8" w16cid:durableId="2072657170">
    <w:abstractNumId w:val="10"/>
  </w:num>
  <w:num w:numId="9" w16cid:durableId="962808354">
    <w:abstractNumId w:val="3"/>
  </w:num>
  <w:num w:numId="10" w16cid:durableId="1960914200">
    <w:abstractNumId w:val="7"/>
  </w:num>
  <w:num w:numId="11" w16cid:durableId="101151744">
    <w:abstractNumId w:val="9"/>
  </w:num>
  <w:num w:numId="12" w16cid:durableId="1667124696">
    <w:abstractNumId w:val="11"/>
  </w:num>
  <w:num w:numId="13" w16cid:durableId="2012367077">
    <w:abstractNumId w:val="12"/>
  </w:num>
  <w:num w:numId="14" w16cid:durableId="1685815179">
    <w:abstractNumId w:val="5"/>
  </w:num>
  <w:num w:numId="15" w16cid:durableId="5320390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36"/>
    <w:rsid w:val="001F0F1F"/>
    <w:rsid w:val="002169E4"/>
    <w:rsid w:val="00343036"/>
    <w:rsid w:val="004E2A77"/>
    <w:rsid w:val="005C29BB"/>
    <w:rsid w:val="00723657"/>
    <w:rsid w:val="00770C35"/>
    <w:rsid w:val="007A033F"/>
    <w:rsid w:val="00D9308A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E0F9"/>
  <w15:chartTrackingRefBased/>
  <w15:docId w15:val="{3B70C928-6035-4EFE-BADA-C8644B33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03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3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36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70C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0C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2618</Words>
  <Characters>16181</Characters>
  <Application>Microsoft Office Word</Application>
  <DocSecurity>0</DocSecurity>
  <Lines>647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2</cp:revision>
  <dcterms:created xsi:type="dcterms:W3CDTF">2026-05-09T21:30:00Z</dcterms:created>
  <dcterms:modified xsi:type="dcterms:W3CDTF">2026-05-09T22:06:00Z</dcterms:modified>
</cp:coreProperties>
</file>