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2159" w14:textId="0A8408A2" w:rsidR="00F147A8" w:rsidRDefault="004E41AD" w:rsidP="004E41AD">
      <w:pPr>
        <w:pStyle w:val="Title"/>
      </w:pPr>
      <w:r>
        <w:t>Lab – Implementing Secure Coding Practices Using Copilot Answer Key</w:t>
      </w:r>
    </w:p>
    <w:p w14:paraId="06D0C449" w14:textId="77777777" w:rsidR="004E41AD" w:rsidRDefault="004E41AD"/>
    <w:p w14:paraId="24F29260" w14:textId="77777777" w:rsidR="004E41AD" w:rsidRPr="004E41AD" w:rsidRDefault="004E41AD" w:rsidP="004E41AD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4E41A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1: Prepare for the Application</w:t>
      </w:r>
    </w:p>
    <w:p w14:paraId="71F74881" w14:textId="77777777" w:rsid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03C417D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express = require(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express'</w:t>
      </w:r>
      <w:proofErr w:type="spellEnd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2A92896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bodyParser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'body-parser'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E86C39A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app =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express();</w:t>
      </w:r>
      <w:proofErr w:type="gramEnd"/>
    </w:p>
    <w:p w14:paraId="130AE53B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port = </w:t>
      </w:r>
      <w:proofErr w:type="gramStart"/>
      <w:r w:rsidRPr="004E41A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3000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408CCB2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A18E5A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bodyParser.urlencoded</w:t>
      </w:r>
      <w:proofErr w:type="spellEnd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extended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0DEC353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F81C93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Vulnerable input validation example</w:t>
      </w:r>
    </w:p>
    <w:p w14:paraId="256CF50B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'/register'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60015EF7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username =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username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FA51DDF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email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C77BC51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805421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`Registering user: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${username}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 Email: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${email}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E28549F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'Registration successful!'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C434169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B31377A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2A3788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Route that displays user-submitted content (vulnerable to XSS)</w:t>
      </w:r>
    </w:p>
    <w:p w14:paraId="20A1521F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'/profile'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67D83072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bio =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req.query.bio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BC786AA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`&lt;h1&gt;Your bio: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${bio}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&lt;/h1&gt;`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0860E42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1DDE667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DCAA87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Error-prone route</w:t>
      </w:r>
    </w:p>
    <w:p w14:paraId="1486BDDC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'/error'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102E58F9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throw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4E41AD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Error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'Simulated server error for debugging'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D17F6D6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B655A49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45ADF5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app.listen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(port, () =&gt; {</w:t>
      </w:r>
    </w:p>
    <w:p w14:paraId="5E2F918E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`Server running on http://localhost: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${port}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2181985" w14:textId="3BE9D1D0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6D57A41" w14:textId="77777777" w:rsidR="004E41AD" w:rsidRP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197C94C" w14:textId="77777777" w:rsidR="004E41AD" w:rsidRPr="004E41AD" w:rsidRDefault="004E41AD" w:rsidP="004E41AD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4E41A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2: Input Validation Example</w:t>
      </w:r>
    </w:p>
    <w:p w14:paraId="1B07F31C" w14:textId="77777777" w:rsid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6B715BE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validator = require(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'validator'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8C9D717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'/register'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324D689F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username =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username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EB35861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email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152590E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validator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.isAlphanumeric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(username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{</w:t>
      </w:r>
      <w:proofErr w:type="gramEnd"/>
    </w:p>
    <w:p w14:paraId="6F2F436D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 username.'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33AA888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7C602DAA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validator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.isEmail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(email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{</w:t>
      </w:r>
      <w:proofErr w:type="gramEnd"/>
    </w:p>
    <w:p w14:paraId="10C4BECF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lastRenderedPageBreak/>
        <w:t>    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 email.'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6D8D2E7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71FE19A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`Registering user: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${username}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, Email: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${email}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D1EAA30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'Registration successful!'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5CE67BC" w14:textId="0DB0C0B8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AA6030A" w14:textId="77777777" w:rsidR="004E41AD" w:rsidRP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A6E6B70" w14:textId="77777777" w:rsidR="004E41AD" w:rsidRPr="004E41AD" w:rsidRDefault="004E41AD" w:rsidP="004E41AD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4E41A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3: Output Encoding Example</w:t>
      </w:r>
    </w:p>
    <w:p w14:paraId="7067710A" w14:textId="77777777" w:rsid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4B3F8CC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encode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= require(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'html-entities'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75C9974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'/profile'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7677CDFB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bio =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req.query.bio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260407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safeBio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encode(bio); </w:t>
      </w:r>
      <w:r w:rsidRPr="004E41A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Encode the bio to prevent XSS</w:t>
      </w:r>
    </w:p>
    <w:p w14:paraId="66756578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`&lt;h1&gt;Your bio: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safeBio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&lt;/h1&gt;`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DC7ABDE" w14:textId="03095986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457666C" w14:textId="77777777" w:rsidR="004E41AD" w:rsidRP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0190EBC" w14:textId="77777777" w:rsidR="004E41AD" w:rsidRPr="004E41AD" w:rsidRDefault="004E41AD" w:rsidP="004E41AD">
      <w:pPr>
        <w:shd w:val="clear" w:color="auto" w:fill="FFFFFF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4E41AD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4: Error Handling Example</w:t>
      </w:r>
    </w:p>
    <w:p w14:paraId="6D235E30" w14:textId="77777777" w:rsid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83C7AC3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'/error'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033E5B2B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</w:t>
      </w:r>
    </w:p>
    <w:p w14:paraId="0A3C2950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throw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4E41AD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Error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'Simulated server error for debugging'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1098761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 </w:t>
      </w:r>
      <w:r w:rsidRPr="004E41A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error) {</w:t>
      </w:r>
      <w:proofErr w:type="gramEnd"/>
    </w:p>
    <w:p w14:paraId="259B703E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console.error</w:t>
      </w:r>
      <w:proofErr w:type="spellEnd"/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'Server error:'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error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72DC72D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    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41A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'An unexpected error occurred. Please try again later.'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23EDC39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   </w:t>
      </w: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0932624" w14:textId="77777777" w:rsidR="004E41AD" w:rsidRPr="004E41AD" w:rsidRDefault="004E41AD" w:rsidP="004E41A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4E41A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6502A0F" w14:textId="06F9CD0F" w:rsidR="004E41AD" w:rsidRPr="004E41AD" w:rsidRDefault="004E41AD" w:rsidP="004E41AD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BFADEEA" w14:textId="77777777" w:rsidR="004E41AD" w:rsidRDefault="004E41AD"/>
    <w:p w14:paraId="745E5279" w14:textId="77777777" w:rsidR="004E41AD" w:rsidRDefault="004E41AD"/>
    <w:p w14:paraId="403812F9" w14:textId="77777777" w:rsidR="004E41AD" w:rsidRDefault="004E41AD"/>
    <w:p w14:paraId="2E02F79A" w14:textId="77777777" w:rsidR="004E41AD" w:rsidRDefault="004E41AD"/>
    <w:sectPr w:rsidR="004E41AD" w:rsidSect="004E41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AD"/>
    <w:rsid w:val="001F0F1F"/>
    <w:rsid w:val="002169E4"/>
    <w:rsid w:val="004E2A77"/>
    <w:rsid w:val="004E41AD"/>
    <w:rsid w:val="00723657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9E74"/>
  <w15:chartTrackingRefBased/>
  <w15:docId w15:val="{9BEE8351-E55C-48EC-956F-2B410231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1A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1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1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1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1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1AD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1732</Characters>
  <Application>Microsoft Office Word</Application>
  <DocSecurity>0</DocSecurity>
  <Lines>69</Lines>
  <Paragraphs>47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2026-05-08T04:32:00Z</dcterms:created>
  <dcterms:modified xsi:type="dcterms:W3CDTF">2026-05-08T04:37:00Z</dcterms:modified>
</cp:coreProperties>
</file>