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9064" w14:textId="016535D3" w:rsidR="00344830" w:rsidRPr="00344830" w:rsidRDefault="00344830" w:rsidP="00344830">
      <w:pPr>
        <w:shd w:val="clear" w:color="auto" w:fill="FFFFFF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344830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 xml:space="preserve">Lab - </w:t>
      </w:r>
      <w:r w:rsidRPr="00344830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Conducting a Comprehensive Security Review Using Copilot - Answer Key</w:t>
      </w:r>
    </w:p>
    <w:p w14:paraId="6BF5EEBE" w14:textId="77777777" w:rsidR="00344830" w:rsidRDefault="00344830" w:rsidP="00344830"/>
    <w:p w14:paraId="7BD705DF" w14:textId="3F6049A4" w:rsidR="00344830" w:rsidRPr="00344830" w:rsidRDefault="00344830" w:rsidP="00344830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1: Set Up the Application</w:t>
      </w:r>
    </w:p>
    <w:p w14:paraId="424F198F" w14:textId="77777777" w:rsid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3092909" w14:textId="5DD7FE99" w:rsid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>No specific answer is needed; this step focuses on setting up the environment and copying the initial code.</w:t>
      </w:r>
    </w:p>
    <w:p w14:paraId="2AF1D4F6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1177FCD6" w14:textId="77777777" w:rsidR="00344830" w:rsidRPr="00344830" w:rsidRDefault="00344830" w:rsidP="00344830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2: Scan the Code for Vulnerabilities</w:t>
      </w:r>
    </w:p>
    <w:p w14:paraId="468FE185" w14:textId="77777777" w:rsid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432B6AEC" w14:textId="1A839FA3" w:rsidR="00344830" w:rsidRPr="00344830" w:rsidRDefault="00344830" w:rsidP="00344830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 xml:space="preserve">Use prompts like: </w:t>
      </w:r>
      <w:r w:rsidRPr="00344830">
        <w:rPr>
          <w:rFonts w:eastAsia="Times New Roman" w:cs="Times New Roman"/>
          <w:i/>
          <w:iCs/>
          <w:color w:val="0F1114"/>
          <w:kern w:val="0"/>
          <w14:ligatures w14:val="none"/>
        </w:rPr>
        <w:t>"What are the security issues in this login method?"</w:t>
      </w:r>
    </w:p>
    <w:p w14:paraId="46D10380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3B1ADA8" w14:textId="77777777" w:rsidR="00344830" w:rsidRDefault="00344830" w:rsidP="00344830">
      <w:pPr>
        <w:numPr>
          <w:ilvl w:val="0"/>
          <w:numId w:val="1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>Record Copilot’s suggestions for improving the code</w:t>
      </w:r>
    </w:p>
    <w:p w14:paraId="4FFD0104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26002A4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kern w:val="0"/>
          <w14:ligatures w14:val="none"/>
        </w:rPr>
        <w:t>Example Issues Identified by Copilot:</w:t>
      </w:r>
    </w:p>
    <w:p w14:paraId="5E7B500D" w14:textId="77777777" w:rsid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85203C1" w14:textId="5B802794" w:rsidR="00344830" w:rsidRDefault="00344830" w:rsidP="00344830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 xml:space="preserve">Hard-coded credentials in the </w:t>
      </w:r>
      <w:r w:rsidRPr="00344830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Authenticate</w:t>
      </w:r>
      <w:r w:rsidRPr="00344830">
        <w:rPr>
          <w:rFonts w:eastAsia="Times New Roman" w:cs="Times New Roman"/>
          <w:color w:val="0F1114"/>
          <w:kern w:val="0"/>
          <w14:ligatures w14:val="none"/>
        </w:rPr>
        <w:t xml:space="preserve"> method</w:t>
      </w:r>
    </w:p>
    <w:p w14:paraId="0BA9469B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3D66C31B" w14:textId="77777777" w:rsidR="00344830" w:rsidRPr="00344830" w:rsidRDefault="00344830" w:rsidP="00344830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 xml:space="preserve">No input validation for </w:t>
      </w:r>
      <w:r w:rsidRPr="00344830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username</w:t>
      </w:r>
      <w:r w:rsidRPr="00344830">
        <w:rPr>
          <w:rFonts w:eastAsia="Times New Roman" w:cs="Times New Roman"/>
          <w:color w:val="0F1114"/>
          <w:kern w:val="0"/>
          <w14:ligatures w14:val="none"/>
        </w:rPr>
        <w:t xml:space="preserve"> and </w:t>
      </w:r>
      <w:r w:rsidRPr="00344830">
        <w:rPr>
          <w:rFonts w:eastAsia="Times New Roman" w:cs="Times New Roman"/>
          <w:b/>
          <w:bCs/>
          <w:color w:val="0F1114"/>
          <w:kern w:val="0"/>
          <w:sz w:val="23"/>
          <w:szCs w:val="23"/>
          <w:shd w:val="clear" w:color="auto" w:fill="E8EEF7"/>
          <w14:ligatures w14:val="none"/>
        </w:rPr>
        <w:t>password</w:t>
      </w:r>
    </w:p>
    <w:p w14:paraId="2A0F9C42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2A57B1EF" w14:textId="77777777" w:rsidR="00344830" w:rsidRDefault="00344830" w:rsidP="00344830">
      <w:pPr>
        <w:numPr>
          <w:ilvl w:val="0"/>
          <w:numId w:val="2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>Plain-text password handling</w:t>
      </w:r>
    </w:p>
    <w:p w14:paraId="7A399FE6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151F079" w14:textId="77777777" w:rsidR="00344830" w:rsidRPr="00344830" w:rsidRDefault="00344830" w:rsidP="00344830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3: Apply Fixes Using Copilot</w:t>
      </w:r>
    </w:p>
    <w:p w14:paraId="150FD0D4" w14:textId="77777777" w:rsidR="00344830" w:rsidRDefault="00344830" w:rsidP="00344830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3F8312D8" w14:textId="26A7F933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kern w:val="0"/>
          <w14:ligatures w14:val="none"/>
        </w:rPr>
        <w:t>Improved Code Example:</w:t>
      </w:r>
    </w:p>
    <w:p w14:paraId="7A5C5814" w14:textId="77777777" w:rsidR="00344830" w:rsidRDefault="00344830" w:rsidP="0034483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FA6DFF9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System;</w:t>
      </w:r>
      <w:proofErr w:type="gramEnd"/>
    </w:p>
    <w:p w14:paraId="0FEB1087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System.Security.Cryptography</w:t>
      </w:r>
      <w:proofErr w:type="spellEnd"/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</w:p>
    <w:p w14:paraId="47E5BFF1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System.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Text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4016388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public class Program</w:t>
      </w:r>
    </w:p>
    <w:p w14:paraId="54543039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{</w:t>
      </w:r>
    </w:p>
    <w:p w14:paraId="3CCAD00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public static void Main(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string[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]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args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4B9C584A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47F3F95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("Welcome to the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SecureApp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Login."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B1F62A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</w:p>
    <w:p w14:paraId="473DAED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("Enter username: 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469DC4E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string username =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C356086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</w:p>
    <w:p w14:paraId="76C4B364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("Enter password: 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32304C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string password =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Console.ReadLine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17C27E2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if (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Authenticate(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username,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(password)))</w:t>
      </w:r>
    </w:p>
    <w:p w14:paraId="3312C2DF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71CAC092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("Login successful!"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0A4A9FE5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6BE4DB99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else</w:t>
      </w:r>
    </w:p>
    <w:p w14:paraId="45C95A64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589D980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Console.WriteLine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("Login failed. Please try again."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0DF0FE1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7870E674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1E45E76E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public static bool 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Authenticate(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string username, string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7ACC2107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041C00FC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lastRenderedPageBreak/>
        <w:t xml:space="preserve">        string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storedHashedPassword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("password123"); // Example for comparison</w:t>
      </w:r>
    </w:p>
    <w:p w14:paraId="415E6557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</w:t>
      </w:r>
    </w:p>
    <w:p w14:paraId="5D62915F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if (username == "admin" &amp;&amp;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hashedPassword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==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storedHashedPassword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</w:t>
      </w:r>
    </w:p>
    <w:p w14:paraId="296FD064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419A4ED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    return 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true;</w:t>
      </w:r>
      <w:proofErr w:type="gramEnd"/>
    </w:p>
    <w:p w14:paraId="57D05983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6F06DFA3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return 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false;</w:t>
      </w:r>
      <w:proofErr w:type="gramEnd"/>
    </w:p>
    <w:p w14:paraId="75BE6360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23F7611F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public static string </w:t>
      </w:r>
      <w:proofErr w:type="spellStart"/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HashPassword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string password)</w:t>
      </w:r>
    </w:p>
    <w:p w14:paraId="6455B6D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{</w:t>
      </w:r>
    </w:p>
    <w:p w14:paraId="4754CC2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using (SHA256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sha256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 = SHA256.Create())</w:t>
      </w:r>
    </w:p>
    <w:p w14:paraId="1B297AF2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{</w:t>
      </w:r>
    </w:p>
    <w:p w14:paraId="215E49E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    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byte[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] bytes = sha256.ComputeHash(Encoding.UTF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8.GetBytes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(password)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9467218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 xml:space="preserve">            return 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BitConverter.ToString</w:t>
      </w:r>
      <w:proofErr w:type="spell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(bytes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).Replace</w:t>
      </w:r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("-", ""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).</w:t>
      </w:r>
      <w:proofErr w:type="spell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ToLower</w:t>
      </w:r>
      <w:proofErr w:type="spellEnd"/>
      <w:proofErr w:type="gramEnd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5E93E59F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    }</w:t>
      </w:r>
    </w:p>
    <w:p w14:paraId="6ADCFBF8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    }</w:t>
      </w:r>
    </w:p>
    <w:p w14:paraId="7A9261F4" w14:textId="3ABB58EC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}</w:t>
      </w:r>
    </w:p>
    <w:p w14:paraId="3860FB69" w14:textId="77777777" w:rsidR="00344830" w:rsidRPr="00344830" w:rsidRDefault="00344830" w:rsidP="00344830">
      <w:pPr>
        <w:shd w:val="clear" w:color="auto" w:fill="FFFFFE"/>
        <w:jc w:val="right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CC4CAEB" w14:textId="77777777" w:rsidR="00344830" w:rsidRPr="00344830" w:rsidRDefault="00344830" w:rsidP="00344830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4: Verify Secure Coding Practices</w:t>
      </w:r>
    </w:p>
    <w:p w14:paraId="5C33AC70" w14:textId="77777777" w:rsid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04A98E30" w14:textId="5E5ACB3C" w:rsidR="00344830" w:rsidRDefault="00344830" w:rsidP="00344830">
      <w:pPr>
        <w:numPr>
          <w:ilvl w:val="0"/>
          <w:numId w:val="3"/>
        </w:num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color w:val="0F1114"/>
          <w:kern w:val="0"/>
          <w14:ligatures w14:val="none"/>
        </w:rPr>
        <w:t>Use a prompt like, "</w:t>
      </w:r>
      <w:r w:rsidRPr="00344830">
        <w:rPr>
          <w:rFonts w:eastAsia="Times New Roman" w:cs="Times New Roman"/>
          <w:i/>
          <w:iCs/>
          <w:color w:val="0F1114"/>
          <w:kern w:val="0"/>
          <w14:ligatures w14:val="none"/>
        </w:rPr>
        <w:t>Does this code apply common coding security best practices? If not, in what areas can I improve the code?</w:t>
      </w:r>
      <w:r w:rsidRPr="00344830">
        <w:rPr>
          <w:rFonts w:eastAsia="Times New Roman" w:cs="Times New Roman"/>
          <w:color w:val="0F1114"/>
          <w:kern w:val="0"/>
          <w14:ligatures w14:val="none"/>
        </w:rPr>
        <w:t>"</w:t>
      </w:r>
    </w:p>
    <w:p w14:paraId="3D33880A" w14:textId="77777777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</w:p>
    <w:p w14:paraId="77C081BB" w14:textId="77777777" w:rsidR="00344830" w:rsidRPr="00344830" w:rsidRDefault="00344830" w:rsidP="00344830">
      <w:pPr>
        <w:shd w:val="clear" w:color="auto" w:fill="FFFFFF"/>
        <w:outlineLvl w:val="1"/>
        <w:rPr>
          <w:rFonts w:eastAsia="Times New Roman" w:cs="Times New Roman"/>
          <w:color w:val="0F1114"/>
          <w:spacing w:val="-2"/>
          <w:kern w:val="0"/>
          <w:sz w:val="30"/>
          <w:szCs w:val="3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spacing w:val="-2"/>
          <w:kern w:val="0"/>
          <w:sz w:val="30"/>
          <w:szCs w:val="30"/>
          <w14:ligatures w14:val="none"/>
        </w:rPr>
        <w:t>Step 5: Generate a Security Report</w:t>
      </w:r>
    </w:p>
    <w:p w14:paraId="1EC2AF27" w14:textId="77777777" w:rsidR="00344830" w:rsidRDefault="00344830" w:rsidP="00344830">
      <w:pPr>
        <w:shd w:val="clear" w:color="auto" w:fill="FFFFFF"/>
        <w:rPr>
          <w:rFonts w:eastAsia="Times New Roman" w:cs="Times New Roman"/>
          <w:b/>
          <w:bCs/>
          <w:color w:val="0F1114"/>
          <w:kern w:val="0"/>
          <w14:ligatures w14:val="none"/>
        </w:rPr>
      </w:pPr>
    </w:p>
    <w:p w14:paraId="2F3DC8EA" w14:textId="7CF6AFC9" w:rsidR="00344830" w:rsidRPr="00344830" w:rsidRDefault="00344830" w:rsidP="00344830">
      <w:pPr>
        <w:shd w:val="clear" w:color="auto" w:fill="FFFFFF"/>
        <w:rPr>
          <w:rFonts w:eastAsia="Times New Roman" w:cs="Times New Roman"/>
          <w:color w:val="0F1114"/>
          <w:kern w:val="0"/>
          <w14:ligatures w14:val="none"/>
        </w:rPr>
      </w:pPr>
      <w:r w:rsidRPr="00344830">
        <w:rPr>
          <w:rFonts w:eastAsia="Times New Roman" w:cs="Times New Roman"/>
          <w:b/>
          <w:bCs/>
          <w:color w:val="0F1114"/>
          <w:kern w:val="0"/>
          <w14:ligatures w14:val="none"/>
        </w:rPr>
        <w:t>Sample Security Report:</w:t>
      </w:r>
    </w:p>
    <w:p w14:paraId="268C5ADB" w14:textId="77777777" w:rsidR="00344830" w:rsidRDefault="00344830" w:rsidP="00344830">
      <w:pPr>
        <w:shd w:val="clear" w:color="auto" w:fill="FFFFFE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4375D28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### Security Review Report</w:t>
      </w:r>
    </w:p>
    <w:p w14:paraId="0AFDC45E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#### Vulnerabilities Identified</w:t>
      </w:r>
    </w:p>
    <w:p w14:paraId="4462EEF0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1. Hard-coded credentials.</w:t>
      </w:r>
    </w:p>
    <w:p w14:paraId="22754E26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2. Lack of input validation.</w:t>
      </w:r>
    </w:p>
    <w:p w14:paraId="0943BCEF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3. Plain-text password storage.</w:t>
      </w:r>
    </w:p>
    <w:p w14:paraId="06B3C7F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#### Fixes Applied</w:t>
      </w:r>
    </w:p>
    <w:p w14:paraId="3A0BDA00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 Replaced plain-text password checking with secure hashing.</w:t>
      </w:r>
    </w:p>
    <w:p w14:paraId="73B70877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 Implemented input validation.</w:t>
      </w:r>
    </w:p>
    <w:p w14:paraId="4FCCAE99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 Removed hard-coded secrets.</w:t>
      </w:r>
    </w:p>
    <w:p w14:paraId="7A52F6AD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#### Recommendations</w:t>
      </w:r>
    </w:p>
    <w:p w14:paraId="5BCE358B" w14:textId="77777777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 Regular code reviews and automated security checks.</w:t>
      </w:r>
    </w:p>
    <w:p w14:paraId="27C54E40" w14:textId="10E90884" w:rsidR="00344830" w:rsidRPr="00344830" w:rsidRDefault="00344830" w:rsidP="00344830">
      <w:pPr>
        <w:shd w:val="clear" w:color="auto" w:fill="FFFFFE"/>
        <w:textAlignment w:val="center"/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</w:pPr>
      <w:r w:rsidRPr="00344830">
        <w:rPr>
          <w:rFonts w:ascii="Courier New" w:eastAsia="Times New Roman" w:hAnsi="Courier New" w:cs="Courier New"/>
          <w:color w:val="237893"/>
          <w:kern w:val="0"/>
          <w:sz w:val="21"/>
          <w:szCs w:val="21"/>
          <w14:ligatures w14:val="none"/>
        </w:rPr>
        <w:t>- Use secure storage for all sensitive data.</w:t>
      </w:r>
    </w:p>
    <w:p w14:paraId="1BAFF6BA" w14:textId="77777777" w:rsidR="00F147A8" w:rsidRPr="00344830" w:rsidRDefault="00F147A8" w:rsidP="00344830"/>
    <w:p w14:paraId="662DEEF0" w14:textId="77777777" w:rsidR="00344830" w:rsidRPr="00344830" w:rsidRDefault="00344830" w:rsidP="00344830"/>
    <w:p w14:paraId="73D71833" w14:textId="77777777" w:rsidR="00344830" w:rsidRDefault="00344830"/>
    <w:p w14:paraId="266FD396" w14:textId="77777777" w:rsidR="00344830" w:rsidRDefault="00344830"/>
    <w:p w14:paraId="5E11E806" w14:textId="77777777" w:rsidR="00344830" w:rsidRDefault="00344830"/>
    <w:p w14:paraId="29DA2BD7" w14:textId="77777777" w:rsidR="00344830" w:rsidRDefault="00344830"/>
    <w:p w14:paraId="28C8C326" w14:textId="77777777" w:rsidR="00344830" w:rsidRDefault="00344830"/>
    <w:p w14:paraId="670E9FCF" w14:textId="77777777" w:rsidR="00344830" w:rsidRDefault="00344830"/>
    <w:sectPr w:rsidR="00344830" w:rsidSect="003448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7DC8"/>
    <w:multiLevelType w:val="multilevel"/>
    <w:tmpl w:val="574E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C6F7D"/>
    <w:multiLevelType w:val="multilevel"/>
    <w:tmpl w:val="D72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FC6F49"/>
    <w:multiLevelType w:val="multilevel"/>
    <w:tmpl w:val="1AD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9343673">
    <w:abstractNumId w:val="2"/>
  </w:num>
  <w:num w:numId="2" w16cid:durableId="1832479875">
    <w:abstractNumId w:val="0"/>
  </w:num>
  <w:num w:numId="3" w16cid:durableId="766732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30"/>
    <w:rsid w:val="001F0F1F"/>
    <w:rsid w:val="002169E4"/>
    <w:rsid w:val="00344830"/>
    <w:rsid w:val="00464AC9"/>
    <w:rsid w:val="004E2A77"/>
    <w:rsid w:val="00723657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B494"/>
  <w15:chartTrackingRefBased/>
  <w15:docId w15:val="{97F8C848-9D5A-4276-813F-A6F54C96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830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4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30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351</Words>
  <Characters>2170</Characters>
  <Application>Microsoft Office Word</Application>
  <DocSecurity>0</DocSecurity>
  <Lines>86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2026-05-09T20:38:00Z</dcterms:created>
  <dcterms:modified xsi:type="dcterms:W3CDTF">2026-05-09T20:51:00Z</dcterms:modified>
</cp:coreProperties>
</file>