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D13BB" w14:textId="1A419EBC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76EFF">
        <w:rPr>
          <w:rFonts w:ascii="Times New Roman" w:hAnsi="Times New Roman" w:cs="Times New Roman"/>
          <w:b/>
          <w:bCs/>
          <w:sz w:val="28"/>
          <w:szCs w:val="28"/>
        </w:rPr>
        <w:t>Software</w:t>
      </w:r>
      <w:proofErr w:type="spellEnd"/>
      <w:r w:rsidRPr="00F76E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6EFF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proofErr w:type="spellEnd"/>
      <w:r w:rsidRPr="00F76E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6EFF">
        <w:rPr>
          <w:rFonts w:ascii="Times New Roman" w:hAnsi="Times New Roman" w:cs="Times New Roman"/>
          <w:b/>
          <w:bCs/>
          <w:sz w:val="28"/>
          <w:szCs w:val="28"/>
        </w:rPr>
        <w:t>Specification</w:t>
      </w:r>
      <w:proofErr w:type="spellEnd"/>
      <w:r w:rsidRPr="00F76EFF">
        <w:rPr>
          <w:rFonts w:ascii="Times New Roman" w:hAnsi="Times New Roman" w:cs="Times New Roman"/>
          <w:b/>
          <w:bCs/>
          <w:sz w:val="28"/>
          <w:szCs w:val="28"/>
        </w:rPr>
        <w:t xml:space="preserve"> (SRS) </w:t>
      </w:r>
      <w:proofErr w:type="spellStart"/>
      <w:r w:rsidRPr="00F76EFF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F76E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6EFF">
        <w:rPr>
          <w:rFonts w:ascii="Times New Roman" w:hAnsi="Times New Roman" w:cs="Times New Roman"/>
          <w:b/>
          <w:bCs/>
          <w:sz w:val="28"/>
          <w:szCs w:val="28"/>
        </w:rPr>
        <w:t>Formula</w:t>
      </w:r>
      <w:proofErr w:type="spellEnd"/>
      <w:r w:rsidRPr="00F76E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6EFF">
        <w:rPr>
          <w:rFonts w:ascii="Times New Roman" w:hAnsi="Times New Roman" w:cs="Times New Roman"/>
          <w:b/>
          <w:bCs/>
          <w:sz w:val="28"/>
          <w:szCs w:val="28"/>
        </w:rPr>
        <w:t>Calculation</w:t>
      </w:r>
      <w:proofErr w:type="spellEnd"/>
      <w:r w:rsidRPr="00F76E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6EFF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</w:p>
    <w:p w14:paraId="2ABAD8E8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1. Purpose</w:t>
      </w:r>
    </w:p>
    <w:p w14:paraId="5D200C4E" w14:textId="77777777" w:rsidR="004116CA" w:rsidRPr="00CC33C9" w:rsidRDefault="004116CA" w:rsidP="004116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This SRS document specifies the requirements for a Formula Calculation Program implemented in C++. It defines the functionality, system interactions, user interactions, and constraints for a program that takes user-defined values, performs mathematical calculations based on these inputs, and outputs results in a command-line interface (CLI).</w:t>
      </w:r>
    </w:p>
    <w:p w14:paraId="3184E5E0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a.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Definitions</w:t>
      </w:r>
      <w:proofErr w:type="spellEnd"/>
    </w:p>
    <w:p w14:paraId="52739E89" w14:textId="77777777" w:rsidR="004116CA" w:rsidRPr="00CC33C9" w:rsidRDefault="004116CA" w:rsidP="004116C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Formula Calculation Program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: A command-line application to calculate results based on user inputs x and n using different formulas depending on the value of x.</w:t>
      </w:r>
    </w:p>
    <w:p w14:paraId="3895D7A5" w14:textId="77777777" w:rsidR="004116CA" w:rsidRPr="00CC33C9" w:rsidRDefault="004116CA" w:rsidP="004116C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Validation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: The program ensures all user inputs meet specified requirements before proceeding with calculations.</w:t>
      </w:r>
    </w:p>
    <w:p w14:paraId="677EA1AA" w14:textId="77777777" w:rsidR="004116CA" w:rsidRPr="00CC33C9" w:rsidRDefault="004116CA" w:rsidP="004116C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: Command-Line Interface for user input and output display.</w:t>
      </w:r>
    </w:p>
    <w:p w14:paraId="000CF6F7" w14:textId="77777777" w:rsidR="004116CA" w:rsidRPr="00CC33C9" w:rsidRDefault="004116CA" w:rsidP="004116C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Iterations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: Repeated calculations based on user-defined steps between upper and lower bounds.</w:t>
      </w:r>
    </w:p>
    <w:p w14:paraId="0C6B0D0B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b. System Overview</w:t>
      </w:r>
    </w:p>
    <w:p w14:paraId="01E01207" w14:textId="77777777" w:rsidR="004116CA" w:rsidRPr="00CC33C9" w:rsidRDefault="004116CA" w:rsidP="004116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The Formula Calculation Program is a CLI application that:</w:t>
      </w:r>
    </w:p>
    <w:p w14:paraId="0C204C10" w14:textId="77777777" w:rsidR="004116CA" w:rsidRPr="00CC33C9" w:rsidRDefault="004116CA" w:rsidP="004116C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Prompts users for input values.</w:t>
      </w:r>
    </w:p>
    <w:p w14:paraId="4E12C7F7" w14:textId="77777777" w:rsidR="004116CA" w:rsidRPr="00CC33C9" w:rsidRDefault="004116CA" w:rsidP="004116C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33C9">
        <w:rPr>
          <w:rFonts w:ascii="Times New Roman" w:hAnsi="Times New Roman" w:cs="Times New Roman"/>
          <w:sz w:val="28"/>
          <w:szCs w:val="28"/>
          <w:lang w:val="ru-RU"/>
        </w:rPr>
        <w:t>Validates</w:t>
      </w:r>
      <w:proofErr w:type="spellEnd"/>
      <w:r w:rsidRPr="00CC33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33C9">
        <w:rPr>
          <w:rFonts w:ascii="Times New Roman" w:hAnsi="Times New Roman" w:cs="Times New Roman"/>
          <w:sz w:val="28"/>
          <w:szCs w:val="28"/>
          <w:lang w:val="ru-RU"/>
        </w:rPr>
        <w:t>those</w:t>
      </w:r>
      <w:proofErr w:type="spellEnd"/>
      <w:r w:rsidRPr="00CC33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33C9">
        <w:rPr>
          <w:rFonts w:ascii="Times New Roman" w:hAnsi="Times New Roman" w:cs="Times New Roman"/>
          <w:sz w:val="28"/>
          <w:szCs w:val="28"/>
          <w:lang w:val="ru-RU"/>
        </w:rPr>
        <w:t>inputs</w:t>
      </w:r>
      <w:proofErr w:type="spellEnd"/>
      <w:r w:rsidRPr="00CC33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8E3850" w14:textId="77777777" w:rsidR="004116CA" w:rsidRPr="00CC33C9" w:rsidRDefault="004116CA" w:rsidP="004116C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Performs a specific calculation depending on the values provided.</w:t>
      </w:r>
    </w:p>
    <w:p w14:paraId="08133B91" w14:textId="77777777" w:rsidR="004116CA" w:rsidRPr="00CC33C9" w:rsidRDefault="004116CA" w:rsidP="004116C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Outputs the results for each iteration across a defined range.</w:t>
      </w:r>
    </w:p>
    <w:p w14:paraId="64E0EFBB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c.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References</w:t>
      </w:r>
      <w:proofErr w:type="spellEnd"/>
    </w:p>
    <w:p w14:paraId="2459D2C5" w14:textId="77777777" w:rsidR="004116CA" w:rsidRPr="00CC33C9" w:rsidRDefault="004116CA" w:rsidP="004116C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C++ Standard Library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: Used for input/output operations and mathematical calculations.</w:t>
      </w:r>
    </w:p>
    <w:p w14:paraId="24F79062" w14:textId="77777777" w:rsidR="004116CA" w:rsidRPr="00CC33C9" w:rsidRDefault="004116CA" w:rsidP="004116C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Documentation on Command-Line Interface (CLI)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: Provides user interaction guidelines.</w:t>
      </w:r>
    </w:p>
    <w:p w14:paraId="4114300D" w14:textId="0AFBB737" w:rsidR="004116CA" w:rsidRPr="00CC33C9" w:rsidRDefault="004116CA" w:rsidP="004116C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Mathematical Functions in C++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: For using functions like pow and other mathematical operations.</w:t>
      </w:r>
    </w:p>
    <w:p w14:paraId="3E8426E8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2. Overall Description</w:t>
      </w:r>
    </w:p>
    <w:p w14:paraId="6ED5775B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a. Product Perspective</w:t>
      </w:r>
    </w:p>
    <w:p w14:paraId="0E50DF8A" w14:textId="77777777" w:rsidR="004116CA" w:rsidRPr="00CC33C9" w:rsidRDefault="004116CA" w:rsidP="004116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lastRenderedPageBreak/>
        <w:t>This program is a stand-alone, non-networked application built to operate independently in any compatible CLI environment. It uses modular functions for input handling, validation, calculation, and output.</w:t>
      </w:r>
    </w:p>
    <w:p w14:paraId="4F9C5FD0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i. System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Interfaces</w:t>
      </w:r>
      <w:proofErr w:type="spellEnd"/>
    </w:p>
    <w:p w14:paraId="3D148E9F" w14:textId="77777777" w:rsidR="004116CA" w:rsidRPr="00CC33C9" w:rsidRDefault="004116CA" w:rsidP="004116C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Operating System Compatibility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: Should be operable on any OS that supports C++ (e.g., Windows, Linux, macOS).</w:t>
      </w:r>
    </w:p>
    <w:p w14:paraId="58B03E5B" w14:textId="77777777" w:rsidR="004116CA" w:rsidRPr="00CC33C9" w:rsidRDefault="004116CA" w:rsidP="004116C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Compiler Requirements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: Compatible with C++11 or higher.</w:t>
      </w:r>
    </w:p>
    <w:p w14:paraId="7C5505AB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ii</w:t>
      </w:r>
      <w:proofErr w:type="spellEnd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User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Interfaces</w:t>
      </w:r>
      <w:proofErr w:type="spellEnd"/>
    </w:p>
    <w:p w14:paraId="64C75E71" w14:textId="77777777" w:rsidR="004116CA" w:rsidRPr="00CC33C9" w:rsidRDefault="004116CA" w:rsidP="004116C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Command-Line Interface (CLI)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: The application operates through the CLI, prompting users to input values and displaying outputs directly in the terminal.</w:t>
      </w:r>
    </w:p>
    <w:p w14:paraId="4F7EEF7D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iii</w:t>
      </w:r>
      <w:proofErr w:type="spellEnd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Hardware</w:t>
      </w:r>
      <w:proofErr w:type="spellEnd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Interfaces</w:t>
      </w:r>
      <w:proofErr w:type="spellEnd"/>
    </w:p>
    <w:p w14:paraId="53B67177" w14:textId="77777777" w:rsidR="004116CA" w:rsidRPr="00CC33C9" w:rsidRDefault="004116CA" w:rsidP="004116C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Keyboard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: Users will need a standard keyboard to enter values and commands.</w:t>
      </w:r>
    </w:p>
    <w:p w14:paraId="192BC104" w14:textId="77777777" w:rsidR="004116CA" w:rsidRPr="00CC33C9" w:rsidRDefault="004116CA" w:rsidP="004116C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 Monitor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: Output results and messages will be displayed on a terminal window.</w:t>
      </w:r>
    </w:p>
    <w:p w14:paraId="3E9887AD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iv</w:t>
      </w:r>
      <w:proofErr w:type="spellEnd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Software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Interfaces</w:t>
      </w:r>
      <w:proofErr w:type="spellEnd"/>
    </w:p>
    <w:p w14:paraId="7C99CDC9" w14:textId="77777777" w:rsidR="004116CA" w:rsidRPr="00CC33C9" w:rsidRDefault="004116CA" w:rsidP="004116C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C++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Libraries</w:t>
      </w:r>
      <w:proofErr w:type="spellEnd"/>
      <w:r w:rsidRPr="00CC33C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378A556" w14:textId="77777777" w:rsidR="004116CA" w:rsidRPr="00CC33C9" w:rsidRDefault="004116CA" w:rsidP="004116C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iostream: For handling input and output.</w:t>
      </w:r>
    </w:p>
    <w:p w14:paraId="366B9DE6" w14:textId="77777777" w:rsidR="004116CA" w:rsidRPr="00CC33C9" w:rsidRDefault="004116CA" w:rsidP="004116C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33C9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CC33C9">
        <w:rPr>
          <w:rFonts w:ascii="Times New Roman" w:hAnsi="Times New Roman" w:cs="Times New Roman"/>
          <w:sz w:val="28"/>
          <w:szCs w:val="28"/>
          <w:lang w:val="en-US"/>
        </w:rPr>
        <w:t>: For performing mathematical operations, including pow.</w:t>
      </w:r>
    </w:p>
    <w:p w14:paraId="5995493C" w14:textId="77777777" w:rsidR="004116CA" w:rsidRPr="00CC33C9" w:rsidRDefault="004116CA" w:rsidP="004116C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limits: Used for error handling and clearing invalid inputs.</w:t>
      </w:r>
    </w:p>
    <w:p w14:paraId="4F2763FA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v. Communication Interfaces</w:t>
      </w:r>
    </w:p>
    <w:p w14:paraId="35335E37" w14:textId="77777777" w:rsidR="004116CA" w:rsidRPr="00CC33C9" w:rsidRDefault="004116CA" w:rsidP="004116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The program does not require internet or other communication interfaces, as it operates locally within a single CLI environment.</w:t>
      </w:r>
    </w:p>
    <w:p w14:paraId="0EB22925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vi. Memory Constraints</w:t>
      </w:r>
    </w:p>
    <w:p w14:paraId="63E116A7" w14:textId="77777777" w:rsidR="004116CA" w:rsidRPr="00CC33C9" w:rsidRDefault="004116CA" w:rsidP="004116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The program’s memory usage is minimal. It utilizes standard data types and iterates based on user-defined steps, with calculations stored temporarily during processing and outputted directly after each computation.</w:t>
      </w:r>
    </w:p>
    <w:p w14:paraId="4D2EF6EF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b. Design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Constraints</w:t>
      </w:r>
      <w:proofErr w:type="spellEnd"/>
    </w:p>
    <w:p w14:paraId="1DC408BE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i. Operations</w:t>
      </w:r>
    </w:p>
    <w:p w14:paraId="0490134E" w14:textId="77777777" w:rsidR="004116CA" w:rsidRPr="00CC33C9" w:rsidRDefault="004116CA" w:rsidP="004116C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Get Input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 xml:space="preserve">: Prompt user for inputs, including bounds, step size, and a value for </w:t>
      </w:r>
      <w:proofErr w:type="spellStart"/>
      <w:r w:rsidRPr="00CC33C9">
        <w:rPr>
          <w:rFonts w:ascii="Times New Roman" w:hAnsi="Times New Roman" w:cs="Times New Roman"/>
          <w:sz w:val="28"/>
          <w:szCs w:val="28"/>
          <w:lang w:val="en-US"/>
        </w:rPr>
        <w:t>nnn</w:t>
      </w:r>
      <w:proofErr w:type="spellEnd"/>
      <w:r w:rsidRPr="00CC33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41463E" w14:textId="77777777" w:rsidR="004116CA" w:rsidRPr="00CC33C9" w:rsidRDefault="004116CA" w:rsidP="004116C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Validation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: Check that values meet specified criteria (e.g., n&gt;7, a&lt;b, non-negative step size).</w:t>
      </w:r>
    </w:p>
    <w:p w14:paraId="31308720" w14:textId="77777777" w:rsidR="004116CA" w:rsidRPr="00CC33C9" w:rsidRDefault="004116CA" w:rsidP="004116C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Calculation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: Perform calculations based on whether x&lt;3</w:t>
      </w:r>
      <w:r w:rsidRPr="00F76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or x≥3x.</w:t>
      </w:r>
    </w:p>
    <w:p w14:paraId="2DBC9EDB" w14:textId="77777777" w:rsidR="004116CA" w:rsidRPr="00CC33C9" w:rsidRDefault="004116CA" w:rsidP="004116C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 Results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: Output results to the terminal, displaying either a single result or a series based on step intervals between bounds a and b.</w:t>
      </w:r>
    </w:p>
    <w:p w14:paraId="3827154B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ii. Site Adaptation Requirements</w:t>
      </w:r>
    </w:p>
    <w:p w14:paraId="4E68C100" w14:textId="77777777" w:rsidR="004116CA" w:rsidRPr="00CC33C9" w:rsidRDefault="004116CA" w:rsidP="004116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The program requires no specific environment setup beyond a CLI and C++ support, making it adaptable across most computing environments.</w:t>
      </w:r>
    </w:p>
    <w:p w14:paraId="23C10647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c. Product Functions</w:t>
      </w:r>
    </w:p>
    <w:p w14:paraId="3F1A8D23" w14:textId="77777777" w:rsidR="004116CA" w:rsidRPr="00CC33C9" w:rsidRDefault="004116CA" w:rsidP="004116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The program performs the following main functions:</w:t>
      </w:r>
    </w:p>
    <w:p w14:paraId="78A54C28" w14:textId="77777777" w:rsidR="004116CA" w:rsidRPr="00CC33C9" w:rsidRDefault="004116CA" w:rsidP="004116C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Collection and Validation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: Ensures user inputs adhere to required conditions (e.g., n&gt;7, non-negative step sizes).</w:t>
      </w:r>
    </w:p>
    <w:p w14:paraId="78678F91" w14:textId="77777777" w:rsidR="004116CA" w:rsidRPr="00CC33C9" w:rsidRDefault="004116CA" w:rsidP="004116C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Iterative Calculation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: Based on input values, calculates results for x across a specified range, using different formulas depending on the value of x.</w:t>
      </w:r>
    </w:p>
    <w:p w14:paraId="37FBA364" w14:textId="77777777" w:rsidR="004116CA" w:rsidRPr="00CC33C9" w:rsidRDefault="004116CA" w:rsidP="004116C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Results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: Outputs calculated results for each step iteration.</w:t>
      </w:r>
    </w:p>
    <w:p w14:paraId="4BB7F497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d. User Characteristics</w:t>
      </w:r>
    </w:p>
    <w:p w14:paraId="6B2F26B6" w14:textId="77777777" w:rsidR="004116CA" w:rsidRPr="00CC33C9" w:rsidRDefault="004116CA" w:rsidP="004116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Users are expected to:</w:t>
      </w:r>
    </w:p>
    <w:p w14:paraId="0AECF680" w14:textId="77777777" w:rsidR="004116CA" w:rsidRPr="00CC33C9" w:rsidRDefault="004116CA" w:rsidP="004116C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Be familiar with using CLI applications.</w:t>
      </w:r>
    </w:p>
    <w:p w14:paraId="3FB95302" w14:textId="77777777" w:rsidR="004116CA" w:rsidRPr="00CC33C9" w:rsidRDefault="004116CA" w:rsidP="004116C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Understand basic mathematical inputs and requirements (e.g., entering valid numbers).</w:t>
      </w:r>
    </w:p>
    <w:p w14:paraId="43B24AA5" w14:textId="77777777" w:rsidR="004116CA" w:rsidRPr="00CC33C9" w:rsidRDefault="004116CA" w:rsidP="004116C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Be able to follow simple prompts to provide required inputs.</w:t>
      </w:r>
    </w:p>
    <w:p w14:paraId="29E66A65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e.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Constraints</w:t>
      </w:r>
      <w:proofErr w:type="spellEnd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Assumptions</w:t>
      </w:r>
      <w:proofErr w:type="spellEnd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and</w:t>
      </w:r>
      <w:proofErr w:type="spellEnd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Dependencies</w:t>
      </w:r>
      <w:proofErr w:type="spellEnd"/>
    </w:p>
    <w:p w14:paraId="078C5EFD" w14:textId="77777777" w:rsidR="004116CA" w:rsidRPr="00CC33C9" w:rsidRDefault="004116CA" w:rsidP="004116C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Constraints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: Input n must be greater than 7. Step size should be non-negative.</w:t>
      </w:r>
    </w:p>
    <w:p w14:paraId="2F24CF87" w14:textId="77777777" w:rsidR="004116CA" w:rsidRPr="00CC33C9" w:rsidRDefault="004116CA" w:rsidP="004116C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Assumptions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: Users will input values as prompted and follow constraints.</w:t>
      </w:r>
    </w:p>
    <w:p w14:paraId="7C5E0EE3" w14:textId="1F3C6073" w:rsidR="004116CA" w:rsidRPr="00CC33C9" w:rsidRDefault="004116CA" w:rsidP="004116C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Dependencies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: Program depends on C++ standard libraries, requiring a C++ compiler for operation.</w:t>
      </w:r>
    </w:p>
    <w:p w14:paraId="3F6E2562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3. Specific Requirements</w:t>
      </w:r>
    </w:p>
    <w:p w14:paraId="7F9CF172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a. External Interface Requirements</w:t>
      </w:r>
    </w:p>
    <w:p w14:paraId="42E7A23E" w14:textId="77777777" w:rsidR="004116CA" w:rsidRPr="00CC33C9" w:rsidRDefault="004116CA" w:rsidP="004116C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Keyboard Input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: Used to enter values for variables x, n, step size and bounds.</w:t>
      </w:r>
    </w:p>
    <w:p w14:paraId="4B47F9DE" w14:textId="77777777" w:rsidR="004116CA" w:rsidRPr="00CC33C9" w:rsidRDefault="004116CA" w:rsidP="004116C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Console Output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: Displays prompts, validation error messages, and calculation results.</w:t>
      </w:r>
    </w:p>
    <w:p w14:paraId="23498F38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b.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Functional</w:t>
      </w:r>
      <w:proofErr w:type="spellEnd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Requirements</w:t>
      </w:r>
      <w:proofErr w:type="spellEnd"/>
    </w:p>
    <w:p w14:paraId="58081B74" w14:textId="77777777" w:rsidR="004116CA" w:rsidRPr="00CC33C9" w:rsidRDefault="004116CA" w:rsidP="004116C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User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Input</w:t>
      </w:r>
      <w:proofErr w:type="spellEnd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Collection</w:t>
      </w:r>
      <w:r w:rsidRPr="00CC33C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A120F40" w14:textId="77777777" w:rsidR="004116CA" w:rsidRPr="00CC33C9" w:rsidRDefault="004116CA" w:rsidP="004116CA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Program prompts for bounds a and b, step size, and value n.</w:t>
      </w:r>
    </w:p>
    <w:p w14:paraId="31DFE97C" w14:textId="77777777" w:rsidR="004116CA" w:rsidRPr="00CC33C9" w:rsidRDefault="004116CA" w:rsidP="004116CA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Repeatedly requests input until valid values are provided.</w:t>
      </w:r>
    </w:p>
    <w:p w14:paraId="760D0EB6" w14:textId="77777777" w:rsidR="004116CA" w:rsidRPr="00CC33C9" w:rsidRDefault="004116CA" w:rsidP="004116C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Input</w:t>
      </w:r>
      <w:proofErr w:type="spellEnd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Validation</w:t>
      </w:r>
      <w:proofErr w:type="spellEnd"/>
      <w:r w:rsidRPr="00CC33C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FA660F" w14:textId="77777777" w:rsidR="004116CA" w:rsidRPr="00CC33C9" w:rsidRDefault="004116CA" w:rsidP="004116CA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Confirms n&gt;7; if not, prompts user to re-enter.</w:t>
      </w:r>
    </w:p>
    <w:p w14:paraId="3A2A36B9" w14:textId="77777777" w:rsidR="004116CA" w:rsidRPr="00CC33C9" w:rsidRDefault="004116CA" w:rsidP="004116CA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Ensures step size is non-negative and that lower bound a is less than upper bound b.</w:t>
      </w:r>
    </w:p>
    <w:p w14:paraId="008238FE" w14:textId="77777777" w:rsidR="004116CA" w:rsidRPr="00CC33C9" w:rsidRDefault="004116CA" w:rsidP="004116C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Calculation</w:t>
      </w:r>
      <w:proofErr w:type="spellEnd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Logic</w:t>
      </w:r>
      <w:r w:rsidRPr="00CC33C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D11D53" w14:textId="77777777" w:rsidR="004116CA" w:rsidRPr="00CC33C9" w:rsidRDefault="004116CA" w:rsidP="004116CA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If x&lt;3: Calculates result=5</w:t>
      </w:r>
      <w:r w:rsidRPr="00CC33C9">
        <w:rPr>
          <w:rFonts w:ascii="Cambria Math" w:hAnsi="Cambria Math" w:cs="Cambria Math"/>
          <w:sz w:val="28"/>
          <w:szCs w:val="28"/>
          <w:lang w:val="en-US"/>
        </w:rPr>
        <w:t>⋅</w:t>
      </w:r>
      <w:r w:rsidRPr="00CC33C9">
        <w:rPr>
          <w:rFonts w:ascii="Times New Roman" w:hAnsi="Times New Roman" w:cs="Times New Roman"/>
          <w:sz w:val="28"/>
          <w:szCs w:val="28"/>
          <w:lang w:val="en-US"/>
        </w:rPr>
        <w:t>x−2 and adjusts with a double summation based on user-defined bounds.</w:t>
      </w:r>
    </w:p>
    <w:p w14:paraId="575EC3B5" w14:textId="77777777" w:rsidR="004116CA" w:rsidRPr="00CC33C9" w:rsidRDefault="004116CA" w:rsidP="004116CA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If x≥3: Computes a product and summation and calculates the final result based on these conditions.</w:t>
      </w:r>
    </w:p>
    <w:p w14:paraId="6986D1D4" w14:textId="77777777" w:rsidR="004116CA" w:rsidRPr="00CC33C9" w:rsidRDefault="004116CA" w:rsidP="004116C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Display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of</w:t>
      </w:r>
      <w:proofErr w:type="spellEnd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Results</w:t>
      </w:r>
      <w:proofErr w:type="spellEnd"/>
      <w:r w:rsidRPr="00CC33C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42C96B7" w14:textId="77777777" w:rsidR="004116CA" w:rsidRPr="00CC33C9" w:rsidRDefault="004116CA" w:rsidP="004116CA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Outputs calculated results for each step within the range a to b or displays a single result if no iteration is needed.</w:t>
      </w:r>
    </w:p>
    <w:p w14:paraId="6D9EEF7A" w14:textId="77777777" w:rsidR="004116CA" w:rsidRPr="00CC33C9" w:rsidRDefault="004116CA" w:rsidP="004116C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Run</w:t>
      </w:r>
      <w:proofErr w:type="spellEnd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Again</w:t>
      </w:r>
      <w:proofErr w:type="spellEnd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Prompt</w:t>
      </w:r>
      <w:proofErr w:type="spellEnd"/>
      <w:r w:rsidRPr="00CC33C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56050C" w14:textId="77777777" w:rsidR="004116CA" w:rsidRPr="00CC33C9" w:rsidRDefault="004116CA" w:rsidP="004116CA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Asks users if they want to run the program again with different inputs.</w:t>
      </w:r>
    </w:p>
    <w:p w14:paraId="500C5C39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c. Performance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Requirements</w:t>
      </w:r>
      <w:proofErr w:type="spellEnd"/>
    </w:p>
    <w:p w14:paraId="053ADFC3" w14:textId="77777777" w:rsidR="004116CA" w:rsidRPr="00CC33C9" w:rsidRDefault="004116CA" w:rsidP="004116C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Calculations and output should execute quickly, typically within a few seconds.</w:t>
      </w:r>
    </w:p>
    <w:p w14:paraId="3EA6E247" w14:textId="77777777" w:rsidR="004116CA" w:rsidRPr="00CC33C9" w:rsidRDefault="004116CA" w:rsidP="004116C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Program responsiveness should allow immediate feedback on input validation errors.</w:t>
      </w:r>
    </w:p>
    <w:p w14:paraId="23439E9A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d.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Logical</w:t>
      </w:r>
      <w:proofErr w:type="spellEnd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Database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Requirement</w:t>
      </w:r>
      <w:proofErr w:type="spellEnd"/>
    </w:p>
    <w:p w14:paraId="7428477E" w14:textId="77777777" w:rsidR="004116CA" w:rsidRPr="00CC33C9" w:rsidRDefault="004116CA" w:rsidP="004116C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No data storage requirements; the program operates purely on user input and displays real-time calculations.</w:t>
      </w:r>
    </w:p>
    <w:p w14:paraId="484BACE7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e. Software System Attributes</w:t>
      </w:r>
    </w:p>
    <w:p w14:paraId="1A34E4C6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. Reliability</w:t>
      </w:r>
    </w:p>
    <w:p w14:paraId="7A394503" w14:textId="77777777" w:rsidR="004116CA" w:rsidRPr="00CC33C9" w:rsidRDefault="004116CA" w:rsidP="004116C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lastRenderedPageBreak/>
        <w:t>The program should handle input errors gracefully, displaying validation messages for incorrect inputs.</w:t>
      </w:r>
    </w:p>
    <w:p w14:paraId="02197011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ii</w:t>
      </w:r>
      <w:proofErr w:type="spellEnd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Availability</w:t>
      </w:r>
      <w:proofErr w:type="spellEnd"/>
    </w:p>
    <w:p w14:paraId="24ECE5EA" w14:textId="77777777" w:rsidR="004116CA" w:rsidRPr="00CC33C9" w:rsidRDefault="004116CA" w:rsidP="004116C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Program is designed to run on any compatible system and should be available as long as the operating environment supports C++.</w:t>
      </w:r>
    </w:p>
    <w:p w14:paraId="2F3CFC28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iii</w:t>
      </w:r>
      <w:proofErr w:type="spellEnd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. Security</w:t>
      </w:r>
    </w:p>
    <w:p w14:paraId="51A25336" w14:textId="77777777" w:rsidR="004116CA" w:rsidRPr="00CC33C9" w:rsidRDefault="004116CA" w:rsidP="004116C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No specific security requirements; application operates locally with no sensitive data.</w:t>
      </w:r>
    </w:p>
    <w:p w14:paraId="5B5F1FCC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iv</w:t>
      </w:r>
      <w:proofErr w:type="spellEnd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Maintainability</w:t>
      </w:r>
      <w:proofErr w:type="spellEnd"/>
    </w:p>
    <w:p w14:paraId="6B53C580" w14:textId="77777777" w:rsidR="004116CA" w:rsidRPr="00CC33C9" w:rsidRDefault="004116CA" w:rsidP="004116C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Modular functions (e.g., for input handling, validation, and calculation) make it easy to update and debug.</w:t>
      </w:r>
    </w:p>
    <w:p w14:paraId="07CCAB07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v. </w:t>
      </w: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ru-RU"/>
        </w:rPr>
        <w:t>Portability</w:t>
      </w:r>
      <w:proofErr w:type="spellEnd"/>
    </w:p>
    <w:p w14:paraId="51C9D1D5" w14:textId="77777777" w:rsidR="004116CA" w:rsidRPr="00CC33C9" w:rsidRDefault="004116CA" w:rsidP="004116CA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Application should be portable to any operating system with C++ compiler support, with minimal adjustments required.</w:t>
      </w:r>
    </w:p>
    <w:p w14:paraId="4683AB40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f. Environment Characteristics</w:t>
      </w:r>
    </w:p>
    <w:p w14:paraId="444D8C0B" w14:textId="77777777" w:rsidR="004116CA" w:rsidRPr="00CC33C9" w:rsidRDefault="004116CA" w:rsidP="004116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. Hardware Requirements</w:t>
      </w:r>
    </w:p>
    <w:p w14:paraId="6E025B02" w14:textId="77777777" w:rsidR="004116CA" w:rsidRPr="00CC33C9" w:rsidRDefault="004116CA" w:rsidP="004116CA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C33C9">
        <w:rPr>
          <w:rFonts w:ascii="Times New Roman" w:hAnsi="Times New Roman" w:cs="Times New Roman"/>
          <w:sz w:val="28"/>
          <w:szCs w:val="28"/>
          <w:lang w:val="en-US"/>
        </w:rPr>
        <w:t>Desktop or laptop computer with a standard keyboard and display.</w:t>
      </w:r>
    </w:p>
    <w:p w14:paraId="6B6A53D6" w14:textId="3CB10EB2" w:rsidR="004116CA" w:rsidRPr="00CC33C9" w:rsidRDefault="0058559C" w:rsidP="004116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="004116CA" w:rsidRPr="00CC33C9">
        <w:rPr>
          <w:rFonts w:ascii="Times New Roman" w:hAnsi="Times New Roman" w:cs="Times New Roman"/>
          <w:b/>
          <w:bCs/>
          <w:sz w:val="28"/>
          <w:szCs w:val="28"/>
          <w:lang w:val="en-US"/>
        </w:rPr>
        <w:t>. Peripherals</w:t>
      </w:r>
    </w:p>
    <w:p w14:paraId="07B7CDE3" w14:textId="691F192C" w:rsidR="00196E98" w:rsidRDefault="004116CA" w:rsidP="004116CA">
      <w:r w:rsidRPr="00CC33C9">
        <w:rPr>
          <w:rFonts w:ascii="Times New Roman" w:hAnsi="Times New Roman" w:cs="Times New Roman"/>
          <w:sz w:val="28"/>
          <w:szCs w:val="28"/>
          <w:lang w:val="en-US"/>
        </w:rPr>
        <w:t>No additional peripherals required</w:t>
      </w:r>
    </w:p>
    <w:sectPr w:rsidR="00196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4DF1"/>
    <w:multiLevelType w:val="multilevel"/>
    <w:tmpl w:val="BFEE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B3334"/>
    <w:multiLevelType w:val="multilevel"/>
    <w:tmpl w:val="442C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86DFA"/>
    <w:multiLevelType w:val="multilevel"/>
    <w:tmpl w:val="B2EA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31B0B"/>
    <w:multiLevelType w:val="multilevel"/>
    <w:tmpl w:val="4FFC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918C8"/>
    <w:multiLevelType w:val="multilevel"/>
    <w:tmpl w:val="BCEC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C5FD8"/>
    <w:multiLevelType w:val="multilevel"/>
    <w:tmpl w:val="364A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F7FFD"/>
    <w:multiLevelType w:val="multilevel"/>
    <w:tmpl w:val="CE54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97F7B"/>
    <w:multiLevelType w:val="multilevel"/>
    <w:tmpl w:val="DAD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40166"/>
    <w:multiLevelType w:val="multilevel"/>
    <w:tmpl w:val="B946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205EC"/>
    <w:multiLevelType w:val="multilevel"/>
    <w:tmpl w:val="9DDE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D7746"/>
    <w:multiLevelType w:val="multilevel"/>
    <w:tmpl w:val="04D23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261A8E"/>
    <w:multiLevelType w:val="multilevel"/>
    <w:tmpl w:val="C268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62CC7"/>
    <w:multiLevelType w:val="multilevel"/>
    <w:tmpl w:val="2B5E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0495B"/>
    <w:multiLevelType w:val="multilevel"/>
    <w:tmpl w:val="FD48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D0300"/>
    <w:multiLevelType w:val="multilevel"/>
    <w:tmpl w:val="B076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56AEB"/>
    <w:multiLevelType w:val="multilevel"/>
    <w:tmpl w:val="ECAA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C27B80"/>
    <w:multiLevelType w:val="multilevel"/>
    <w:tmpl w:val="4CB4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0A5C49"/>
    <w:multiLevelType w:val="multilevel"/>
    <w:tmpl w:val="52FC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365C11"/>
    <w:multiLevelType w:val="multilevel"/>
    <w:tmpl w:val="693A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5F160D"/>
    <w:multiLevelType w:val="multilevel"/>
    <w:tmpl w:val="5104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4E0FD1"/>
    <w:multiLevelType w:val="multilevel"/>
    <w:tmpl w:val="1274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569037">
    <w:abstractNumId w:val="1"/>
  </w:num>
  <w:num w:numId="2" w16cid:durableId="1180270099">
    <w:abstractNumId w:val="10"/>
  </w:num>
  <w:num w:numId="3" w16cid:durableId="979267767">
    <w:abstractNumId w:val="17"/>
  </w:num>
  <w:num w:numId="4" w16cid:durableId="222373869">
    <w:abstractNumId w:val="20"/>
  </w:num>
  <w:num w:numId="5" w16cid:durableId="733510986">
    <w:abstractNumId w:val="19"/>
  </w:num>
  <w:num w:numId="6" w16cid:durableId="985747628">
    <w:abstractNumId w:val="8"/>
  </w:num>
  <w:num w:numId="7" w16cid:durableId="674457140">
    <w:abstractNumId w:val="2"/>
  </w:num>
  <w:num w:numId="8" w16cid:durableId="2041280305">
    <w:abstractNumId w:val="5"/>
  </w:num>
  <w:num w:numId="9" w16cid:durableId="248348239">
    <w:abstractNumId w:val="15"/>
  </w:num>
  <w:num w:numId="10" w16cid:durableId="1149247949">
    <w:abstractNumId w:val="14"/>
  </w:num>
  <w:num w:numId="11" w16cid:durableId="609046534">
    <w:abstractNumId w:val="13"/>
  </w:num>
  <w:num w:numId="12" w16cid:durableId="530343808">
    <w:abstractNumId w:val="6"/>
  </w:num>
  <w:num w:numId="13" w16cid:durableId="1899319815">
    <w:abstractNumId w:val="16"/>
  </w:num>
  <w:num w:numId="14" w16cid:durableId="1758403567">
    <w:abstractNumId w:val="4"/>
  </w:num>
  <w:num w:numId="15" w16cid:durableId="976379146">
    <w:abstractNumId w:val="11"/>
  </w:num>
  <w:num w:numId="16" w16cid:durableId="1697000650">
    <w:abstractNumId w:val="3"/>
  </w:num>
  <w:num w:numId="17" w16cid:durableId="1986010425">
    <w:abstractNumId w:val="0"/>
  </w:num>
  <w:num w:numId="18" w16cid:durableId="1249577025">
    <w:abstractNumId w:val="9"/>
  </w:num>
  <w:num w:numId="19" w16cid:durableId="1355224897">
    <w:abstractNumId w:val="12"/>
  </w:num>
  <w:num w:numId="20" w16cid:durableId="680359496">
    <w:abstractNumId w:val="7"/>
  </w:num>
  <w:num w:numId="21" w16cid:durableId="3003525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A"/>
    <w:rsid w:val="00196E98"/>
    <w:rsid w:val="004116CA"/>
    <w:rsid w:val="004256C0"/>
    <w:rsid w:val="0058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23A7"/>
  <w15:chartTrackingRefBased/>
  <w15:docId w15:val="{9D7ACCEC-C90B-48FB-9B7F-B9B4EA0B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6C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Хижниченко</dc:creator>
  <cp:keywords/>
  <dc:description/>
  <cp:lastModifiedBy>София Хижниченко</cp:lastModifiedBy>
  <cp:revision>1</cp:revision>
  <dcterms:created xsi:type="dcterms:W3CDTF">2024-11-01T15:11:00Z</dcterms:created>
  <dcterms:modified xsi:type="dcterms:W3CDTF">2024-11-01T15:12:00Z</dcterms:modified>
</cp:coreProperties>
</file>