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F0F6" w14:textId="77777777" w:rsidR="002401A4" w:rsidRPr="00B16150" w:rsidRDefault="002401A4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Нужно разработать интернет-магазин для не очень преуспевающей фирмы.</w:t>
      </w:r>
    </w:p>
    <w:p w14:paraId="1633C819" w14:textId="77777777" w:rsidR="00B2427E" w:rsidRPr="00B16150" w:rsidRDefault="002401A4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Понадобится создать следующие связанные страницы:</w:t>
      </w:r>
    </w:p>
    <w:p w14:paraId="306F9876" w14:textId="77777777" w:rsidR="00B2427E" w:rsidRPr="00B16150" w:rsidRDefault="00B2427E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Главная страница</w:t>
      </w:r>
    </w:p>
    <w:p w14:paraId="7CA39833" w14:textId="77777777" w:rsidR="00B2427E" w:rsidRPr="00B16150" w:rsidRDefault="00B2427E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Страницы регистрации/авторизации</w:t>
      </w:r>
    </w:p>
    <w:p w14:paraId="399341E0" w14:textId="46D9AC20" w:rsidR="00B2427E" w:rsidRPr="00B16150" w:rsidRDefault="00B2427E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Страница со всеми товарами</w:t>
      </w:r>
      <w:r w:rsidR="00D930BB"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 или услугами</w:t>
      </w:r>
    </w:p>
    <w:p w14:paraId="58D42D66" w14:textId="3A49691A" w:rsidR="00B2427E" w:rsidRPr="00B16150" w:rsidRDefault="00B2427E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Страница с отдельным товаром</w:t>
      </w:r>
    </w:p>
    <w:p w14:paraId="2D51ED81" w14:textId="3CA898E0" w:rsidR="006650A5" w:rsidRPr="00B16150" w:rsidRDefault="006650A5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Страница результата поиска</w:t>
      </w:r>
    </w:p>
    <w:p w14:paraId="5347983A" w14:textId="476C1745" w:rsidR="00450C58" w:rsidRPr="00B16150" w:rsidRDefault="00B2427E" w:rsidP="00450C5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Профиль</w:t>
      </w:r>
    </w:p>
    <w:p w14:paraId="6F94BDEE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A2A2757" w14:textId="18C5993F" w:rsidR="006650A5" w:rsidRPr="00B16150" w:rsidRDefault="006650A5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Главная страница</w:t>
      </w:r>
      <w:r w:rsidR="007A182C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(/)</w:t>
      </w:r>
    </w:p>
    <w:p w14:paraId="036BC41D" w14:textId="77777777" w:rsidR="006650A5" w:rsidRPr="00B16150" w:rsidRDefault="006650A5" w:rsidP="00450C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На главной странице должны быть реализованы следующие пункты:</w:t>
      </w:r>
    </w:p>
    <w:p w14:paraId="584F3E5C" w14:textId="733340E5" w:rsidR="006650A5" w:rsidRPr="00B16150" w:rsidRDefault="006650A5" w:rsidP="00450C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Шапка страницы</w:t>
      </w:r>
    </w:p>
    <w:p w14:paraId="104D87BB" w14:textId="6652DD21" w:rsidR="006650A5" w:rsidRPr="00B16150" w:rsidRDefault="006650A5" w:rsidP="00450C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Поиск</w:t>
      </w:r>
      <w:r w:rsidR="008D5A6A" w:rsidRPr="00B16150">
        <w:rPr>
          <w:rFonts w:ascii="Times New Roman" w:hAnsi="Times New Roman" w:cs="Times New Roman"/>
          <w:sz w:val="26"/>
          <w:szCs w:val="26"/>
        </w:rPr>
        <w:t xml:space="preserve"> по названию</w:t>
      </w:r>
    </w:p>
    <w:p w14:paraId="7318479B" w14:textId="5A58FCFF" w:rsidR="006650A5" w:rsidRPr="00B16150" w:rsidRDefault="006650A5" w:rsidP="00450C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Общее описание товаров или услуг, на которые нацелен ваш сайт, или проще говоря, показать достоинства вашего товара/услуги.</w:t>
      </w:r>
    </w:p>
    <w:p w14:paraId="22EEA312" w14:textId="4EA979F8" w:rsidR="006650A5" w:rsidRPr="00B16150" w:rsidRDefault="006650A5" w:rsidP="00450C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Последние 5 товаров</w:t>
      </w:r>
    </w:p>
    <w:p w14:paraId="057FECA3" w14:textId="4E3B1802" w:rsidR="006650A5" w:rsidRPr="00B16150" w:rsidRDefault="006650A5" w:rsidP="00450C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 xml:space="preserve">Шапка страницы содержит название и ссылки на главную страницу, услуги/товары, регистрация, вход, либо выйти. </w:t>
      </w:r>
    </w:p>
    <w:p w14:paraId="26412DD0" w14:textId="7323006E" w:rsidR="006650A5" w:rsidRPr="00B16150" w:rsidRDefault="006650A5" w:rsidP="00450C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16150">
        <w:rPr>
          <w:rFonts w:ascii="Times New Roman" w:hAnsi="Times New Roman" w:cs="Times New Roman"/>
          <w:sz w:val="26"/>
          <w:szCs w:val="26"/>
        </w:rPr>
        <w:t>Так же следует использовать изображения.</w:t>
      </w:r>
    </w:p>
    <w:p w14:paraId="229DFB4D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D471C0" w14:textId="38474E92" w:rsidR="007A182C" w:rsidRPr="00B16150" w:rsidRDefault="007A182C" w:rsidP="00450C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sz w:val="26"/>
          <w:szCs w:val="26"/>
        </w:rPr>
        <w:t>Страница Регистраци</w:t>
      </w:r>
      <w:r w:rsidR="00DF3F77" w:rsidRPr="00B16150">
        <w:rPr>
          <w:rFonts w:ascii="Times New Roman" w:hAnsi="Times New Roman" w:cs="Times New Roman"/>
          <w:b/>
          <w:bCs/>
          <w:sz w:val="26"/>
          <w:szCs w:val="26"/>
        </w:rPr>
        <w:t>я</w:t>
      </w:r>
      <w:r w:rsidRPr="00B16150">
        <w:rPr>
          <w:rFonts w:ascii="Times New Roman" w:hAnsi="Times New Roman" w:cs="Times New Roman"/>
          <w:b/>
          <w:bCs/>
          <w:sz w:val="26"/>
          <w:szCs w:val="26"/>
        </w:rPr>
        <w:t xml:space="preserve"> (/</w:t>
      </w:r>
      <w:r w:rsidRPr="00B16150">
        <w:rPr>
          <w:rFonts w:ascii="Times New Roman" w:hAnsi="Times New Roman" w:cs="Times New Roman"/>
          <w:b/>
          <w:bCs/>
          <w:sz w:val="26"/>
          <w:szCs w:val="26"/>
          <w:lang w:val="en-US"/>
        </w:rPr>
        <w:t>register</w:t>
      </w:r>
      <w:r w:rsidRPr="00B1615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C47F660" w14:textId="77777777" w:rsidR="006813F2" w:rsidRPr="00B16150" w:rsidRDefault="007A182C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На этой странице </w:t>
      </w:r>
      <w:r w:rsidR="006813F2" w:rsidRPr="00B16150">
        <w:rPr>
          <w:rFonts w:ascii="Times New Roman" w:hAnsi="Times New Roman" w:cs="Times New Roman"/>
          <w:color w:val="000000"/>
          <w:sz w:val="26"/>
          <w:szCs w:val="26"/>
        </w:rPr>
        <w:t>находится:</w:t>
      </w:r>
    </w:p>
    <w:p w14:paraId="4A365CA4" w14:textId="45E2BC5B" w:rsidR="006813F2" w:rsidRPr="00B16150" w:rsidRDefault="006813F2" w:rsidP="00450C5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220EEFAC" w14:textId="07CE554A" w:rsidR="008A3B02" w:rsidRPr="00B16150" w:rsidRDefault="006813F2" w:rsidP="00450C5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Форма для регистрации</w:t>
      </w:r>
    </w:p>
    <w:p w14:paraId="653804B3" w14:textId="11AA9F60" w:rsidR="008D5A6A" w:rsidRPr="00B16150" w:rsidRDefault="005C1526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По мимо стандартных полей (логин, пароль…), должно быть поле с </w:t>
      </w:r>
      <w:proofErr w:type="spellStart"/>
      <w:r w:rsidRPr="00B16150">
        <w:rPr>
          <w:rFonts w:ascii="Times New Roman" w:hAnsi="Times New Roman" w:cs="Times New Roman"/>
          <w:color w:val="000000"/>
          <w:sz w:val="26"/>
          <w:szCs w:val="26"/>
        </w:rPr>
        <w:t>аватаркой</w:t>
      </w:r>
      <w:proofErr w:type="spellEnd"/>
      <w:r w:rsidRPr="00B1615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7A56255" w14:textId="54259816" w:rsidR="008D5A6A" w:rsidRPr="00B16150" w:rsidRDefault="007A182C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После успешной регистрации, пользователя перенаправляет на страницу </w:t>
      </w:r>
      <w:r w:rsidR="008A3B02" w:rsidRPr="00B16150">
        <w:rPr>
          <w:rFonts w:ascii="Times New Roman" w:hAnsi="Times New Roman" w:cs="Times New Roman"/>
          <w:color w:val="000000"/>
          <w:sz w:val="26"/>
          <w:szCs w:val="26"/>
        </w:rPr>
        <w:t>с авторизацией, и он сохраняется в базе данных</w:t>
      </w:r>
      <w:r w:rsidRPr="00B1615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BD8531F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182B9FF" w14:textId="400C1D99" w:rsidR="008D5A6A" w:rsidRPr="00B16150" w:rsidRDefault="008D5A6A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Страница Авторизация (/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login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2AFF7CB1" w14:textId="7860774C" w:rsidR="008D5A6A" w:rsidRPr="00B16150" w:rsidRDefault="008D5A6A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На этой странице </w:t>
      </w:r>
      <w:r w:rsidR="008A3B02" w:rsidRPr="00B16150">
        <w:rPr>
          <w:rFonts w:ascii="Times New Roman" w:hAnsi="Times New Roman" w:cs="Times New Roman"/>
          <w:color w:val="000000"/>
          <w:sz w:val="26"/>
          <w:szCs w:val="26"/>
        </w:rPr>
        <w:t>находится:</w:t>
      </w:r>
    </w:p>
    <w:p w14:paraId="27CD8723" w14:textId="62129DAF" w:rsidR="008A3B02" w:rsidRPr="00B16150" w:rsidRDefault="008A3B02" w:rsidP="00450C5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7F383CA1" w14:textId="601D16BE" w:rsidR="008A3B02" w:rsidRPr="00B16150" w:rsidRDefault="008A3B02" w:rsidP="00450C5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Форма для авторизации</w:t>
      </w:r>
    </w:p>
    <w:p w14:paraId="56FE62FE" w14:textId="137721B3" w:rsidR="008A3B02" w:rsidRPr="00B16150" w:rsidRDefault="008A3B02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После успешной авторизации, пользователя </w:t>
      </w:r>
      <w:r w:rsidR="00450C58" w:rsidRPr="00B16150">
        <w:rPr>
          <w:rFonts w:ascii="Times New Roman" w:hAnsi="Times New Roman" w:cs="Times New Roman"/>
          <w:color w:val="000000"/>
          <w:sz w:val="26"/>
          <w:szCs w:val="26"/>
        </w:rPr>
        <w:t>перенаправляет на</w:t>
      </w: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 главную страницу.</w:t>
      </w:r>
    </w:p>
    <w:p w14:paraId="240DCA06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3B30238" w14:textId="21BE7EA8" w:rsidR="008D5A6A" w:rsidRPr="00B16150" w:rsidRDefault="008D5A6A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Страница 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Т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овар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ы/</w:t>
      </w:r>
      <w:r w:rsidR="00D930BB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услуг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и</w:t>
      </w:r>
      <w:r w:rsidR="00D930BB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(/</w:t>
      </w:r>
      <w:r w:rsidR="00D930BB"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service</w:t>
      </w:r>
      <w:r w:rsidR="00D930BB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34E50A7E" w14:textId="27162680" w:rsidR="008D5A6A" w:rsidRPr="00B16150" w:rsidRDefault="008D5A6A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На странице с товарами</w:t>
      </w:r>
      <w:r w:rsidR="00D930BB"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6150">
        <w:rPr>
          <w:rFonts w:ascii="Times New Roman" w:hAnsi="Times New Roman" w:cs="Times New Roman"/>
          <w:color w:val="000000"/>
          <w:sz w:val="26"/>
          <w:szCs w:val="26"/>
        </w:rPr>
        <w:t>присутствует</w:t>
      </w:r>
      <w:r w:rsidR="00D930BB" w:rsidRPr="00B1615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7CFB287" w14:textId="77BAC6DD" w:rsidR="00D930BB" w:rsidRPr="00B16150" w:rsidRDefault="00D930BB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536C05BE" w14:textId="646E4129" w:rsidR="00D930BB" w:rsidRPr="00B16150" w:rsidRDefault="00D930BB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Поиск</w:t>
      </w:r>
    </w:p>
    <w:p w14:paraId="74C6C0D2" w14:textId="1DFF97AC" w:rsidR="00D930BB" w:rsidRPr="00B16150" w:rsidRDefault="00D930BB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Товары</w:t>
      </w:r>
    </w:p>
    <w:p w14:paraId="716A6BBC" w14:textId="6D0B58F1" w:rsidR="00D930BB" w:rsidRPr="00B16150" w:rsidRDefault="00D930BB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На странице находятся все товары. Товары имеют название, картинку и ссылку, которая переходит на товар.</w:t>
      </w:r>
    </w:p>
    <w:p w14:paraId="31FAD564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9D7F03F" w14:textId="77777777" w:rsidR="004E6708" w:rsidRDefault="004E670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9ED2CBD" w14:textId="77777777" w:rsidR="004E6708" w:rsidRDefault="004E670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7600651" w14:textId="4C2887C3" w:rsidR="00D930BB" w:rsidRPr="00B16150" w:rsidRDefault="00D930BB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Страница 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тдельны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й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товар/услуг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а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(/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service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/&lt;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id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&gt;)</w:t>
      </w:r>
    </w:p>
    <w:p w14:paraId="15F353E3" w14:textId="77777777" w:rsidR="00001477" w:rsidRPr="00B16150" w:rsidRDefault="00001477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На странице с товарами присутствует:</w:t>
      </w:r>
    </w:p>
    <w:p w14:paraId="32E5E3AA" w14:textId="77777777" w:rsidR="00001477" w:rsidRPr="00B16150" w:rsidRDefault="00001477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385BAD13" w14:textId="77777777" w:rsidR="00001477" w:rsidRPr="00B16150" w:rsidRDefault="00001477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Поиск</w:t>
      </w:r>
    </w:p>
    <w:p w14:paraId="300B9436" w14:textId="75F771C1" w:rsidR="00001477" w:rsidRPr="00B16150" w:rsidRDefault="00001477" w:rsidP="00450C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Товар/услуга</w:t>
      </w:r>
    </w:p>
    <w:p w14:paraId="69FA22F8" w14:textId="2BE19300" w:rsidR="00001477" w:rsidRPr="00B16150" w:rsidRDefault="00001477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Товар/услуга содержит название, картинку и описание, а также возможность заказать товар или услугу.</w:t>
      </w:r>
    </w:p>
    <w:p w14:paraId="07D13BD3" w14:textId="3977B344" w:rsidR="00450C58" w:rsidRPr="00B16150" w:rsidRDefault="00450C58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Товары создает администратор.</w:t>
      </w:r>
    </w:p>
    <w:p w14:paraId="69AB51E4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0C7D518" w14:textId="7ED91944" w:rsidR="00001477" w:rsidRPr="00B16150" w:rsidRDefault="00001477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Страница 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езультат</w:t>
      </w:r>
      <w:r w:rsidR="00DF3F77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ы</w:t>
      </w: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поиска</w:t>
      </w:r>
      <w:r w:rsidR="00022A68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(/</w:t>
      </w:r>
      <w:r w:rsidR="00022A68"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search</w:t>
      </w:r>
      <w:r w:rsidR="00022A68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_</w:t>
      </w:r>
      <w:r w:rsidR="00022A68"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result</w:t>
      </w:r>
      <w:r w:rsidR="00022A68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6521E9BC" w14:textId="5CD7FEE8" w:rsidR="00022A68" w:rsidRPr="00B16150" w:rsidRDefault="00022A68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На странице с результатами поиска </w:t>
      </w:r>
      <w:r w:rsidR="00DF3F77" w:rsidRPr="00B16150">
        <w:rPr>
          <w:rFonts w:ascii="Times New Roman" w:hAnsi="Times New Roman" w:cs="Times New Roman"/>
          <w:color w:val="000000"/>
          <w:sz w:val="26"/>
          <w:szCs w:val="26"/>
        </w:rPr>
        <w:t>присутствует</w:t>
      </w:r>
      <w:r w:rsidRPr="00B1615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BF63B42" w14:textId="37DC075C" w:rsidR="00022A68" w:rsidRPr="00B16150" w:rsidRDefault="00022A68" w:rsidP="00450C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0F131FF4" w14:textId="593AFF6F" w:rsidR="00022A68" w:rsidRPr="00B16150" w:rsidRDefault="00022A68" w:rsidP="00450C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Поиск</w:t>
      </w:r>
    </w:p>
    <w:p w14:paraId="3DA86CA1" w14:textId="655B03D0" w:rsidR="00022A68" w:rsidRPr="00B16150" w:rsidRDefault="00022A68" w:rsidP="00450C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Найденные товары</w:t>
      </w:r>
    </w:p>
    <w:p w14:paraId="5C07C668" w14:textId="77777777" w:rsidR="00450C58" w:rsidRPr="00B16150" w:rsidRDefault="00450C58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FAE3FB1" w14:textId="6C719255" w:rsidR="00DF3F77" w:rsidRPr="00B16150" w:rsidRDefault="00DF3F77" w:rsidP="00450C58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Страница Профиль</w:t>
      </w:r>
      <w:r w:rsidR="007F7494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(/</w:t>
      </w:r>
      <w:r w:rsidR="007F7494" w:rsidRPr="00B1615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profile</w:t>
      </w:r>
      <w:r w:rsidR="007F7494" w:rsidRPr="00B161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2EB7F737" w14:textId="304C9A53" w:rsidR="00001477" w:rsidRPr="00B16150" w:rsidRDefault="007F7494" w:rsidP="00450C58">
      <w:p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На странице профиля </w:t>
      </w:r>
      <w:r w:rsidR="00697C48" w:rsidRPr="00B16150">
        <w:rPr>
          <w:rFonts w:ascii="Times New Roman" w:hAnsi="Times New Roman" w:cs="Times New Roman"/>
          <w:color w:val="000000"/>
          <w:sz w:val="26"/>
          <w:szCs w:val="26"/>
        </w:rPr>
        <w:t>присутствует</w:t>
      </w:r>
      <w:r w:rsidRPr="00B1615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54DAC6F9" w14:textId="452D0EDC" w:rsidR="007F7494" w:rsidRPr="00B16150" w:rsidRDefault="007F7494" w:rsidP="00450C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Шапка (см. Главная страница)</w:t>
      </w:r>
    </w:p>
    <w:p w14:paraId="6C9FF3E6" w14:textId="276ACDB3" w:rsidR="007F7494" w:rsidRPr="00B16150" w:rsidRDefault="007F7494" w:rsidP="00450C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Информация о пользователе (</w:t>
      </w:r>
      <w:proofErr w:type="spellStart"/>
      <w:r w:rsidRPr="00B16150">
        <w:rPr>
          <w:rFonts w:ascii="Times New Roman" w:hAnsi="Times New Roman" w:cs="Times New Roman"/>
          <w:color w:val="000000"/>
          <w:sz w:val="26"/>
          <w:szCs w:val="26"/>
        </w:rPr>
        <w:t>аватарка</w:t>
      </w:r>
      <w:proofErr w:type="spellEnd"/>
      <w:r w:rsidRPr="00B161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B16150">
        <w:rPr>
          <w:rFonts w:ascii="Times New Roman" w:hAnsi="Times New Roman" w:cs="Times New Roman"/>
          <w:color w:val="000000"/>
          <w:sz w:val="26"/>
          <w:szCs w:val="26"/>
        </w:rPr>
        <w:t>имя..</w:t>
      </w:r>
      <w:proofErr w:type="gramEnd"/>
      <w:r w:rsidRPr="00B1615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7B84A125" w14:textId="23435D6E" w:rsidR="0054012A" w:rsidRPr="004B14D5" w:rsidRDefault="007F7494" w:rsidP="00450C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B16150">
        <w:rPr>
          <w:rFonts w:ascii="Times New Roman" w:hAnsi="Times New Roman" w:cs="Times New Roman"/>
          <w:color w:val="000000"/>
          <w:sz w:val="26"/>
          <w:szCs w:val="26"/>
        </w:rPr>
        <w:t>Все заказанные товары</w:t>
      </w:r>
    </w:p>
    <w:sectPr w:rsidR="0054012A" w:rsidRPr="004B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13F"/>
    <w:multiLevelType w:val="hybridMultilevel"/>
    <w:tmpl w:val="D9F2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4E1"/>
    <w:multiLevelType w:val="hybridMultilevel"/>
    <w:tmpl w:val="732C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764B0"/>
    <w:multiLevelType w:val="hybridMultilevel"/>
    <w:tmpl w:val="F4F06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7681A"/>
    <w:multiLevelType w:val="hybridMultilevel"/>
    <w:tmpl w:val="F6C6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444E"/>
    <w:multiLevelType w:val="hybridMultilevel"/>
    <w:tmpl w:val="660C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94DAC"/>
    <w:multiLevelType w:val="hybridMultilevel"/>
    <w:tmpl w:val="E4D67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A5F58"/>
    <w:multiLevelType w:val="hybridMultilevel"/>
    <w:tmpl w:val="053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D181C"/>
    <w:multiLevelType w:val="hybridMultilevel"/>
    <w:tmpl w:val="2572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0"/>
    <w:rsid w:val="00001477"/>
    <w:rsid w:val="00022A68"/>
    <w:rsid w:val="002401A4"/>
    <w:rsid w:val="00263760"/>
    <w:rsid w:val="00450C58"/>
    <w:rsid w:val="004B14D5"/>
    <w:rsid w:val="004E6708"/>
    <w:rsid w:val="0054012A"/>
    <w:rsid w:val="005C1526"/>
    <w:rsid w:val="006650A5"/>
    <w:rsid w:val="006813F2"/>
    <w:rsid w:val="00697C48"/>
    <w:rsid w:val="007A182C"/>
    <w:rsid w:val="007F7494"/>
    <w:rsid w:val="008A3B02"/>
    <w:rsid w:val="008D5A6A"/>
    <w:rsid w:val="00B16150"/>
    <w:rsid w:val="00B2427E"/>
    <w:rsid w:val="00D930BB"/>
    <w:rsid w:val="00DF3F77"/>
    <w:rsid w:val="00F3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1AFB"/>
  <w15:chartTrackingRefBased/>
  <w15:docId w15:val="{BC967F1D-E4C5-4A86-B6A1-B0301C26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Zhidov Kirill</dc:creator>
  <cp:keywords/>
  <dc:description/>
  <cp:lastModifiedBy>Жидов Кирилл Алексеевич</cp:lastModifiedBy>
  <cp:revision>12</cp:revision>
  <dcterms:created xsi:type="dcterms:W3CDTF">2020-12-13T12:46:00Z</dcterms:created>
  <dcterms:modified xsi:type="dcterms:W3CDTF">2023-12-25T16:14:00Z</dcterms:modified>
</cp:coreProperties>
</file>