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42D1" w14:textId="77777777" w:rsidR="0023018D" w:rsidRDefault="002F3CF4">
      <w:pPr>
        <w:pStyle w:val="Ttulo2"/>
        <w:rPr>
          <w:rFonts w:eastAsia="Times New Roman" w:cs="Times New Roman"/>
        </w:rPr>
      </w:pPr>
      <w:bookmarkStart w:id="0" w:name="_GoBack"/>
      <w:bookmarkEnd w:id="0"/>
      <w:r>
        <w:rPr>
          <w:rFonts w:eastAsia="Times New Roman" w:cs="Times New Roman"/>
        </w:rPr>
        <w:t>Coding Challenge: NYC Schools</w:t>
      </w:r>
    </w:p>
    <w:p w14:paraId="7919102F" w14:textId="77777777" w:rsidR="0023018D" w:rsidRDefault="002F3CF4">
      <w:pPr>
        <w:pStyle w:val="NormalWeb"/>
        <w:divId w:val="224492764"/>
      </w:pPr>
      <w:r>
        <w:rPr>
          <w:rStyle w:val="Textoennegrita"/>
        </w:rPr>
        <w:t>GOAL</w:t>
      </w:r>
      <w:r>
        <w:t>: Verify candidate can provide a technical solution and follow instructions</w:t>
      </w:r>
    </w:p>
    <w:p w14:paraId="518EC71F" w14:textId="77777777" w:rsidR="0023018D" w:rsidRDefault="002F3CF4">
      <w:pPr>
        <w:pStyle w:val="NormalWeb"/>
        <w:divId w:val="224492764"/>
      </w:pPr>
      <w:r>
        <w:rPr>
          <w:rStyle w:val="Textoennegrita"/>
        </w:rPr>
        <w:t>REQUIREMENTS</w:t>
      </w:r>
      <w:r>
        <w:t>:</w:t>
      </w:r>
    </w:p>
    <w:p w14:paraId="6D79C767" w14:textId="77777777" w:rsidR="0023018D" w:rsidRDefault="002F3CF4">
      <w:pPr>
        <w:pStyle w:val="NormalWeb"/>
        <w:divId w:val="224492764"/>
      </w:pPr>
      <w:r>
        <w:t>These requirements are rather high-level and vague. If details are omitted, it is because we will be happy with any of a wide variety of solutions. Don't worry about finding "the" solution. Feel free to be creative with the requirements. Your goal is to impress (but do so with clean code).</w:t>
      </w:r>
    </w:p>
    <w:p w14:paraId="73E39DC5" w14:textId="23241EBC" w:rsidR="0023018D" w:rsidRDefault="002F3CF4">
      <w:pPr>
        <w:pStyle w:val="NormalWeb"/>
        <w:divId w:val="224492764"/>
      </w:pPr>
      <w:r>
        <w:t>Create a native app</w:t>
      </w:r>
      <w:r w:rsidR="003F3A1B">
        <w:t xml:space="preserve"> </w:t>
      </w:r>
      <w:r>
        <w:t>to provide information on NYC High schools.</w:t>
      </w:r>
    </w:p>
    <w:p w14:paraId="7E28895F" w14:textId="77777777" w:rsidR="0023018D" w:rsidRDefault="002F3CF4">
      <w:pPr>
        <w:numPr>
          <w:ilvl w:val="0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Display a list of NYC High Schools. </w:t>
      </w:r>
    </w:p>
    <w:p w14:paraId="742AF69F" w14:textId="77777777" w:rsidR="0023018D" w:rsidRDefault="002F3CF4">
      <w:pPr>
        <w:numPr>
          <w:ilvl w:val="1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Get your data here: </w:t>
      </w:r>
      <w:hyperlink r:id="rId8" w:history="1">
        <w:r>
          <w:rPr>
            <w:rStyle w:val="Hipervnculo"/>
            <w:rFonts w:eastAsia="Times New Roman" w:cs="Times New Roman"/>
          </w:rPr>
          <w:t>https://data.cityofnewyork.us/Education/DOE-High-School-Directory-2017/s3k6-pzi2</w:t>
        </w:r>
      </w:hyperlink>
    </w:p>
    <w:p w14:paraId="2F442E5E" w14:textId="77777777" w:rsidR="0023018D" w:rsidRDefault="002F3CF4">
      <w:pPr>
        <w:numPr>
          <w:ilvl w:val="0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Selecting a school should show additional information about the school </w:t>
      </w:r>
    </w:p>
    <w:p w14:paraId="65B3A8AF" w14:textId="77777777" w:rsidR="0023018D" w:rsidRDefault="002F3CF4">
      <w:pPr>
        <w:numPr>
          <w:ilvl w:val="1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Display all the SAT scores - include Math, Reading and Writing. </w:t>
      </w:r>
    </w:p>
    <w:p w14:paraId="385B27ED" w14:textId="77777777" w:rsidR="0023018D" w:rsidRDefault="002F3CF4">
      <w:pPr>
        <w:numPr>
          <w:ilvl w:val="2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SAT data here: </w:t>
      </w:r>
      <w:hyperlink r:id="rId9" w:history="1">
        <w:r>
          <w:rPr>
            <w:rStyle w:val="Hipervnculo"/>
            <w:rFonts w:eastAsia="Times New Roman" w:cs="Times New Roman"/>
          </w:rPr>
          <w:t>https://data.cityofnewyork.us/Education/SAT-Results/f9bf-2cp4</w:t>
        </w:r>
      </w:hyperlink>
    </w:p>
    <w:p w14:paraId="1C178D96" w14:textId="77777777" w:rsidR="0023018D" w:rsidRDefault="002F3CF4">
      <w:pPr>
        <w:numPr>
          <w:ilvl w:val="2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It is up to you to decide what additional information to display</w:t>
      </w:r>
    </w:p>
    <w:p w14:paraId="1723D235" w14:textId="338DB5D2" w:rsidR="0035406C" w:rsidRDefault="0035406C">
      <w:pPr>
        <w:pStyle w:val="NormalWeb"/>
        <w:divId w:val="224492764"/>
      </w:pPr>
      <w:r>
        <w:t xml:space="preserve">When creating </w:t>
      </w:r>
      <w:r w:rsidR="00C86C73">
        <w:t xml:space="preserve">a name for </w:t>
      </w:r>
      <w:r>
        <w:t>your project, please use the following naming convention:</w:t>
      </w:r>
    </w:p>
    <w:p w14:paraId="49D766C6" w14:textId="77777777" w:rsidR="00A630A3" w:rsidRDefault="00A630A3" w:rsidP="00A630A3">
      <w:pPr>
        <w:spacing w:before="100" w:beforeAutospacing="1" w:after="100" w:afterAutospacing="1"/>
        <w:divId w:val="224492764"/>
        <w:rPr>
          <w:rFonts w:eastAsiaTheme="minorHAnsi" w:cs="Times New Roman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YYYYMMDD-[First&amp;LastName]-NYCSchools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</w:t>
      </w:r>
      <w:r>
        <w:rPr>
          <w:rFonts w:ascii="Arial" w:hAnsi="Arial" w:cs="Arial"/>
          <w:i/>
          <w:iCs/>
          <w:color w:val="000000"/>
          <w:sz w:val="20"/>
          <w:szCs w:val="20"/>
        </w:rPr>
        <w:t>Example: 20180101-DanielleBordner-NYCSchools)</w:t>
      </w:r>
    </w:p>
    <w:p w14:paraId="4E9F68D7" w14:textId="77777777" w:rsidR="0023018D" w:rsidRDefault="002F3CF4">
      <w:pPr>
        <w:pStyle w:val="NormalWeb"/>
        <w:divId w:val="224492764"/>
      </w:pPr>
      <w:r>
        <w:t>In order to prevent you from running down rabbit holes that are less important to us, try to prioritize the following:</w:t>
      </w:r>
    </w:p>
    <w:p w14:paraId="5485E688" w14:textId="77777777" w:rsidR="0023018D" w:rsidRDefault="002F3CF4">
      <w:pPr>
        <w:pStyle w:val="NormalWeb"/>
        <w:divId w:val="224492764"/>
      </w:pPr>
      <w:r>
        <w:rPr>
          <w:rStyle w:val="Textoennegrita"/>
        </w:rPr>
        <w:t>What is Important</w:t>
      </w:r>
    </w:p>
    <w:p w14:paraId="2FE9D4DC" w14:textId="77777777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Proper function – requirements met.</w:t>
      </w:r>
    </w:p>
    <w:p w14:paraId="3897D384" w14:textId="552DF777" w:rsidR="0023018D" w:rsidRDefault="003F3A1B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Well-constructed</w:t>
      </w:r>
      <w:r w:rsidR="002F3CF4">
        <w:rPr>
          <w:rFonts w:eastAsia="Times New Roman" w:cs="Times New Roman"/>
        </w:rPr>
        <w:t>, easy-to-follow, commented code (especially comment hacks or workarounds made in the interest of expediency (i.e. // given more time I would prefer to wrap this in a blah blah blah pattern blah blah )).</w:t>
      </w:r>
    </w:p>
    <w:p w14:paraId="339A2F64" w14:textId="77777777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bookmarkStart w:id="1" w:name="OLE_LINK3"/>
      <w:bookmarkStart w:id="2" w:name="OLE_LINK4"/>
      <w:r>
        <w:rPr>
          <w:rFonts w:eastAsia="Times New Roman" w:cs="Times New Roman"/>
        </w:rPr>
        <w:t>Proper separation of concerns and best-practice coding patterns.</w:t>
      </w:r>
    </w:p>
    <w:bookmarkEnd w:id="1"/>
    <w:bookmarkEnd w:id="2"/>
    <w:p w14:paraId="3D18F143" w14:textId="5F7B711C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Defensive code that graciously handles unexpected edge cases.</w:t>
      </w:r>
    </w:p>
    <w:p w14:paraId="1DAF3A0F" w14:textId="5D56E427" w:rsidR="003F3A1B" w:rsidRDefault="003F3A1B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</w:p>
    <w:p w14:paraId="130441F5" w14:textId="2563048F" w:rsidR="00AA37EE" w:rsidRPr="00AA37EE" w:rsidRDefault="002F3CF4" w:rsidP="00AA37EE">
      <w:pPr>
        <w:pStyle w:val="NormalWeb"/>
        <w:divId w:val="224492764"/>
      </w:pPr>
      <w:r>
        <w:rPr>
          <w:rStyle w:val="Textoennegrita"/>
        </w:rPr>
        <w:t>What is Less Important</w:t>
      </w:r>
    </w:p>
    <w:p w14:paraId="14763758" w14:textId="77777777" w:rsidR="0023018D" w:rsidRDefault="002F3CF4">
      <w:pPr>
        <w:numPr>
          <w:ilvl w:val="0"/>
          <w:numId w:val="5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Demonstrating technologies or techniques you are not already familiar with.</w:t>
      </w:r>
    </w:p>
    <w:p w14:paraId="1635DF28" w14:textId="77777777" w:rsidR="0023018D" w:rsidRDefault="002F3CF4">
      <w:pPr>
        <w:pStyle w:val="NormalWeb"/>
        <w:divId w:val="224492764"/>
      </w:pPr>
      <w:r>
        <w:rPr>
          <w:rStyle w:val="Textoennegrita"/>
        </w:rPr>
        <w:t>Bonus Points!</w:t>
      </w:r>
    </w:p>
    <w:p w14:paraId="2BBEADDF" w14:textId="77777777" w:rsidR="0023018D" w:rsidRDefault="002F3CF4">
      <w:pPr>
        <w:numPr>
          <w:ilvl w:val="0"/>
          <w:numId w:val="6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Unit Tests</w:t>
      </w:r>
    </w:p>
    <w:p w14:paraId="08FE3F62" w14:textId="77777777" w:rsidR="0023018D" w:rsidRDefault="002F3CF4">
      <w:pPr>
        <w:numPr>
          <w:ilvl w:val="0"/>
          <w:numId w:val="6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Additional functionality – whatever you see fit.</w:t>
      </w:r>
    </w:p>
    <w:p w14:paraId="40B242BB" w14:textId="77777777" w:rsidR="002B61E7" w:rsidRDefault="002B61E7">
      <w:pPr>
        <w:rPr>
          <w:rStyle w:val="Textoennegrita"/>
          <w:rFonts w:cs="Times New Roman"/>
        </w:rPr>
      </w:pPr>
      <w:r>
        <w:rPr>
          <w:rStyle w:val="Textoennegrita"/>
        </w:rPr>
        <w:lastRenderedPageBreak/>
        <w:br w:type="page"/>
      </w:r>
    </w:p>
    <w:p w14:paraId="1CD2354C" w14:textId="2777F9AE" w:rsidR="0023018D" w:rsidRDefault="002F3CF4">
      <w:pPr>
        <w:pStyle w:val="NormalWeb"/>
        <w:divId w:val="224492764"/>
      </w:pPr>
      <w:r>
        <w:rPr>
          <w:rStyle w:val="Textoennegrita"/>
        </w:rPr>
        <w:lastRenderedPageBreak/>
        <w:t>iOS:</w:t>
      </w:r>
    </w:p>
    <w:p w14:paraId="5322011F" w14:textId="2F795A15" w:rsidR="00144D36" w:rsidRPr="00144D36" w:rsidRDefault="00144D36" w:rsidP="00144D36">
      <w:pPr>
        <w:pStyle w:val="Prrafodelista"/>
        <w:numPr>
          <w:ilvl w:val="0"/>
          <w:numId w:val="7"/>
        </w:numPr>
        <w:divId w:val="224492764"/>
        <w:rPr>
          <w:rFonts w:eastAsia="Times New Roman" w:cs="Times New Roman"/>
        </w:rPr>
      </w:pPr>
      <w:bookmarkStart w:id="3" w:name="OLE_LINK5"/>
      <w:bookmarkStart w:id="4" w:name="OLE_LINK6"/>
      <w:bookmarkStart w:id="5" w:name="OLE_LINK1"/>
      <w:bookmarkStart w:id="6" w:name="OLE_LINK2"/>
      <w:bookmarkStart w:id="7" w:name="OLE_LINK7"/>
      <w:r w:rsidRPr="00144D36">
        <w:rPr>
          <w:rFonts w:eastAsia="Times New Roman" w:cs="Times New Roman"/>
        </w:rPr>
        <w:t xml:space="preserve"> “For applications that include CocoaPods with their project code, please commit the third-party frameworks to your repository (Even though this goes against the CocoaPods general rules).”</w:t>
      </w:r>
      <w:r>
        <w:rPr>
          <w:rFonts w:eastAsia="Times New Roman" w:cs="Times New Roman"/>
        </w:rPr>
        <w:t xml:space="preserve">  OR</w:t>
      </w:r>
      <w:r w:rsidRPr="00144D36">
        <w:rPr>
          <w:rFonts w:eastAsia="Times New Roman" w:cs="Times New Roman"/>
        </w:rPr>
        <w:t xml:space="preserve"> don’t use any third-party dependency if possible, that </w:t>
      </w:r>
      <w:r w:rsidR="009323B8">
        <w:rPr>
          <w:rFonts w:eastAsia="Times New Roman" w:cs="Times New Roman"/>
        </w:rPr>
        <w:t>will</w:t>
      </w:r>
      <w:r w:rsidR="009323B8" w:rsidRPr="00144D36">
        <w:rPr>
          <w:rFonts w:eastAsia="Times New Roman" w:cs="Times New Roman"/>
        </w:rPr>
        <w:t xml:space="preserve"> </w:t>
      </w:r>
      <w:r w:rsidRPr="00144D36">
        <w:rPr>
          <w:rFonts w:eastAsia="Times New Roman" w:cs="Times New Roman"/>
        </w:rPr>
        <w:t xml:space="preserve">allow app </w:t>
      </w:r>
      <w:r w:rsidR="009323B8">
        <w:rPr>
          <w:rFonts w:eastAsia="Times New Roman" w:cs="Times New Roman"/>
        </w:rPr>
        <w:t xml:space="preserve">to </w:t>
      </w:r>
      <w:r w:rsidRPr="00144D36">
        <w:rPr>
          <w:rFonts w:eastAsia="Times New Roman" w:cs="Times New Roman"/>
        </w:rPr>
        <w:t>build and run</w:t>
      </w:r>
      <w:r w:rsidRPr="00144D36">
        <w:rPr>
          <w:rFonts w:ascii="Calibri" w:eastAsia="Times New Roman" w:hAnsi="Calibri" w:cs="Calibri"/>
          <w:color w:val="000000"/>
          <w:sz w:val="22"/>
          <w:szCs w:val="22"/>
        </w:rPr>
        <w:t xml:space="preserve"> standalone</w:t>
      </w:r>
      <w:bookmarkEnd w:id="3"/>
      <w:bookmarkEnd w:id="4"/>
      <w:r w:rsidRPr="00144D36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bookmarkEnd w:id="5"/>
    <w:bookmarkEnd w:id="6"/>
    <w:bookmarkEnd w:id="7"/>
    <w:p w14:paraId="63F9AF11" w14:textId="07834CB2" w:rsidR="0023018D" w:rsidRPr="00144D36" w:rsidRDefault="002B61E7" w:rsidP="00144D36">
      <w:pPr>
        <w:pStyle w:val="Prrafodelista"/>
        <w:numPr>
          <w:ilvl w:val="0"/>
          <w:numId w:val="7"/>
        </w:numPr>
        <w:divId w:val="224492764"/>
        <w:rPr>
          <w:rFonts w:ascii="Calibri" w:eastAsia="Times New Roman" w:hAnsi="Calibri" w:cs="Calibri"/>
          <w:color w:val="000000"/>
          <w:sz w:val="22"/>
          <w:szCs w:val="22"/>
        </w:rPr>
      </w:pPr>
      <w:r w:rsidRPr="00144D36">
        <w:rPr>
          <w:rFonts w:eastAsia="Times New Roman" w:cs="Times New Roman"/>
        </w:rPr>
        <w:t>Be sure to use safe area insets.</w:t>
      </w:r>
    </w:p>
    <w:p w14:paraId="4BE8DCC3" w14:textId="77777777" w:rsidR="003F3A1B" w:rsidRDefault="002F3CF4">
      <w:pPr>
        <w:numPr>
          <w:ilvl w:val="0"/>
          <w:numId w:val="7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Make sure your app is compatible with iPhone X</w:t>
      </w:r>
      <w:r w:rsidR="002B61E7">
        <w:rPr>
          <w:rFonts w:eastAsia="Times New Roman" w:cs="Times New Roman"/>
        </w:rPr>
        <w:t>.</w:t>
      </w:r>
    </w:p>
    <w:p w14:paraId="7CBE0C91" w14:textId="79D99725" w:rsidR="0023018D" w:rsidRDefault="003F3A1B">
      <w:pPr>
        <w:numPr>
          <w:ilvl w:val="0"/>
          <w:numId w:val="7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t>Use Swift as the primary language. Combination of Swift and Objective would be good to show case your skills in both languages</w:t>
      </w:r>
      <w:r>
        <w:rPr>
          <w:rFonts w:eastAsia="Times New Roman" w:cs="Times New Roman"/>
        </w:rPr>
        <w:br/>
      </w:r>
    </w:p>
    <w:p w14:paraId="21F51E60" w14:textId="77777777" w:rsidR="0023018D" w:rsidRDefault="002F3CF4">
      <w:pPr>
        <w:pStyle w:val="NormalWeb"/>
        <w:divId w:val="224492764"/>
      </w:pPr>
      <w:r>
        <w:rPr>
          <w:rStyle w:val="Textoennegrita"/>
        </w:rPr>
        <w:t>Android:</w:t>
      </w:r>
    </w:p>
    <w:p w14:paraId="539AFA8D" w14:textId="77777777" w:rsidR="0023018D" w:rsidRDefault="002F3CF4">
      <w:pPr>
        <w:numPr>
          <w:ilvl w:val="0"/>
          <w:numId w:val="8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Make sure you are correctly handing any necessary permissions.</w:t>
      </w:r>
    </w:p>
    <w:p w14:paraId="7B8ADD78" w14:textId="2B8856C3" w:rsidR="0023018D" w:rsidRDefault="002F3CF4">
      <w:pPr>
        <w:numPr>
          <w:ilvl w:val="0"/>
          <w:numId w:val="8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Please make sure you are using Java. If you want to demonstrate the use of Kotlin, we'd rather you use a combination of both.</w:t>
      </w:r>
    </w:p>
    <w:p w14:paraId="2875351B" w14:textId="2749DA3A" w:rsidR="003F3A1B" w:rsidRDefault="003F3A1B">
      <w:pPr>
        <w:numPr>
          <w:ilvl w:val="0"/>
          <w:numId w:val="8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Use Java as the primary language. You can show case your skills in Kotlin if you would like to.</w:t>
      </w:r>
    </w:p>
    <w:p w14:paraId="195F342A" w14:textId="77777777" w:rsidR="002F3CF4" w:rsidRDefault="002F3CF4" w:rsidP="004E36D9">
      <w:pPr>
        <w:pStyle w:val="NormalWeb"/>
        <w:divId w:val="224492764"/>
      </w:pPr>
      <w:r>
        <w:t>As mentioned, you are not expected to function in a vacuum. Use all the online resources you can find, and please do contact us with questions or for interim feedback if you desire. </w:t>
      </w:r>
    </w:p>
    <w:sectPr w:rsidR="002F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62A"/>
    <w:multiLevelType w:val="multilevel"/>
    <w:tmpl w:val="35E6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174BF"/>
    <w:multiLevelType w:val="multilevel"/>
    <w:tmpl w:val="0C30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210C9"/>
    <w:multiLevelType w:val="multilevel"/>
    <w:tmpl w:val="2A60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36534"/>
    <w:multiLevelType w:val="multilevel"/>
    <w:tmpl w:val="7F36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36334"/>
    <w:multiLevelType w:val="multilevel"/>
    <w:tmpl w:val="2E0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F6943"/>
    <w:multiLevelType w:val="multilevel"/>
    <w:tmpl w:val="1F64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70480"/>
    <w:multiLevelType w:val="multilevel"/>
    <w:tmpl w:val="B796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03E38"/>
    <w:multiLevelType w:val="multilevel"/>
    <w:tmpl w:val="615A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266ED"/>
    <w:multiLevelType w:val="multilevel"/>
    <w:tmpl w:val="DBF8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C31EA"/>
    <w:multiLevelType w:val="multilevel"/>
    <w:tmpl w:val="24B6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8130D"/>
    <w:multiLevelType w:val="multilevel"/>
    <w:tmpl w:val="2888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721CE"/>
    <w:multiLevelType w:val="multilevel"/>
    <w:tmpl w:val="4BC0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530BD"/>
    <w:multiLevelType w:val="multilevel"/>
    <w:tmpl w:val="080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5341E"/>
    <w:multiLevelType w:val="multilevel"/>
    <w:tmpl w:val="28F2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2462F0"/>
    <w:multiLevelType w:val="multilevel"/>
    <w:tmpl w:val="DDFE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64F08"/>
    <w:multiLevelType w:val="multilevel"/>
    <w:tmpl w:val="5F32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F07C7"/>
    <w:multiLevelType w:val="multilevel"/>
    <w:tmpl w:val="0370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C29AC"/>
    <w:multiLevelType w:val="multilevel"/>
    <w:tmpl w:val="E10C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E3C63"/>
    <w:multiLevelType w:val="multilevel"/>
    <w:tmpl w:val="9EAE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BE50DA"/>
    <w:multiLevelType w:val="multilevel"/>
    <w:tmpl w:val="1740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1D12BC"/>
    <w:multiLevelType w:val="multilevel"/>
    <w:tmpl w:val="F5AE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B36FD"/>
    <w:multiLevelType w:val="multilevel"/>
    <w:tmpl w:val="921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824F6"/>
    <w:multiLevelType w:val="multilevel"/>
    <w:tmpl w:val="7748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C077DB"/>
    <w:multiLevelType w:val="multilevel"/>
    <w:tmpl w:val="C968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8011F"/>
    <w:multiLevelType w:val="multilevel"/>
    <w:tmpl w:val="5722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D93DAB"/>
    <w:multiLevelType w:val="multilevel"/>
    <w:tmpl w:val="2788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F508C"/>
    <w:multiLevelType w:val="multilevel"/>
    <w:tmpl w:val="A77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31612"/>
    <w:multiLevelType w:val="multilevel"/>
    <w:tmpl w:val="D53A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B2C52"/>
    <w:multiLevelType w:val="multilevel"/>
    <w:tmpl w:val="ED62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950485"/>
    <w:multiLevelType w:val="multilevel"/>
    <w:tmpl w:val="10E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314A0"/>
    <w:multiLevelType w:val="multilevel"/>
    <w:tmpl w:val="E0FC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AA581F"/>
    <w:multiLevelType w:val="multilevel"/>
    <w:tmpl w:val="E284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E80607"/>
    <w:multiLevelType w:val="multilevel"/>
    <w:tmpl w:val="F0A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0D0035"/>
    <w:multiLevelType w:val="multilevel"/>
    <w:tmpl w:val="6126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474CD"/>
    <w:multiLevelType w:val="multilevel"/>
    <w:tmpl w:val="813A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8B5370"/>
    <w:multiLevelType w:val="multilevel"/>
    <w:tmpl w:val="6B0C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C53630"/>
    <w:multiLevelType w:val="multilevel"/>
    <w:tmpl w:val="2D08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4549A"/>
    <w:multiLevelType w:val="multilevel"/>
    <w:tmpl w:val="BBB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697B65"/>
    <w:multiLevelType w:val="multilevel"/>
    <w:tmpl w:val="4FD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5D731C"/>
    <w:multiLevelType w:val="multilevel"/>
    <w:tmpl w:val="B928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B35360"/>
    <w:multiLevelType w:val="multilevel"/>
    <w:tmpl w:val="99FC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2"/>
  </w:num>
  <w:num w:numId="3">
    <w:abstractNumId w:val="28"/>
  </w:num>
  <w:num w:numId="4">
    <w:abstractNumId w:val="32"/>
  </w:num>
  <w:num w:numId="5">
    <w:abstractNumId w:val="35"/>
  </w:num>
  <w:num w:numId="6">
    <w:abstractNumId w:val="20"/>
  </w:num>
  <w:num w:numId="7">
    <w:abstractNumId w:val="38"/>
  </w:num>
  <w:num w:numId="8">
    <w:abstractNumId w:val="0"/>
  </w:num>
  <w:num w:numId="9">
    <w:abstractNumId w:val="13"/>
  </w:num>
  <w:num w:numId="10">
    <w:abstractNumId w:val="23"/>
  </w:num>
  <w:num w:numId="11">
    <w:abstractNumId w:val="37"/>
  </w:num>
  <w:num w:numId="12">
    <w:abstractNumId w:val="17"/>
  </w:num>
  <w:num w:numId="13">
    <w:abstractNumId w:val="5"/>
  </w:num>
  <w:num w:numId="14">
    <w:abstractNumId w:val="40"/>
  </w:num>
  <w:num w:numId="15">
    <w:abstractNumId w:val="27"/>
  </w:num>
  <w:num w:numId="16">
    <w:abstractNumId w:val="19"/>
  </w:num>
  <w:num w:numId="17">
    <w:abstractNumId w:val="4"/>
  </w:num>
  <w:num w:numId="18">
    <w:abstractNumId w:val="26"/>
  </w:num>
  <w:num w:numId="19">
    <w:abstractNumId w:val="7"/>
  </w:num>
  <w:num w:numId="20">
    <w:abstractNumId w:val="11"/>
  </w:num>
  <w:num w:numId="21">
    <w:abstractNumId w:val="30"/>
  </w:num>
  <w:num w:numId="22">
    <w:abstractNumId w:val="34"/>
  </w:num>
  <w:num w:numId="23">
    <w:abstractNumId w:val="1"/>
  </w:num>
  <w:num w:numId="24">
    <w:abstractNumId w:val="29"/>
  </w:num>
  <w:num w:numId="25">
    <w:abstractNumId w:val="15"/>
  </w:num>
  <w:num w:numId="26">
    <w:abstractNumId w:val="21"/>
  </w:num>
  <w:num w:numId="27">
    <w:abstractNumId w:val="6"/>
  </w:num>
  <w:num w:numId="28">
    <w:abstractNumId w:val="31"/>
  </w:num>
  <w:num w:numId="29">
    <w:abstractNumId w:val="8"/>
  </w:num>
  <w:num w:numId="30">
    <w:abstractNumId w:val="14"/>
  </w:num>
  <w:num w:numId="31">
    <w:abstractNumId w:val="22"/>
  </w:num>
  <w:num w:numId="32">
    <w:abstractNumId w:val="39"/>
  </w:num>
  <w:num w:numId="33">
    <w:abstractNumId w:val="9"/>
  </w:num>
  <w:num w:numId="34">
    <w:abstractNumId w:val="2"/>
  </w:num>
  <w:num w:numId="35">
    <w:abstractNumId w:val="24"/>
  </w:num>
  <w:num w:numId="36">
    <w:abstractNumId w:val="10"/>
  </w:num>
  <w:num w:numId="37">
    <w:abstractNumId w:val="33"/>
  </w:num>
  <w:num w:numId="38">
    <w:abstractNumId w:val="16"/>
  </w:num>
  <w:num w:numId="39">
    <w:abstractNumId w:val="3"/>
  </w:num>
  <w:num w:numId="40">
    <w:abstractNumId w:val="3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D9"/>
    <w:rsid w:val="000413E7"/>
    <w:rsid w:val="00144D36"/>
    <w:rsid w:val="0023018D"/>
    <w:rsid w:val="002B61E7"/>
    <w:rsid w:val="002F3CF4"/>
    <w:rsid w:val="0035406C"/>
    <w:rsid w:val="003F3A1B"/>
    <w:rsid w:val="004215D2"/>
    <w:rsid w:val="00423C67"/>
    <w:rsid w:val="004E36D9"/>
    <w:rsid w:val="005F7B36"/>
    <w:rsid w:val="008A3E3B"/>
    <w:rsid w:val="009323B8"/>
    <w:rsid w:val="00A52760"/>
    <w:rsid w:val="00A630A3"/>
    <w:rsid w:val="00AA37EE"/>
    <w:rsid w:val="00C86C73"/>
    <w:rsid w:val="00CE618A"/>
    <w:rsid w:val="00DE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533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cs="Times New Roman"/>
    </w:r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Prrafodelista">
    <w:name w:val="List Paragraph"/>
    <w:basedOn w:val="Normal"/>
    <w:uiPriority w:val="34"/>
    <w:qFormat/>
    <w:rsid w:val="00144D3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7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Education/DOE-High-School-Directory-2017/s3k6-pzi2" TargetMode="Externa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theme" Target="theme/theme1.xml" /><Relationship Id="rId5" Type="http://schemas.openxmlformats.org/officeDocument/2006/relationships/styles" Target="styles.xml" /><Relationship Id="rId10" Type="http://schemas.openxmlformats.org/officeDocument/2006/relationships/fontTable" Target="fontTable.xml" /><Relationship Id="rId4" Type="http://schemas.openxmlformats.org/officeDocument/2006/relationships/numbering" Target="numbering.xml" /><Relationship Id="rId9" Type="http://schemas.openxmlformats.org/officeDocument/2006/relationships/hyperlink" Target="https://data.cityofnewyork.us/Education/SAT-Results/f9bf-2cp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292B2EF1819409BEF98803C556D5C" ma:contentTypeVersion="0" ma:contentTypeDescription="Create a new document." ma:contentTypeScope="" ma:versionID="be07a8597a8cee444181e4e75f4ae0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A65AC6-C5EB-4F79-A248-7D41F27BC21A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A43464FD-ADE4-446C-B64A-1D1488EAC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06A7FC-BF36-4CFA-B41B-7BCBF3769AE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Challenges</vt:lpstr>
    </vt:vector>
  </TitlesOfParts>
  <Company>JPMorgan Chase &amp; Co.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Challenges</dc:title>
  <dc:subject/>
  <dc:creator>Microsoft Office User</dc:creator>
  <cp:keywords/>
  <dc:description/>
  <cp:lastModifiedBy>§alvador ®</cp:lastModifiedBy>
  <cp:revision>2</cp:revision>
  <dcterms:created xsi:type="dcterms:W3CDTF">2019-07-12T15:58:00Z</dcterms:created>
  <dcterms:modified xsi:type="dcterms:W3CDTF">2019-07-12T15:58:00Z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0x010100D03292B2EF1819409BEF98803C556D5C</vt:lpwstr>
  </property>
</Properties>
</file>