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F59A6" w14:textId="2686DBD0" w:rsidR="00376D25" w:rsidRDefault="007D3D95">
      <w:r w:rsidRPr="007D3D95">
        <w:t>https://disk.yandex.ru/d/DXmj9x25BeHHiw</w:t>
      </w:r>
      <w:bookmarkStart w:id="0" w:name="_GoBack"/>
      <w:bookmarkEnd w:id="0"/>
    </w:p>
    <w:sectPr w:rsidR="00376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F"/>
    <w:rsid w:val="004E6D5F"/>
    <w:rsid w:val="007D3D95"/>
    <w:rsid w:val="00A56529"/>
    <w:rsid w:val="00EF6609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1ED47-8993-444C-8DF6-8E3DD3F3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2023-03-22T06:01:00Z</dcterms:created>
  <dcterms:modified xsi:type="dcterms:W3CDTF">2023-03-22T06:01:00Z</dcterms:modified>
</cp:coreProperties>
</file>