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Topics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Documentation overview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{%- for parent in parents %}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 parent.title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{%- endfor %} {%- if prev %}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Previous: {{ prev.title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{%- endif %} {%- if next %}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Next: {{ next.title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endif %} {%- for parent in parents %}{%-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