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sphinxcontrib-phpdomain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hg+https://bitbucket.org/tk0miya/tk.phpautodoc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