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= basic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stylesheet = flasky.css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nosidebar = true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pygments_style = flask_theme_support.FlaskyStyle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[options]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index_logo = ''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index_logo_height = 120px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github_fork = ''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