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F24BC" w:rsidRDefault="005F24BC" w:rsidP="005F24BC">
      <w:pPr>
        <w:jc w:val="right"/>
      </w:pPr>
      <w:r>
        <w:t>2 de agosto de 2021</w:t>
      </w:r>
    </w:p>
    <w:p w:rsidR="00B6363B" w:rsidRDefault="00B6363B" w:rsidP="005F24BC">
      <w:pPr>
        <w:jc w:val="both"/>
      </w:pPr>
      <w:r>
        <w:t>A la dirección</w:t>
      </w:r>
    </w:p>
    <w:p w:rsidR="005F24BC" w:rsidRDefault="00B6363B" w:rsidP="005F24BC">
      <w:pPr>
        <w:jc w:val="both"/>
      </w:pPr>
      <w:r>
        <w:t>Escuela/</w:t>
      </w:r>
      <w:r w:rsidR="00D20657">
        <w:t>Colegio</w:t>
      </w:r>
      <w:r>
        <w:t xml:space="preserve"> N.</w:t>
      </w:r>
    </w:p>
    <w:p w:rsidR="00B6363B" w:rsidRDefault="003A5196" w:rsidP="005F24BC">
      <w:pPr>
        <w:jc w:val="both"/>
      </w:pPr>
      <w:r>
        <w:t>S__________/_________D</w:t>
      </w:r>
    </w:p>
    <w:p w:rsidR="003A5196" w:rsidRDefault="003A5196" w:rsidP="005F24BC">
      <w:pPr>
        <w:jc w:val="both"/>
      </w:pPr>
    </w:p>
    <w:p w:rsidR="00B6363B" w:rsidRDefault="000C4982" w:rsidP="00434138">
      <w:pPr>
        <w:jc w:val="both"/>
      </w:pPr>
      <w:r>
        <w:t xml:space="preserve">Me dirijo a ustedes a efectos de </w:t>
      </w:r>
      <w:r w:rsidR="00434138">
        <w:t>comunicarles</w:t>
      </w:r>
      <w:r w:rsidR="006134E7">
        <w:t xml:space="preserve">, </w:t>
      </w:r>
      <w:r w:rsidR="00434138">
        <w:t xml:space="preserve">que adhiero al </w:t>
      </w:r>
      <w:r w:rsidR="00927E43" w:rsidRPr="00927E43">
        <w:rPr>
          <w:b/>
          <w:bCs/>
        </w:rPr>
        <w:t>P</w:t>
      </w:r>
      <w:r w:rsidR="00434138" w:rsidRPr="00927E43">
        <w:rPr>
          <w:b/>
          <w:bCs/>
        </w:rPr>
        <w:t xml:space="preserve">aro por 48 hs. </w:t>
      </w:r>
      <w:r w:rsidR="00927E43">
        <w:t xml:space="preserve">Convocado por </w:t>
      </w:r>
      <w:r w:rsidR="00927E43">
        <w:rPr>
          <w:b/>
          <w:bCs/>
        </w:rPr>
        <w:t xml:space="preserve">SiTEPSa </w:t>
      </w:r>
      <w:r w:rsidR="006134E7">
        <w:rPr>
          <w:b/>
          <w:bCs/>
        </w:rPr>
        <w:t xml:space="preserve">, </w:t>
      </w:r>
      <w:r w:rsidR="006134E7">
        <w:t xml:space="preserve">sin asistencia a los lugares de trabajo </w:t>
      </w:r>
      <w:r w:rsidR="000B094F">
        <w:t>los días lunes 2 y martes 3 de agosto.</w:t>
      </w:r>
    </w:p>
    <w:p w:rsidR="008B2C01" w:rsidRDefault="008B2C01" w:rsidP="00434138">
      <w:pPr>
        <w:jc w:val="both"/>
      </w:pPr>
      <w:r>
        <w:t>Sin otro particular, cordialmente.</w:t>
      </w:r>
    </w:p>
    <w:p w:rsidR="008B2C01" w:rsidRDefault="00D20657" w:rsidP="008B2C01">
      <w:pPr>
        <w:jc w:val="right"/>
      </w:pPr>
      <w:r>
        <w:t>…………………………..</w:t>
      </w:r>
    </w:p>
    <w:p w:rsidR="00D20657" w:rsidRDefault="00D20657" w:rsidP="008B2C01">
      <w:pPr>
        <w:jc w:val="right"/>
      </w:pPr>
      <w:r>
        <w:t>Apellido y nombre</w:t>
      </w:r>
    </w:p>
    <w:p w:rsidR="00D20657" w:rsidRPr="006134E7" w:rsidRDefault="00D20657" w:rsidP="008B2C01">
      <w:pPr>
        <w:jc w:val="right"/>
      </w:pPr>
      <w:r>
        <w:t>DNI:…………</w:t>
      </w:r>
    </w:p>
    <w:sectPr w:rsidR="00D20657" w:rsidRPr="006134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4BC"/>
    <w:rsid w:val="000B094F"/>
    <w:rsid w:val="000C4982"/>
    <w:rsid w:val="003A5196"/>
    <w:rsid w:val="00434138"/>
    <w:rsid w:val="005966DB"/>
    <w:rsid w:val="005F24BC"/>
    <w:rsid w:val="006134E7"/>
    <w:rsid w:val="008B2C01"/>
    <w:rsid w:val="00927E43"/>
    <w:rsid w:val="00B6363B"/>
    <w:rsid w:val="00D20657"/>
    <w:rsid w:val="00F23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D9FD4E4"/>
  <w15:chartTrackingRefBased/>
  <w15:docId w15:val="{190E3B46-25D7-8843-8951-60E99901C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283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Marquillas</dc:creator>
  <cp:keywords/>
  <dc:description/>
  <cp:lastModifiedBy>Alvaro Marquillas</cp:lastModifiedBy>
  <cp:revision>2</cp:revision>
  <dcterms:created xsi:type="dcterms:W3CDTF">2021-08-01T17:54:00Z</dcterms:created>
  <dcterms:modified xsi:type="dcterms:W3CDTF">2021-08-01T17:54:00Z</dcterms:modified>
</cp:coreProperties>
</file>