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F9B9A" w14:textId="77777777" w:rsidR="005A181A" w:rsidRDefault="005A181A"/>
    <w:p w14:paraId="012140FC" w14:textId="77777777" w:rsidR="007A43C4" w:rsidRDefault="007A43C4"/>
    <w:p w14:paraId="73C6B572" w14:textId="2EAEAB57" w:rsidR="007A43C4" w:rsidRDefault="00371E11" w:rsidP="007A43C4">
      <w:pPr>
        <w:pStyle w:val="Prrafodelista"/>
        <w:numPr>
          <w:ilvl w:val="0"/>
          <w:numId w:val="1"/>
        </w:numPr>
      </w:pPr>
      <w:r>
        <w:t>Descripción</w:t>
      </w:r>
      <w:r w:rsidR="007A43C4">
        <w:t xml:space="preserve"> de clases, </w:t>
      </w:r>
      <w:r>
        <w:t>atributos</w:t>
      </w:r>
      <w:r w:rsidR="007A43C4">
        <w:t xml:space="preserve"> y métodos</w:t>
      </w:r>
    </w:p>
    <w:tbl>
      <w:tblPr>
        <w:tblStyle w:val="Tablaconcuadrcula4-nfasis4"/>
        <w:tblW w:w="0" w:type="auto"/>
        <w:tblLook w:val="04A0" w:firstRow="1" w:lastRow="0" w:firstColumn="1" w:lastColumn="0" w:noHBand="0" w:noVBand="1"/>
      </w:tblPr>
      <w:tblGrid>
        <w:gridCol w:w="2047"/>
        <w:gridCol w:w="1975"/>
        <w:gridCol w:w="2168"/>
        <w:gridCol w:w="2638"/>
      </w:tblGrid>
      <w:tr w:rsidR="00C50CC5" w14:paraId="494E2681" w14:textId="77777777" w:rsidTr="00796A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3FDFCA98" w14:textId="70508435" w:rsidR="00371E11" w:rsidRDefault="00371E11" w:rsidP="00371E11">
            <w:pPr>
              <w:pStyle w:val="Prrafodelista"/>
              <w:ind w:left="0"/>
            </w:pPr>
            <w:r>
              <w:t>CLASE</w:t>
            </w:r>
          </w:p>
        </w:tc>
        <w:tc>
          <w:tcPr>
            <w:tcW w:w="2207" w:type="dxa"/>
          </w:tcPr>
          <w:p w14:paraId="076BF892" w14:textId="6D192090" w:rsidR="00371E11" w:rsidRDefault="00371E11" w:rsidP="00371E11">
            <w:pPr>
              <w:pStyle w:val="Prrafode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 CLASE</w:t>
            </w:r>
          </w:p>
        </w:tc>
        <w:tc>
          <w:tcPr>
            <w:tcW w:w="2207" w:type="dxa"/>
          </w:tcPr>
          <w:p w14:paraId="542BBA3A" w14:textId="444318C4" w:rsidR="00371E11" w:rsidRDefault="00371E11" w:rsidP="00371E11">
            <w:pPr>
              <w:pStyle w:val="Prrafode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ATRIBUTOS</w:t>
            </w:r>
          </w:p>
        </w:tc>
        <w:tc>
          <w:tcPr>
            <w:tcW w:w="2207" w:type="dxa"/>
          </w:tcPr>
          <w:p w14:paraId="2C941DF6" w14:textId="69CF89E2" w:rsidR="00371E11" w:rsidRDefault="00371E11" w:rsidP="00371E11">
            <w:pPr>
              <w:pStyle w:val="Prrafode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METODOS</w:t>
            </w:r>
          </w:p>
        </w:tc>
      </w:tr>
      <w:tr w:rsidR="00C50CC5" w14:paraId="49F6AD29" w14:textId="77777777" w:rsidTr="00796A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56280F49" w14:textId="747F602F" w:rsidR="00371E11" w:rsidRDefault="00371E11" w:rsidP="00EE6EAE">
            <w:r>
              <w:t>Cliente</w:t>
            </w:r>
            <w:r w:rsidR="00EE6EAE">
              <w:t xml:space="preserve"> </w:t>
            </w:r>
          </w:p>
        </w:tc>
        <w:tc>
          <w:tcPr>
            <w:tcW w:w="2207" w:type="dxa"/>
          </w:tcPr>
          <w:p w14:paraId="59DF36FD" w14:textId="139C28DE" w:rsidR="00371E11" w:rsidRDefault="00EE6EAE" w:rsidP="00EE6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Hija</w:t>
            </w:r>
          </w:p>
        </w:tc>
        <w:tc>
          <w:tcPr>
            <w:tcW w:w="2207" w:type="dxa"/>
          </w:tcPr>
          <w:p w14:paraId="7C1C6565" w14:textId="62C0676C" w:rsidR="00371E11" w:rsidRDefault="00211EFB" w:rsidP="00211EFB">
            <w:pPr>
              <w:pStyle w:val="Prrafodelista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Saldo</w:t>
            </w:r>
          </w:p>
          <w:p w14:paraId="60C7A39F" w14:textId="77777777" w:rsidR="00211EFB" w:rsidRDefault="00211EFB" w:rsidP="00211EFB">
            <w:pPr>
              <w:pStyle w:val="Prrafodelista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Porcentaje anual</w:t>
            </w:r>
          </w:p>
          <w:p w14:paraId="7AC866C7" w14:textId="77777777" w:rsidR="00211EFB" w:rsidRDefault="00211EFB" w:rsidP="00211EFB">
            <w:pPr>
              <w:pStyle w:val="Prrafodelista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Porcentaje mensual</w:t>
            </w:r>
          </w:p>
          <w:p w14:paraId="634D6F16" w14:textId="264444C7" w:rsidR="0042645C" w:rsidRDefault="0042645C" w:rsidP="00211EFB">
            <w:pPr>
              <w:pStyle w:val="Prrafodelista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Tipo de cuenta</w:t>
            </w:r>
          </w:p>
        </w:tc>
        <w:tc>
          <w:tcPr>
            <w:tcW w:w="2207" w:type="dxa"/>
          </w:tcPr>
          <w:p w14:paraId="331D47B3" w14:textId="5DC9C4B5" w:rsidR="00BB00D5" w:rsidRDefault="00F75750" w:rsidP="00371E11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+</w:t>
            </w:r>
            <w:r w:rsidR="004925AB">
              <w:t>guadarSaldo()</w:t>
            </w:r>
          </w:p>
          <w:p w14:paraId="025620A5" w14:textId="208C4A5E" w:rsidR="004925AB" w:rsidRDefault="00F75750" w:rsidP="00371E11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</w:t>
            </w:r>
            <w:r w:rsidR="004925AB">
              <w:t>guardarPorcentajeA</w:t>
            </w:r>
            <w:r w:rsidR="00191615">
              <w:t>nual</w:t>
            </w:r>
            <w:r w:rsidR="004925AB">
              <w:t>()</w:t>
            </w:r>
          </w:p>
          <w:p w14:paraId="61043F43" w14:textId="410DC03B" w:rsidR="004925AB" w:rsidRDefault="00F75750" w:rsidP="00371E11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</w:t>
            </w:r>
            <w:r w:rsidR="0042645C">
              <w:t>guargarTipoCuenta()</w:t>
            </w:r>
          </w:p>
          <w:p w14:paraId="2CAB7D67" w14:textId="4794673B" w:rsidR="008E4EEB" w:rsidRDefault="00F75750" w:rsidP="00371E11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</w:t>
            </w:r>
            <w:r w:rsidR="008E4EEB">
              <w:t>retirar()—validar el saldo</w:t>
            </w:r>
          </w:p>
        </w:tc>
      </w:tr>
      <w:tr w:rsidR="00BB00D5" w14:paraId="3159AE78" w14:textId="77777777" w:rsidTr="00796A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175DE872" w14:textId="4ADF01B0" w:rsidR="00371E11" w:rsidRDefault="00EE6EAE" w:rsidP="00371E11">
            <w:pPr>
              <w:pStyle w:val="Prrafodelista"/>
              <w:ind w:left="0"/>
            </w:pPr>
            <w:r>
              <w:t>Empleados</w:t>
            </w:r>
          </w:p>
        </w:tc>
        <w:tc>
          <w:tcPr>
            <w:tcW w:w="2207" w:type="dxa"/>
          </w:tcPr>
          <w:p w14:paraId="08AB1C22" w14:textId="48747EA8" w:rsidR="00371E11" w:rsidRDefault="00EE6EAE" w:rsidP="00EE6EAE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Hija</w:t>
            </w:r>
          </w:p>
        </w:tc>
        <w:tc>
          <w:tcPr>
            <w:tcW w:w="2207" w:type="dxa"/>
          </w:tcPr>
          <w:p w14:paraId="6720FE40" w14:textId="21EB6B2B" w:rsidR="00371E11" w:rsidRDefault="00C50CC5" w:rsidP="00C50CC5">
            <w:pPr>
              <w:pStyle w:val="Prrafodelista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Salario</w:t>
            </w:r>
          </w:p>
          <w:p w14:paraId="1AF93432" w14:textId="4599126C" w:rsidR="00C50CC5" w:rsidRDefault="00C50CC5" w:rsidP="00C50CC5">
            <w:pPr>
              <w:pStyle w:val="Prrafodelista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Antigüedad</w:t>
            </w:r>
          </w:p>
          <w:p w14:paraId="2762F91A" w14:textId="39DFEBA2" w:rsidR="00C50CC5" w:rsidRDefault="00C50CC5" w:rsidP="00C50CC5">
            <w:pPr>
              <w:pStyle w:val="Prrafodelista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Días de vacaciones</w:t>
            </w:r>
          </w:p>
        </w:tc>
        <w:tc>
          <w:tcPr>
            <w:tcW w:w="2207" w:type="dxa"/>
          </w:tcPr>
          <w:p w14:paraId="20EB5A2C" w14:textId="77777777" w:rsidR="00371E11" w:rsidRDefault="00BE2D76" w:rsidP="00371E1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+guadarSalario()</w:t>
            </w:r>
          </w:p>
          <w:p w14:paraId="6DF833A7" w14:textId="77777777" w:rsidR="00BE2D76" w:rsidRDefault="00BE2D76" w:rsidP="00371E1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+guaradarAntiguedad()</w:t>
            </w:r>
          </w:p>
          <w:p w14:paraId="539FC490" w14:textId="77777777" w:rsidR="00BE2D76" w:rsidRDefault="00BE2D76" w:rsidP="00371E1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+guadarVacaciones()</w:t>
            </w:r>
          </w:p>
          <w:p w14:paraId="1AFB2F7E" w14:textId="4E990991" w:rsidR="001245ED" w:rsidRDefault="001245ED" w:rsidP="00371E1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+datosEmpleados()</w:t>
            </w:r>
            <w:r w:rsidR="00F37994">
              <w:t>// most</w:t>
            </w:r>
            <w:r w:rsidR="00A3668D">
              <w:t>rar</w:t>
            </w:r>
            <w:r w:rsidR="00F37994">
              <w:t xml:space="preserve"> datos</w:t>
            </w:r>
          </w:p>
        </w:tc>
      </w:tr>
      <w:tr w:rsidR="00C50CC5" w14:paraId="7993697C" w14:textId="77777777" w:rsidTr="00796A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58870630" w14:textId="624B0EB0" w:rsidR="00371E11" w:rsidRDefault="00EE6EAE" w:rsidP="00371E11">
            <w:pPr>
              <w:pStyle w:val="Prrafodelista"/>
              <w:ind w:left="0"/>
            </w:pPr>
            <w:r>
              <w:t>Persona</w:t>
            </w:r>
          </w:p>
        </w:tc>
        <w:tc>
          <w:tcPr>
            <w:tcW w:w="2207" w:type="dxa"/>
          </w:tcPr>
          <w:p w14:paraId="4F053C0C" w14:textId="19C91E20" w:rsidR="00371E11" w:rsidRDefault="00EE6EAE" w:rsidP="00EE6EAE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Padre</w:t>
            </w:r>
          </w:p>
        </w:tc>
        <w:tc>
          <w:tcPr>
            <w:tcW w:w="2207" w:type="dxa"/>
          </w:tcPr>
          <w:p w14:paraId="16DD85AF" w14:textId="3EB3C1FF" w:rsidR="00371E11" w:rsidRDefault="00EE6EAE" w:rsidP="00371E11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Nro, Nombre</w:t>
            </w:r>
          </w:p>
        </w:tc>
        <w:tc>
          <w:tcPr>
            <w:tcW w:w="2207" w:type="dxa"/>
          </w:tcPr>
          <w:p w14:paraId="1D64A346" w14:textId="23492D6F" w:rsidR="004925AB" w:rsidRDefault="00F75750" w:rsidP="004925AB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</w:t>
            </w:r>
            <w:r w:rsidR="004925AB">
              <w:t>guardarNombre()</w:t>
            </w:r>
          </w:p>
          <w:p w14:paraId="4B5E3E93" w14:textId="4960BD7C" w:rsidR="00371E11" w:rsidRDefault="00F75750" w:rsidP="004925AB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</w:t>
            </w:r>
            <w:r w:rsidR="004925AB">
              <w:t>guadarNumero()</w:t>
            </w:r>
          </w:p>
        </w:tc>
      </w:tr>
    </w:tbl>
    <w:p w14:paraId="1DCEEB26" w14:textId="3A24B82E" w:rsidR="007A43C4" w:rsidRDefault="007A43C4" w:rsidP="00EE6EAE">
      <w:pPr>
        <w:pStyle w:val="Prrafodelista"/>
      </w:pPr>
    </w:p>
    <w:p w14:paraId="2DBA8DDC" w14:textId="68E0FFE5" w:rsidR="00127C0E" w:rsidRDefault="00127C0E" w:rsidP="00EE6EAE">
      <w:pPr>
        <w:pStyle w:val="Prrafodelista"/>
      </w:pPr>
    </w:p>
    <w:p w14:paraId="1AC5DF44" w14:textId="41A7ADEA" w:rsidR="00127C0E" w:rsidRDefault="00127C0E" w:rsidP="00127C0E">
      <w:pPr>
        <w:pStyle w:val="Prrafodelista"/>
        <w:numPr>
          <w:ilvl w:val="0"/>
          <w:numId w:val="1"/>
        </w:numPr>
      </w:pPr>
      <w:r>
        <w:t>Resultado de Compilación</w:t>
      </w:r>
    </w:p>
    <w:p w14:paraId="785BEC1E" w14:textId="77777777" w:rsidR="00127C0E" w:rsidRDefault="00127C0E" w:rsidP="00EE6EAE">
      <w:pPr>
        <w:pStyle w:val="Prrafodelista"/>
      </w:pPr>
    </w:p>
    <w:p w14:paraId="338DEC54" w14:textId="66B0204B" w:rsidR="00127C0E" w:rsidRDefault="00127C0E" w:rsidP="00EE6EAE">
      <w:pPr>
        <w:pStyle w:val="Prrafodelista"/>
      </w:pPr>
    </w:p>
    <w:p w14:paraId="0DD3BC8F" w14:textId="0C6FD7E0" w:rsidR="00127C0E" w:rsidRDefault="00127C0E" w:rsidP="00EE6EAE">
      <w:pPr>
        <w:pStyle w:val="Prrafodelista"/>
      </w:pPr>
      <w:r>
        <w:rPr>
          <w:noProof/>
        </w:rPr>
        <w:drawing>
          <wp:inline distT="0" distB="0" distL="0" distR="0" wp14:anchorId="39B95C08" wp14:editId="061A4DBB">
            <wp:extent cx="5612130" cy="370078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0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7C0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D67D1"/>
    <w:multiLevelType w:val="hybridMultilevel"/>
    <w:tmpl w:val="F1889B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0C148F"/>
    <w:multiLevelType w:val="hybridMultilevel"/>
    <w:tmpl w:val="BCD60D5C"/>
    <w:lvl w:ilvl="0" w:tplc="667873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E2331A"/>
    <w:multiLevelType w:val="hybridMultilevel"/>
    <w:tmpl w:val="774C3A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560297"/>
    <w:multiLevelType w:val="hybridMultilevel"/>
    <w:tmpl w:val="290ABB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729766">
    <w:abstractNumId w:val="1"/>
  </w:num>
  <w:num w:numId="2" w16cid:durableId="955407119">
    <w:abstractNumId w:val="0"/>
  </w:num>
  <w:num w:numId="3" w16cid:durableId="2066368702">
    <w:abstractNumId w:val="2"/>
  </w:num>
  <w:num w:numId="4" w16cid:durableId="2421079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3C4"/>
    <w:rsid w:val="001245ED"/>
    <w:rsid w:val="00127C0E"/>
    <w:rsid w:val="00191615"/>
    <w:rsid w:val="00211EFB"/>
    <w:rsid w:val="00371E11"/>
    <w:rsid w:val="0042645C"/>
    <w:rsid w:val="004925AB"/>
    <w:rsid w:val="005A181A"/>
    <w:rsid w:val="007466B7"/>
    <w:rsid w:val="00796A37"/>
    <w:rsid w:val="007A43C4"/>
    <w:rsid w:val="008E4EEB"/>
    <w:rsid w:val="008F159E"/>
    <w:rsid w:val="00981C87"/>
    <w:rsid w:val="00A3668D"/>
    <w:rsid w:val="00BB00D5"/>
    <w:rsid w:val="00BE2D76"/>
    <w:rsid w:val="00C50CC5"/>
    <w:rsid w:val="00CA7D0C"/>
    <w:rsid w:val="00EE6EAE"/>
    <w:rsid w:val="00F37994"/>
    <w:rsid w:val="00F75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396E6"/>
  <w15:chartTrackingRefBased/>
  <w15:docId w15:val="{C3CD6803-A50D-43DB-BF4B-CBB43E561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A43C4"/>
    <w:pPr>
      <w:ind w:left="720"/>
      <w:contextualSpacing/>
    </w:pPr>
  </w:style>
  <w:style w:type="table" w:styleId="Tablaconcuadrcula">
    <w:name w:val="Table Grid"/>
    <w:basedOn w:val="Tablanormal"/>
    <w:uiPriority w:val="39"/>
    <w:rsid w:val="00371E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4">
    <w:name w:val="Grid Table 4 Accent 4"/>
    <w:basedOn w:val="Tablanormal"/>
    <w:uiPriority w:val="49"/>
    <w:rsid w:val="00796A37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74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Lucia Rincon Forero</dc:creator>
  <cp:keywords/>
  <dc:description/>
  <cp:lastModifiedBy>Adriana Lucia Rincon Forero</cp:lastModifiedBy>
  <cp:revision>18</cp:revision>
  <dcterms:created xsi:type="dcterms:W3CDTF">2022-04-21T20:50:00Z</dcterms:created>
  <dcterms:modified xsi:type="dcterms:W3CDTF">2022-04-21T22:43:00Z</dcterms:modified>
</cp:coreProperties>
</file>