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4E1E1910" wp14:editId="54997CEF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4320" behindDoc="1" locked="0" layoutInCell="1" allowOverlap="1" wp14:anchorId="660CCEE6" wp14:editId="1F5AAD86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1068" behindDoc="1" locked="0" layoutInCell="1" allowOverlap="1" wp14:anchorId="3DFFA66C" wp14:editId="74BFB934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547FB306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trabalho desenvolvido consiste no Jogo da Forca (em inglês, </w:t>
      </w:r>
      <w:r w:rsidRPr="00A73FF0">
        <w:rPr>
          <w:rFonts w:ascii="EB Garamond" w:hAnsi="EB Garamond" w:cs="EB Garamond"/>
          <w:i/>
          <w:sz w:val="24"/>
          <w:lang w:val="pt-PT"/>
        </w:rPr>
        <w:t>Hangman</w:t>
      </w:r>
      <w:r>
        <w:rPr>
          <w:rFonts w:ascii="EB Garamond" w:hAnsi="EB Garamond" w:cs="EB Garamond"/>
          <w:sz w:val="24"/>
          <w:lang w:val="pt-PT"/>
        </w:rPr>
        <w:t>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D743D4">
        <w:rPr>
          <w:rFonts w:ascii="EB Garamond" w:hAnsi="EB Garamond" w:cs="EB Garamond"/>
          <w:sz w:val="24"/>
          <w:lang w:val="pt-PT"/>
        </w:rPr>
        <w:t xml:space="preserve"> </w:t>
      </w:r>
      <w:r w:rsidR="005F75C3">
        <w:rPr>
          <w:rFonts w:ascii="EB Garamond" w:hAnsi="EB Garamond" w:cs="EB Garamond"/>
          <w:sz w:val="24"/>
          <w:lang w:val="pt-PT"/>
        </w:rPr>
        <w:t xml:space="preserve">e pode ser executada </w:t>
      </w:r>
      <w:r w:rsidR="005F75C3" w:rsidRPr="007B3ADA">
        <w:rPr>
          <w:rFonts w:ascii="EB Garamond" w:hAnsi="EB Garamond" w:cs="EB Garamond"/>
          <w:color w:val="auto"/>
          <w:sz w:val="24"/>
          <w:lang w:val="pt-PT"/>
        </w:rPr>
        <w:t>ao abrir o ficheiro “</w:t>
      </w:r>
      <w:r w:rsidR="00AC393D" w:rsidRPr="007B3ADA">
        <w:rPr>
          <w:rFonts w:ascii="EB Garamond" w:hAnsi="EB Garamond" w:cs="EB Garamond"/>
          <w:color w:val="auto"/>
          <w:sz w:val="24"/>
          <w:lang w:val="pt-PT"/>
        </w:rPr>
        <w:t>hangman</w:t>
      </w:r>
      <w:r w:rsidR="005F75C3" w:rsidRPr="007B3ADA">
        <w:rPr>
          <w:rFonts w:ascii="EB Garamond" w:hAnsi="EB Garamond" w:cs="EB Garamond"/>
          <w:color w:val="auto"/>
          <w:sz w:val="24"/>
          <w:lang w:val="pt-PT"/>
        </w:rPr>
        <w:t>.exe” presente na pasta zipada.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1664" behindDoc="0" locked="0" layoutInCell="1" allowOverlap="1" wp14:anchorId="46582EAB" wp14:editId="7A3103B0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CECFD1" wp14:editId="45676442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1FD956B7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CC2FCE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1FD956B7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CC2FCE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7D50D" wp14:editId="2A7E126B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094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7525F" wp14:editId="41954F90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70971523" wp14:editId="181A261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5A3AF5D8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6114C229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3119B504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4D20B8A5" w:rsidR="002307D1" w:rsidRDefault="00573FDD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649018" behindDoc="0" locked="0" layoutInCell="1" allowOverlap="1" wp14:anchorId="4C1D7300" wp14:editId="3E345E4E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5581650" cy="3129280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05218D1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ADD978" wp14:editId="7A12AC47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D978" id="Text Box 12" o:spid="_x0000_s1029" type="#_x0000_t202" style="position:absolute;margin-left:0;margin-top:17.4pt;width:482.8pt;height:.05p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1706D423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  <w:r w:rsidR="00B645A2">
        <w:rPr>
          <w:rFonts w:ascii="EB Garamond" w:hAnsi="EB Garamond" w:cs="EB Garamond"/>
          <w:sz w:val="24"/>
          <w:lang w:val="pt-PT"/>
        </w:rPr>
        <w:t xml:space="preserve"> Também permite a ativação do controlo por voz, podendo este ser ligado ou desligado, de modo a que o jogo não esteja sempre a detetar o que o jogador está a dizer.</w:t>
      </w:r>
    </w:p>
    <w:p w14:paraId="398A87DD" w14:textId="6DC7034D" w:rsidR="002307D1" w:rsidRPr="00B645A2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4736" behindDoc="0" locked="0" layoutInCell="1" allowOverlap="1" wp14:anchorId="0BD6AFB0" wp14:editId="396806B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946958" cy="2784438"/>
            <wp:effectExtent l="0" t="0" r="6350" b="0"/>
            <wp:wrapThrough wrapText="bothSides">
              <wp:wrapPolygon edited="0">
                <wp:start x="0" y="0"/>
                <wp:lineTo x="0" y="21432"/>
                <wp:lineTo x="21545" y="21432"/>
                <wp:lineTo x="2154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65" cy="2792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F5644D" wp14:editId="66D7970A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16.35pt;width:482.8pt;height:.05p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Gng3xrfAAAABgEAAA8AAABkcnMvZG93&#10;bnJldi54bWxMj81OwzAQhO9IvIO1SFwQdehPWkKcqqrgAJeqoZfe3Hgbp43Xke204e1xT3DcmdHM&#10;t/lyMC27oPONJQEvowQYUmVVQ7WA3ffH8wKYD5KUbC2hgB/0sCzu73KZKXulLV7KULNYQj6TAnQI&#10;Xca5rzQa6Ue2Q4re0TojQzxdzZWT11huWj5OkpQb2VBc0LLDtcbqXPZGwGa63+in/vj+tZpO3Oeu&#10;X6enuhTi8WFYvQELOIS/MNzwIzoUkelge1KetQLiI0HAZDwHFt3XdJYCO9yEBfAi5//xi18AAAD/&#10;/wMAUEsBAi0AFAAGAAgAAAAhALaDOJL+AAAA4QEAABMAAAAAAAAAAAAAAAAAAAAAAFtDb250ZW50&#10;X1R5cGVzXS54bWxQSwECLQAUAAYACAAAACEAOP0h/9YAAACUAQAACwAAAAAAAAAAAAAAAAAvAQAA&#10;X3JlbHMvLnJlbHNQSwECLQAUAAYACAAAACEARqx0GC4CAABmBAAADgAAAAAAAAAAAAAAAAAuAgAA&#10;ZHJzL2Uyb0RvYy54bWxQSwECLQAUAAYACAAAACEAaeDfGt8AAAAGAQAADwAAAAAAAAAAAAAAAACI&#10;BAAAZHJzL2Rvd25yZXYueG1sUEsFBgAAAAAEAAQA8wAAAJQFAAAAAA==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09760DCC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Pr="00B645A2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48E456A1" w14:textId="22834C1F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220C140F" w:rsidR="008C4AAD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573FDD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647993" behindDoc="0" locked="0" layoutInCell="1" allowOverlap="1" wp14:anchorId="1B13F053" wp14:editId="77CA49A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245735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8A46" w14:textId="60B210A8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37AEC301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3F7502E4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1079EFEF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3A98ADDC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2752ABE3" w:rsidR="008C4AAD" w:rsidRPr="008C4AAD" w:rsidRDefault="00B645A2" w:rsidP="00B645A2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3BF21E" wp14:editId="26795308">
                <wp:simplePos x="0" y="0"/>
                <wp:positionH relativeFrom="margin">
                  <wp:align>left</wp:align>
                </wp:positionH>
                <wp:positionV relativeFrom="paragraph">
                  <wp:posOffset>400685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573FDD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73FDD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5. </w:t>
                            </w:r>
                            <w:r w:rsidRPr="00573FDD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31.55pt;width:482.8pt;height:.05pt;z-index:251769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DSnhhDeAAAABgEAAA8AAABkcnMvZG93&#10;bnJldi54bWxMj81OwzAQhO9IvIO1SFwQdfqDVUKcqqrgAJeK0EtvbryNA/E6sp02vD3uqRx3ZjTz&#10;bbEabcdO6EPrSMJ0kgFDqp1uqZGw+3p7XAILUZFWnSOU8IsBVuXtTaFy7c70iacqNiyVUMiVBBNj&#10;n3MeaoNWhYnrkZJ3dN6qmE7fcO3VOZXbjs+yTHCrWkoLRvW4MVj/VIOVsF3st+ZhOL5+rBdz/74b&#10;NuK7qaS8vxvXL8AijvEahgt+QocyMR3cQDqwTkJ6JEoQ8ymw5D6LJwHscBFmwMuC/8cv/wA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A0p4YQ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573FDD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73FDD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5. </w:t>
                      </w:r>
                      <w:r w:rsidRPr="00573FDD">
                        <w:rPr>
                          <w:rFonts w:ascii="Montserrat" w:hAnsi="Montserrat"/>
                          <w:color w:val="auto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3AAB99EA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O ecrã de regras demonstra o funcionamento do jogo, assim como dos comandos de voz necessários para aceder às diferentes funcionalidades</w:t>
      </w:r>
      <w:r w:rsidR="00B645A2">
        <w:rPr>
          <w:rFonts w:ascii="EB Garamond" w:hAnsi="EB Garamond" w:cs="EB Garamond"/>
          <w:sz w:val="24"/>
          <w:lang w:val="pt-PT"/>
        </w:rPr>
        <w:t>, sendo, para isso, necessário a ativação do botão “Speech Recognition” presente no ecrã inicial do jogo</w:t>
      </w:r>
      <w:r>
        <w:rPr>
          <w:rFonts w:ascii="EB Garamond" w:hAnsi="EB Garamond" w:cs="EB Garamond"/>
          <w:sz w:val="24"/>
          <w:lang w:val="pt-PT"/>
        </w:rPr>
        <w:t xml:space="preserve">. </w:t>
      </w:r>
      <w:r w:rsidR="00B645A2">
        <w:rPr>
          <w:rFonts w:ascii="EB Garamond" w:hAnsi="EB Garamond" w:cs="EB Garamond"/>
          <w:color w:val="auto"/>
          <w:sz w:val="24"/>
          <w:lang w:val="pt-PT"/>
        </w:rPr>
        <w:t>No caso da navegação pelos diversos ecrãs do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</w:t>
      </w:r>
      <w:r w:rsidR="00573FDD">
        <w:rPr>
          <w:rFonts w:ascii="EB Garamond" w:hAnsi="EB Garamond" w:cs="EB Garamond"/>
          <w:sz w:val="24"/>
          <w:lang w:val="pt-PT"/>
        </w:rPr>
        <w:t>casos mais específicos, aparecem ajudas ao longo do jogo, as quais denominamos de “Speech Helper”</w:t>
      </w:r>
      <w:r w:rsidR="00B645A2">
        <w:rPr>
          <w:rFonts w:ascii="EB Garamond" w:hAnsi="EB Garamond" w:cs="EB Garamond"/>
          <w:sz w:val="24"/>
          <w:lang w:val="pt-PT"/>
        </w:rPr>
        <w:t>, visíveis nas figuras 6 e 7.</w:t>
      </w:r>
    </w:p>
    <w:p w14:paraId="46021B1C" w14:textId="625B114B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86240" behindDoc="0" locked="0" layoutInCell="1" allowOverlap="1" wp14:anchorId="1E42DFFA" wp14:editId="17732403">
            <wp:simplePos x="0" y="0"/>
            <wp:positionH relativeFrom="margin">
              <wp:posOffset>0</wp:posOffset>
            </wp:positionH>
            <wp:positionV relativeFrom="paragraph">
              <wp:posOffset>111760</wp:posOffset>
            </wp:positionV>
            <wp:extent cx="5181600" cy="2888031"/>
            <wp:effectExtent l="0" t="0" r="0" b="7620"/>
            <wp:wrapThrough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8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15A3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A9A08DC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4E85C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340789F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853A43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6FE8FA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F9BE0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86DCC65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40150E5" w14:textId="4C965481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2A5B08B" w14:textId="7E417E2D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448DBB" wp14:editId="37395338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971E" w14:textId="70191561" w:rsidR="00573FDD" w:rsidRPr="00D743D4" w:rsidRDefault="00573FDD" w:rsidP="00573FD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Enter Name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8DBB" id="Text Box 16" o:spid="_x0000_s1032" type="#_x0000_t202" style="position:absolute;margin-left:0;margin-top:21.5pt;width:408.7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5aMAIAAGkEAAAOAAAAZHJzL2Uyb0RvYy54bWysVFFv2yAQfp+0/4B4XxxHS9dacaosVaZJ&#10;UVspmfpMMI6RgGNAYme/fge2063b07QXfNwdB9/33Xlx32lFzsJ5Caak+WRKiTAcKmmOJf2233y4&#10;pcQHZiqmwIiSXoSn98v37xatLcQMGlCVcASLGF+0tqRNCLbIMs8boZmfgBUGgzU4zQJu3TGrHGux&#10;ulbZbDq9yVpwlXXAhffofeiDdJnq17Xg4amuvQhElRTfFtLq0nqIa7ZcsOLomG0kH57B/uEVmkmD&#10;l15LPbDAyMnJP0ppyR14qMOEg86griUXCQOiyadv0OwaZkXCguR4e6XJ/7+y/PH87IisULsbSgzT&#10;qNFedIF8ho6gC/lprS8wbWcxMXTox9zR79EZYXe10/GLgAjGkenLld1YjaNznt/l+WxOCcdY/nF2&#10;+2key2Svp63z4YsATaJRUofqJVLZeetDnzqmxMs8KFltpFJxEwNr5ciZodJtI4MYiv+WpUzMNRBP&#10;9QWjJ4sQeyjRCt2hS5Rc4R+guiB6B33/eMs3Eu/bMh+emcOGQcA4BOEJl1pBW1IYLEoacD/+5o/5&#10;qCNGKWmxAUvqv5+YE5SorwYVjt06Gm40DqNhTnoNiDTH8bI8mXjABTWatQP9grOxirdgiBmOd5U0&#10;jOY69GOAs8XFapWSsCctC1uzszyWHnnddy/M2UGVgHo+wtiarHgjTp/bs7w6BahlUi7y2rM40I39&#10;nLQfZi8OzK/7lPX6h1j+BAAA//8DAFBLAwQUAAYACAAAACEA41xstd0AAAAGAQAADwAAAGRycy9k&#10;b3ducmV2LnhtbEyPwU7DMAyG70i8Q2QkLoilG3SbuqYTbHAbh41p56wxbUXjVEm6dm+POcHJsv5f&#10;nz/n69G24oI+NI4UTCcJCKTSmYYqBcfP98cliBA1Gd06QgVXDLAubm9ynRk30B4vh1gJhlDItII6&#10;xi6TMpQ1Wh0mrkPi7Mt5qyOvvpLG64HhtpWzJJlLqxviC7XucFNj+X3orYL51vfDnjYP2+PbTn90&#10;1ez0ej0pdX83vqxARBzjXxl+9VkdCnY6u55MEK0CfiQqeH7iyelyukhBnBmdpiCLXP7XL34AAAD/&#10;/wMAUEsBAi0AFAAGAAgAAAAhALaDOJL+AAAA4QEAABMAAAAAAAAAAAAAAAAAAAAAAFtDb250ZW50&#10;X1R5cGVzXS54bWxQSwECLQAUAAYACAAAACEAOP0h/9YAAACUAQAACwAAAAAAAAAAAAAAAAAvAQAA&#10;X3JlbHMvLnJlbHNQSwECLQAUAAYACAAAACEApMLeWjACAABpBAAADgAAAAAAAAAAAAAAAAAuAgAA&#10;ZHJzL2Uyb0RvYy54bWxQSwECLQAUAAYACAAAACEA41xstd0AAAAGAQAADwAAAAAAAAAAAAAAAACK&#10;BAAAZHJzL2Rvd25yZXYueG1sUEsFBgAAAAAEAAQA8wAAAJQFAAAAAA==&#10;" stroked="f">
                <v:textbox inset="0,0,0,0">
                  <w:txbxContent>
                    <w:p w14:paraId="20EF971E" w14:textId="70191561" w:rsidR="00573FDD" w:rsidRPr="00D743D4" w:rsidRDefault="00573FDD" w:rsidP="00573FD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Enter Name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831C17" w14:textId="6B5CE89D" w:rsidR="00573FDD" w:rsidRP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4"/>
          <w:lang w:val="pt-PT"/>
        </w:rPr>
      </w:pPr>
    </w:p>
    <w:p w14:paraId="3F1AA5C0" w14:textId="708433EA" w:rsidR="00B645A2" w:rsidRDefault="007B3ADA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noProof/>
          <w:sz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AC879F1" wp14:editId="0A0E71DA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5210175" cy="2799080"/>
                <wp:effectExtent l="0" t="0" r="9525" b="127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799080"/>
                          <a:chOff x="0" y="0"/>
                          <a:chExt cx="5210175" cy="279908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79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1181100" y="876300"/>
                            <a:ext cx="1066800" cy="104775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A7783" id="Group 24" o:spid="_x0000_s1026" style="position:absolute;margin-left:0;margin-top:9.15pt;width:410.25pt;height:220.4pt;z-index:251793408" coordsize="52101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iUIQQAAMsJAAAOAAAAZHJzL2Uyb0RvYy54bWykVtlu2zgUfR9g/kHQ&#10;u2PJI8eOEafwOAsKBG3QdNBnmqIsIhLJIek46WD+fc4lJTlb0aATIDKXuxyeu5CnHx7aJrkX1kmt&#10;lml+lKWJUFyXUm2X6V9fL0fzNHGeqZI1Woll+ihc+uHs999O92YhJrrWTSlsAiPKLfZmmdbem8V4&#10;7HgtWuaOtBEKm5W2LfOY2u24tGwP620znmTZ8XivbWms5sI5rJ7HzfQs2K8qwf3nqnLCJ80yBTYf&#10;vjZ8N/Qdn52yxdYyU0vewWC/gKJlUsHpYOqceZbsrHxlqpXcaqcrf8R1O9ZVJbkIZ8Bp8uzFaa6s&#10;3plwlu1ivzUDTaD2BU+/bJZ/ur+xiSyX6aRIE8VaxCi4TTAHOXuzXUDmyppbc2O7hW2c0XkfKtvS&#10;L06SPARaHwdaxYNPOBankzzLZ9M04dibzE5OsnlHPK8RnVd6vL74iea4dzwmfAMcI/kC/x1PGL3i&#10;6ef5BC2/syLtjLTvstEye7czI4TUMC83spH+MaQngkeg1P2N5Dc2Tg6U57OecmyT1wQr4JhUSCrq&#10;MDrTteZ3LlF6XTO1FStnkNmoN5IePxcP02cON400l7JpKE407o6GKniRRW+wEzP0XPNdK5SPJWdF&#10;g1Nq5WppXJrYhWg3AhlkP5Y5goxy98giY6XyoSaQB9fOk3fKiFAV/0zmqyw7mfw5Wk+z9ajIZhej&#10;1UkxG82yi1mRFfN8na//Je28WOycwPFZc25kBx2rr8C/WQJds4jFFYo0uWehFRBxAVD/GyBiiRgi&#10;rM5b4XlNwwrkfQHhUWfYCEwfyKUwOBQJafyfshiSG4G3zl8J3SY0AMHAEBhl90Ab0fQiXR5EAAEZ&#10;8FD9oq+6PuSYvY836qpvdaTbmhkBCGT2kMcTdNbYOoglJGgjEqwBYCc39A73I4byfJ7nGeygRcxn&#10;x39gCPWYMdRD8uz4eE771EPyrJihn0QCeqp7It7FFcKrG1n2VeHsdrNubMyNPJ8URWh+iMQzsUYR&#10;JKVJLTqnFfSg/lhh5B8bQXKN+iIqtFagn4SohUtNDH7Kuzwu16wU0fU0w193rkE6JGgwRlZjLnZ2&#10;OwN0WT63G9F1soHHcBcOgLIfAYqKopcOHrXyg2IrlbZvKTc+NiMgjPI9MZEOYmajy0dcNlYjlRFJ&#10;Z/ilRF5fM+dvmMW1i0U8JfxnfKpG75ep7kZpUmv7/a11kkdKYzdN9rjGl6n7e8eofzcfFZL9JC8K&#10;mPVhUkxnlKr26c7m6Y7atWuN9oA2BnRhSPK+6YeV1e031MaKvGKLKQ7fy5R720/WPj4v8GbhYrUK&#10;YvFiuFa3BtdJDBql69eHb8yaLmE9muMn3RcYW7yo8ShL8VB6tfO6kqEBHHjt+Eaxh1F4MYTU6V43&#10;9CR5Og9ShzfY2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CIku3wAAAAcB&#10;AAAPAAAAZHJzL2Rvd25yZXYueG1sTI9BS8NAEIXvgv9hGcGb3aQ1kqbZlFLUUxHaCuJtmp0modnZ&#10;kN0m6b93Pelx3nu8902+nkwrBupdY1lBPItAEJdWN1wp+Dy+PaUgnEfW2FomBTdysC7u73LMtB15&#10;T8PBVyKUsMtQQe19l0npypoMupntiIN3tr1BH86+krrHMZSbVs6j6EUabDgs1NjRtqbycrgaBe8j&#10;jptF/DrsLuft7fuYfHztYlLq8WHarEB4mvxfGH7xAzoUgelkr6ydaBWER3xQ0wWI4KbzKAFxUvCc&#10;LGOQRS7/8xc/AAAA//8DAFBLAwQKAAAAAAAAACEAnenGhsddAADHXQAAFAAAAGRycy9tZWRpYS9p&#10;bWFnZTEucG5niVBORw0KGgoAAAANSUhEUgAABOoAAAKkCAYAAAC+gND5AAAAAXNSR0IArs4c6QAA&#10;AARnQU1BAACxjwv8YQUAAAAJcEhZcwAADsMAAA7DAcdvqGQAAF1cSURBVHhe7f0PmFxnfSf4/rxk&#10;wnN3MWMLY4w9PUG0hB1b64lFNDEidrDcavvGJktr4ivHKOYZ0US9o7Wc6+eB4obRVbQKuTTseGP7&#10;KumGRneiEV7pIVH7GeOs3WoLYoICEcg8jjA2ohGZXoNjjCBgwpBJ8K1Tfaq7qruquvqPWm9Vfz7P&#10;c+xzTlWdes9bp0tV33r/nHfhqq6XAwAAAAA4p/67/P8AAAAAwDkkqAMAAACABAjqAAAAACABgjoA&#10;AAAASICgDgAAAAASIKgDAAAAgAQI6gAAAAAgAYI6AAAAAEiAoA4AAAAAEiCoAwAAAIAECOoAAAAA&#10;IAGCOgAAAABIgKAOAAAAABIgqAMAAACABAjqAAAAACABgjoAAAAASICgDgAAAAASIKgDAAAAgAQI&#10;6gAAAAAgAYI6AAAAAEiAoA4AAAAAEiCoAwAAAIAECOoAAAAAIAGCOgAAAABIgKAOAAAAABIgqAMA&#10;AACABAjqAAAAACABgjoAAAAASICgDgAAAAASIKgDAAAAgAQI6gAAAAAgAYI6AAAAAEiAoA4AAAAA&#10;EiCoAwAAAIAECOoAAAAAIAGCOgAAAABIgKAOAAAAABIgqAMAAACABAjqAAAAACABgjoAAAAASICg&#10;DgAAAAASIKgDAAAAgAQI6gAAAAAgAef928Gvvpyvw5J46CN35WsAAAAAlGlRBwAAAAAJENQBAAAA&#10;QAIEdQAAAACQAEEdAAAAACRAUAcAAAAACRDUAQAAAEACBHUAAAAAkABBHQAAAAAkQFAHAAAAAAkQ&#10;1AEAAABAAgR1AAAAAJAAQR0AAAAAJEBQBwAAAAAJENQBAAAAQAIEdQAAAACQAEHdOXLtxiti329d&#10;Ftfm2wAAAAAsb4K6c+LVsW5l8X+nfxifn9gBAAAAwDInqJuzV8a/uS1rDbcy/s2KfNdcdZ4f1xT/&#10;9+Q3fjCxDQAAAMCy1xJB3UQ30Svirs58R7LKId7UUqvM177x/OJ/fxjHx5q4/4pXx12V97ntsvkH&#10;hAAAAAAkS4u6pbbitfFrzXZ7Ld7393/90rjmwnw7c+H5ccuvt0JoCQAAAMBctFVQ19F5Wfx+Reu0&#10;37/tsri21PqsQXfV4mNK9133ynxHo+PM5ifxp598JrZ+9Jn46Ol81zQdna+KS4r3e+RLWbfXRvcv&#10;lvnG1xTvG/H8k9+KXcX7ZPfb9eRPSrdec6OJKAAAAADaSdsEddduXBm7bzy/FGyVXXLh+fFbv56F&#10;cz+Jv/pmFnC9Mt7cORXIZSa6of4kvjQ2EYA1Pk6+Y95eGf/6DcXn/95L8Vdn8l31rHh1vDlrSfe9&#10;78YfHf9BjE/sjfHj34pHvpetnR/rtKoDAAAAaBvtEdSVupNmAdh346N/MtHyrNT67PEfFm98Zdzy&#10;5lfH+PHvxpPFrUuuuWiqJdpkN9Tvxp9mwVkTx1mQPHx7/ptTwVtdF/7sRFj4/Z9Mu285dIx4/Yrq&#10;0BEAAACA1tUeQV051LrwNfFbvz7VZTVrGVdywSujI34QD5W6jU61RKvuhlrU1HHmr/x85dZ7AAAA&#10;AFDWVmPUPf/k6clWcFXLJ79TapU2PvZSPF/8/zVrXxsd8ep4xzW1u6HOdpz5mUO318z3/qFU1pnh&#10;YH6com+fEfgBAAAAtIv2COryUOuSa1bGXRVj0GWTQtxVMUlEnPlO/Ods0oYLXxXv2PiauKa4+uSJ&#10;ivCt2ePMx1y6vWbO/CC+lI1Fd+Fr4n9e9+rJsK5j3aVxS2kW2B/G8bHSLgAAAADaQEsFddfcONUd&#10;dXK57bXRceY78UeTs6GunLwt67J6TTYmXcUkEJ//xsR4c9dkY9FND7vmcJy5mnu315/Enz7+3Tw4&#10;vDR2l8uStQIsevLx5+LzpTUAAAAA2kHbdH0dP366NOnD86UZUXPf+2F89E+ei89XdjUdezGfNTXr&#10;4vrijLCr6ePMSf1utg2d+U78zp98K56cVpZH/uSZeEBrOgAAAIC2ct6/Hfzqy/k6Z0vnZbHvxvPj&#10;yccFbJmHPnJXvgYAAABAWVtNJpGssedKk1EI6QAAAACoR1AHAAAAAAkQ1AEAAABAAgR1AAAAAJAA&#10;QR0AAAAAJEBQBwAAAAAJENQBAAAAQAIEdQAAAACQAEEdAAAAACRAUAcAAAAACRDUAQAAAEACBHUA&#10;AAAAkABBHQAAAAAkQFAHAAAk48ypI/kaACw/5124quvlfB2AdnHx26PrXd3xqmz9zEh85uMPx/dL&#10;N1S6LK569/tj9YqJrZe+8KEYfeK5iY1Klcf6+v54aPh4aXe1y6Lj+l+Ny1dfHa/Kj1f20pmn4tt/&#10;+Wfx3NPP1ShDprocNZ15IZ4/9Wg888TxWc+jtheK5Xg+nn34z2L8hRrnCEAysqBuxeqN+RYsB+vi&#10;2vfeGZfkW02Z/ExW+TnohTj1x3viKy9k69M1ul8zn6XKnoovfeRjMV5ar3xc5f5GKs91+mPmWw5o&#10;L1rUAbSjF07Et8/k6yt+IS67OF+vdPHaeH3FB6FXrV4bF+TrlS644hcmQrqi55+dGdJdcOV7ouu9&#10;7483/9LMkC7zqhVXx+pb3h9ve/d74qpa5WjGiovjkl+6s3SMjnzX3FxcKseb3/X+eEd2jPmWAwCA&#10;Goqfs3rW5ev1XXD9zXMLJGEZ0qIOoE1dcP3OeNsvTSRStVrLVd4+odavsLP8Unrle+Idt1ydb0y0&#10;nptqtXZZXHDl2rjiLd1xyWSAN9tzzLz9govXxRVvv3PqGDNaCDZ+fFx8WXRc8atxeRYk5rv8CguQ&#10;Li3qoKip3hGZWT4HTWp0v2aPMV3l4zKzPLbynEoataibSzmgvWhRB9Cmvv/Ml+OlfH1ma7nL4rLV&#10;05uVXRyvv+KyfD1X2eru61+uDrayD1uVIV0WBn68+GFrsmvpc/H9px+Oz3/8Q/Glr+e7is+x+l1z&#10;axX3/ReOF4+xP57Pt+u2EKynWJ7xJz4Wox/5UJwqtzJs8ldfAACaVfyc9/a31+yhkel4a2VIB9Qj&#10;qANoV426v07r9lo2PdBr1O216sPW1/fXHt+u5LkYH64OyS67Ml9t2vF4riLsO/+ifHVOnouvVAZ+&#10;q26ef1dcAABmWtEdV9T6nHfle+LNq/J1oCFBHUDbei6eO1XuL1DdWq4qgHukIkSrCvQqW909Fc89&#10;na+WXBavruzm8LlaE0xUei6+8pdP5esRl1x+rlqzVQd+M1oQAgCwIJfcMr33xGVx1VumemEAjQnq&#10;ANpY7e6v0wO4OoFeo26vcWmcPxnUPR8/aGb8kBefnyxLrLikbreI2tbFZZO/wr4QP3wxX52HH37X&#10;YCcAQDvKhhh5IN7x3lpL5VhyjTQ6xs4GvRGeii89Uv5RtnqIkQuu3zr53C99YWSqd0ND8y0HtD5B&#10;HUA7q9X9tUYAVyvQm22216WSTSZx7bvL0/gXnflyPCdrAwBIy9N/NtVLY3KIkXVxRXnysjMj8cUn&#10;movpYDkT1AG0tZmt5WoGcDMCvUbdXjPfih9Ojjl3Sby6mV81L7pkaky7M8/Xmbls5q+nb3tX5Yyv&#10;T8WX6s561pzzX9NMYQEAWk02U+pd8dBHai2V4wU30ugYs83C+lx85eGR/MffiYklruqZ+rH1+b+c&#10;y2e4hZQDWpugDqDNVbeW2xq/WDOAqw70Vr+ronvEjG6vmefiB5Mf9or3f+tsY85Vj00ynxZ6L319&#10;f3wmm1U2356f6i60336m3gQYAADM2QsPx7Pl8YBXdMfq8ueu4ue4z8/44ReoRVAH0O6qWstdHK+q&#10;E8BVBnqV6oVq458r/2JatOrO6Lq+3sQMl0VHT+W4KLVa6JVN+/X0j6ee41WrfiHOz9fn57K4qrIL&#10;7dcf9WssAMAiGx+umGW/5Kn40vC5G0YFWo2gDqDtVbaWmzIjgKsM9CY1CNVeeDhGJwcNjnjVL70/&#10;ut79nui4uBzYXRYXXPn2uPbd76+Yjj8L4ubQKq74HF/8QrnsV8eb3/32OU5CUVQsT8f174muqkGU&#10;fWAEADg7jsfnKz4jvvSFP1tgjwhYXs67cFXXy/k6AO3q4rdH17u6p8aIy4Kqj8wMzC64fme8rTzg&#10;b+br++OhWQKtC658T/ziLVdXHLuOM0/FqYc/VqMVW9bSrRyiZUHezHFHOnoemAz7XvrCh2L0icou&#10;q5WPb0JpnLuFdqEF4Gw5c+pIrFi9Md+CZarys9uZkfhM3TF6Z/8cNaHR/eb2Wer5R+7Ku7FWPq7G&#10;Z8uLLyv9wPr9Fyo/t62La99b7uEw/THzLQe0Fy3qAJaD6a3lao47V/wg9cSjVV0VmhlL7vtPfyxG&#10;P/Kh+NIXnoqXagxS/FIW0D3yodL4cvPtalrZhSJruXftlflG016Il74+El/64w/FQ0I6AICz74Xn&#10;poV0QDO0qAMAAJKhRR0Ay5kWdQAAAACQAEEdAAAAACRAUAcAAAAACRDUAQAAAEACBHUAAAAAkABB&#10;HQAAAAAkQFAHAAAAAAkQ1AEAAABAAgR1AAAAAJAAQR0AAAAAJEBQBwAAAAAJENQBAAAAQAIEdQAA&#10;AACQAEEdAAAAACRAUAcAAAAACRDUAQAAAEACBHUAAAAAkABBHQAAAAAkQFAHAAAAAAkQ1AEAAABA&#10;AgR1AAAAAJAAQR0AAAAAJEBQBwAAAAAJENQBAAAAQAIEdQAAAACQAEEdAAAAACRAUAcAAAAACTjv&#10;wlVdL+frAAAA59SZU0dixeqN+Ra0qDVdseeu6+LmlR3RWVymjMfY6fF49PHPxnD/aJzI9za0aXec&#10;6V+fb8xu7PSxGCse/8P1jj+H440UNsbth/ONsjmWZ8qx2LF6VxzIt+pZW6y7nkZ1N7A/hg+PVZxb&#10;Z+wZGYjtK/PN+Th9KLq6h5p7PeAs06IOAAAAFsHaTb1xcORInBkuxPYN66cFTZksfFof23sLMXrq&#10;SBwf7Iq1+S2LJTt+d+n4++Lgps58b/rKdTc6W931D0ycW6F1zg3mQlAHAAAAC7S2sC9G+zdH9xxa&#10;dnVumAjU9qzJdyyqjujuH4iDm/LNhM297orn1jsQZ0Z6Fz3ohHNN11cAACAZur7SikpBU291C7Cs&#10;C+p99+yPp09WdNNc0xlbbrkz7u5dH9XtwcZjb8/W2Hky36w0ratpze6ouVK30XsL1d1A59Kts5nn&#10;mkN5mlGv7mZ0ca1Zdw3qLbPIZYWloEUdAAAAzNem3dOCpvHYW+iLdd274kBlSJcpbh/o3xXrVvfF&#10;jqPj+c5MR2y/d+Gtw06cHI2d3X2x93S+I7OyI67MV5NTo+5G8rrbWTUOXVFV3WU7jsWORiEdtChB&#10;HQAAAMxLZ+zpq55YYaSwtRQyNTYWB7ZtzQOn3MrNMbgo466NxbOVQV2yptfdROu425uqu42xIpuY&#10;QkhHGxLUAQAAwHxsurO6m+nR/jl1rTywrT9G8vVM5403LMKYa51xeVXX1/F4Ol9Nyoy6e1DrOCgS&#10;1AEAAMA8rF09rcvrA6P5erNG41NVrerWR88CJpbIxqjbMzJQFYCNDDQ5Pt0SW3jdQXsS1AEAAMA8&#10;XPnG6rDp2Xm0CDvw2LF8LdMRq9+Ur9bR3X+kNOlKrWV0uHoiibGhvrM+eUKj8kwug135vacsRt1B&#10;OxLUAQAAwJwl3sU0mzn1VL6enBbpngvngKAOAAAA5mzapA2pza66cn1s7x+I4zVas517idcdnEOC&#10;OgAAAJiHp78xnq9lOuLyeYwvt+Wm6plPT30tX61jpJDNeFp/6erpj70VIVjnhkIcX5TZZGubrTyl&#10;ZdvM8ecWo+6gHQnqAAAAYB5OnKoOm7bfNdfWa11x64Z8NXP6WAwvcKy2EydHY2d3X3VYtyizyS6u&#10;hdcdtCdBHQAAAMzH4f1VgVhsKMTBTfl6E7YMFqI7X8+MPf7pRZqhdTG6ls7eum9BZtTdHbFHqzoQ&#10;1AEAAMD8jMXOgcpZW7NZUPfFnk2zdTXtjC2D++L+qtZ0h2Jb/1i+sVDTJmuY1Bl7RorlqxOIVXfD&#10;Pdum111HbB/eFwebrLszI73JtRKExSCoAwAAgPk6vCu6hqZ148wmcRjZHVvWdFaHScXtLYXdcfzU&#10;QNy/oSPfmRmPvfcMLUprurVrumLPyEBsrzGr6pbBbH8eiBW6KsqWlWt6cLjwbrizqlF33XndZWFn&#10;zbornlup7lZujtFSHee3Q5s478JVXS/n6wAAAOfUmVNHSoPPQ6tZW9gXo72V4VuzxmNvz9bYWS8U&#10;27Q7zvQvrKVbNuHD7V/rjePDm6PZaSVKjzmcb1RaQHnqHXPedXf6UHR1Nwg4p5W17jlBQrSoAwAA&#10;gAU60b81ugqHYqRy3LVZjB3tj67VDUK6BRuPkULfRDh1cijW9TRXvrGh/DFLZO51VzyvoWLdNQrp&#10;oEUJ6gAAAGARnDg8FLd3b4wVPf2x9+ixGDtd2a0zM17cdyz2ZiHT6o2xbtvoWQia8uco9JVCwNsP&#10;V4x7d3KifBOh2LSyFbfHjh6KHT3Fci3aWHnNK9ddV6nusnPIb5g07bz6z0bdwbmn6ysAAJAMXV8B&#10;WM60qAMAAACABAjqAAAAACABgjoAAAAASICgDgAAAAASIKgDAAAAgAQI6gAAAAAgAYI6AAAAAEiA&#10;oA4AAAAAEiCoAwAAAIAECOoAAAAAIAGCOgAAAABIgKAOAAAAABIgqAMAAACABAjqAAAAACABgjoA&#10;AAAASICgDgAAAAASIKgDAAAAgAQI6gAAAAAgAYI6AAAAAEiAoA4AAAAAEiCoAwAAAIAECOoAAAAA&#10;IAGCOgAAAABIgKAOAAAAABIgqAMAAACABAjqAAAAACABgjoAAAAASICgDgAAAAASIKgDAAAAgAQI&#10;6gAAAAAgAYI6AAAAAEiAoA4AAAAAEiCoAwAAAIAECOoAAAAAIAGCOgAAAABIgKAOAAAAABJw3oWr&#10;ul7O1wEAAM6pM6eOxIrVG/Mt2kn22gJp8r6bDkEdAACQDEFd+/LaQpr8baZF11cAAAAASICgDgAA&#10;AAASIKgDAAAAgAQI6gAAAAAgAYI6AAAAAEiAoA4AAAAAEiCoAwAAAIAECOoAAAAAIAGCOgAAAABI&#10;gKAOAAAAABIgqAMAAACABAjqAAAAACABgjoAAAAASICgDgAAAAASIKgDAAAAgAQI6gAAAAAgAYI6&#10;AAAAAEiAoA4AAAAAEiCoAwAAAIAECOoAAAAAIAHnXbiq6+V8HQAA4Jw6c+pIrFi9Md+inZyb17Yz&#10;thTujLtvXB+dK/NdubHTx+K+e/bHgZNj+Z5MZ+wZGYjtpfuOx96erbHzZOmGaZq9X6byvsXnHeqL&#10;df2VzzndYpehcR08OrA/dh6eXp7qMjd2LHas3hUH8q1qXXHwVCG6862mHO2PFdtGiyuLUQ/zPY/K&#10;xzU6v0qV5zr9MYtVn2eH9920aFEHAABA21m7aXccPzUQ9/fODKgynSvXx/3DA3F8sCvW5vvOik13&#10;VgU0nb13xpZ8fXYdsX149xzuX62ZOtjePxBnRub/HO2veJ0Ur5HZrC3cMbdAEuoQ1AEAANBW1hb2&#10;xWj/+ujMt7OWYzt6+kqthlas7ouuwqEYOT1xW+eGQgwWyvdcbJ2xp299vl62Pu6e0/M1FxRN17gO&#10;NkZXT3+xDsYnblxZLFPd58haqU08pvbSqPXXaNw+/f49h2Ky/d7pQ9E1/fZSa7qzYQHnseGO2LMm&#10;X69lTW8M9nbkG7NZSH2yHAjqAAAAaB/TQpNSV9PuXRVdXMfixOGhuL27L3YMHYq9Q/2zdEVdgMrW&#10;dKfHJwOqzhtvmFsrvg2FOD6XcG/WOog4cXK0WAdbo6vQHzuKy7azFpC1g47Yfm9v3ddsy12bJwNR&#10;WChBHQAAAG2jKjQ52iiEG4sD/UOxs//sBVRbbiq3phuPvfdsjfuO5psrN8f7NuXrTersHYiDTT6m&#10;+TqIOHF4NA4UlxP5NnXUe8027Y77N+TrsAgEdQAAALSJzrh8ciy28dj7wDlsJbamN+4uBzinj8Xw&#10;yYgDD0x1++zuq99Cq9JY3kU3092/r3EXzJKE6qDNdPdPH8uvVtdmWBhBHQAAAG1iZayuCKmerTlL&#10;aLOyiRyOlGbEnLnMPoNnZau2kYGhiRZrJz8dj5aDt5Xro2fW0G08Hr1nY3QN5WPJNTW5xGLWQaZR&#10;PTQTHC6Ghb0WE+Z7HsdiR+FYvl49XuDawgcmn3ts6FCMTKzOIoX6JGWCOgAAAFhUXXHrZHfIY/Gp&#10;w/lqjMXOgXLo0xHb72pukogT/R+MvZMt69bH/SPNtcab1ZreOF4OieYxYcWycXj/VP1PTizRFe8r&#10;jwN4+lBs6//mxDoskKAOAACANnE6Tk0GWh1x+YJaJzWanbOvIjibaW3hjujO18eG9lfP4lkz9JnN&#10;WOzs7p9qsbVycwwW6jUjW8w6yDSqh62xc8Et9pox/9diykLOo1j/95S7LXeUJpbYM1iYfI0nW0w2&#10;JYX6JGWCOgAAANrEWDxbEVI122JtcVW0tCrKJoGo7t5Y2VVzLmUcjdt7psa46+wt1OnymUIdtKGT&#10;Q1WTgWwvt5g82h+3T7aYhIUT1AEAANA2KidsiA2FOF6YnP90ms7YsqmruNS7fX4qW9M1ZcN1s4w5&#10;V+HkUKybHC+tvubrgLk4sK2iVWPJsdixzWQdLC5BHQAAAO3j5FBsm5x8YaJF2/GR3bFlzVRYtXZT&#10;bxwcGYj7+wvFpXj7ogVZndFz41RrupFCre6NE8uOcuusWB93z+X5D++qmFyijmmBXs06WNMVe+5a&#10;PznhBc0Yjdsr6nVGt2ZYBII6AAAA2sqJ/q3RVTg21U105fq4f3iqC+po/+boLncbLU0EMNn+bGE2&#10;3TnVHbV43A836BJZ2eqts/fO5lvVFWXnNxX01ZEFeo3qYLgQ2zeUJ0M4FnsfqNcyrKPBLKUTy8FN&#10;+V2TtkjnUazXFT190VVc1s3rummX+uRsEdQBAADQdk4c3hXrVvfFjqFjMVZjsoGxLJwq9MWK7rlM&#10;BNBIZ+zpW5+vNzHBQOWYZ3NtVVd0YNvskyg0Wwdd3btMYjAXJ8fiRHGBs+G8C1d1vZyvAwAAnFNZ&#10;a5KsWyDtx2sLafK3mRYt6gAAAAAgAYI6AAAAAEiAoA4AAAAAEiCoAwAAAIAECOoAAAAAIAGCOgAA&#10;AABIgKAOAAAAABIgqAMAAACABJx34aqul/N1gMR1xcFThejOt5bGsdixelccyLcWh/OYP+dRX7uc&#10;B7DcnTl1JFas3phv0U68tpAmf5tp0aIOAAAAABIgqAMAAACABOj6CgAAJEMXrPbltYU0+dtMixZ1&#10;AAAAAJAAQR0AAAAAJEBQBwAAAAAJENQBAAAAQAIEdQAAAACQAEEdAAAAACTgvAtXdb2crwMAAJxT&#10;Z04diRWrN+ZbtJPstQXS5H03HYI6AAAgGYI6AJYzXV8BAAAAIAGCOgAAAABIgKAOAAAAABIgqAMA&#10;AACABAjqAAAAACABZn0FAACSYdbX9pW9tkCavO+mQ1AHAAAkQ1DXvry2kCZ/m2nR9RUAAAAAEiCo&#10;AwAAAIAE6PoK0KJWreyID+/aHv/yX7w+38PZ8l/+r2/Hf/jDB+Nzf/VUvgeAs0UXrPbltYU0+dtM&#10;i6AOoAVd+M/Pj89+ajAuveS1+R7Otp/8w3+L/+k33xt/deIr+R4AzgZfGNuX1xbS5G8zLbq+ArSg&#10;TbfeIKRbYq/82X8Wd/Xelm8BAAAsPkEdQAtac8Ub8zWW0r+49OJ8DQAAYPEJ6gBa0M/+7D/L11hK&#10;P/OKV+RrAAAAi09QBwAAAAAJMJkEQAva2//e+I1N3fnWlL/9zpn404eP5ltnzyUXvyZ6bnlbnHfe&#10;efme2p459c145Mix+LsfvpTvSV/Wai6r29Vv7Mj3TPnKM9+I696+Ld8C4GwwqHn78tpCmvxtpkVQ&#10;B9CC6gV1X/zyV6P7th351tnx+tddFMN/3B9v6vyX+Z7ahg785/jAB/8o/ts//mO+p3X8pz/83bhl&#10;41vzrSmCOoCzzxfG9uW1hTT520yLrq8ANC1rSddMSPfR/Q/F+/f8f1sypGvkH//pn/I1AACAxSeo&#10;A6ApcwnpPvD7fxQ//Wn7Ndhux3MCAADSIagDYFZZd9eH9n84Ll/1c/me2gb3D8fvfPAP45/+6af5&#10;HgAAAJolqAOgoTm1pPtge7akAwAAWAqCOgDq0t0VAABg6QjqAKhJd1cAAIClJagDYAbdXQEAAJae&#10;oA6AKllIl7Wkayaky1rSCekAAAAWh6AOgEnl7q6zhXTl7q5COgAAgMUjqAOgJAvpmunu+geDB+N3&#10;fk93VwAAgMUmqAOg6THpspBuz3/YFy+/LKQDAFpFZ2wp7I7jI0fizKnq5fjI7tiypjO/X1ln7Jm8&#10;777YsybfPUOz98tU3rf4vIXpzzndYpehcR3s2VSrPNVlbrwU6zF/VE1reuN4+b4jvbE2312tyTqq&#10;PNZgV75zutnPt3YZMk2c98i+OFjoauo8ai/76lx7IKgDWPaaHZMuC+l+714hHQDQOtZu2h3HTw3E&#10;/b3ro3NlvrNC58r1cf/wQBwfrBe6LJJNd8b2iufv7L2zcbBVpSO2D88ShDXQTB1s7x+IM1lwlO9b&#10;dCc/HY+ezteLz9dTK1Bcc0PcXFlHN95Q8zVZe0vxPPL1kcdG87UpzZ7vaBbYNQxXG1jZEd29hdIx&#10;5ldnHZPXXqne51sO2pKgDmAZa3ZMunJLOt1dAYBWsbawL0b7p0KdsdPHYkdPX6xYvbG49EVX4VCM&#10;5OFR54ZCDM7aym2+OmNP3/p8vWx93D2n51sf99dtPVZf4zrYGF09/cU6GJ+4cWWxTHWfYzz29kw8&#10;pvayKw7k96xtLIYfz58nOuLmW2aee2UAV1Iz0OuMnhs78vVj8anD+WrZpt1Nv+bZ8bcPz9YScuZ5&#10;T9RZfnMWttVtIZipUW/F8uwYOlaskVwpsDuLISktR1AHsEzp7goAtK01vTHYWw50IsaG+mJd9644&#10;cLIcj4zFicNDcXt3Fpocir1D/bGufzI6WVyVrelOj08GNPVajNW1odBEl9kKs9ZBxImTo8U62Bpd&#10;hf7YUVy2bZvZQm2xnHhkKpyaee6VAVxZjUCvstXd0c9Wh4NZl9j+qUC04Wt+NN81j9aKE3XWHyP5&#10;du1AsYFieQ7074p1q/tibznwm2cQS3sS1AEsQ82GdPd99JDurgBAy9ly1+ap1llHG4VwWWgyFDv7&#10;z15AteWmcng0Hnvv2Rr3lUOilZvjfZvy9SZ19g7EwSYf03wdRJw4PBoHisuJfPusaNT9dVq317Lp&#10;gV6jbq9zes23VYdkt87xdYgYjU9VhH2r35SvzslY7KwM/DbcMf+uuLQVQR3AMlPu7nr5qp/L98yU&#10;BXNZS7r/9X/7uO6uAECL6YzLJ0Of8dj7wNkL4Wa1pjfu3pCvnz4WwycjDjxwaLJlWXdfo26TU8Ym&#10;Q6XiY/pn666ZSagOJtXv/loVwBUqQrSqQK9Rt9e5nu9Y7Bw4lq8X6/Smc9WarTrwq9UlmOVHUAew&#10;jMylJZ3urgBAa1oZqytCm2dP5qvzknWNrDVrZ7YMVE0QUUtlK6+RgaGJFmvNTKxQZTwevWdjdA1N&#10;hVyzd9dczDrINKqHZoLDCbW7v04P4OoEeo26vc7nfL821Q05Vr5hbt2QoytuLQewxec79bV8dR6e&#10;/kb5XGGCoA5gmRDSAQAspcowp7IFWGVrro7YfldzrblO9H+wekyzhpMYzEE2tls5dDvb46TVCilr&#10;BHC1Ar3ZZntdKmvXdMXBkUJ059vllpKwWAR1AMvAXLu7CukAgNZ1Ok5NBlodcXmTrb1qqzFr5+RS&#10;Oc7ZTGsLd0yGOWND+6tbgB3eP/XYpscmmzam2crNMVio16RvMesg06getsbOpoOqma3lagZwMwK9&#10;WWZ7nc/5vqlj8nnj9DfrjM83syXh6HAhusvVns0q2523lJynK984fRINljtBHUCby0I6LekAgOVj&#10;LJ6tCG2abbG2uLrifRUzrmaTQFSGPdXdZudSxtG4vWdqjLvO3kKd7rcp1EFt1a3lPhCDNQO46kBv&#10;+3BFfc3o9pqZ6/l2xp6+qRli59NCb+xof3Rls8rm2/NT3YX20UcmO+OyjAnqANpYs91ds5Z0QjoA&#10;oF1UTtgQGwpxvDDZdmqaztiyqau41Lt9fipb0zVlw3WzjDlX4eRQrCtMTYRQT/N1sMSqWst1RGed&#10;AK4y0KtUL1Sb02s+WBmU1mqhVzatJWFlSFp8za7M1+enM/ZUdqE9+uAcWibSzgR1AG0qC+my7q6N&#10;Qrpyd1chHQDQVk4OxbbJyRei1KLt+Mju2LJmKrxZu6k3Do4MxP39heJSvH3RgqzKbpoRI4WKoGfa&#10;smNyxs/1cfdcnv/wrorJJeqYFujVrIM1XbHnrqmup0ujsrXclBkBXGWgN6lBqDbr+XZOveYVrdj2&#10;9syhVVzVdTXPcQKL5dlS2B3Hq1pVHosd287duHukRVAH0IbKY9Lp7goALFcn+rdGV6Gim+XK9XH/&#10;8FQX1NH+zRVjjR2Kbf212m/Nw6Y7pwKY4nE/XLe1VnUrsM7eO5tvVVeUnd9U0FdHFug1qoPhQmzf&#10;kIeKp4/F3gfqhUVZ99PKrrszl4Ob8rs2YWZruVoBXI1Ar2a31woNz3dg2mtePN+euYyvN6Gq3kvj&#10;BDaKOWvUW7E89/dWhKPZOHerF9qFlnYiqANoM7q7AgBMOHF4V6xb3Rc7ho7F2IzWWVHcdyz2Fvpi&#10;xQInBJgybeyzgVmOe3Io7ptvq7qiA9saT2iRabYOsvHWlqzr5fTWcnUCuBP9D05NnlHUzFhyS3G+&#10;B7ZNTeqRtdybS0g5YTzGjh6KHT3ZtSeko9p5F67q8g0NoMXs7X9v/MammSOffONvvhX/+I//OGtI&#10;90f/8XDs/P8MxE9/6p+AWv7TH/5u3LLxrfnWlCf/+mtx46bt+RYAZ0PW4iTrEkj78dpCmvxtpkWL&#10;OoA28safu3TWkG5w/7CQDgAAIEGCOoBl5KP7H4oPfPCPhHQAAAAJEtQBLBOlkO73hXTN+OFLf5+v&#10;VfvBD3+UrwEAACw+QR3AMpB1d/2dD/5h/NM//TTfQyOHHjoyo66ySTey/QAAAGeLoA6gzWUhne6u&#10;c/Pnx56MHb/zH+Jvv3OmtP39v3sp/tf/7eNx6KHZZxoDAACYL0EdQBszJt38/R+HR+IX3rYl1lx3&#10;R1x13e1x30cPlVrVAQAAnC2COoA2Ve7uKqSbv5/8w3+Lbz3/nfjxj3+S7wEAADh7BHUAbUh3VwAA&#10;gNYjqANoM//x4KeEdAAAAC1IUAfQRr77vb+L//eHPiakAwAAaEGCOoA28pVnTsdLP/r7fAsAAIBW&#10;IqgDaCMvv/zTfA0AAIBWI6gDAAAAgAQI6gAAAAAgAYI6AAAAAEiAoA4AAAAAEiCoAwAAAIAECOoA&#10;AAAAIAHnXbiq6+V8HYAWsbf/vfEbm7rzrSl/fuxE9LyrkG8BQOs5c+pIrFi9Md+inWSvLZAm77vp&#10;ENQBtCBBHQDtSlAHwHKm6ysAAAAAJEBQBwAAAAAJENQBAAAAQAIEdQAAAACQAEEdAAAAACTArK8A&#10;LcisrwC0K7O+tq/stQXS5H03HYI6gBZUL6g7+tkvxq9v/X/lWwDQegR17ctrC2nyt5kWXV8B2siP&#10;/+tP8jUAAABajaAOAAAAABIgqAMAAACABAjqAAAAACABgjoAAAAASICgDgAAAAASIKgDAAAAgAQI&#10;6gAAAAAgAYI6AAAAAEiAoA4AAAAAEiCoAwAAAIAECOoAAAAAIAGCOgAAAABIgKAOAAAAABIgqAMA&#10;AACABAjqAAAAACABgjoAAAAASICgDgAAAAASIKgDAAAAgAQI6gAAAAAgAedduKrr5XwdgBaxt/+9&#10;8RubuvOtKY8c+Vz85r/73XwLAFrPmVNHYsXqjfkW7STN17YrDp4qxMSnqmOxY/WuOFBan2ZNbxwf&#10;3hyd2frpQ9HVPRQnSjeUdcaWwp1x943ro3Nlvis3dvpYPDqwP4YPj1U8pjP2jAzE9mn3ra1BuSY1&#10;d7xyWXYWy1LfXM+lnoUep9nHV76GTTraHyu2jRZX5vs6NPG40+Mx8viD8eH+0Sbq6tzyvpsWLeoA&#10;AABg3rri4MhA3N87M1DKdK5cH9v7B2J0pDfW5vvOlXJZzgx25Xuqrd20O46fauZcdseeNfnOGhZ+&#10;nNap07pWdkR3b6F0jlvyXdAMQR0AAADM05bBQnRPhknjsbfQV2qdlC1dPf2x9+h46Zax09+s07Kq&#10;+JieifvXXmZrTTddreP1xY6hiXKUbLhjZkC2aXeM9q+PUqvBoqzV2o6e8rn0RVfhUIyczm/MgrLh&#10;fbVDtkU4ztzqdDRuz2+bXHoOxWSbwawF5PTbS63pppvv6zDzcVkZK8/x/pQDRZIjqAMAAIB56YzL&#10;KwOlnq1V3UpPnByNndu2lsKbdTXDoaUyFgf6t8aOo/lmdMTqN+Wrmaxrb//6fKN476G+WNe9Kw6c&#10;LJ/LWJw4PBS3d/dVHWP78LTWYotynFap0/qyMt7e3R8j+XYW1vU0aIEIlQR1AAAAsIxtuSsffy9z&#10;tD/W9U8FY9XG4sC2vthbbi0W6+PWTflq0WIdpz2MxqfqBaPQgKAOAAAA5mUsdg4cy9c7Yvu9u2NL&#10;ki2nsokZ9sX9G/LNOBafOpyvTm/B9sBsrdQqzzmi+6byeHeLdZxWqVM4OwR1AAAAMF+Hd0VX4ViU&#10;2o5l45ENH4kzp/bF8cHdsWdTVxNjk2VdP7PH1FrqjAPXUK3jZRMzdEzcXBozrnK8tZWxuiJge/Zk&#10;vtrI18Ynzjez8g35OS7WcYoWXKfzsdivQ1fcOhmMjsepr+WrMAtBHQAAACzAicO7Yl02kUA20cHQ&#10;sRg73RGdG7KZSQsxmgU92cyfqbQKy4Kve9Of3KCl6nSatWuyWWsL0Z1vZ+HocDPBJRQJ6gAAAGAx&#10;ZBMd9O+Kdd357J9VrcLqtcqaOWvo1LI1ds454KlzvJ6+2FseM23l5hgdLHc1PR2nJseK64jLmwm/&#10;3tQxNRbd5Gy2i3WcaeZVp/Mx39dhZku80eGKWWuzFozdQ3Vm/IWZBHUAAAAsU02GS80ESjVkrcK2&#10;DY3nWx1x8y2TR1l6J8di57aKmUg3XJfPtDoWz1bUwfa7ygFePZ2xp29qZteRx8pj0S3WcRpLqk5n&#10;MXa0P7qyWW/zbWiGoA4AAIBlqplwqTpQGvvG5AMmrOmMtcWl9UwFkwceODTRSi2zoRDHC/XOpzO2&#10;DA7E9smx6ConpVi847RWnU5ridczVQedG66LK/N1aJagDgAAgGVrRrg02BVryy3r1nTFnpHqQOm+&#10;/sl7F3XFweGBGC0uZ0b2xcFCxWOjM9Zu2h2D5UkcisZOVT52ia3pjD2Dd0yNmxYVEz6cHIp1hakZ&#10;WDt7B+J4aQy4cliWnUtvHCzWxdTMsVlANa212KIcp4XqtJZiHUy1+Fsf94+kPx4gaTnvwlVdL+fr&#10;ALSIvf3vjd/YNPUxq+yRI5+L3/x3v5tvAUDrycZ3ylql0H5Sfm1L4U//+mjchisLlGaOVba2sC9G&#10;K4KjerJukOu2lbt3dk4LABsbKWyM2ytbnM0wt+Nlah2zuXooOn0s9t6zq+64bQs9zvzqtMKa3jg+&#10;vHni+U8fiq66Y8TN93WofFzt62LL4JHJMHJsqC/WVQW8afG+mxYt6gAAAFjWSjOMZrOLHh2fal1X&#10;drq4LxtrrEYYkznRv7U0UcOO0syk+c4KY1kYVeirHSgtuexcDsWOntrB38RMq7OfSzbuWr2QLrPQ&#10;47RWndZ2oGI8wKxl4cFN+QbMQos6gBakRR0A7UrLjvbltYU0+dtMixZ1AAAAAJAAQR0AAAAAJEBQ&#10;BwAAAAAJENQBAAAAQAIEdQAAAACQAEEdAAAAACRAUAcAAAAACRDUAQAAAEACBHUAAAAAkABBHQAA&#10;AAAkQFAHAAAAAAkQ1AEAAABAAgR1AAAAAJAAQR0AAAAAJEBQBwAAAAAJENQBAAAAQAIEdQAAAACQ&#10;AEEdAAAAACTgvAtXdb2crwPQIvb2vzd+Y1N3vjXlkSOfi9/8d7+bbwFA6zlz6kisWL0x36KdZK8t&#10;kCbvu+kQ1AG0IEEdAO1KUAfAcqbrKwAAAAAkQFAHAAAAAAkQ1AEAAABAAgR1AAAAAJAAQR0AAAAA&#10;JEBQBwAAAAAJENQBAAAAQAIEdQAAAACQAEEdAAAAACRAUAcAAAAACRDUAQAAAEACBHUAAAAAkABB&#10;HQAAAAAkQFAHAAAAAAkQ1AEAAABAAgR1AAAAAJAAQR0AAAAAJEBQBwAAAAAJENQBAAAAQAIEdQAA&#10;AACQAEEdAAAAACRAUAcAAAAACRDUAQAAAEACBHUAAAAAkABBHQAAAAAkQFAHAAAAAAkQ1AEAAABA&#10;AgR1AAAAAJAAQR1AG/mZn3lFvgYAAECrOe/CVV0v5+sALJLzzjsv3viGy2L1yn8Rr3jF4odnv3Xn&#10;O+K6a38h35ryzKlvxgf/9/+Yby2u//J/PR9fefYb8dOf+mcDgLPnzKkjsWL1xnwLAJYXQR3AInvl&#10;K382Bj5SiF+7+bpSYNdOnvjLL8eW/3lXvPSjv8/3AMDiEtQBsJzp+gqwyHq3/Fr8T//369supMtc&#10;/5ZfiLt/a3O+BQAAwGIS1AEssl95yzX5Wnva+LZ/na8BAACwmAR1AIvspR/9OF9rTz/+8U/yNQAA&#10;ABaToA5gkQ3uH46f/MN/y7fay8svvxwf/U8P5VsAAAAsJkEdwCL7wpe+Er/xWzvjxTN/l+9pD3/3&#10;g5fi7g/87zH8yGfyPQAAACwms74CAADJMOsrAMuZFnUAAAAAkABBHQAAAAAkQFAHAAAAAAkQ1AEA&#10;AABAAgR1AAAAAJAAQR0AAAAAJEBQBwAAAAAJENQBAAAAQAIEdQAAAACQAEEdAAAAACRAUAcAAAAA&#10;CRDUAQAAAEACBHUAAAAAkABBHQAAAAAkQFAHAAAAAAkQ1AEAAABAAs67cFXXy/k6AADAOXXm1JFY&#10;sXpjvgXL0WXRcf2vxuWrr45Xrch35V4681R8+y//LJ57+rn4fr6vWuPHPvvwn8X4C8/le6Zb2PNe&#10;9e73x+ppj6ty5oV4/tSj8cwTx2sco4nHT3oqvvSRj8V4vgXtRlAHAAAkQ1DH8rYurn33nXHJbIHV&#10;mZH4zMcfrgq8LrjyPfGLt1wdr8q363np6/vji8PVYVmzj40zT8Wphz8WX3kh3540h6CteIwvfXx6&#10;0CaogzJBHQAAkAxBHctZR88D8eZV+Ua8EKce2RdfeXqiBdwFF6+Ly956c6xedXEpbBsdPl7an7ng&#10;+p3xtl+6ON+a3nrusrjgyrVxxVu6JwPAl77woRh9Im9Zd+V74h23XD2xXjTbY0vl+uM908K6yqBt&#10;5u1Z2a94e0UAOSNobPx4WE6MUQcAAADn3GXx6ulhWB7SZb7/wvH4yvCeeOgjd1WFdHHx2+MXK0O6&#10;LITLWqxNdnF9Lr7/9MPx+Y9/KL70hZE49YX9UyFd8bFdlSFdo8d+Pd8VF8fqd70nOvKtZmRl//zH&#10;98fz+Xas+IW4bKrIQAVBHQAAALSojrd2T3VZzVralUO4GZ6L8Scejq88MRXyzemxwx+KU2fyzbg6&#10;LrsyX23a8XiuIuw7/6J8FagiqAMAAIBz7rn4yl8+la9fHKvf/p7omLXV2bRWeJ+raGk3q7k+trJ8&#10;EZdcvi5fAxaToA4AAABS8PTH4jOPPBUvZesrro43v+uBeMd7d0ZXz3viqivXxQWlO1W6NM6fDNue&#10;jx/MaVy3eTz2xecnypZZcUmN8jSyLi6rGH/vhy/mqzNkXWuz86617IyrdJmlzQnqAAAAIBHff/pj&#10;MfqRu+KhP94fp77wVLx05uJ41aqrY/Utd8bbsrDq3c20tEtLNplEaTbbfDvOfDmeM1kE1GTWVwAA&#10;IBlmfYXaLrjyPfGLt1ydjylXnhl1IbOlzuOxlTPEfn1/PDQ5qUXlsWZx5qn4UjZhRb45wayvUKZF&#10;HQAAACQua2n3xS+U06uL4/VXXFb8/3Pxg8kJHi6O1W+dy7hxc33sZXHVW6ZmiH3+2bmMhzfhpa/v&#10;j8/MCOmASoI6AAAASMHFl8UFxWUuxj83MjVu3Ko7o+v6eo+/LDquXFdcpm6f02N7KlvMPRXPPZ2v&#10;zpC1iLsrHsq675a68E49x6tW/UKcn68DtQnqAAAA4JxbF9e+6/3xtuLyjnfvjGuvXxcXTI5Fd9lE&#10;19dfmhqc7qUXn5tYeeHhipZ2Ea/6pfdHV2kcu6nQ7YIr3x7Xvvv98eZb7iwuxdvLgVzxsaOPTM3k&#10;OvOx2fPmj62YCOLUH8+hVVxV+a6ON7/77XOchAKWF2PUAQAAyTBGHcvZBdfvjLdVhHH1ZF1IRyfH&#10;h5tQPYZdA2dG4jMffzi+n29mmn/sU3Hq4Y/VGD9u9jHmOnoemAz7XvrCh2L0iTxoLJnDGHdFzz9y&#10;V3y+bos+aG1a1AEAAEACvv/Ennjojz8UXyrN9prvrPBSFpQ98qEZIV1mYrbY2R/70LSQLtPsY7Px&#10;5eY7ycP48P54Pl/PWu5de2W+AVTRog4AAEiGFnUALGda1AEAAABAAgR1AAAAAJAAQR0AAAAAJEBQ&#10;BwAAAAAJENQBAAAAQAIEdQAAAACQAEEdAAAAACRAUAcAAAAACRDUAQAAAEACBHUAAAAAkABBHQAA&#10;AAAkQFAHAAAAAAkQ1AEAAABAAgR1AAAAAJAAQR0AAAAAJEBQBwAAAAAJENQBAAAAQAIEdQAAAACQ&#10;AEEdAAAAACRAUAcAAAAACRDUAQAAAEACBHUAAAAAkABBHQAAAAAkQFAHAAAAAAkQ1AEAAABAAgR1&#10;AAAAAJAAQR0AAAAAJOC8C1d1vZyvw7Jx5tSRfC1NK1ZvzNeqKffZodxLS7mXlnIvrXYrN5wL2d+L&#10;axI6Y8/IQGxfmW/OcCx2rN4VB/Kt2jpjS+HOuPvG9dFZcZyx08fi0YH9MXx4LE7k+2aX6rGg/Qjq&#10;WJZa+Yteqh9cG5VNuRefci8t5V5ayr20Ui4by5NrEjILC+rWbtodg/3ri0dpZDz29myNnSfzzTpS&#10;PRa0K11fWdayD4EpLQAAAAuxtrAvRmcNwzIdsX14XxzclG/WkOqxoJ0J6gAAACApY7Gzu/pH/R1H&#10;85saWdMbg70d+UZmPEYKfdE1eZy+2DE0nt+W6Yju/t2xJd+qkuqxoM0J6gAAAKDldcaeezdXtFib&#10;6EJ6e9WYb2NxoH9rrCgcy7cz6+P+wa58vSzVY0H7E9QBAABAq1tzQ9xcOabd0Qfrj/N2eH/sPZ2v&#10;ZzZcV916LdVjwTIgqAMAAIAWt/aW6vHfRh4bzddqGYudA9Wt126tGBMu1WPBciCoAwAAgBZ35Rsr&#10;x4A7Fp86nK/W87XxGMtXM52rp+K0VI8Fy4GgDgAAAAASIKgDAACAltYZl1eOA3d6PJ7OV+s6+c3q&#10;lmtvLB8g1WPB8iCoAwAAgJY2Fs9WTsKwsiOuzFfrWvOGqrHjxr5RPkCqx4LlQVAHAAAAAAkQ1AEA&#10;AECLe/ob4/laponZUt/UUd1y7dRUh9NUjwXLgaAOAAAAWtyJR45Vje3WfVNXvlZLZ+zpW5+vZ6pn&#10;Y031WLAcCOoAAACg1Z38dDxaOZzbhjtiz5p8fbpNd8b2yjkajn42DuSrJakeC5YBQR3M1ZrO2DK4&#10;L46fOhJn8uX4yO7Ys6mygfY5tqa3WL7dsSXfrNYZe0aK5R6s80tWw8cusVJZpup5+nK8kFCdV6pX&#10;7pF9cbDQFWvzu6WlKw7WKnPVsq/+h6pzaMvgLNfCpt3Fuu9Nq95nK1NKf4eNtEo5y1rh/Xu6lnw/&#10;AeDcGIud9xyqaL3WEduHi/9eFP+dm/r3ovhvYWFfnOmvbrW2Y9tovl6W6rGg/QnqYC6KX66PDw/E&#10;3fFgbFu9MVbky7aB8VjdNxDHBxP50lSa0rzO+A9rboibs1+pNlxX+8t1NiZEUr9cFf+BrqjrymVd&#10;f2Uj+tTUKPc9D8apGwsxmlpoVDIat1eVtz9GYjz29lTu2xo7T+Z3T8iBBw5F9H6gTog40X1iZGAo&#10;TuR7WKbK79/fSPz9u6ZWez8B4Jw5ORTbhirHhOuI7v6BGJ38sWcg7u/tyG/LjMdIYVftz/6pHgva&#10;nKAOmpW1auhfH2OFjbFu22jVl/4Th4fi9u6+eHRlIQaTaOU1Gp86Wnv8h7W3rI/Oo8di5HTtIG/L&#10;Tetj5DG/XJ0VJ0djZ3d/jKzcHO+bbRBdmlf64Bex/a4a13vhA7H9dH/cbmyT5a3y/bs/9ffvJnk/&#10;AaCOE/1bo6tQPS5cbdmPslsbfk5K9VjQzgR10KQtd22OzqONvvBPNOmu37JnaR147FjEyjfMaGlx&#10;5Rs7YuSxXfHhx8drBHldceuG8Tj1tXyTs2AiRO1c3UKBQAs40f9gjGwoxMGqwKIr3tcbsfcBwfNy&#10;12rv383zfgJAbScO74p1q/tix9CxGKscH65o7PSx2Fvoi64me0ukeixoV4I6aMpEgDXrF/7SQKkd&#10;cfMtCXxpOvzZGFm5PnqqvnRm5zExc9KJU+Mzg7xN10V38R/IYf8w0nJG48ND49HdN9UNcG3hjugc&#10;+qAPesteC75/A0ANB7ZVDoPQTLfQsTjQvyvWdVc+bmNxe1fsPDw2x2FBUj0WtB9BHTRjzRuiM8bj&#10;2Vm/8I/Fs9N+GTp3spYW0750ZkFcefy5GkFe1u117PFPJ/aP4/q4f3LsioqlZcdlykKD4pVyKuXx&#10;9VrTif4Pxt7IuwGu6Y3B3vG4L+lxDFkSLfn+3azOuHyl9xMAgHYiqIM2lnV/7bzxhslAq3r8uelB&#10;3kSrk0cfSe0LX53JJLpbcHKANV1xcKQQ3acPxYeNuXEWjMXOgWPR3b87Dt61OWJovwGIaV/F95M9&#10;IwOxPbyfAAC0E0EdNKM0i2pHXD7r2EUTrRuSUdVqbqrba1lVkKfb6yKr0RJwuBCdj/dHVyuGjK3i&#10;8K7YcXR9dK88FNtSbk33tfEYW9kRV+abNZ0ej6fzVRagVd+/q9R4P7n3jljt/QQAoO0I6qApE63P&#10;as0qWWXNDXHzypRapVW0mqvs9lpWEeSl2e21lc1sCbjjaLb/tDo+y57+xnixmr/Z2vX8po4wUtpi&#10;adX370o1WhZ3b43bp81gCwBA6xPUQZMOPHAoxmbMKlmpM/bcm80s+GBSg9eXW83tqer2WlYO8noT&#10;7fbaXrJrqPVmleSsKE1csD7uLtSK44rvJX2C88XU7Pt3mHwEAIBzTFAHzTo5FOsKx6Kz/0gcH+yq&#10;mshg7abeOJiPFdS1bZaZBZdaqYvd5tg+rdtrWSnI692s2+tSKF5D24Yitt/bqhNhsHjGYuc9E8Ht&#10;wUJnxfXQGVsGP1B6L0m6626rqXz/LtR+/775dL86BwDgnBPUwVwc3hXrevrj0bgjRivGChrtWx8x&#10;0JfmBAelljvF/9cb7yrr/lr8X7qtd+rM+potLTjza3lm0sGaLalYVrLwqOfBiBs/UPF+8oG4Ox40&#10;7tjZUHr/7ov73nhHDFa8jwz2dcSp4vv3um26kQIAcO6dd+GqrpfzdVg2si9nmWycn4WZmMWz8/Sh&#10;uO+BoTiQtUjLZuK76w0xvG3uX7RnK1d2+8LLfHY0KptyLz7lXlrKvbSUe2mlXDaWJ9ckAMuZFnWw&#10;IKNxe3df3PeNjrh7OG+hce8dEY8ZWwoAAACYG0EdLNhYHOjfFetWT83Et/OwcY4AAACAuRHUAQAA&#10;AEACBHUAAAAAkABBHQAAAAAkQFAHAAAAAAkQ1AEAAABAAgR1AAAAAJAAQR0AAAAAJEBQBwAAAAAJ&#10;ENSxrJ05dSSpBQAAAFi+zrtwVdfL+TosG6mHYitWb8zXqin32aHcS0u5l5ZyL612KzecC9nfi2sS&#10;gOVKUAcAACRDUAfAcqbrKwAAAAAkQFAHAAAAAAkQ1AEAAABAAgR1AAAAAJAAQR0AAAAAJMCsr3CW&#10;ZDOWpazebGrKfXYo99JS7qWl3EurXrmhXWR/g65zAJYrQR2cJSl/yGxUNuVefMq9tJR7aSn30kq5&#10;bLBYXOcALGe6vgIAAABAAgR1AAAAAJAAQR0AAAAAJEBQBwAAAAAJENQBAAAAQAIEdQAAAACQAEEd&#10;AAAAACRAUAcAAAAACRDUAQAAAEACBHUAAAAAkABBHQAAAAAkQFAHAAAAAAkQ1AEAAABAAgR1kLSu&#10;OHjqSBwvdObb6Vu7aXccHzkSZ4rlnlj2xfHBrli7Jr9DStb0xvHJclYvx0d2x5YUy1ypQfmzJenr&#10;Zk1nbBksXhuVZR7ZFwc3JVjmUj0Xr4d8c6bs73Rf7En2epl4H6m8NrLl4Kb85hQ1rPPO2FN8j0n2&#10;+p71egEAgPoEdZCwtYU7ovv0eETvnS3xpW9tYV+M9kc8ek9frFi9cWLp+WDcF3fE4C2phkbHYke5&#10;rJNLX2wbiLh7uBVC0lrln1jW9Y/l90lMFuYOD8Td8WBs65kqb9c9D0b0DcSZLNjN78piGI3bK66L&#10;7Preezq/qeVkId1AbD/dn+71DQAACyCog2R1Rs+NHTEy8MF49PT6uDXl1i8leXkLu2LnyYov0MX1&#10;A9u2ttiX6rE4cXhXrOvpj7HegbRbHrWarLVR//oYK2yMddtG48TJfH/RiZOjcXt3X3Q9UNyf74NK&#10;WwYnQrqu4rUDAADtSFAHqdp0Z2yPQ/Hhw2Oxc+BYdPf1Jt7KaGWsXjkep76Wb7aDLDgqFOu+Xze2&#10;xbLlrs3RebQ/bj+c75hhrCq8g7Ksxe79Kw+VQjpBLgAA7UpQB0nqjD1962Ps8U9PfCE9/NkYWbk+&#10;epIeM200PnW0I7bf25v+2G5zkdV9dMTl7XRO50xX3LphPPY+oDUUc1PqVt87Hju6h4R0AAC0NUEd&#10;pGjNDXHzymNx32R30TwEu6sr307TgW39MRKb4/7hbGKA3XGwkOgkEnNyOk6d7ojVb8o3mb81b4jO&#10;GI9nW7LF3Pq4v8aEDBNLIbrze3EWbNodo71R6lZ/IN8FAADtSlAHCZroHvjZqi+lBx44FGMb7kh4&#10;ZslMNsbYxljR0xc7Ho/ovLEQo3lo11at7JJSJ0AaSb2rdB2bdida9vqTdqxYnQXUnBXZxCPZmIan&#10;O1qg+z8AACycoA6Sk3UPjBh5bFr3wJOfjkeLX1ZvTnb21ArZBBL9u2JdKbTrj71ZmHRvq37JTn3s&#10;vToBUopdBE9+M8Z0I6ZpxfeN0sQjfcX3kr7i+8jmGB1Mu1UxAAAslKAOErO2cEepG113//RWUgOx&#10;fWVEZ++drTWxwcnR2HnPoRhLfoy9OjZdV3w9WrW7Zmpaows36Rgp9MXth7MhAMZiZ3d/jGwoxPFC&#10;C/xYAQAA8ySog6R0Rs+NHcUvpzVaSJWWrIvd+rh1U373xDQej64Fw641XXGwf72xsRbRRBfuQhxM&#10;9BpuS2umB1utMkPzsfhUKaQrG43bew5F9A64fgAAaFuCOkjJpjtj+8rsy2m+PcNofHhoPM2xmtb0&#10;xuDwvjg+OG0CiSzsundzxND+Fgq7OmNtNjbWcCE6h7IWPfluFu7kUKwrHIvO/iMzrpW12bXStz7f&#10;YnF0xp57B+J4NrFLvr0la7V7+lgMt2Ir0fz66e7f3VotiwEAoEmCOkhG8Qt13/oYmyXQOtH/YIyk&#10;2I00+wLd88G4L+6IwWwCiXKX3XvviBjoi3WTM9imptZkDAMx2BdxX8/GhMvdwg7vKl4rfTOuldH8&#10;WulKcXy9ljUWO+/pj0ffeEeM5tf2/TeOx457WriOi9dP11BH3J/0hCn1ZwnWGhAAgEbOu3BV18v5&#10;OrCIsi9kWXfVFDUqm3IvPuVeWsq9tJR7aaVcNlgsrnMAljMt6gAAAAAgAYI6AAAAAEiArq9wlujy&#10;tfiUe2kp99JS7qXVjuWGduE6b1/ZawukyftuOgR1cJa06hc95V58yr20lHtpKffSSrlssFhc5+3L&#10;awtp8reZFl1fAQAAACABgjoAAAAASICgDgAAAAASIKgDAAAAgAQI6gAAAAAgAYI6AAAAAEiAoA4A&#10;AAAAEnDehau6Xs7XgUV05tSRfC1NK1ZvzNeqKffZodxLS7mXlnIvrXrlhnaR/Q26ztuT1xbS5G8z&#10;LYI6AAAgGb4wti+vLaTJ32ZadH0FAAAAgAQI6gAAAAAgAYI6AAAAAEiAoA4AAAAAEiCoAwAAAIAE&#10;mPUVqJLN+JOyerMRKffZodxLS7mXVr1yA+dW9t7h77M9eW0hTf420yKoA6qk/CbdqGzKvfiUe2kp&#10;99JKuWyw3Pn7bF9eW0iTv8206PoKAAAAAAkQ1AEAAABAAgR1AAAAAJAAQR0AAAAAJEBQBwAAAAvS&#10;GVsKu+P4yJHSwPyVy/GR3bFnU2esze85U1ccnLz/7tiS751hTW8cL99vpHfa8Tpjz+Rz74s9a7J9&#10;lcdtchnsKh2tObOf8+wqy118XGG2x1Tev0FdVWlUv9XP33hp9vlgYQR1AAAAME9rN+2O46cG4v7e&#10;9dG5Mt9ZoXPl+tjePxCjWXhVCtBaX7PnfKZ4zg3DrU13xvaKx3f23jmHMGx93N9EsLi2cEd05+vQ&#10;CgR1AAAAMB+bdsdo//ootwMbO30sdvT0xYrVG4tLX3QVDsXI6fzGLLwaLrd2WwqjcXupHBVLz6EY&#10;y2+N04eia/rt20bzG+tbW9jX4Jw3RldPf/GcxyduLJ7z3XXDtM7Y07c+Xy8r3n/WVnUVNtzRuD7X&#10;9MZgb0e+MZvx2NszrT6qll1xIL8nnE2COgAAAJirrCtq/1TQNDbUF+u6d8WBk+UobCxOHB6K27v7&#10;YsfRfFd0xPbhFu5COS34mnnOESdOjhbPeWt0FfpjR3HZVi/8q2xNd3p8MkDsvPGGBt2EpyvW573T&#10;uwFP2XLX5slAEVqFoA4AAADmqCoEOtof6/qnwqpqY3FgW1/sLbesi/Vx66Z8tcU0f84RJw6PxoHi&#10;ciLfnm7LTeWQczz23rM17iuHmSs3x/vmUj/17r9pd9y/IV+HFiKoAwAAgDnpjMsnx1Ybj70PzNZl&#10;dCx2DhzL1yO6b5rLpA2pmOs5N7CmN+4uh2inj8XwyYgDD0x1y+3uq99Krpbu/hqTRMzoVgutQVAH&#10;AAAAc7IyVleEVs+ezFcb+dpU985Y+YY5BVFpmMc511HZMm9kYGii1d3JT8ejFeP59cw6lt+x2FEo&#10;h5/VE0usLXxgslvt2NChGJlYnUXWLbnWbK/ZspRjC7LcCeoAAACAxZON31cOuWZMJtEVt052ST0W&#10;nzqcr1a1OuyI7Xc10erw8P6pLsWTE0t0xfvK4+idPhTb+r85sQ4tQlAHAAAAc3I6Tk2OOdcRlzfT&#10;2upNHVPju53+Zt2x29I1j3OuYW3hjujO18eG9lfPpFozeGtkLHbeU+4yOzGxxJ7BwuTxJ1vrNaXR&#10;rK9bY+cCWhDCXAjqgMVR+atZvaXu1OznSKnM9Zuxbxk8EsfnMj38ubCmq/hhZF9V3R8f2R17NqVX&#10;7qbqc9Pu4jkkOBNag+s71fqe7frOfm0+mFo3jlKZm3n9O2PPSAv8fQLQxsbi2YrQavbWX9Vjpo19&#10;Y/LBRU0GYOc86JvrOddS0dqtqLN3YNpnq4GpmWCbfY6TQ1UTUWwvt9Y72h+3T7bWg9YhqAMWR/Ef&#10;yHU1f30qLj3Zr1wLHHD2bCiWedtQ1J4iP5slamXWVL7+TFbnXLGMx4cLcXM8GNsq6nvbwHis7huI&#10;44kFowceO1b8MHZnwxAmm/1rxi+ryTgWOyrqeaq+i9dQ/0AcTHL2tolflltrDJzqMWZq2nRnxYd4&#10;ADg3Kic/iA2FBj8gdcaWwcoA6ljcV/UZs5kArFHQt3SaP+faKlvTNWXDdU39gHtgW/+0ceiKn9u2&#10;JfbdA5okqAPOsq44OLw5YuiDSTYXP9H/wdh7enowUCxzf0fsvWcuTeWXWNbyqH99jBU2xrrih5DK&#10;cp44PBS3d/fFttQ+nBz+bPED1Pq4tV6gVTynuzeMx6OPJByO1nDi8K7YcbT48Xl1iq27skGrN8do&#10;aq1ZZ9Owq4tZ3ABIROlH3/F8Y6J1WNbSfsua8meCzli7qTcOjgzE/ZNjso3HSGHXjB8lZwRgxX+7&#10;15b/Lcx6UBSPUT/oW0LZj/OTEzjUOucolrtY3rvWT7X+m9QZPTdOtaYbKX6Onf4DaHnJPltNWB93&#10;NxUGjsbtFeVK94dfmJ2gDjirtmRjRBztj3XJtkzLx7UofiAqt4jKytyZaLBYVpopq2Fz/rEEQ8bR&#10;+HDxw2y96fbX3lL8QHf0QeN/LKrxuG/a9Z2+Y7E3a+lar6tL1pouDsXeyQ/wAHDunOjfGl2VYd3K&#10;9XH/cLk750CM9m+O7smALRsDbWvtz29Z6Fc4NhnWdRb/7R4tz0A6XKgI6bJjzAz6ltThXdFVWdaq&#10;cz5SLHexvBvKkzkU/10v96qpbBF/+lB8uEG31MrgcrYeGZOK5VrR0xddxWV+3z06Gsz6OrG0zucp&#10;WpmgDjh7su6jG1qg2Xn+y2B3/+7YUmiBLq+RzZSVYFfiJpx4pPihruZ0+xPjlYw81nrntLZ0nSfc&#10;EnDy+k5sPLoGnu1/MEZqtqqbau36bL4HAM61LKxb0dMfe49mLdlrOD0eI0P90TXLhARZK/119Y5T&#10;PMbY0eIxetKY1KBU1tV9sWOo+NmuRi/csSygK/RFV/euvLzVLeJnneSh+Pllcty5plvVFZ0cixPF&#10;BVrZeReu6no5Xwco/VKUNTdfsKxr5vDmUtfMxRrEtVHZFqPc2WQHWeCS/dK5mB+AFr3cpbrtiPtW&#10;n91fU89WfWf1fPc3pv3SmU0i0Tde/DC38O7GZ6Xc+fVc+yNi9uH7g3H7AsPdRS/3tOukdH2vPFRR&#10;x9lkEnfEqQVe74ta7soy17gm1hb2xegbH4wV20ZrX0dzMO9rATjr/H22r+X02m4Z3Ff8XFnu5pl1&#10;dy1+Vjg8VuoW+r577yh+phiP+7rPccs4yHnfTYsWdcBZ0Bl77s3GpetroZmWOuPyUlP8jlj9ptIO&#10;zpKZk0pM/MI69vinE+yuW6n2ZBIreh6MuDG9yTumO7CtL/a20nh1h/eXyvu+yS4mWavLaMmWpAAs&#10;Pwe2bY0dR8tdYjuiu3+ia2jWLbR7ZUd0Fpe64/YCy5qgDlh0awsfKI0hlXb30WqlmbhO95fG20i+&#10;i+DJb8ZY8QNf3an7U5cFMKcrJpVYc0PcvPIcDoq8UCdH4/Z7DjU9K9m5M3M8xrQVyztQ/HvMxzTM&#10;ZolLfexIAKiUhXVdhUMxMr1r6OljsaPeWHXAsieoAxbXpt0xmrV6SXnG1OkqxtLLxtvoygayv7f2&#10;hAdpGI1PHa03dX8rGIvhx6cmlZiYROKzrd31o1XC08rxGPNdSSv+Pe44vTkGC70x2DveumEuAMvW&#10;xGz801rjZ11e/fAE1CGoAxZRNtD7+hgppDHIbXPKZZ4aI+RE/wdLXe4Gmx209hwozYTVsGVUZ8JB&#10;Y1bHD8ZIaVKJNunOuOYNxRpvEVn4dXR93D+SjY+Tvuxaj96sK/1+4/gAAND2BHXAIumMPSOF6D7a&#10;31LN+LcM1irzRBfB6P1Aul1g85ZRnf1HSmOjVYZyazf1xsGRgRhMeiyyvFVgNk7L6WMx3Mq/Kq/p&#10;ioP3bo7Oow+2TEA9MV5dR2uEi8VrfVuhv6W60gMAwHwJ6oDFsenO2J5NxrChUBoot+Yyklh30oou&#10;rzNk4UDqXWDzKfwfjTtisKKeB/s64tRAX6yrdV4JKbUKLP5/1un5k7E+7q+o58ll+I6Ix/ujK/H6&#10;rpaPV5dvpe7E4dHW6UoPAAALcN6Fq7peztcBSsFDNnZGihqVTbkXn3IvLeVeWimXDZY7f5/ty2sL&#10;afK3mRYt6gAAAAAgAYI6AAAAAEiAoA4AAAAAEiCoAwAAAIAECOoAAAAAIAGCOgAAAABIgKAOAAAA&#10;ABIgqAMAAACABAjqAAAAACABgjoAAAAASICgDgAAAAAScN6Fq7peztcB4sypI/lamlas3pivVVPu&#10;s0O5l5ZyL6165QbOrey9w99ne0r93wVYzrzvpkNQBwAAAAAJ0PUVAAAAABIgqAMAAACABAjqAAAA&#10;ACABgjoAAAAASICgDgAAAAASIKgDAAAAgAQI6gAAAAAgAYI6AAAAAEiAoA4AAAAAEiCoAwAAAIAE&#10;COoAAAAAIAGCOmCJvC5u+u3b4pp86+xb6ucjbWvinb/XFze9Pt9cdK63xtQPAAA0Q1AH7ez1N8Q7&#10;f/vfx+7fm1ju3nJDXJrflLprtvz7eGeNb/WX3tRXc3/by17Lm15X+v/dW9aUdtWro9lcetMNcc20&#10;wKrWvnm75ra4+7enX2tZUJMHZTXO5ew7GZ/49wPx2LfzzRRMr4cF1tuivobn0Dm/PgEA4BwS1EHb&#10;WhPv3H55vHjo92LXv59YPvmVi+J/1KRl2Xvday+Pi/P1slr75u3JT8Ynv3p53JaFSrlLb+qJK746&#10;nFZQlpoF1tuivobnkOsTAIDl7BX/txVv/N18HWgnr78qNrz6mfjEsRfyHRE/fP7pGHs+W8taj/xq&#10;vPpvXhc39m6JX7/1+rjh6tfFK/+mePtLpbsWH78m3tn7WxO3bbgyLvveF+OvS4+d423/bDz+euxH&#10;xRteFauu/bn40bTn/Lvicz5ffs4Kr7/6+njtd56YOm7u/FW/GCt/1ExZ8uf7fPH4Czrf/LE/uSo2&#10;/y+bYtX3ZpZpSvG+W34z7vx/3Fw8xvXxry59RYw/9c34YfGWS2+6Lbb+203xq8X9U8+dHfs3Y9Xf&#10;fHGqHEVZq8Ffe3XFOWbOXxlXv+478dd/+9q49o1/H1946oW6dVRS83yy5/t/xsZ/+d9Hx7+e2P/K&#10;r47Hqt7p+/LyLKBOfjg2Hhe8vWfi3M6/IbaueSbuGz49cWONc6lS9xrKzPbc9V6D/HF1rofy/c6v&#10;eJ3+1aVnKso28zHV11D5evtu/KsFvKbzq7esbE2+hlV1WamyfsqKj/3tq+K7n8/rr861Xf86qVT5&#10;91iU8vUJAADnkKAO2tVLxS/GG34+fqZmEJZ9ae6ON18yHl98eH/8H//5ifjaT14Xv/KudfEPR7Mv&#10;0tkX4F+OF//8EzH04P8Zn/nqf41Lbyl+4S2FD7PfFsXb7s9uOzoel77l+lj1nSzMmHrORz66Px4+&#10;WnzOf35VbHnb6+JrpSCgWnNBXaOyVAYDCznf/LGvejY++Qf741j2vNfcFrtvr1Hua3417rz4RAz+&#10;wZ+Uzm/8Fa+KeP6F4n3WxPpVL8anPzax/2s/uSp6bskefzK+/JOVcesbvxtfmAxP1sSvvf3H8emH&#10;ph27HNJ8OWLV1RF/3TCoq3c+fx6PjT4Rf3fplXHm0L0x9J+z8/tRjH1++r5Gx6hTJzMUj/s358et&#10;m9fFqjX/fXzxo5+ZCoBqnMuUmdfQz7ylJza/fjyvo1meu+5rUPt6mLgWn41/eP0vx6++/RfjqhdP&#10;xCdLr9OzccGGd8a1PynX79Rjal9D5eP/VfzFAl7T+dVb49ewfl1Wqqyfsovj6mv/h/hmdp03uLbr&#10;Xyf5YUoqj5/49QkAAOeQrq/Qtk7GJ/7giYirb4t3/nZfvHNLNsbTVFeviBfjmcc/HU/mXb2+9eSn&#10;45OffU1cn3UHu+bn46KsG9iTfztx47dPxmOHno0rrp79tje9+BfxifJt8bfx2IFPVnQnm3jOb+Vb&#10;33rsiTgWF0VlqSq96d9Mja9XXrZdd1F+a1Gjsswwz/MtqS531nVu1x9UbFc4853vTJ3fkyfz9eLx&#10;HiuvZ/srzvvJr8aLP3/l1HhZpbI8PfPY3/50fOKxrHzF1/XAyYl99cypXuqYa53U8u2n45m4PC56&#10;8avxZL6rpNG5FJ93+jX05IG/qK6jWZ679mswXeUxis/x1LMRF303nph8nYrX7p8/G2+6qnIsuAbX&#10;UKWFvqbzqbdamqrL5tWs1/lca/N5zHSzHmMB1ycAAJxDgjpoa8Uv5o99Mj7xBwPFL/ZPR1zdE3dP&#10;hgrfjRemjcf0rRe+W/r/pRe/JlZc957qkGz7W2PFa187623Zl/n6Zj5nI1/706nx9crL4GdfzG9t&#10;XM6Z5ne+E5osdzb21QtXxju3ZMHobXHTNVPBwzXFfVPHf0+sn8wbT8bTL14eN+RjB15z1WvimafK&#10;wcr8zK1ealuUOrnm+rjixc/FMxf9ctOD9Ne+hr4TL1YFug2eu8FrUG3aMb5dfI4XXyz+xTRS/xqq&#10;tsDXdB71VktzddmkOvU6n2utla9PAAA42wR1sGxkoV1la5rXxMXTvpxmX34zWfhw5rMfmxGS7Tpw&#10;ctbb5vJle6EalWWm+Z3vXGWtrD5xIAtGPxl/fXHPxKys19wW18dfxODksT8Wx6byxnjy8Wfjoqzl&#10;1utvKN1voQPaL8b5LPwYa+KdvxLxxIFPT7R02nxbNDOPSe1r6LVxUcwWok2p+RosivrX0HTzf03n&#10;V2+1LLguX5/dd0qtep3PddLK1ycAAJxtgjpoV9fcFndvWVPRxe11cc1NvxxverHcfe2iuOLGrDts&#10;aSMuveaGuO26rOtf8Sv8k0/EMz/fU9EaKXtsft+Gt301vnbRLxe/wE/ddlPW+mZauLFoGpVlhnme&#10;71xcs6biMa+L1722+KwXl4855dKsJU9lApJ1wbvo5+Omqy+PF7/SfFhR16znc1FcdEn2/9dVXB/T&#10;9i2oTrLB/H85Xjz0yYkuhd/+dNz35xHXF6/HWRWf99j0a6h4rJpdR2tp8jWYnwbX0HTzek0XUG8l&#10;M1/D5uvyb+OFFy+P628qv2cUX+8bL48VpfWievU6n+ukla9PAAA4y0wmAe3q+adj/BW/Erf9L/lM&#10;oxveHBf/+MnYf+Cv8oH1XxVPP/z3ceXmiRksf/HiH8eT/79Pxl+UBmrPBlr/r7HqlpvizluzWR5/&#10;Lv67//LZGPlyNgB9o9teiL8u3nb1Le/MZ2L8ufjxVx+L4dJttQarr7VvQnOTSTQqS+WxF3K+NcpY&#10;bzKJ8y6OGzeXZ6Es1veLT8Ynh0+WZtv9h6s3xZbSjJlXxqu/eyL+y//w2opj/ih+/M+vj57rvhuf&#10;fXBmXdST1dFbr8+eq3J5Xfzd0b+Kv6h7PsVL4zuviA3v2lK8Ln4uXv298WJd/qjGvr+dW51UuPSm&#10;34xfeXE4PpE/X0leBze+otaMoJUmXouqa+hLw/GxyTCs8XPXfQ1mXA/Tj1ExcUK+J5s5+YaLX4zP&#10;lCZtyB7T6Bqafsy5v6YLq7dar+vEa1i/Lqs9/9SzccFbboqe0nVafL3//C/iu2/I66RuvTb626lU&#10;WT+NH3POr8/X1/n7BgCAJXDehau6Xs7XgWUja1FyfbzwB3mLkrbXAuebtYC86qtx3xy6/7GU5nEN&#10;eU0BAIA50vUV4Jx5XVxa6qr3urjpV14Tzzwu0Gl9XlMAAGD+BHUA58rrXxs3bM5mrHxPXPHV4QVP&#10;IkECvKYAAMAC6PoKAAAAAAnQog4AAAAAEiCoAwAAAIAECOoAAAAAIAGCOgAAAABIgKAOAAAAABIg&#10;qAMAAACABAjqAAAAACABgjoAAAAASICgDgAAAAASIKgDAAAAgAQI6gAAAAAgAYI6AAAAAEiAoA4A&#10;AAAAEiCoAwAAAIAECOoAAAAAIAGCOgAAAABIgKAOAAAAABIgqAMAAACABAjqAAAAACABgjoAAAAA&#10;SICgDgAAAAASIKgDAAAAgAQI6gAAAAAgAYI6AAAAAEiAoA4AAAAAEiCoAwAAAIAECOoAAAAAIAGC&#10;OgAAAABIgKAOAAAAABIgqAMAAACABAjqAAAAACABgjoAAAAASICgDgAAAAASIKgDAAAAgAQI6gAA&#10;AAAgAYI6AAAAAEiAoA4AAAAAEiCoAwAAAIAECOoAAAAAIAGCOgAAAABIgKAOAAAAABIgqAMAAACA&#10;BAjqAAAAACABgjoAAAAASICgDgAAAAASIKgDAAAAgAQI6gAAAAAgAYI6AAAAAEiAoA4AAAAAEiCo&#10;AwAAAIAECOoAAAAAIAGCOgAAAABIgKAOAAAAABIgqAMAAACABAjqAAAAACABgjoAAAAAOOci/v+w&#10;4WMDrrDE4wAAAABJRU5ErkJgglBLAQItABQABgAIAAAAIQCxgme2CgEAABMCAAATAAAAAAAAAAAA&#10;AAAAAAAAAABbQ29udGVudF9UeXBlc10ueG1sUEsBAi0AFAAGAAgAAAAhADj9If/WAAAAlAEAAAsA&#10;AAAAAAAAAAAAAAAAOwEAAF9yZWxzLy5yZWxzUEsBAi0AFAAGAAgAAAAhAI4AqJQhBAAAywkAAA4A&#10;AAAAAAAAAAAAAAAAOgIAAGRycy9lMm9Eb2MueG1sUEsBAi0AFAAGAAgAAAAhAKomDr68AAAAIQEA&#10;ABkAAAAAAAAAAAAAAAAAhwYAAGRycy9fcmVscy9lMm9Eb2MueG1sLnJlbHNQSwECLQAUAAYACAAA&#10;ACEAlwiJLt8AAAAHAQAADwAAAAAAAAAAAAAAAAB6BwAAZHJzL2Rvd25yZXYueG1sUEsBAi0ACgAA&#10;AAAAAAAhAJ3pxobHXQAAx10AABQAAAAAAAAAAAAAAAAAhggAAGRycy9tZWRpYS9pbWFnZTEucG5n&#10;UEsFBgAAAAAGAAYAfAEAAH9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2101;height:2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dTxAAAANsAAAAPAAAAZHJzL2Rvd25yZXYueG1sRE9La8JA&#10;EL4X/A/LFLxIs7GIjzSraMXSgweNReltyE6TYHY2ZFdN/31XEHqbj+856aIztbhS6yrLCoZRDII4&#10;t7riQsHXYfMyBeE8ssbaMin4JQeLee8pxUTbG+/pmvlChBB2CSoovW8SKV1ekkEX2YY4cD+2NegD&#10;bAupW7yFcFPL1zgeS4MVh4YSG3ovKT9nF6NgPdLysBnM8m2VrXb70/L47T+OSvWfu+UbCE+d/xc/&#10;3J86zJ/A/ZdwgJz/AQAA//8DAFBLAQItABQABgAIAAAAIQDb4fbL7gAAAIUBAAATAAAAAAAAAAAA&#10;AAAAAAAAAABbQ29udGVudF9UeXBlc10ueG1sUEsBAi0AFAAGAAgAAAAhAFr0LFu/AAAAFQEAAAsA&#10;AAAAAAAAAAAAAAAAHwEAAF9yZWxzLy5yZWxzUEsBAi0AFAAGAAgAAAAhAIeZJ1PEAAAA2wAAAA8A&#10;AAAAAAAAAAAAAAAABwIAAGRycy9kb3ducmV2LnhtbFBLBQYAAAAAAwADALcAAAD4AgAAAAA=&#10;">
                  <v:imagedata r:id="rId23" o:title=""/>
                  <v:path arrowok="t"/>
                </v:shape>
                <v:rect id="Rectangle 20" o:spid="_x0000_s1028" style="position:absolute;left:11811;top:8763;width:10668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PCwQAAANsAAAAPAAAAZHJzL2Rvd25yZXYueG1sRE9NawIx&#10;EL0L/Q9hhN40UVBka5RSKChCWW0LPQ6b6e62m0lIoq7+enMQPD7e93Ld206cKMTWsYbJWIEgrpxp&#10;udbw9fk+WoCICdlg55g0XCjCevU0WGJh3Jn3dDqkWuQQjgVqaFLyhZSxashiHDtPnLlfFyymDEMt&#10;TcBzDrednCo1lxZbzg0NenprqPo/HK2G7225u/51M98G5dXuoy7dTyy1fh72ry8gEvXpIb67N0bD&#10;NK/PX/IPkKsbAAAA//8DAFBLAQItABQABgAIAAAAIQDb4fbL7gAAAIUBAAATAAAAAAAAAAAAAAAA&#10;AAAAAABbQ29udGVudF9UeXBlc10ueG1sUEsBAi0AFAAGAAgAAAAhAFr0LFu/AAAAFQEAAAsAAAAA&#10;AAAAAAAAAAAAHwEAAF9yZWxzLy5yZWxzUEsBAi0AFAAGAAgAAAAhAAcAY8LBAAAA2wAAAA8AAAAA&#10;AAAAAAAAAAAABwIAAGRycy9kb3ducmV2LnhtbFBLBQYAAAAAAwADALcAAAD1AgAAAAA=&#10;" fillcolor="#112444" stroked="f" strokeweight="1pt"/>
              </v:group>
            </w:pict>
          </mc:Fallback>
        </mc:AlternateContent>
      </w:r>
    </w:p>
    <w:p w14:paraId="2FB62083" w14:textId="24C574E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D062F0D" w14:textId="26BF2DA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E366729" w14:textId="5A439BED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61DF58D" w14:textId="54FBBB7B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3E632" w14:textId="64161BD1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2BCD3A3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3843821" w14:textId="1818976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A0D9ED7" w14:textId="1139F5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82143C" w14:textId="3CDD3FD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C396C09" w14:textId="3192737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858AF7" wp14:editId="31ADABC0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E5A4" w14:textId="2C30DFEB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58AF7" id="Text Box 18" o:spid="_x0000_s1033" type="#_x0000_t202" style="position:absolute;margin-left:0;margin-top:14.35pt;width:408.75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6nMQIAAGkEAAAOAAAAZHJzL2Uyb0RvYy54bWysVFFv2yAQfp+0/4B4XxxHy9pacaosVaZJ&#10;UVspmfpMMI6RgGNAYme/fge2063b07QXfNwdB9/33Xlx32lFzsJ5Caak+WRKiTAcKmmOJf2233y4&#10;pcQHZiqmwIiSXoSn98v37xatLcQMGlCVcASLGF+0tqRNCLbIMs8boZmfgBUGgzU4zQJu3TGrHGux&#10;ulbZbDr9lLXgKuuAC+/R+9AH6TLVr2vBw1NdexGIKim+LaTVpfUQ12y5YMXRMdtIPjyD/cMrNJMG&#10;L72WemCBkZOTf5TSkjvwUIcJB51BXUsuEgZEk0/foNk1zIqEBcnx9kqT/39l+eP52RFZoXaolGEa&#10;NdqLLpDP0BF0IT+t9QWm7Swmhg79mDv6PToj7K52On4REME4Mn25shurcXTO87s8n80p4RjLP85u&#10;b+axTPZ62jofvgjQJBoldaheIpWdtz70qWNKvMyDktVGKhU3MbBWjpwZKt02Moih+G9ZysRcA/FU&#10;XzB6sgixhxKt0B26RMnNCPMA1QXRO+j7x1u+kXjflvnwzBw2DALGIQhPuNQK2pLCYFHSgPvxN3/M&#10;Rx0xSkmLDVhS//3EnKBEfTWocOzW0XCjcRgNc9JrQKQ5jpflycQDLqjRrB3oF5yNVbwFQ8xwvKuk&#10;YTTXoR8DnC0uVquUhD1pWdianeWx9Mjrvnthzg6qBNTzEcbWZMUbcfrcnuXVKUAtk3KR157FgW7s&#10;56T9MHtxYH7dp6zXP8TyJwAAAP//AwBQSwMEFAAGAAgAAAAhAKsPBovdAAAABgEAAA8AAABkcnMv&#10;ZG93bnJldi54bWxMj8FOwzAQRO9I/IO1SFwQdRKpbRSyqaCFGxxaqp7deEki4nVkO03695gTHEcz&#10;mnlTbmbTiws531lGSBcJCOLa6o4bhOPn22MOwgfFWvWWCeFKHjbV7U2pCm0n3tPlEBoRS9gXCqEN&#10;YSik9HVLRvmFHYij92WdUSFK10jt1BTLTS+zJFlJozqOC60aaNtS/X0YDcJq58Zpz9uH3fH1XX0M&#10;TXZ6uZ4Q7+/m5ycQgebwF4Zf/IgOVWQ625G1Fz1CPBIQsnwNIrp5ul6COCMs0wxkVcr/+NUPAAAA&#10;//8DAFBLAQItABQABgAIAAAAIQC2gziS/gAAAOEBAAATAAAAAAAAAAAAAAAAAAAAAABbQ29udGVu&#10;dF9UeXBlc10ueG1sUEsBAi0AFAAGAAgAAAAhADj9If/WAAAAlAEAAAsAAAAAAAAAAAAAAAAALwEA&#10;AF9yZWxzLy5yZWxzUEsBAi0AFAAGAAgAAAAhAMIOPqcxAgAAaQQAAA4AAAAAAAAAAAAAAAAALgIA&#10;AGRycy9lMm9Eb2MueG1sUEsBAi0AFAAGAAgAAAAhAKsPBovdAAAABgEAAA8AAAAAAAAAAAAAAAAA&#10;iwQAAGRycy9kb3ducmV2LnhtbFBLBQYAAAAABAAEAPMAAACVBQAAAAA=&#10;" stroked="f">
                <v:textbox inset="0,0,0,0">
                  <w:txbxContent>
                    <w:p w14:paraId="6214E5A4" w14:textId="2C30DFEB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B51A4D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B2440E5" w14:textId="5A4F8C51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Nas regras</w:t>
      </w:r>
      <w:r w:rsidR="00CE2FA8">
        <w:rPr>
          <w:rFonts w:ascii="EB Garamond" w:hAnsi="EB Garamond" w:cs="EB Garamond"/>
          <w:sz w:val="24"/>
          <w:lang w:val="pt-PT"/>
        </w:rPr>
        <w:t xml:space="preserve">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="00CE2FA8" w:rsidRPr="00CE2FA8">
        <w:rPr>
          <w:rFonts w:ascii="EB Garamond" w:hAnsi="EB Garamond" w:cs="EB Garamond"/>
          <w:i/>
          <w:sz w:val="24"/>
          <w:lang w:val="pt-PT"/>
        </w:rPr>
        <w:t>booster</w:t>
      </w:r>
      <w:r w:rsidR="00CE2FA8"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3D3F5ECB" w:rsidR="00CE2FA8" w:rsidRPr="002307D1" w:rsidRDefault="00CE2FA8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.4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43246572" w:rsidR="00CE2FA8" w:rsidRDefault="00573FDD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0043" behindDoc="0" locked="0" layoutInCell="1" allowOverlap="1" wp14:anchorId="35B6937F" wp14:editId="6EA2BB24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75766" cy="2893217"/>
            <wp:effectExtent l="0" t="0" r="6350" b="2540"/>
            <wp:wrapThrough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8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C194" w14:textId="2120CB9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372DAC8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48AE5993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0C2C033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4F0D280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7E2D970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7F54884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4E969D2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55708AAF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5AD41395" w:rsidR="00CE2FA8" w:rsidRPr="008C4AAD" w:rsidRDefault="00573FDD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51E3F5" wp14:editId="73F23E79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6FB51CD1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4" type="#_x0000_t202" style="position:absolute;left:0;text-align:left;margin-left:0;margin-top:39.35pt;width:482.8pt;height:.05pt;z-index:251773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1dLw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Bf/4iTMr&#10;GtJop7rAPkPHyEX8tM7nlLZ1lBg68pPOo9+TM8LuKmzilwAxihPT5wu7sZok53x2PbuZU0hSbH59&#10;E2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CmPLQC3gAAAAYBAAAPAAAAZHJzL2Rv&#10;d25yZXYueG1sTI/BTsMwEETvSPyDtUhcEHWANg0hTlVVcKCXitALNzfexmnjdWQ7bfh73BM97sxo&#10;5m2xGE3HTuh8a0nA0yQBhlRb1VIjYPv98ZgB80GSkp0lFPCLHhbl7U0hc2XP9IWnKjQslpDPpQAd&#10;Qp9z7muNRvqJ7ZGit7fOyBBP13Dl5DmWm44/J0nKjWwpLmjZ40pjfawGI2Az/dnoh2H/vl5OX9zn&#10;dlilh6YS4v5uXL4BCziG/zBc8CM6lJFpZwdSnnUC4iNBwDybA4vuazpLge0uQga8LPg1fvkHAAD/&#10;/wMAUEsBAi0AFAAGAAgAAAAhALaDOJL+AAAA4QEAABMAAAAAAAAAAAAAAAAAAAAAAFtDb250ZW50&#10;X1R5cGVzXS54bWxQSwECLQAUAAYACAAAACEAOP0h/9YAAACUAQAACwAAAAAAAAAAAAAAAAAvAQAA&#10;X3JlbHMvLnJlbHNQSwECLQAUAAYACAAAACEAqlpNXS8CAABmBAAADgAAAAAAAAAAAAAAAAAuAgAA&#10;ZHJzL2Uyb0RvYy54bWxQSwECLQAUAAYACAAAACEApjy0At4AAAAGAQAADwAAAAAAAAAAAAAAAACJ&#10;BAAAZHJzL2Rvd25yZXYueG1sUEsFBgAAAAAEAAQA8wAAAJQFAAAAAA==&#10;" stroked="f">
                <v:textbox style="mso-fit-shape-to-text:t" inset="0,0,0,0">
                  <w:txbxContent>
                    <w:p w14:paraId="18D6EE62" w14:textId="6FB51CD1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387E54C" w14:textId="23E3D8DA" w:rsidR="00B645A2" w:rsidRDefault="00B645A2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9283973" w14:textId="049B78A4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</w:t>
      </w:r>
      <w:r w:rsidR="00B700D2">
        <w:rPr>
          <w:rFonts w:ascii="EB Garamond" w:hAnsi="EB Garamond" w:cs="EB Garamond"/>
          <w:sz w:val="24"/>
          <w:lang w:val="pt-PT"/>
        </w:rPr>
        <w:t xml:space="preserve">diferentes </w:t>
      </w:r>
      <w:r>
        <w:rPr>
          <w:rFonts w:ascii="EB Garamond" w:hAnsi="EB Garamond" w:cs="EB Garamond"/>
          <w:sz w:val="24"/>
          <w:lang w:val="pt-PT"/>
        </w:rPr>
        <w:t xml:space="preserve">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 w:rsidR="00B700D2">
        <w:rPr>
          <w:rFonts w:ascii="EB Garamond" w:hAnsi="EB Garamond" w:cs="EB Garamond"/>
          <w:sz w:val="24"/>
          <w:lang w:val="pt-PT"/>
        </w:rPr>
        <w:t>em caso contrário</w:t>
      </w:r>
      <w:r>
        <w:rPr>
          <w:rFonts w:ascii="EB Garamond" w:hAnsi="EB Garamond" w:cs="EB Garamond"/>
          <w:sz w:val="24"/>
          <w:lang w:val="pt-PT"/>
        </w:rPr>
        <w:t>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>Os</w:t>
      </w:r>
      <w:r w:rsidRPr="00B700D2">
        <w:rPr>
          <w:rFonts w:ascii="EB Garamond" w:hAnsi="EB Garamond" w:cs="EB Garamond"/>
          <w:color w:val="auto"/>
          <w:sz w:val="24"/>
          <w:lang w:val="pt-PT"/>
        </w:rPr>
        <w:t xml:space="preserve"> 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81C6FBC" w:rsidR="00CE2FA8" w:rsidRDefault="00B700D2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5 níveis: </w:t>
      </w:r>
      <w:r w:rsidR="00AA53BC">
        <w:rPr>
          <w:rFonts w:ascii="EB Garamond" w:hAnsi="EB Garamond" w:cs="EB Garamond"/>
          <w:sz w:val="24"/>
          <w:lang w:val="pt-PT"/>
        </w:rPr>
        <w:t>1</w:t>
      </w:r>
      <w:r>
        <w:rPr>
          <w:rFonts w:ascii="EB Garamond" w:hAnsi="EB Garamond" w:cs="EB Garamond"/>
          <w:sz w:val="24"/>
          <w:lang w:val="pt-PT"/>
        </w:rPr>
        <w:t xml:space="preserve"> palavr</w:t>
      </w:r>
      <w:r w:rsidR="00AA53BC">
        <w:rPr>
          <w:rFonts w:ascii="EB Garamond" w:hAnsi="EB Garamond" w:cs="EB Garamond"/>
          <w:sz w:val="24"/>
          <w:lang w:val="pt-PT"/>
        </w:rPr>
        <w:t>a de grau médio e 4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601C023F" w14:textId="7218D231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10 níveis: </w:t>
      </w:r>
      <w:r w:rsidR="00AA53BC">
        <w:rPr>
          <w:rFonts w:ascii="EB Garamond" w:hAnsi="EB Garamond" w:cs="EB Garamond"/>
          <w:sz w:val="24"/>
          <w:lang w:val="pt-PT"/>
        </w:rPr>
        <w:t>4</w:t>
      </w:r>
      <w:r>
        <w:rPr>
          <w:rFonts w:ascii="EB Garamond" w:hAnsi="EB Garamond" w:cs="EB Garamond"/>
          <w:sz w:val="24"/>
          <w:lang w:val="pt-PT"/>
        </w:rPr>
        <w:t xml:space="preserve"> palavras de</w:t>
      </w:r>
      <w:r w:rsidR="00AA53BC">
        <w:rPr>
          <w:rFonts w:ascii="EB Garamond" w:hAnsi="EB Garamond" w:cs="EB Garamond"/>
          <w:sz w:val="24"/>
          <w:lang w:val="pt-PT"/>
        </w:rPr>
        <w:t xml:space="preserve"> grau fácil, 3 de grau médio e 3</w:t>
      </w:r>
      <w:r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49C6F3A8" w14:textId="17F5C4B1" w:rsidR="00CE2FA8" w:rsidRPr="00CE2FA8" w:rsidRDefault="00AA53BC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15 níveis: </w:t>
      </w:r>
      <w:r w:rsidR="003D4CBD">
        <w:rPr>
          <w:rFonts w:ascii="EB Garamond" w:hAnsi="EB Garamond" w:cs="EB Garamond"/>
          <w:sz w:val="24"/>
          <w:lang w:val="pt-PT"/>
        </w:rPr>
        <w:t>7 palavras de grau fácil, 6</w:t>
      </w:r>
      <w:r w:rsidR="00CE2FA8">
        <w:rPr>
          <w:rFonts w:ascii="EB Garamond" w:hAnsi="EB Garamond" w:cs="EB Garamond"/>
          <w:sz w:val="24"/>
          <w:lang w:val="pt-PT"/>
        </w:rPr>
        <w:t xml:space="preserve"> de grau médio e </w:t>
      </w:r>
      <w:r>
        <w:rPr>
          <w:rFonts w:ascii="EB Garamond" w:hAnsi="EB Garamond" w:cs="EB Garamond"/>
          <w:sz w:val="24"/>
          <w:lang w:val="pt-PT"/>
        </w:rPr>
        <w:t>2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0EFCC89A" w14:textId="2F025011" w:rsidR="00573FDD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</w:t>
      </w:r>
      <w:r w:rsidR="00B645A2">
        <w:rPr>
          <w:rFonts w:ascii="EB Garamond" w:hAnsi="EB Garamond" w:cs="EB Garamond"/>
          <w:sz w:val="24"/>
          <w:lang w:val="pt-PT"/>
        </w:rPr>
        <w:t xml:space="preserve"> (Figura 9)</w:t>
      </w:r>
      <w:r>
        <w:rPr>
          <w:rFonts w:ascii="EB Garamond" w:hAnsi="EB Garamond" w:cs="EB Garamond"/>
          <w:sz w:val="24"/>
          <w:lang w:val="pt-PT"/>
        </w:rPr>
        <w:t>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</w:t>
      </w:r>
    </w:p>
    <w:p w14:paraId="3F35DE08" w14:textId="1C0F4835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B645A2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94432" behindDoc="0" locked="0" layoutInCell="1" allowOverlap="1" wp14:anchorId="3F9315B9" wp14:editId="2F53A577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171825" cy="1251585"/>
            <wp:effectExtent l="19050" t="19050" r="28575" b="24765"/>
            <wp:wrapThrough wrapText="bothSides">
              <wp:wrapPolygon edited="0">
                <wp:start x="-130" y="-329"/>
                <wp:lineTo x="-130" y="21699"/>
                <wp:lineTo x="21665" y="21699"/>
                <wp:lineTo x="21665" y="-329"/>
                <wp:lineTo x="-130" y="-329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1585"/>
                    </a:xfrm>
                    <a:prstGeom prst="rect">
                      <a:avLst/>
                    </a:prstGeom>
                    <a:ln>
                      <a:solidFill>
                        <a:srgbClr val="11244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BD78" w14:textId="07645A66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DB20689" w14:textId="7467A29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6D5A012" w14:textId="11569B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D74CD5C" w14:textId="6469AF6E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762B260" w14:textId="15944725" w:rsidR="00CE2FA8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E2F071F" wp14:editId="36FF834C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66514" w14:textId="195E9D86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Mensagem de Erro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–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Nome inválido.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F071F" id="Text Box 23" o:spid="_x0000_s1035" type="#_x0000_t202" style="position:absolute;margin-left:0;margin-top:17pt;width:482.8pt;height:.05p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E0LwIAAGYEAAAOAAAAZHJzL2Uyb0RvYy54bWysVE1v2zAMvQ/YfxB0X5wPNNiMOEWWIsOA&#10;oC2QDD0rshwLkEWNUmJnv36UHKdbt9Owi0yRFKX3HunFfdcYdlboNdiCT0ZjzpSVUGp7LPi3/ebD&#10;R858ELYUBqwq+EV5fr98/27RulxNoQZTKmRUxPq8dQWvQ3B5lnlZq0b4EThlKVgBNiLQFo9ZiaKl&#10;6o3JpuPxPGsBS4cglffkfeiDfJnqV5WS4amqvArMFJzeFtKKaT3ENVsuRH5E4Wotr88Q//CKRmhL&#10;l95KPYgg2An1H6UaLRE8VGEkocmgqrRUCQOhmYzfoNnVwqmEhcjx7kaT/39l5eP5GZkuCz6dcWZF&#10;QxrtVRfYZ+gYuYif1vmc0naOEkNHftJ58HtyRthdhU38EiBGcWL6cmM3VpPknE9mk7s5hSTF5rO7&#10;WCN7PerQhy8KGhaNgiNJlxgV560PfeqQEm/yYHS50cbETQysDbKzIJnbWgd1Lf5blrEx10I81ReM&#10;nizi63FEK3SHLvHxacB4gPJC0BH65vFObjTdtxU+PAukbiFINAHhiZbKQFtwuFqc1YA//uaP+SQi&#10;RTlrqfsK7r+fBCrOzFdL8sZWHQwcjMNg2FOzBkI6odlyMpl0AIMZzAqheaHBWMVbKCSspLsKHgZz&#10;HfoZoMGSarVKSdSQToSt3TkZSw+87rsXge6qSiAxH2HoS5G/EafPTfK41SkQ00m5yGvP4pVuauak&#10;/XXw4rT8uk9Zr7+H5U8AAAD//wMAUEsDBBQABgAIAAAAIQDIvc2o3gAAAAYBAAAPAAAAZHJzL2Rv&#10;d25yZXYueG1sTI8xT8MwEIV3JP6DdUgsiDqlIWpDnKqqYIClInRhc+NrHIjPUey04d9znWA6vXun&#10;974r1pPrxAmH0HpSMJ8lIJBqb1pqFOw/Xu6XIELUZHTnCRX8YIB1eX1V6Nz4M73jqYqN4BAKuVZg&#10;Y+xzKUNt0ekw8z0Se0c/OB1ZDo00gz5zuOvkQ5Jk0umWuMHqHrcW6+9qdAp26efO3o3H57dNuhhe&#10;9+M2+2oqpW5vps0TiIhT/DuGCz6jQ8lMBz+SCaJTwI9EBYuUJ7ur7DEDcbgs5iDLQv7HL38BAAD/&#10;/wMAUEsBAi0AFAAGAAgAAAAhALaDOJL+AAAA4QEAABMAAAAAAAAAAAAAAAAAAAAAAFtDb250ZW50&#10;X1R5cGVzXS54bWxQSwECLQAUAAYACAAAACEAOP0h/9YAAACUAQAACwAAAAAAAAAAAAAAAAAvAQAA&#10;X3JlbHMvLnJlbHNQSwECLQAUAAYACAAAACEAwSnRNC8CAABmBAAADgAAAAAAAAAAAAAAAAAuAgAA&#10;ZHJzL2Uyb0RvYy54bWxQSwECLQAUAAYACAAAACEAyL3NqN4AAAAGAQAADwAAAAAAAAAAAAAAAACJ&#10;BAAAZHJzL2Rvd25yZXYueG1sUEsFBgAAAAAEAAQA8wAAAJQFAAAAAA==&#10;" stroked="f">
                <v:textbox style="mso-fit-shape-to-text:t" inset="0,0,0,0">
                  <w:txbxContent>
                    <w:p w14:paraId="1CE66514" w14:textId="195E9D86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Mensagem de Erro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–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Nome inválido.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C4AD9" w14:textId="63328767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  <w:r w:rsidR="00316FC4">
        <w:rPr>
          <w:rFonts w:ascii="Montserrat SemiBold" w:hAnsi="Montserrat SemiBold"/>
          <w:sz w:val="24"/>
          <w:lang w:val="pt-PT"/>
        </w:rPr>
        <w:t xml:space="preserve"> - </w:t>
      </w:r>
      <w:r w:rsidR="00316FC4" w:rsidRPr="00316FC4">
        <w:rPr>
          <w:rFonts w:ascii="Montserrat SemiBold" w:hAnsi="Montserrat SemiBold"/>
          <w:i/>
          <w:sz w:val="24"/>
          <w:lang w:val="pt-PT"/>
        </w:rPr>
        <w:t>PLAY</w:t>
      </w:r>
    </w:p>
    <w:p w14:paraId="74101B0E" w14:textId="6BAD7BD4" w:rsidR="006B5C76" w:rsidRDefault="0013166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8D5A7BA" wp14:editId="035CD5E0">
                <wp:simplePos x="0" y="0"/>
                <wp:positionH relativeFrom="margin">
                  <wp:posOffset>0</wp:posOffset>
                </wp:positionH>
                <wp:positionV relativeFrom="paragraph">
                  <wp:posOffset>87630</wp:posOffset>
                </wp:positionV>
                <wp:extent cx="5035550" cy="2828925"/>
                <wp:effectExtent l="0" t="0" r="0" b="9525"/>
                <wp:wrapThrough wrapText="bothSides">
                  <wp:wrapPolygon edited="0">
                    <wp:start x="0" y="0"/>
                    <wp:lineTo x="0" y="21527"/>
                    <wp:lineTo x="21491" y="21527"/>
                    <wp:lineTo x="21491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CAE58" id="Group 54" o:spid="_x0000_s1026" style="position:absolute;margin-left:0;margin-top:6.9pt;width:396.5pt;height:222.75pt;z-index:251779072;mso-position-horizontal-relative:margin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40an3QAAAAcBAAAP&#10;AAAAZHJzL2Rvd25yZXYueG1sTI9BS8NAEIXvgv9hGcGb3cRYtTGbUop6KgVbQbxNk2kSmp0N2W2S&#10;/nvHkx7fe8N732TLybZqoN43jg3EswgUceHKhisDn/u3u2dQPiCX2DomAxfysMyvrzJMSzfyBw27&#10;UCkpYZ+igTqELtXaFzVZ9DPXEUt2dL3FILKvdNnjKOW21fdR9KgtNiwLNXa0rqk47c7WwPuI4yqJ&#10;X4fN6bi+fO/n269NTMbc3kyrF1CBpvB3DL/4gg65MB3cmUuvWgPySBA3EX5JnxaJGAcDD/NFAjrP&#10;9H/+/AcAAP//AwBQSwMECgAAAAAAAAAhAJ9l3zficAAA4nAAABQAAABkcnMvbWVkaWEvaW1hZ2Ux&#10;LnBuZ4lQTkcNChoKAAAADUlIRFIAAATsAAACxAgGAAAAu2qv5AAAAAFzUkdCAK7OHOkAAAAEZ0FN&#10;QQAAsY8L/GEFAAAACXBIWXMAAA7DAAAOwwHHb6hkAABwd0lEQVR4Xu3dD3ydZX03/m8FdSgoVOVB&#10;WTZrWnHYMal2Yhj+KWlEgc3WzVZWy6xhjXYUh5PjhrV2lbmAopSnmkqsD6yD1mHrJiikoTqZFa1U&#10;f6wyoYS4J0N5UCsK/kHB/s59cic5JzlJTv7fJ3m/X68D13WfP7nPfc5J73zO97quWYfzAgAAAADI&#10;hCel/wcAAAAAMkBgBwAAAAAZIrADAAAAgAwR2AEAAABAhoxq0Ylf/OIXaWtwRx11VNoCAAAAACo1&#10;6sDunHPOSXsD3XTTTQI7AAAAABgFQ2IBAAAAmHSzZs2q6JI1yT7deeedaW+g5Lqx7vcUBHZfiNWz&#10;To+r7ku7vQbbDgAAAMB0lAz8HOqSRd/4xjfiFaf/UdnQLtmWXJfcZiyGDeyS4a/9LwAAAAAwE730&#10;pS+Nr37lPwaEdj1hXXJdcpuxqKjCLpmvrvgCAAAAADNV/9BuPMO6RGbnsPvC6qLxyqu/0LO1e9js&#10;Vat7rzu9eAztfVfF6b3bryoaYpve7wt91ycPed9Vp5d9nFH9bAAAAABmjOLQbjzDusQUBXZ7453z&#10;ikKxwuX18Yn02sTrtvSMV/58/OUnPlA0t13+vne/ofu6z/9l7H3nFdEdqX0hVs97Z8z/fPf9ro1P&#10;lzxe4X4fiLg2vd8nXj8rzs/fauDjjOZnAwAAAEyd0oxl8AvVYdSB3U033TToZXh18dGDPaFYUTiW&#10;XlvwhZ5KttIgr3Dfd7+uu/m6N+TvcyDuTQK1++6NA3UfjZ6r5l703tLHS+537UUxN2kW7lcXbzq7&#10;0Ct9nMRIfzYAAADAFCrNWAa/MH6Kh8EWD48dD6MO7PrPa9czt91RRx1VuIxJMrT19RGfL7yZDsZH&#10;69Ltk2EqfzYAAAAAmdd/zrr+c9qNVTbnsDt4d+ytOznmJe37bo5P7y1sHdrcF8b8ve+MK9Ixqvdd&#10;9YF+1XEVGs3PBgAAAGBGGGyBifEM7SoK7EY+5HWMXvfu+Gi8M+Ylw1LPvzvmV1Tl9rrYks5Nlwxn&#10;PT/e1G9IbIVG9bMBAAAAGKmeufUGu2TRy172sgFhXY+e0C65zVjMOjyKAcy/+MUv0tZAYx4OO16S&#10;oa3z7o73Ht4S6axzAAAAAJB5owrsqsEXVs+K1x/4aBz8SrrQBAAAAABUgWkU2N0XV50+L97ZO+fc&#10;X8bnVdcBAAAAUGWmbYUdAAAAAFSjbK4SCwAAAAAzlMAOAAAAADJEYAcAAAAAGSKwAwAAAIAMEdgB&#10;AAAAQIYI7AAAAAAgQwR2AAAAAJAhs46bW384bQMAAAAAU0yFHQAAAABkiMAOAAAAADJEYAcAAAAA&#10;GSKwAwAAAIAMEdgBAAAAQIYI7AAAAAAgQwR2AAAAAJAhAjsAAAAAyBCBHQAAAABkiMAOAAAAADJE&#10;YAcAAAAAGSKwAwAAAIAMEdgBAAAAQIYI7AAAAAAgQwR2AAAAAJAhAjsAAAAAyBCBHQAAAABkiMAO&#10;AAAAADJEYAcAAAAAGSKwAwAAAIAMEdgBAAAAQIYI7AAAAAAgQwR2AAAAAJAhAjsAAAAAyBCBHQAA&#10;AABkiMAOAAAAADJEYAcAAAAAGSKwAwAAAIAMEdgBAAAAQIYI7AAAAAAgQwR2AAAAAJAhAjsAAAAA&#10;yBCBHQAAAABkiMAOAAAAADJEYAcAAAAAGSKwAwAAAIAMEdgBAAAAQIYI7AAAAAAgQwR2AAAAAJAh&#10;AjsAAAAAyJBZb93yX4fTNkyoz15xYdoCAAAAYDAq7AAAAAAgQwR2AAAAAJAhAjsAAAAAyBCBHQAA&#10;AABkiMAOAAAAADJEYAcAAAAAGSKwAwAAAIAMEdgBAAAAQIYI7AAAAAAgQwR2AAAAAJAhAjsAAAAA&#10;yBCBHQAAAABkiMAOAAAAADJEYAcAAAAAGSKwAwAAAIAMEdhNstMWvyi2/uWJcVraBwAAAIBiArtJ&#10;9YxYOCf/v85H4o7uDQAAAABQQmBXsafGG/8sqY6bE2+cnW4aqdpj4tT8/755/0+7+wAAAADQT6YD&#10;u+7hoy+KC2vTDZnVE+b1Xcrt82kvOCb/30diX0cFt5/9jLiw+DZ/duLog0IAAAAAqoYKu8ky+znx&#10;x5UOh83f9h/+9Hlx6nFpP3HcMXH2n1ZDeAkAAADAWEyLwK6m9sT4h6JqtX/4sxPjtEI12hDDWPP3&#10;Kdx24VPTDUM9znAei8/8y3di1Se+E5/oTDf1U1N7dJyQv93NdybDYYe6fX6fz3xW/rYRD37ze7E+&#10;f5vkduu/+Vjh2lPPtGAFAAAAwHRW9YHdaYvnxIYzjykEXD1OOO6Y+Ms/TUK6x+Lr302CrqfGS2v7&#10;grlE9/DUx+LOju4gbOjHSTeM2lPjD5+f//k/fjS+fijdNJjZz4iXJpV1P/5RfHzfT6Ore2t07fte&#10;3PzjpHVMLFRlBwAAADBtVXdgVxhmmgRhP4pP3NhdiVaoRrvtkfyVT42zX/qM6Nr3o/hmvnfCqc/u&#10;q0zrHZ76o/hMEqBV8DhjkoZwD363L4Ab1HFP6Q4NH36s3217wseI584uDR8BAAAAmD6qO7DrCbeO&#10;e1b85Z/2DWVNKuUKjn1q1MRP47OF4aR9lWmlw1PzKnqc0ev5eT3VfAAAAAAwmGkxh92D3+zsrYor&#10;ufzLDwpVal0dj8aD+f+fuuA5URPPiDecWn546nCPMzojGA6b+PGvCvs6MCRMHyfv+4cEfwAAAADT&#10;VXUHdmm4dcKpc+LCojnqksUjLixaTCIO/SD+LVnc4bij4w2LnxWn5pvf3F8UwlX6OKMxkuGwiUM/&#10;jTuTueqOe1a8feEzekO7moXPi7MLq8Y+Evs6CpsAAAAAmIaqIrA79cy+Yaq9lz97TtQc+kF8vHf1&#10;1Dm91yVDWU9N5qwrWizijvu756M7NZmrrn/oNYLHGamRD4d9LD5z24/SAPF5saFnX5KqwLxv3vZA&#10;3FFoAQAAADAdVf2Q2K59nYXFIR4srKCa+vEj8YkbH4g7ioegdvwwXWU1Gfr6wwGhV8WPMyKDD78d&#10;0qEfxN/d+L34Zr99ufnG78TVqusAAAAAprVZb93yX4fTNuOt9sTYeuYx8c3bBG2Jz15xYdoCAAAA&#10;YDDTYtGJzOp4oLBohbAOAAAAgEoJ7AAAAAAgQwR2AAAAAJAhAjsAAAAAyBCBHQAAAABkiMAOAAAA&#10;ADJEYAcAAAAAGSKwAwAAAIAMEdgBAAAAQIYI7AAAAAAgQwR2AAAAAJAhAjsAAAAAyBCBHQAAAABk&#10;iMAOAACYcocO7k5bAMCs4+bWH07bAFSz48+N+vMb4uhC566484proqvQ7mc0tzvUFl/65Ofi4cIV&#10;pY49+dx40SteEifMPj7d0uOhePS+b8U9X/lcdD2UbhrgxHjx294T82an3bJ6Hmd//nEeSLf1qOT+&#10;EY8eyj/GwVviO9/ZFw8Pui8ATKUksJs9b3Hag+lsYZz27pVxQtqr1IM3Xxh33F167tO9rbs9wMkX&#10;xBvOPqW7PeBcrrJzqB6Pfu0fo/3LPedhxfd9KA5euzG+Xcn51ZDnlmPZH5ieVNgBTBcP7Y/vH0rb&#10;cUqceHLa7Kfm9J6wLjH47Y590Ut6b/fowf0Dw7r8Sddpb7s6Xn12Q5mwLnF8HD23IV56/tVRv+Tc&#10;ODbdOnI9j/Oe/OMsTLeNzNH5/Tvh5Svj1cm+vHLhGPYFAIA+x8e8cys5zzsxXnxu8TkoMBwVdgDT&#10;yLGvXBevfnkant13XXx2177udq8y3+iWrZ4b5pvTky+I+rNP6TvpOnRXHPzq5+OBux/ofpzjT4ya&#10;F70+Tnp56W3u/GT/ar7Sb1MHfEtceJxV8dKe55Q3+De85b9lPvb4hXHi6WfFvLlFoWLZYwPAVFJh&#10;x8w2zLlXr+HPfXqNoMJuyMcZoPS+ieEq3krOURPjuj8wPamwA5hGHv7Ot+LRtB1zXxI1abPXyS8Z&#10;OPxi9kvixP4Fcie/vu8k7L5b+p0wLozTisO6+67Ln3BdE9/uCesSDz0QXV++JtqvvS4eTDfF7FPi&#10;pSOtkCs8zsb47M13pRsijp63YEQVcg8/tC++vWtjfOnmtqJjszLqX3li2gEAYCyOfvmqeHH/88le&#10;C+NFxWEdUBGBHcB08tDn4p770naZ4a41J6XfspY4Pp77otLwqvh2D95TWol27CvP6gv9km9Hd+3r&#10;V51X5KF9cce1xUHZWUOczA3h7m8VBX8nxDFpcyQevvtz8Y2v9SWPIw3+AAAYzPEx7/TyX8zWLBn5&#10;fH2AwA5g2um6p68a7YSTik+cFsaJc9NmErQVBWml4VXR7eKueKBkOMKJceK8vsTtwa/2H0pbRkmI&#10;ODAcnEwPf/mWouCvTGUhAACjM3dlnNZ/buSTL4iX9p5XAiMhsAOYboqr0Yoq2oor4wqLSBQvUlEc&#10;XhUPm73vW/3mnHteHNM7X8lD8cgP0+YwHvlRUWXbs56XtkageJ8OPRiPpM2R+1480rswx/FxzLPT&#10;JgBAFTrh7KvjDe8e5NIzf10FhnycYaY0efS+u3q/BD7h7AuKpmQ5MV78ip59eCgevK/spHxljWV/&#10;YLoQ2AFMO/vigQEVbcWVcQ/F97+TTAr8QDxwsOfEqa/ybajhsJMuWXTiletKTjgrquoDAGAS5M8r&#10;v3JN0bQjfXMWH/vKVb1zIj/6ta1xx1eK5loGhiWwA5iGiofFFoa7Hr8gnttTGXfoW/FAek5VvEhF&#10;97DYoYbDJkZXoXbMs/rGnj76o++lrYEGfJt6/ntKV4i977oxrhg2ugpBAIAsSlZT/ewVg1yKFu0a&#10;zpCPU8HK+g9/eWsc7DlHTBb3WnJBvKznHO5QW3xjiBVkyxnr/sB0ILADmI5KFml4Sbzs3IbeVV0L&#10;w2HTdpQMi22IV7+7aFLgAcNhE8VVeREnvOLc4RduOP7cOKk3BOyp7huph+LgtRdG+xhP0EoXzOgL&#10;LgEAGIsH4tufK5ofee4pveeeRkfA6AjsAKal0mGxRxdVlZUGZvmTq6+W//Z1sOGwpQs3NMSrlywc&#10;PLQ7fmGcdn5fWBj33RLfHiIk6/9t6p1Fz2GwlccqdezJ5/Z905tXElwCADA2JQuNpcY8OgJmLoEd&#10;wDRVPCy2V7nArLgar1e54bA99sUdN/dNLpwMe3j12y6IF598Yl9wV5h77oKoP7+oYu/QXXHnCCvk&#10;unZdV7SARpmVxypw7PEL48VL1sWrzy4ODq+L9hEOzQAAYGgl527588mRnvsBfWYdN7f+cNoGYFpZ&#10;GKcVD3HNSyrYyn3LWbPk6tIl9++7bvj5QY4/N047tyFO6K3eG9yj97XFN3aVGw5xYrz4be/pnZC4&#10;7P7lf059b5VeMjR2Y1HoWHr/Sjz6teviG1/ep7oOIGMOHdwds+ctTnsw0xSf0/Q/3ylWwblTj5Mv&#10;6Fu461BbfOmTxediIzyHKrn/cPt6YhybDGp46IHS863ic7px3R+YnlTYAUxb++I7vSt2JQavmiut&#10;xsufeH2lgm9DH/pc3PHJC+NLN7fFg4fKnVE+VAjq7izMPTeGE6r8z2nvnTT5+Jh3/gVRk/Yq9Wh+&#10;/x782nXxpWRfhHUAABPogXi4f1gHjJgKOwAAYMqpsAOAPirsAAAAACBDBHYAAAAAkCECOwAAAADI&#10;EIEdAAAAAGSIwA4AAAAAMkRgBwAAAAAZIrADAAAAgAwR2AEAAABAhgjsAAAAACBDBHYAAAAAkCEC&#10;OwAAAADIEIEdAAAAAGSIwA4AAAAAMkRgBwAAAAAZIrADAAAAgAwR2AEAAABAhgjsAAAAACBDBHYA&#10;AAAAkCECOwAAAADIEIEdAAAAAGSIwA4AAAAAMkRgBwAAAAAZIrADAAAAgAwR2AEAAABAhgjsAAAA&#10;ACBDZh03t/5w2gYAAJgShw7ujtnzFqc9qEa1sSL3mjjnzLqonVOT7/Xp6OyKjtv2xk03t8a2A+nG&#10;oSzdEIea69JOBZLH79wbV109xOOP5DH3NMfs1e1pJzXSfSrS0doUC5s70t5gRnP8amNjW0usmZN2&#10;R6kttziW70w7kBEq7AAAAGDUamPFlq1x6GBLbGpcFg39wqZEEkA15K/btGt3HGrbECvmp1eMl+Rn&#10;Lup+/H1bGmNBurk6ZOD4QQYJ7AAAAGA05tfH9raW2LSoJt1QgTl13cFarn8sNT6S4K69rUpCuwwe&#10;P8gKQ2IBAIApZ0gsVWd+Y+zbtaxfNVhXtLVeH5ff3B77e4du1saCpa+JS5qS6rF0U2rQoaL9hp8O&#10;OaR0fm2sOPvS2NRYGnqNbJhnfWw/mIuGtFfJkNjKhrkOYazHr3NHrG1ojW1pd4D+j1/uOUGGqbAD&#10;AACAEamNjVf2C5s6d0T9vFWxvLk4bEp0xP6drbG8YXHU5/bme31qG1ti+9K0M1oHOmJb86qob+1K&#10;N3RreG192sqiUR6/nufYuXfosA6mAYEdAAAAjMCC3KWlCx0kYVNDa+xPu4PZv3N9LMztTXvdGpo3&#10;xIq0PRb7by4NA7Ns1McvCSZzzbG2Yb2wjmlPYAcAAAAVq49LSoafdsXmi4cPm3rtXB9r96Ttgro4&#10;Z6xVdlWl//Hrrpar9Pjt39kurGNGENgBAABApZae0TfXW2LP9bGuZAjn8LZdvaOkGm48hq8uOLuu&#10;ZIhp260Zna9twPG7XQAHZQjsgImRTPJ6cHdhAunkMua5OWAm8fkBgMxaMK/f4g6jCcYOfDFu6Uzb&#10;iUVnjH5YbLLoRG5rtPerWrup4gUnJte4HD+YAQR2AAAAUKGTX1A6HPbgvWlzRDrinuLALmripPlp&#10;s4xkcYqeL/IGXHa19Fshtis2L5n4Od6G3KeiS/8vHsfn+MH0J7ADAACAUemKe0Y4HHaidezZG/ek&#10;7ezL3vGDrBDYAQAAwKgMXRk3FWoXLYtNu7ZWyZQa2Tt+kBUCOwAqsmBpY2zfsiG9NMaCdHvWVet+&#10;AwDZdPf9XWkrURPzXpg2R6Q2TpqTNguGrjTraG2K2fMWD35Z0hRrW0v3q6F5w+jnxavAsPuUXpb3&#10;m0tvfI4fTH8COwAqM68uGhb1XGri5HRz5lXrfgMAmbT/YHHgNMoVXue/Js4qDuzGulLqgY7Y1rwq&#10;Zuf2phsSdXFRrnjd2GwYl+MHM4DADgAAACq18/ZoS5sFi86LjSMc1rniwmVRHKWN20qp/fat9gUl&#10;ZXzZMOD4jWGFXJjGBHYAAABQsfa4vN/w0zVXjmDajaUbYtOitF2wN27qN2x03Mx5ft9+zR+i2m7+&#10;80sCxInV//jVxaa2ERy//PMwxQkzgcAOAAAARmB/82WxuTPtJOYsi/YKQqcFSzfEvua6tNetLbd+&#10;bMNhiy09IxrSZkHnd2N/oVEf23e1xL5BhsguOLtuYir+BrG/+frSKruRHL/886jktlDtBHYAAAAw&#10;Ih2x7uId+f8WSUKng1tje64+FpQMka3tXgSrbXe0N5cGY8nCDf0XZRiV+bWxIrc1DvUPAwvBW21s&#10;bMsVgrzaxpbYt6UxVhTtXxKCbWmsSXuJCaz469Uey5eM4PjNr88fv619x6/CgA+q2azj5tYfTtsA&#10;42d+Y+zb1Tc3R1tu4ApRyT++K3Ir45wza6J2Tv6Sbk10dHZFdO6NW279YqzbWfJPefVITpzOLv/8&#10;Iv/8OqIrbrnt9tjV3J5+85kh/V6/EevcEfUNrZP/vKp1v/ur6POTLcmJ9JILz4izkvd6/tIn/17v&#10;zH+mb7s+Lr85/14fYgU8YGY7dHB3YUVJqCpJkHRlLhpGMVVcEtYtbB7kPHfphgHh24j1nNeM8Pxo&#10;0P0a0z7tjbXzylQSjuHcbcjjl+j/2HuaY/bqia0chPGkwg6YfPkTm41btuZPzFtiU2Nd/gSnX5iV&#10;Vwi4Fi2LNc0t+dul37Sl12Vd9zeAu+PQrsGfXxRCjbpY05iL9vwfKP2/6YRqURiakn8Pt+/KxZpF&#10;df3CukR3gNeQvNd35T8XbRu81wGYPg60x/KGpli7p3Tl0yF17o21SxYPHTaNUceeoi8hD7TGwiXN&#10;0VY8hHcQHXuaJ3S/Bkj2bd7Ij9/m3DBhHUwDAjtgchXmnUj+sO//R/1Q0j/2M/+Hfm2s2LK1EFyM&#10;9FvWJJzctCsJJkfz/SJMhWR4zcChPcOaU5d/r+8edA4dAKg+HbFt9aqYnQRPrTuirTCSolQyeqQt&#10;f10S1M1uWB/bJqDivPhnLFzdb8RAIVhcHPW5cvuX7+9J7teUv99UVKBVePzSfUyOX9WOwIERMCQW&#10;mBjlhvRF/zL65ORgb1x19RfzJy3F/+gm83zMiSWvPa9MsNcVm5esinWZG1aXhBctsaZ/UJd8A9hy&#10;Xey6t6NkKOCC+bVx8tkr46Izk4qkdGOq8M1mBsv1F+S2Rnvv/CaDDGvIoKrc76wPiU2qSJNgOu12&#10;S/5I2Bs33Vzm8zw//3m+sMzn2dAUoIghsQDQR4UdMDnmNZasiNXR2hz181YVvv0r/eM+0RH7d7bH&#10;uuSbtiXNsbmkRL4m1uzaGhszVWlXJqxLhzr0fAPYf96u/fnnvK15fSwsfNO5t+RbxNpFOdVHZNjA&#10;sK7n87y8eZDP84FBPs/e6wAAUJbADpgUDY091UJdhWqhhZUutJD+oV/f2i+0uzI7q0ItyF3aL6xL&#10;5gypfKjD/p3ru+cVSfuJZAWv7UvTDmTIii3FYd3YP8/e6wAAMJDADphUbblVoxrat795Vazdk3YS&#10;c5bFlixU5sxvLF0Gf7SrjCbzivRb2r6hyVL1ZEz+/X7RorSdN16fZ+91AAAoJbADJs+e5jHNw7Vt&#10;df8qtJWxIm1PlRUXFi9D3xWbLx5FWNfjQGusLq4knLMsLlF5RIaUvN87d8Tl4/V59l4HAIASAjtg&#10;knTF5qvHOrl8eyzP7U3bibo4Z0r/yK+Pc4qqjWLP9WNeDGN/8/UloaTKI7Kj9P3e1jKGcLqgPS4v&#10;CqgbXluftgAAAIEdMDk698au8VjZdeftpVV286ZwWOzSM0om3m+7dTxWuywNMWJOTZycNmFKlbzf&#10;98ZN47Bq7f6bixZcWXTGlFfMAgBAVgjsgEnRcdsXx1iN06MzDnamzbzaM18zZRVoC+YVzV03TgFG&#10;Yv/B4gU2prqKELqVvN87u+LutDkmB75bNG9jTZyUqdWfAQBg6gjsgEnRcbB4OYWx6Ih7igK7qXTy&#10;CyYgwEjc21Wy+ARkQcn7fc6yaD+4Ow6N+VK84mxNzHth2gQAgBlOYAdUnbvvn+ZDRkuqjqZ42C8A&#10;AACTTmAHAAAAABkisAOqzoQNRc2K+c+P4pq68RtODOOkc0fUz1scs8f5snyc5oEEAIBqJ7ADJsX4&#10;DeusjZPmpM0pNmFDc19YUxLYQRZM+6HoAACQIQI7YFKM32quc2JeUWA3fqvPjtxEreY6UavPwliU&#10;vt+t6AoAABNJYAdMjjl1sWQ8/sBfekbRqpJTPFx05+3RljYTDa+tT1tjUR+XNE7zIb9Up5L3e02c&#10;dbY6UAAAmCgCO2CS1MSaC8caaNXH9ua6tJ3XuSMun9Lqs/a4aU/aTCw6LzaOMZRckDuvJJBsa2md&#10;sgpCKFX6fq9tvHTM73cAAKA8gR0weRblYvsYho2u2JIrra6bwuGwPbZdvSP6avxqYs2VjaMf+ju/&#10;MbaUVNdNdSAJpcb1/Z6Yr0oPAADKEdgBk6qheeuoQrsFua2xaVHaSXTuiNXNGVg99UBrrG4tnox/&#10;WbS3jSLEmF8f23ctK1lsImvVdRM1Z99Eq9b9zqTxer8n5jfGvl0tsS8ntAMAgP4EdsAk6IrNrXvT&#10;dk00NO/O/5FeX9kf+fPrY+OWrdFeXHmWPN7F2Qmz9jdfFmuLh8YWQowNsaLC4YILlm6Ifbv6VQ+2&#10;NsXyrFXX3dtVVF0V0dA0xuqqyVKt+51R+5tXlX2/b1xaafBWGytyyXu+O6CubWwZU+UtAABMRwI7&#10;YHLcvD7qiypzahtz0X5wa+zb0hgrBgyLq40FS7uDukO7crFmUb+wbsmqWHcg7WZCR2xb3RSbO9Nu&#10;Yk5dbNq1Ow6lQcaCfuHdgvxzLoQWbbujvbmupLIuCesWZqF6sL8DrXFV2WCyeO+T164xtuef16Et&#10;47EIxzio1v3OsHLv9zXNLfn3+9bYnoTx5T7Tafi+72BLbGosfs93xcF70yYAAFAw67i59YfTNsD4&#10;KQx36xni2ReyLchtiC0lf6yPQOfeWHvx+tiWqbCuWG2s2HJpbCoJGEeiK9pyl8XynRkM63qUvK7D&#10;yVC4Wm373W9/23KLs1dxmbzfc/n3e0n16whl/jMNTKZDB3fH7HmL0x4AzGwq7IBJtb95fSxc0hxt&#10;ncXzig2nK9pam6O+Iet/2CeVdqti9oifX/6ee3bE2iWrsh3WJQ605l+/Hfnnl/aHkj8G96TNKVet&#10;+51p+fd7c/f7ffOekb3fu8Pppir4TAMAwNRQYQdMjEEq7Eokw0LPXhkXnVkTtXNKq3Q6ksCrc29c&#10;dfUX83/QZzzEGkz6/M5Jn19JdVf++SXP8ZZbr4tdOzsytbhEZZIhpK+JS5rq+j239Hm1XBfrMhk+&#10;Vsl+V0WFXX9Jxd1r4pwXpMd2Tro5lRzfjvxn+qZq/kwDE0qFHQD0EdgBAABTTmAHAH0MiQUAAACA&#10;DBHYAQAAAECGCOwAAAAAIEMEdgAAAACQIQI7AAAAAMgQgR0AAAAAZIjADgAAAAAyRGAHAAAAABki&#10;sAMAAACADBHYAQAAAECGCOwAAAAAIEMEdgAAAACQIQI7AAAAAMiQWcfNrT+ctgEAAKbEoYO7Y/a8&#10;xWmP6SR5bYFs8ns3uwR2AADAlBPYTV9eW8gmn81sMyQWAAAAADJEhR0wRvWx/WAuGtLeZOtobYqF&#10;zR1pb7Q8h7HyHHp4DmM1Ps8BqEYqPaYvry1kk89mtqmwAwAAAIAMEdgBAAAAQIYYEgsAAEw5Q7Om&#10;L68tZJPPZrapsAMAAACADBHYAQAAAECGCOwAAAAAIEMEdgAAAACQIQI7AAAAAMgQgR0AAAAAZIjA&#10;DgAAAAAyRGAHAAAAABkisAMAAACADBHYAQAAAECGCOwAAAAAIEMEdgAAAACQIQI7AAAAAMgQgR0A&#10;AAAAZIjADgAAAAAyZNZxc+sPp20AAIApcejg7pg9b3HaYzqZmte2NlbkVsZFZ9ZF7Zx0U6qjc29c&#10;dfF1se1AR7olURsb21piTeG2XbF5yapYd6BwRT+V3i5RfNv8z21tioXNxT+zv/Heh6GPwS0t18W6&#10;nf33p3Sfh7Y31s5bH9vSXqn62H4wFw1pryJ7mmP26vZ8YzyOw2ifR/H9hnp+xYqfa//7jNfxnBh+&#10;72abCjsAAACmjQVLN8S+gy2xqXFgUJWonVMXm3a1xL4t9bEg3TYhlq4sCWpqG1fGirQ9vJpYs2vD&#10;CG5fqpJjsKa5JQ61jf5nTH/590n+PTKcBbnzRhZMQoUEdgAAAEwLC3Jbo725LmrTflJJtnZJU6GK&#10;aPa8pqjP7Yi2zu7rahflYkuu55bjrTY2NtWl7R51cdGIfl5lgVF/Qx+DxVG/pDl/DLq6r5yT36dB&#10;f0ZStdZ9n/KXoarB2mN5/9sv2RG99XydO6K+//WF6rqJMIbnsei82Dg/bZczvzG2NNakneGM5Xgy&#10;EwnsAAAAqH79wpPCENSG9UVDXzti/87WWN7QFGtbd8Tm1uZhhqiOQXF1XWdXb1BVe+ZrRlbVtygX&#10;+0YS8g17DCL2H2jPH4NVUZ9rjrX5y+oJC8qmg5pYc2XjoK/ZiguX9QajMN4EdgAAAFS9kvBkz1Bh&#10;XEdsa26Ndc0TF1SteG1PdV1XbL54VVy1J+3OWRaXLE3bFaptbIntFd6n8mMQsX9ne2zLX/anfQYx&#10;2Gu2dENsWpS2YQII7AAAAKhytXFS71xtXbH56imsGpvfGBf1BDmde2PXgYhtV/cNB21oGrxiq1hH&#10;OnQ30dC8deihmQUZOgbTTENz/7n+yg15hvElsAMAAKDKzYl5RWHVPWVXFa1UsuDD7sIKmgMvw6/4&#10;WVzl1tbS2l3BduCLcUtPADenLpYMG751xS0XL4761nSuuYoWoRjPY5AY6jhUEiCOh7G9Ft1G+zz2&#10;xtrc3rRdOp/ggtylvT+7o3VHtHU3h5GF40k1EdgBAADAuKiPc3qHSe6Nm3amzeiIdS094U9NrLmw&#10;ssUk9jdfFpt7K+3qYlNbZdV5w5rfGPt6wqJRLGwxY+y8ru/49y5AUR+X9MwT2LkjVjd/t7sN40xg&#10;BwAAQJXrjIO9wVZNnDSmaqWhVvNsKgrQBlqQOy8a0nZH63Wlq36WDX+G0xHrGpr7KrjmLIstucHK&#10;ysbzGCSGOg6rYt2YK/gqMfrXos9Ynkf++F/cM5y5prAAxcYtud7XuLeCsiJZOJ5UE4EdAAAAVa4j&#10;7ikKqyqtYBtfRZVXecliEaXDHouHcI5kH9tj+ZK+OfBqG3ODDAXNwjGYhg60liwasqangnJPcyzv&#10;raCE8SewAwAAoOoVL+wQi3KxL9e7Xmo/tbFiaX3+Mtj1o1NcXVeRRWcMMyddkQOtsbB3PrXBVX4M&#10;GIltq4uqHAv2xtrVFvVgYgnsAAAAqH4HWmN17yIN3RVu+9o2xIr5faHVgqWNsb2tJTY15/KX/PXj&#10;FmjVxpIz+6rr2nLlhj12X9b2VGtFXVw0kp+/c33RIhSD6BfslT0G8+tj44V1vQtjUIn2WF50XAcM&#10;d4YJILADAABgWtjfvCrqc3v7ho/OqYtNu/qGprY3L4uGnuGkhQUDeuvRxmbpyr5hqvnHvXyIoZLF&#10;VXC1jSsrr7LLS55fX+A3iCTYG+oY7MrFmkU9iybsjc1XD1YpVjPEqqbdl+1L05tm2jg9j/xxnb2k&#10;Kerzl4Wjet9Ml+PJZBHYAQAAMG3s37k+Fs5rirWte6OjzKIEHUlIlWuK2Q0jWTBgKLWxsakubVew&#10;EEHxnGgjrbLL27Z6+MUWKj0G9Q3rLXYwEgc6Yn/+ApNh1nFz6w+nbQAAgCmRVJckwwWZfry2kE0+&#10;m9mmwg4AAAAAMkRgBwAAAAAZIrADAAAAgAwR2AEAAABAhgjsAAAAACBDBHYAAAAAkCECOwAAAADI&#10;EIEdAAAAAGSIwA4AAAAAMkRgBwAAAAAZIrADAAAAgAwR2AEAAABAhgjsAAAAACBDBHYAAAAAkCEC&#10;OwAAAADIEIEdAAAAAGSIwA4AAAAAMkRgBwAAAAAZMuu4ufWH0zYAAMCUOHRwd8yetzjtMZ0kry2Q&#10;TX7vZpfADgAAmHICOwDoY0gsAAAAAGSIwA4AAAAAMkRgBwAAAAAZIrADAAAAgAwR2AEAAABAhlgl&#10;FgAAmHJWiZ2+ktcWyCa/d7NLYAcAAEw5gd305bWFbPLZzDZDYgEAAAAgQwR2AAAAAJAhhsQCVJmX&#10;zJ8X/3DpO+L458xOtzARDh8+HPd1dsU/XnVd/H/fPphuBWCiGJo1fXltIZt8NrNNYAdQRX77ecfH&#10;l/9tSxz7zKPTLUy0nz7ys2j4s7Vxb8f/TbcAMBH84Th9eW0hm3w2s82QWIAq8pY3vU5YN8mecczT&#10;44K3/EnaAwAAmHgCO4AqMv9FtWmLyfT8muemLQAAgIknsAOoIk99ypPTFpPp8SeeSFsAAAATT2AH&#10;AAAAABli0QmAKnLj1g/GojNelvb63P/f34tbbtub9ibOnN89MV535ivS3uC++Z/3RtuXvhY/+/kv&#10;0i3Z9+Qjj4y3/fm58bwTnpNu6XPrF++IN//lurQHwEQw+fn05bWFbPLZzDaBHUAVGSywu3n3V+It&#10;73h/2psYc+fUxK5rm+PE5w4MtHocPnw4Lr/6n+KKzdviN7+pvn9e2v5lU7zsJb+X9voI7AAmnj8c&#10;py+vLWSTz2a2GRILwLBqn39ifPa64cO6D3702mi++p+qMqwbypFHHJG2AAAAJp7ADoAh1c757fjs&#10;dVeUHSraIwnr/vGq6+LDH78+3TK9zJo1K20BAABMPIEdAINKhsF+9trLK6qsS4bBJm0AAADGRmAH&#10;QFlJZV0lc9YlYd2HPvbP6RYAAADGSmAHwACFOesqqKybzsNgAQAAporADoAShWGw111RcWWdYbAA&#10;AADjS2AHQK+RDoMV1gEAAIw/gR0ABYXVYCtcYMIwWAAAgIkjsANgxGGdyjoAAICJI7ADmOEqCet+&#10;85vD8d4PbjEMFgAAYBII7ABmsErDuvc1fyI+/qnPpFsAAKpBbazIbYh9bbvj0MHSy762DbFifm16&#10;ux61sbH3tltj4/x08wCV3i5RfNv8z831/5n9jfc+DH0MNi4ttz+l+zz0JX8c03uVNb8x9vXctq0x&#10;FqSbS1V4jIofa0t9urG/4Z9v+X1IVPC827bG9lx9Rc+j/GXrIO89GEhgBzBDjSSs+9jWG9MtAADZ&#10;t2Dphth3sCU2Ndblz3nSjUVq59TFpl0tsW/LYOHLOFm6MtYU/fzaxpVDB1wlamLNrmECsSFUcgzW&#10;NLfEoSRASreNuwNfjFs603b+5y0pFyzOf02cVXyMznxN2ddkwdn555G2225tT1t9Kn2+7UlwN2TI&#10;OoQ5NdHQmCs8xuiOWU3ve69w3Ee7H8wIAjuAGWhu/mSjkrBu3T9uEdYBAFVlQW5rtDf3hTsdnXtj&#10;7ZKmmD1vcf7SFPW5HdGWhki1i3KxZdiqt9GqjY1NdWm7R11cNKKfVxebBq0mG9zQx2Bx1C9pzh+D&#10;ru4r5+T3adCf0RWbl3Tfp/xlfWxLb1leR+y6Lf05URNnnT3wuRcHcQVlg73aWHJmTdreGzftTJs9&#10;lm6o+DVPHn/NruEqIwc+7+5jll6dhG6DVgwmyhy3/P6sbd2bPyKpQnA3gWEpVU9gBzDDFCrrrmuu&#10;KKwzDBYAqCrzG2NLY0+wE9HR2hQLG9bHtgM9MUlH7N/ZGssbkvBkR2xubY6Fzb0Ryvgqrq7r7OoN&#10;agarIBvUolwFQ2mLDHsMIvYfaM8fg1VRn2uOtfnL6tUDK9bGy/6b+0Kqgc+9OIjrUSbYK67C23N7&#10;aUiYDJVt7gtGh3zN96SbRlG92H3MmqMt7ZcPFoeQ359tzetj4bym2NwT/I0ykGVmENgBzCC1zz+x&#10;UFn3vBPMWQcATD8rLlzWV621Z6gwLglPWmNd88QFVSte2xMidcXmi1fFVT1h0ZxlccnStF2h2saW&#10;2F7hfSo/BhH7d7bHtvxlf9qfEEMNi+03HLZH/2BvqOGwI3rNV5eGZeeM8HWIaI+bikK/eS9MmyPS&#10;EeuKg79F541+iC7TmsAOYIYoDIO97orhK+s+2GIYLABQhWrjpN7wpys2Xz1xYdyw5jfGRYvSdufe&#10;2HUgYtvVO3orzRqahhpO2aejN1zK36d5uGGciQwdg16DD4stCeJyRWFaSbA31HDYkT7fjljXsjdt&#10;54/pa6equq00+Cs3VBgEdgAzQDIMdte1FQ6D/T/9JwUBAKgGc2JeUXhzz4G0OSrJkMlyq3wml5aS&#10;hSTKKa76amtp7a5gq2QBhhJdccvFi6O+tS/sGn4Y53geg8RQx6GSALFb+WGx/YO4QYK9oYbDjub5&#10;3ts3PDnmPH9kw5OjPs7pCWLzP+/gvWlzFO6+v+e5QnkCO4BprmcYbCWrwRoGCwAwVsWhTnFFWHF1&#10;V02subCy6q79zZeVznk25GIHI5DM/dYTvk30PGrlwsoyQVy5YG+41WEny4L59bG9LRcNab+nchIm&#10;isAOYBqreBis1WABgKrXGQd7g62aOKnC6q/yyqzy2XspngdtoAW583pDnY7W60orwnZe13ffiucu&#10;6zfn2ZxlsSU3WInfeB6DxFDHYVWsqziwGlg9VzaIGxDsDbM67Gie7wtren9udH53kPn7BlYWtu/K&#10;RUPPYU9WoW1IKydH6eQX9F9sA0oJ7ACmqRENg1VZBwBUvY64pyi8qbSCbXzVxyVFK7Qmi0UUhz6l&#10;w2lHso/tsXxJ3xx4tY25QYblZuEYlFdaPXdpbCkbxJUGe2t2FR2vAcNhEyN9vrWxsalvRdnRVOx1&#10;7GmO+mQV2rQ/OqVDa2+5uXeQLvQS2AFMQ0lYZxgsADDTFC/sEItysS/XW0vVT22sWFqfvwx2/egU&#10;V9dVZNEZw8xJV+RAayzM9S2YMJjKj8EkK6meq8mfr6btfkFccbBXbLBwbUSv+ZbiwLRcxV6PfpWF&#10;xWFp/jU7OW2PTm1sLB5au+f6EVQqMpMI7ACmmUrDOsNgAYBp50BrrO5dpCF/XtTYEvvaNsSK+X0h&#10;zoKljbG9rSU2Nefyl/z14xZoFQ/fjGjLFQU+/S5re1cIrYuLRvLzd64vWoRiEP2CvbLHYH59bLyw&#10;b0jq5CiunuszIIgrDvZ6DRGuDft8a/te86Kqts1LRlAlV/K+GuU8gvn9WZHbEPtKqiz3xtrVUzcv&#10;H9kmsAOYRkYS1qmsAwCmo/3Nq6I+VzT8ck5dbNrVNzS1vXlZ0VxkO2J1c7l6rlFYurIviMk/7uWD&#10;Vm+VVoXVNq6svMouL3l+fYHfIJJgb6hjsCsXaxal4WLn3th89WChUTIstXhI78DL9qXpTSswsHqu&#10;XBBXJtgrOxy2yJDPt6Xfa55/vktGMv9et5LjXphHcKi4s8xxy+/PpsaikDSZB2/eWIfWMp0J7ACm&#10;CWEdAEC3/TvXx8J5TbG2dW90DKjWivy2vbE51xSzx7hwQJ9+c6O1DPO4B1rjqtFW2eVtWz30wheJ&#10;So9BMh/bpA3J7F89N0gQt7/5+r5FNvIqmWtuMp7vttV9i38klXwjCSu7dUXHnh2xdkny3hPWMbRZ&#10;x82tP5y2Aci4G7d+MBad8bK01+euu++LZx33zCHDusOHD8cHrvxUfKTlhnQL/bX9y6Z42Ut+L+31&#10;2XP7N+JPV/1t2gNgIiQVKMlQQaYfry1kk89mtqmwA5gGTjl57rBh3Qc/eq2wrp/kmL3lTa+Llg+9&#10;J+645ZPxkt9/YXpNqVe87Pdj17WXx6V//dZC+ylPPjK9BgAAYPypsAOoIoNV2A2lJ6z70Mf+Od0y&#10;sz35yCPj9Yvr4i+WnxN1f/j7hf5Ife/BH8Sn//W22Hr95+J/vvdQuhWAsVDpMX15bSGbfDazTYUd&#10;wDSWhHX/eNV18eGPX59umblmzZoV5772jPjy51riU5vWxavqTh1VWJd43gnPiXeuXh5fv3VrXL7+&#10;wnj27Gem1wAAAIydwA5gmiqurEvaM1ky9HXHNR+Ia//3++Kkub+bbh273/qtp0bjij+OO27dGn/2&#10;x2cWQkEAAICxEtgBTEPCuj7JEOI9uz4W9a/6w3TL+Jt97DOi5UO52PTBd8XTjvqtdCsAAMDoCOwA&#10;phnDYPus+LPXxQ2f2BjPedax6ZahHXr4p/HN/7w32v/96/GF274aX/n6XXH/f38vHn/iifQWg0uq&#10;6/78ja8tzDN43DOPSbcCAACMnEUnAKrIcItO9FTWJWHdTK+sSxaVuOL9F8YRRwz+3dRvfnM47vz/&#10;/itu/Nye2HP7N+K7Xd+PJ574TXpttySIO/rpR8XLXzo/zll8erzh9a+KZxzz9PTa8pLQ741vzcXD&#10;P3k03QLAcEx+Pn15bSGbfDazTYUdwDRhGGyfcxpOj+b1awYN65LjkwR0DX+2Nl77povimn/61+j4&#10;7gMDwrpEcttHHv15oerune/9SJzyqj+PjR/eOmQYd+rvv7CwsMVTn/LkdAsAAEDlBHYA00QS1CWX&#10;mW7eC2pic/Mlg64Amwx7veDiD8abGv8u9t/1nXRr5X76yM/iIy03xOlnXxBtX/paunWgV9UtiPe9&#10;uzHtAQAAVE5gBzANJNVhH/rfwrokpPv4FZfEMUc/Ld1S6jsHvxv1S/8qdt70xcJw2LH4/v/7Yfx5&#10;0/ui+ep/GvSxVq9cMuQQZgAAgHIEdgDTwDf/85749eOPp72Zq3HFH8eCU16U9kp9+zv3xx+v+JvC&#10;PHXjJRlC27zpulj3wZayw5Cf9KRZ8aENa+O3fuup6RYAAIDhCewApoGxVotNB8nKrBe/47y0Vyqp&#10;hnvz6nXxw0M/SbeMr4//n53xsa2fSXulnl/z3EKQCAAAUCmBHQDTwlvPOyeeddwz016fpAruHZdc&#10;Hv/zvYfSLRNj44c/GV/f/+20V+odb31jHHWUKjsAAKAyAjsAql4yd92q885Ne6Wu/8yt8e97v5n2&#10;Js6vfv14/PW6j8Zjv/p1uqXPCcc/K97wulelPQAAgKEJ7ACoen902h/E8054Ttrr89hjvyosCjFZ&#10;/uve78anP9ue9kote8PitAUAADA0gR0AVe/sxaenrVI33vTF+N6DP0h7k+Njn/pMYRhufy9/6YvL&#10;DtkFAADoT2AHQNV71StOTVul/vnGW9LW5Lnnvv+O/Xd9J+31eepTnhynvWx+2gMAABicwA6Aqjb7&#10;2GfE7/7Oc9Nen2RF2G/edU/am1y3fvGOtFVqwSknpS0AAIDBzTpubv3htA1Axt249YOx6IyXpb0+&#10;n/7X26Lpb/4x7c0sL3vJ70Xbv2xKe33a//3r8abGS9Pe5Pqjl/9B/Nu2D6W9Pje1fSVWrnl/2gOg&#10;2KGDu2P2PPN9TkfJawtkk9+72SWwA6giAruB/uR1r4xPbVqX9vp8bOuN8d4Pbkl7k+s5zz4u7vnq&#10;p9Nen28dOBiLlrwj7QFQTGAHAH0MiQWgqh37zGPSVqmHfvhw2pp8Dz/8SPzq14+nvT7HPvPomDVr&#10;VtoDAAAoT2AHQFV72lG/lbZKPf7EE2lrajzx+MCfL6wDAAAqIbADoKr9/Be/TFuljjziiLQ1NY44&#10;cuDP/81vfpO2AAAABiewA6Cq/eSnj6atUsc/+9i0NfmOPfaYeMqTj0x7fR7+yaNx+LCpYwEAgKEJ&#10;7ACoag98/wdpq9QLa38nbU2+kwb52d97sPy+AgAAFLNKLEAVsUrsQM867pnxX1/dMWAI7A9+9HD8&#10;/hlvLrv4w0T766Y3x7p3rUp7fT7SckNs/PDWtAdAMavETl/Jawtkk9+72SWwA6gigwV2N+xsizW5&#10;K9LezLOv7VNRO+e3016fs998cXz1G/+Z9ibPrZ++KhaeenLa6/OWd7w/bt79lbQHQDGB3fTltYVs&#10;8tnMNkNiAaaBXz72q7Q1M335jm+lrVLnvbEhbU2eZCjuglNelPb6PParX8fX7jyQ9gAAAAYnsAOg&#10;6g1WtfbGc14Tz/1fz057k+Ptf7E0jjhi4D+vX7vz2/HDQz9JewAAAIMT2AFQ9W7/6rfKLujwW7/1&#10;1HjP2pVpb+KdfNKcWL60fFXfjs+avwcAAKiMwA6Aqvfrxx+PT91wU9ordd4bXxuvqjs17U2cJx95&#10;ZHx4w0Xx1Kc8Od3S5//94FD86xe+nPYAAACGJrADYFr41PU3xY9+PHDIaTI8dXPzu+PE5z4n3TIx&#10;Lr34L+LlL31x2iv1sa2fiZ//4pdpDwAAYGgCOwCmhUMP/zSu/PgNaa/U8054TtzwiQ/Es457Zrpl&#10;fDWdvyQubHxT2iv13//zYFyz7V/THgAAwPAEdgBMG5/c9q+x/67vpL1S81/0gvjcP38o5vzO89It&#10;Y5dU7+XWrowP/N3bY9asWenWPr/5zeH4m/Wb4pe/fCzdAgAAMDyBHQDTxq9+/Xi845Ir4pFHf55u&#10;KfWiec+Pths3xZKzX102YBuJE45/VvzTxzZE7sK3xJOeVP6xrtn22bjty/vSHgAAQGUEdgBMK/d2&#10;/N/4q/d8KB5/4ol0S6lkWGzrR/4uPt16Wbxk/rx0a+WOOfppcdFfLou9n2+Nsxadlm4d6PY7vhXv&#10;v7w17QEAAFROYAfAtPO5W2+P3Ib/HU888Zt0S6mkuu7MVy6M23Zujlt2fDQueMufxAt+93mFlV77&#10;S277zGccXbj9Rza+M/7zy9fH+nc3xrHPPDq9xUDfOnAwzv+rDfHYY79KtwAAAFRu1nFz6w+nbQAy&#10;7satH4xFZ7ws7fX51A03xbved1Xao8fKZa+PK95/Ydkgrr/Dhw/HD3/0cHR97//FDw/9JH7968fj&#10;Gcc8vbBgxW8/7/h46lOenN5yaF+789vx503vKyyCAUDlDh3cHbPnLU57TCdeW8gmn81sU2EHwLR1&#10;3Y7Px3mr3xc/+vFP0i2DSyrpnvPs42LBKS+Khle/PM5efHqccdpLovb5J1YU1iWB3w072+KNb32P&#10;sA4AABgTgR0A01qy6MOr/+Tt0f7vXy+EahMhCQTfccnlsSZ3Rfz8F79MtwIAAIyOwA6Aae+B7/8g&#10;ll3w3njr2g8UFqUYL7/85WPxyX/+t6h7/QWx47Pt6VYAAICxEdgBMCMk1XX/dsuX45Xnro5VF32g&#10;sIrrYItSDOfBh34Um67ZEaed9bZ49/uvjh/88MfpNQAAAGMnsANgRvnVrx+Pz37+3+MNKy+Jl7xm&#10;Rfz1uo/GjZ/bEwfv74rf/Kb8kNkf/+SRQsB35cdviHP//F3xB69aEe+/vDX+7wP/L70FAADA+BHY&#10;ATAjJRV3yVDZa7ffHH958Qfj5a9dFf/z/YfSa0slVXR/8pZ3xweu3Bpf+fpd8evHH0+vAQAAGH8C&#10;OwAAAADIEIEdAAAAAGSIwA4AAAAAMmTWcXPry8+wDUDm3Lj1g7HojJelvT6fuuGmeNf7rkp7jMQz&#10;jnl6nP6Hp8Tv/15tvP2tb4xnPuPo9Jo+f/+hT8bHP/WZeOxXv063ADDeDh3cHbPnLU57TCfZfG3r&#10;Y/vBXDQU2ntj7bz1sa3Q7md+Y+zbtSxqk3bnjqhvaI39hSt61MaK3Mq46My6qJ2Tbkp1dO6NW1qu&#10;i107O4ruUxsb21piTb/bljfEfvWq7PF69mVdfl8GN9LnMpixPk6l9y9+DSu0pzlmr27PN0b7OlRw&#10;v86uaLvt+ri8ub2CYzW1/N7NNhV2AMw4c+fUFMK5Xdc2x91f2R7/3PL38Z6Lzi8b1iXe9zdviwP/&#10;cUN88qOXxpuXNsTxz5mdXgMAzFz1sb2tJTY1DgyWErVz6mJNc0u0tzXGgnTbVOnZl0Nb6tMtpRYs&#10;3RD7DlbyXDbExvnpxjLG/jjVc0wHlT/PbGjMFZ7jinQTjIbADoBp7+inPy0Wv/oP4/L1F8b+PdfF&#10;19u2xmV/1xSvqlsQTzvqt9JbDe1Zxz0zlpz96tjc/O64+z+2x207N8ffvvP8eNlLfi+e8uQj01sB&#10;ADPFii25aOgNlbpic66pUK2UXOqXNMfmPV2Fazo6vztIpVX+Pku6b1/+Mlx1XX/lHq8p1rZ270fB&#10;ovMGBmVLN0R7c10Uqgjzkiq2tUt6nktT1Od2RFtnemUSmO3aWj5sG4fHGdkxbY/l6XW9lyU7oreG&#10;MKmI7H99obquv9G+DgPvl+xj8XPclOVgkcwT2AEw7TzpSbOids5vxwVv+ZP4l0/+Q/zX3u2x45rL&#10;onHFH8fza56b3mr0ksc/9fdfGO9esyLa/mVT/OeXr49PXPm38Wd/fKbqOwCYEWrjpOJgacmqkuGm&#10;+w+0x7rVqwohzsKyIdFk6Yhtzati7Z60GzUx74VpM5EM+W2uSzv5W7c2xcKG9bHtQM9z6Yj9O1tj&#10;eUNTyWOs2dWvemxcHqdajungkn1c3tAcbWk/Ce2WDFGRCEMR2AEwLRx11FPjNX/00rjs0rfHHbd8&#10;Mr52y9Zoft9fxZmvXBhPf9pR6a0mxnOefVz86bmLYsuH3xN3/fs/x+4bry6EeaeeclIccYR/agGA&#10;bFpxYTo/X2JPcyxs7gvISnXEttVNsbmneizq4pylaTNvvB5nemiPmwYLSGEE/BUBQFWaNWtW/O5v&#10;nxCrzjs3rt+yMe756qfjM5/6x3j7XywtzFGXVMFNhWR47Ev/4EWF4bLtN15dGD6bDKNNhtMmw2oB&#10;gOmgI9a17E3bNbHmyg2xIpOVVMkCDltj06K0G3vjpp1ps39F29XDVa0VP+eIhtf2zIc3Xo9TLccU&#10;JofADoCqkVSr/dHL/yA2vmd1/MdNnyjMR/ehDWvjrEWnFeapy5okVEyq75KFKpIFK779le3x+Rs+&#10;Ehe//c3xey98fnorAKAq7Vwf9bm9UaglS+Yr27U7Dh3cGvu2bIiNS+srmLssGRKa3KfcZZB54oZU&#10;7vGSBRxquq8uzClXPB/bnJhXFLTdcyBtDuXeru7nm5jz/PQ5jtfj5I35mI7GeL8O9XFOb0DaFQfv&#10;TZswQgI7AKpCsjhEMg/dv237UKx5258WAq8kEBsPhx7+aXz28/8eP/npo+mWUocPH05bY5NU3532&#10;svnx3otXxZf/bUuse9eq9BoAoBrt37k+FiYLDiQLIrTujY7OmqhdlKxkmov2JPBJVgrNSpVYEoBd&#10;mf1FEKrqmPazYH6yym0uGtJ+EpLuqiTAhDIEdgBUhdzat8SiM16W9sbmN785HAe+c398pOWGOPvN&#10;F8fJdcti1UUfiJ888rP0FqX+et1HY8Xb18e122+O//neQ+MS4CXVgu9cvbxQHQgAVLlkQYTm9bGw&#10;IV0ttKRKbLAqrYGrjPZdVsW6EQc9gzzekqbY3DOn2pxl0b6lZwhqZxzsnUuuJk6qJAR7YU3fXHW9&#10;q9+O1+P0M6pjOhqjfR0GVua17ypa5TapaGxoHWSFYBiewA6AqnBOwx+lrdF5+CePxuduvT0uuvTK&#10;+INX/3m88tzVsfHDW+Or3/jP+NWvH09vVd6jP/tFfL59byG4+4NXr4gz8vd9/+Wt8R9f+//il798&#10;LL3VyCUVgue+9oy0BwBMngpDpkqCpTKSKrHVrV1prybOOrv3USbfgY5Yt7po5dJFZ6Qrs3bEPUXH&#10;YM2FPUHeYGpjY1PfSrBtt/bMVTdejzO0TB3TYXTsaY76ZJXctA+jIbADoCocecQRaasySRXdf937&#10;3bi69dPxJ295d7z4jOVx/l/9ffzTp78QD3z/B+mtRi6prrs7f1a66Zod8ccr/ibmn3Fe4XG3/cvo&#10;HvfII0f2vACA8VBJyFQaLHXc33uHbvNrY0H+Un36AsptV+/orlpLLMrFvtxgz6c2VmxpiTW9c9UV&#10;L14xfo9TXce0X2Xekr5jULvojDg5bcNoCewAqApf/I8709bgfvbzX8Qte+6Ii9ddFQsWvSXOOPcv&#10;Y33zNXH7Hd+KX/xi9JVwQ0nmv0sq99b+3ZVx6mveEq/+k7cXKvfu+MaBePyJJ9JbDW7P7d9IWwDA&#10;ZBoQMm2pjwU9lXbz62NjW2mwdFVz763z6mP7rpZoz18OtW2N7bmi+0ZtLFi6Ibb0LPaQ13Gw+L6T&#10;bH5tbNxyXt+8alG0MMSB1liY61uxtbaxJfYV5ojrCc2S59IY2/PHom+l2SSo6lc9Ni6PU0XHtJz8&#10;MeirAKyLTW3Zny+QbJt13Nz68ZlJG4AJd+PWD5adx+1TN9wU73rfVWlvenr27GfGrmsvjxe/6AXp&#10;lognnvhN3P/fD0T7l/dF2xe/FnfceSAee+xX6bUj960vbYvfOfF/pb0+jX/9D7Hzpi+mvcod98xj&#10;4lWnL4iGV788Xp3///96zuzehTKSSr0bP7cn3nHJ5YXnATDTJfM/JVUqTD9Zfm0LIVBzXQxd05UE&#10;SwPnMluQ2xrtRQHSYJLhkQtX9wz7rO0XBA6tLbc4lhdXoA0wssdLlHvMyo5DXufe2Hzx+kHndRvr&#10;44zumBaZ3xj7di3r/vmdO6J+0DnkRvs6FN+v/PtixZbdvaFkR2tTLCwJerPF791sU2EHQFX44aGf&#10;RMOb1saa3BWFYa7vfv/V8fLXvjVOO+ttcellH49/37t/TGHdRPjxTx4prD6bhHJ/8KoVUf/Gv4oN&#10;V7QWFrtYdsF74+3vbhbWAcAUKqxImqxGuqerr9quR2d+WzIXWZlQJrG/eVVhQYe1hZVM041FOpJQ&#10;KtdUPliadMlz2RFrl5QPALtXZh3+uSTzsg0W1iXG+jjVdUzL21Y0X2BSabh9adqBEVJhB1BFZnKF&#10;3WQY7wo7ACqn0mP68tpCNvlsZpsKOwAAAADIEIEdAAAAAGSIwA4AAAAAMkRgBwAAAAAZIrADAAAA&#10;gAwR2AEAAABAhgjsAAAAACBDBHYAAAAAkCECOwAAAADIEIEdAAAAAGSIwA4AAAAAMkRgBwAAAAAZ&#10;IrADAAAAgAwR2AEAAABAhgjsAAAAACBDBHYAMIwX/M7z0hYAAMDEE9gBQN6r6k6N58w+Nu2Vyq1d&#10;GW/6kzPTHgAAwMQS2AEw473h9a+K7ddcFkcd9dR0S6kjjnhSbPrg38SZr1yYbgEAAJg4s46bW384&#10;bQOQcTdu/WAsOuNlaa/Pp264Kd71vqvSHpWaNWtWNK7447js0rfHkUcckW4d3KM/+3m8YWUu9t/1&#10;nXQLAOPl0MHdMXve4rTHdJK8tkA2+b2bXQI7gCoisBs/SVj3notWxrve/ufxpCfNSrcO7wc/ejjO&#10;Oe/iOHh/V7oFgPEgsAOAPobEAjDjJNV0V/79RfHuNStGFNYlnvOsY+PTn/yHeN4Jz0m3AAAAjC+B&#10;HQAzSjJP3SevujTOX352umXkfve3T4gd13wgjn3m0ekWAACA8SOwA2DGeOYzjo4d11wW5772jHTL&#10;4O7t+L9pq7wXv+gF8U8f2zDoQhUAAACjJbADYEY44fhnxef++cPxRy//g3RLeb/5zeH4+w99Ml55&#10;7uq49Yt3pFvLO/0PT4lPfPhv48lHHpluAQAAGDuBHQDT3tw5NXHzDVfG/Be9IN1S3q9+/Xj89bqP&#10;xEe3bC+033bRZbHvm3en15Z39uLT44r3XzjiufAAAAAGI7ADYFo79ZST4qZ//lDM+Z3npVvK+/kv&#10;fhlvu+gD8U+f/kK6pXvbeavfF/fc99/plvJWLnt9vOei89MeAADA2AjsAJi2XvNHL41/ve7yOP45&#10;s9Mt5f34J4/En67627h591fSLX1+9OOfxJsaL43/+d5D6Zby3vX282L1yiVpDwAAYPQEdgBMS396&#10;7qK4vuXv4+inPy3dUt4D3/9BnPvn74o7vnEg3TJQ1wP/L5ZdcGkhvBvMrFmzYuPfrS78XAAAgLEQ&#10;2AEw7TSdvyQ+dsUl8dSnPiXdUl6yEuw5510cd9/TmW4Z3H/d+91Y8fb1hWGygznyiCPi6g++q1DZ&#10;BwAAMFoCOwCmjWThh/devCouu/TthfBsKN/41n8Vwrr//p8H0y3D+9qd344L/vofCgtSDCYJCf/P&#10;1e+LU3//hekWAACAkRHYATAtPOXJR8ZHNv51XPz2NxeGpw5l95e+HkvOz8UPDw0+xHUwX7jtq/Gu&#10;dR+NJ574TbploGOOflrcsGVjYXVaAACAkRLYAVD1nnzkkdH60ffGW970unTL4HZ8tj1Wrnl//Ozn&#10;v0i3jNw/f+bW+MCVW9NeeclCFztaPxDP/V/PTrcAAABURmAHQNX7izefHec0nJ72BvexrTfGX73n&#10;injsV79Ot4zepms+HR//1GfSXnlzfud5ccMnNsZRRz013QIAADA8gR0AVe91Z74ibZWXDF99/+Wt&#10;8d4PbhlyKOtIHD58ON7X/IlCxd5QTjl5brz1zeemPQAAgOEJ7ACY1pJqundeemVsumZHumX8JOHf&#10;O9/7kcKceEN5+YKT0xYAAMDwBHYAVL1b9tyRtkr9/Be/jLde+PeFOecmymOP/Sre9s7L4s7/7zvp&#10;loF+9OORL24BAADMXAI7AKrep66/Kf7tli8Xhqn2eOgHh+KNb33PoGHeeHr0Zz+P81avi3s7/m+6&#10;pU9ShXf9Z9rSHgAAwPAEdgBUvV8//nisuugDsfQvcrHhita48G8/HK94XWN87c5vp7eYeD/40cPx&#10;Z2/7u/j6/m/3Boc//skj+X35UHzjW/9V6AMAAFRi1nFz6/vKEQDItBu3fjAWnfGytNfnUzfcFO96&#10;31Vpj6l0xBFPitrn/3Ycc/TTChV3jzz68/QaAIZy6ODumD1vcdoDgJlNhR0AjKNkCGwS1CVz2gnr&#10;AACA0RDYAQAAAECGCOwAAAAAIEMEdgAAAACQIQI7AAAAAMgQgR0AAAAAZIjADgAAAAAyRGAHAAAA&#10;ABkisAMAAACADBHYAUwDRx5xRNoCAACg2s06bm794bQNwBg96Umz4qS5vxvPr3luvj3+34m8+69W&#10;xCknz017fb5257fjf3/yX9Le+Dl8+HDc/9/fi3vu++9CGwAmyqGDu2P2vMVpDwBmNoEdwDh5xjFP&#10;j/9z9bp49ekvTbdMD0lQd9Pur8QF77wsfvXrx9OtADC+BHYA0MeQWIBx8jfv+PNpF9YlZs2aFec2&#10;/FGcv/zsdAsAAAATSWAHME5eWXdq2pqeFr/qD9MWAAAAE0lgBzBOHv3ZL9LW9PSLXz6WtgAAAJhI&#10;AjuAcfKxrTfGE0/8Ju1NL48/8US0bvu3tAcAAMBEEtgBjJPPt++Nxr++LB792c/TLdPDD37443jb&#10;2g/E7Xd8K90CAADARLJKLAAAMOWsEgsAfVTYAQAAAECGCOwAAAAAIEMEdgAAAACQIQI7AAAAAMgQ&#10;gR0AAAAAZIjADgAAAAAyRGAHAAAAABkisAMAAACADBHYAQAAAECGCOwAAAAAIEMEdgAAAACQIQI7&#10;AAAAAMgQgR0AAAAAZIjADgAAAAAyRGAHAAAAABkisAMAAACADJl13Nz6w2kbAABgShw6uDtmz1uc&#10;9mBmOfbkc+NFr3hJnDD7+HRL6tBD8eihb8U9X/lcdD2UbitjqPs/ePCW+M539sXDo7l/5H/+fcP9&#10;/BPjxW97T8ybnXbL6nmc/fnHeSDd1qOS+/d59Gv/GO1f7v8YMP0I7AAAgCknsGNmqjysevDmf4w7&#10;7u4XVB1/bpx2bkOcMOz9H8rff+sY7h/x6H1t8Y1dn4uH036fEQZu910X7bv2pb2EwA7KEdgBAABT&#10;TmDHTHTsK9fFq1/eU9XWHap95+4HukOx40+Mmhe9Pk56+SlxdP66g9dujG8XV7mdfEHUn51clzp0&#10;Vxz86ufjgeL7n74qXjq37/FLHqOS+/f+/FT+Nnd+8proSrvdSgO3B2++MO64u7tdUHic/H70Ps/+&#10;odsw94cZyhx2AAAAMOlOjBPn9YVYD968sVAB11vB9tAD0fXla6L9igvjs1f0C+tiYZxWHLbdd118&#10;6ZPXxLf733/XxvjstW3x4H139Qv8Krx/8vOvvS4eTDfF7FPipUsWpp0KFR4nvx8335VuiDh63oI4&#10;Nm0D5QnsAAAAYNI9ED89lDZH6NhXnhUnpO041BZf2rWvL2jr76HPxR27rikJ/EZ2/31xx7Vt8Wja&#10;jblnxYv7T3VXibu/VRT8nRDHpE2gPIEdAAAATIGue/qqzk44e128+OQT095Q+lXmfbXcvHJDGcX9&#10;H/pc3HNf2o7j47kvqmQ/gbEQ2AEAAMBUuPua+NLNbfFgodLu+Jh39nviDe++OurfdkGc9sqFUVO2&#10;ku15cUzvAg0PxSM/TJsVG939H/lRX4ne0c96XtoagZNfUlTV92A8kjb7O+HsqwvHoOxlpMNxoYoJ&#10;7AAAAGCKPHz35+KOT14Yn732H+POryXh3UNx9OxT4oSXr4yXnp8EVesK4V3VzvmWLDrxynXxhrNP&#10;STeMpioQZh6rxAIAAFPOKrHQz/EL48XnruxdPTVZGOKzu/blG2NdVXV0969ZcnW8dG53e6hVXofz&#10;aP55tBeeRw+rxEI5KuwAAAAgax7aF9/+ZNEKrb2LPTwQDxzsG556wivOHWH13Sjuf/y5cVIa1iXD&#10;aL//nZ6wbiQeioPXXtgvrAMGI7ADAACAqXD8iXFsckm7lXr4y7cUrbjaEK9eMsSQ2eMXRs3JpfPh&#10;jfT+p53fEEen3bjvlpIVZ/tLKuQ+e0Xf5c6ixSrmnW4OOqiUwA4AAAAm3Ynx4nPfE68+P3/pmafu&#10;+L7VV49NhsS+bWXfQg3xYPy0NyjbF3fcfFc8mvZi7sp49dvyj3FyUfhXmDvugqg/f2W89OxkPrx1&#10;aYVeotz9LyisUlvu/n2LRdwVd46wQq5rV3GV4Mr8PqZtYEjmsAMAAKacOeyYiY595QXxspef0le9&#10;NqhkOOnGgZVtx58bp53bECcMO3/cQ/Hg17bGHb3zzqUqvn8y91xbfGNXucUiKpiDLv9z6nur9Po/&#10;l5HNgReH2uJLn7RoBdPfEUfNfsH70zYAAMCUyK1dGc1X/1Pag5nhl/+9P+7fe1f87MhnxDOeNiue&#10;ctTT02tShx6KB+/6THzjhhui62fptmI/uzf+55t3xYMP/zx+69nHxNGD3f+2G+K+ux9JNxYp3P8L&#10;+fsfWf7+8VA8et9X4j8/99H41p33xi/TraWeEccv+KN41lHdvUcPfiH+5wfd7V75n3P/w78dL3rh&#10;/8p3nh7Peslvx8/27o+fFq4svf+wftER3/3mYPsC04cKOwAAYMqpsAOAPua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DADLdgaWNsb9sahw7u7rvk+9tz9bFgfnojYNLMOm5u/eG0DQAAMCWS&#10;cGD2vMVpD5g08+tj+5W5aJiT9svqirbWy2J5c0faByaawI4ZJTkRzLLBTlLt98Sw35PLfk8u+z25&#10;ptt+w1RIPi/ekzDJkrBuVy4a0u5wOvY0x8LV7WkPmEgCO2aUav6DL6snsEPtm/0ef/Z7ctnvyWW/&#10;J1eW942ZyXsSJlttbGxriTVFlXUde3bEVVe3xrYD3f0FSzfElua6/C37tOUWx/KdaQeYMOawY0ZK&#10;TgazdAEAAJhMC3KXloR1Uaie6wvrEvt3ro+FS3ZE8UDYhuYNsSJtAxNHYAcAAAAzSm0sObMmbSf2&#10;xtrBhroeaI3VrV1pJ1EX5yxNm8CEEdgBAADATDL/NXFWSXXd7bEtbZazv/n6aEvbiYbX1qctYKII&#10;7AAAAGAGWXB2v3npbh1uIYnOONiZNhOLzjAsFiaYwA4AAABmkJNfUDwctisO3ps2B9UR9xQHdlET&#10;J81Pm8CEENgBAAAAQIYI7AAAAGDG6op7ilaGHczd9xcvPAFMNIEdAAAAzFiVDW8tHUYLTDSBHQAA&#10;AABkiMAOAAAAZpDS4a01Me+FaXNQtXHSnLRZUNkwWmD0BHYAAAAwg+y/eW90pO1Ew2vr09Zg5sS8&#10;4sBuz+2xLW0CE0NgBwAAADPJgS/GLZ1pO7HojFiRNstZkDsvGtJ2ou3W9rQFTBSBHQAAAMwoHbHr&#10;tuJhsXWxacsgVXbzG2NLY/GCE3vjpp1pE5gwAjuo1PzaWLFla+w7uDsOpZd9bRti49La9AYZkP/H&#10;dN/BDYN8O1YbG9vy+z3EP8SD33eSFfal7zj3v+zLZeiYFxtsv9u2xvZcfSxIb5Yt9bG93D6XXLbG&#10;xgpWDptsK7YM815YuiF/7BuzddyH26csfQ6HUi372aMafn/3V5W/TwCoJvubL4vNJVV2udi3pTFW&#10;FJ33Lcifu+zbtSz/l0Sfttx6w2FhEgjsoBKFf6ha4qK4PlbPWxyz08vqlq6Y19SS/4ctI388Hfhu&#10;dERdnLM07Reb/5o4K5l3YrBy9xfWRG2m5qLYG2uLjnXxZWFz8YwbWVNmvy++Pg6emYv2rIVHBe2x&#10;vGR/m6MtumLzkuJtq2JdBicV3nb1jojGSwcJE2tjY1NdtLW0xv50CzNUz+/v+zP++7usavt9AkB1&#10;6Yh1Fyfnfn1qFy2LTbv6vihqb64rCes69jTHctV1MCkEdjCcpMoh/w9VR25xLFzdXvLH//6drbG8&#10;oSlumZOLLZmo+mqPm/aUnzR2wdn5f2z37I22zvKB3orX1pmLYqIcaI91DfmToTnL4pJyYSqjc6A1&#10;VrdGrLmwzPs9d2ms6XRCOeMV//5uzvrv7wr5fQLAeMr/u7J8Sf7fleJKu7K6oq21qfD3EDA5BHYw&#10;jBUXLovaIb9JSr6ZGqrSZ3Jtu3VvxJznD6i8OPkFNdF26/q4/LauMoFefZyzqCsO3pt2mQDdYWrt&#10;vCoKBqrA/ubro21RLraXBBf1cUljxOarnVDOdNX2+7tyfp8AMI6S0K5hcdTndkRbZ/G8dnn5fltr&#10;c9QvWRXLMz3KBaYfgR0MqTvIGvYP/8IqSzVx1tkZ+ONp5+3RNqculpT88Zk8j+7JYfcfzP8j3D/Q&#10;W3pGNHTujV0ZHPYIQ2uPy1u7oqGpb3hgsopZbetlmRzGy2Sqwt/fADCFuqvPV5VOxZDvL0+q1J1X&#10;waQT2MFQ5j8/aqMr7hn2H6iOuGfYMvLJklRe9PvjMwnkeuanKxPoJcNhO277Ysbm+qqLTcUTrfdc&#10;qnbepiQ8yL9TDvpmcrwVJkyOdHjg/GQVs664yjfAVOXv70rVxklz/D4BAJjOBHYwDSXDYmvPfE1v&#10;sFU6P13/QK+7CuWWm7P2h98gi040VOEiAvPrY3tbLho6d8Tl5lSbAB2xrmVvNDRviO0XLotovc7K&#10;ZUxf+d8nG9taYk34fQIAMJ0J7GAohVVXa+KkYec26q52yIySKrq+4bA9SgI9w2HHWZnKwF25qL2t&#10;OeqrMWysFjvXx9o9ddEwZ0esznJ13b1d0TGnJk5Ou2V1dsXdaZMxqNbf3yXK/D658ryY5/cJAMC0&#10;J7CDIXVXo5VbhbLE/NfEWXOyVKVWVEVXPBy2R1Ggl83hsNVsYGXg2j3J9k7HeILdfX9X/jB/t7qP&#10;8wtrwkxq46Vaf38XK1Np3DOXUHoLAACmJ4EdDGPb1TuiY8AqlMVqY+OVyUqE12dqkvueKrqNJcNh&#10;e/QEeo0ZHQ47vSTvoepbhZIJUVjgoC4uypWL5fK/S5oE6OOp0t/fYZESAAAyRmAHwznQGgtze6O2&#10;eXfs21JfsuDBgqWNsT2dS6h+9TArEU62wtC7ZbGm33DYHoVAr3GZ4bCTIf8eWt0asebKal0wg/HT&#10;Eesu7g5wt+dqi94PtbFiy6WF3yWZHtJbbYp/f+fK//4+q7PZMQcAIHMEdlCJnetj4ZLmuCXOi/ai&#10;uYTam+oiWpqyuRBCoZIn///B5sNKhsXm/5fdap5BVolNLlW4UmzPSqZbylZWMaMkIdKS6yPOvLTo&#10;98mlcVFcb16yiVD4/d0UV73gvNhS9HtkS1NNHMz//l642vBSAACyZ9Zxc+sPp22Y9pI/0hLJPEBj&#10;073qZ23njrjq6tbYllSoJSv3Xfj82LV65H9wD7dfyfVj3+eJMdS+2e/xZ78nl/2eXPZ7cmV535iZ&#10;vCcBoI8KOxiV9lje0BRX3V8TF+1KKzauPC/iVnNPAQAAAGMjsINR64htzetj4by+lfvW7TQPEgAA&#10;ADA2AjsAAAAAyBCBHQAAAABkiMAOAAAAADJEYAcAAAAAGSKwAwAAAIAMEdgBAAAAQIYI7AAAAAAg&#10;QwR2AAAAAJAhAjtmpEMHd2fqAgAAANBj1nFz6w+nbZj2sh6OzZ63OG2Vst8Tw35PLvs9uez35Jpu&#10;+w1TIfm8eE8CQDeBHQAAMOUEdgDQx5BYAAAAAMgQgR0AAAAAZIjADgAAAAAyRGAHAAAAABkisAMA&#10;AACADLFKLIyTZGWzLBts1TX7PTHs9+Sy35PLfk+uwfYbppvks+j9DgDdBHYwTrJ8kjnUvtnv8We/&#10;J5f9nlz2e3Jled9gvHm/A0AfQ2IBAAAAIEMEdgAAAACQIQI7AAAAAMgQgR0AAAAAZIjADgAAAAAy&#10;RGAHAAAAABkisAMAAACADBHYAQAAAECGCOwAAAAAIEMEdgAAAACQIQI7AAAAAMgQgR0AAAAAZIjA&#10;DgAAAAAyRGAHmVIf2w/ujn252rSffQuWboh9bbvjUH6/uy9bY9+W+lgwP71BlsxvjH29+1l62de2&#10;IVZkcZ+LDbH/ySXT75v5tbFiS/69UbzPbVtj+9IM7nPhOOffD2l3oORzujU2Zvb90v17pPi9kVy2&#10;L02vzqIhj3ltbMz/jsns+3vY9wsAAIycwA4yZEHuvGjo7IpoXFkVf/wtyG2N9uaIWy5uitnzFndf&#10;llwWV8V5seXsrIZHe2Ntz772XppidUvERbuqISwtt//dl4XNHeltMiYJdXe1xEVxfaxe0re/9Rdf&#10;H9HUEoeSgDe9KeOhPZYXvS+S9/fmzvSqqpOEdS2xprM5u+9vAACYAAI7yIzaWHJmTbS1XBa3dNbF&#10;OVmuhilI9ze3PtYdKPpDOt/etnpVlf1x3RH7d66PhUuao6OxJduVSNUmqT5qrouO3OJYuLo99h9I&#10;t+ftP9Aeyxuaov7q/PZ0GxRbsaU7rKvPv3cAAGAmEdhBVixdGWtiR1y+syPWteyNhqbGjFcdzYl5&#10;c7ri4L1pdzpIAqRc/tg3G942XlZcuCxq9zTH8p3phgE6SkI86JFU8G6as6MQ1gl0AQCYaQR2kAm1&#10;sbGpLjpu+2L3H6Y7b4+2OXWxJNNzqrXHTXtqYs2Vjdmf+20kkmMfNXHSdHpOU6Y+zlnUFZuvVh3F&#10;yBSG2zd2xdqGVmEdAAAzksAOsmD+a+KsOXvjqt5hpGkYdmF92s+mbauboy2WxaZdyQICG2J7LqOL&#10;TYxIZxzsrIl5L0y7jN7850dtdMU9VVlBVxebyizc0H3JRUN6KybA0g3R3hiF4fbb0k0AADDTCOwg&#10;A7qHDd5e8sfptqt3RMei8zK8EmUimYNsccxe0hRrb4uoPTMX7Wl4N62q7jJlkCCpLetDqAexdENG&#10;933wxT1mz0uCaiZEskBJMudhZ00VTAsAAAATR2AHUy4ZNhjRdmu/YYMHvhi35P9oPSuzq60WSRaa&#10;aF4fCwvhXXNsTkKlK6v1j+2sz803SJCUxaGDB74bHYYXU7H8743CAiVN+d8lTfnfI8uifUu2q4wB&#10;AGCiCOxgii3InVcYXtfQ3L9qqiXWzImobVxZXQsgHGiPdRfviI7Mz8E3iKVn5F+Pah3GmTXVMbSb&#10;7GjLNcXyncnUAB2xrqE52hblYl+uCr60AACAcSawgylVG0vOrMn/kVqmYqpwSYbe1cU5S9ObZ8zQ&#10;89VVYeg1vz62N9eZO2scdQ/tzsX2jL6Hp6X5/QOualnReW/cVAjrerTH8iU7IhpbvH8AAJhxBHYw&#10;lZaujDVzkj9S0/4A7XF5a1c253Ka3xhbdm2NfVv6LTSRhF5XLotova6KQq/aWJDMnbUrF7WtSYVP&#10;upmxO9AaC3N7o7Z594D3yoLkvdJUl/YYH7Wx8cqW2JcsAJP2VyRVvJ17Y1c1Vo2m75+G5g3VVWkM&#10;AABjJLCDKZP/w7qpLjqGCbb2N18fbVkcXpr8Ib3ksrgqzostyUITPUN5rzwvoqUpFvaueJs15RZt&#10;aIktTRFXLVmc4f2uYjvX598rTQPeK+3pe6U+i/PvVa2OWHdxc9zygvOiPX1vbzqzK9ZeXMXHOP/+&#10;qW+tiU2ZXlhl8FWFVQcCADAas46bW384bQNjkPxhlgxjzaKh9s1+jz/7Pbns9+Sy35Mry/sG4837&#10;HQD6qLADAAAAgAwR2AEAAABAhhgSC+PEULDxZ78nl/2eXPZ7ck3H/Ybpxvt9+kpeWyCb/N7NLoEd&#10;jJNq/YPPfo8/+z257Pfkst+TK8v7BuPN+3368tpCNvlsZpshsQAAAACQIQI7AAAAAMgQgR0AAAAA&#10;ZIjADgAAAAAyRGAHAAAAABkisAMAAACADBHYAQAAAECGzDpubv3htA2MwaGDu9NWNs2etzhtlbLf&#10;E8N+Ty77Pbns9+QabL9hukk+i97v05PXFrLJZzPbBHYAAMCU84fj9OW1hWzy2cw2Q2IBAAAAIEME&#10;dgAAAACQIQI7AAAAAMgQgR0AAAAAZIjADgAAAAAyxCqxMMMlKwNl2WCrFtnviWG/J5f9nlyD7TeQ&#10;DcnvEJ/T6clrC9nks5ltAjuY4bL8S3qofbPf489+Ty77PbmyvG9AN5/T6ctrC9nks5lthsQCAAAA&#10;QIYI7AAAAAAgQwR2AAAAAJAhAjsAAAAAyBCBHQAAAIxKbazIbYh9bbsLE/gXX/a1bYiNS2tjQXrL&#10;gepje+/tN8SKdOsA8xtjX8/t2hr7PV5tbOz92Vtj4/xkW/HjVnjZUl94tMoM/5yHV7zf+fvlhrtP&#10;8e2HOFYlhjq+pT9/6EulPw/Gl8AOAAAARmjB0g2x72BLbGqsi9o56cYitXPqYk1zS7QnIVYhSKt+&#10;lT7nQ/nnPGTItXRlrCm6f23jyhGEYnWxqYKAcUHuvGhI21CNBHYAAAAwEks3RHtzXfTUhXV07o21&#10;S5pi9rzF+UtT1Od2RFtnemUSYu3qqX6bDO2xvLAfRZclO6IjvTY6d0R9/+tXt6dXDm5BbusQz3lx&#10;1C9pzj/nru4r88/5okFDtdrY2FSXtnvkbz9slV2RRecNfTznN8aWxpq0M5yu2Lyk3/EouayPbekt&#10;YTIJ7AAAAKBSyRDV5r7AqaO1KRY2rI9tB3oisY7Yv7M1ljc0xdo96aaoiTW7qnhoZb8AbOBzjth/&#10;oD3/nFdFfa451uYvqwcLAYur6zq7eoPE2jNfM8Tw4f7yx/PK/sOD+6y4cFlvsAjVSmAHAAAAFSoJ&#10;g/Y0x8LmvtCqVEdsW90Um3sq7aIuzlmaNqtM5c85Yv/O9tiWv+xP+/2teG1P2NkVmy9eFVf1hJpz&#10;lsUlIzk+g91+6YbYtChtQxUT2AEAAEBFauOk3rnXumLz1cMNJe2IdS1703ZEw2tHsrhDVoz0OQ9h&#10;fmNc1BOmde6NXQcitl3dN1y3oWnwqrlyGprLLCYxYLgtVCeBHQAAAFRkTswrCq/uOZA2h3Jv37DP&#10;mPP8EQVS2TCK5zyI4kq9tpbW7iq8A1+MW4rm+1sy7Fx/e2NtricELV2AYkHu0t7hth2tO6KtuzmM&#10;ZLhyudVhk8tkzj0IpQR2AAAAwNgl8/v1hF0DFp2oj3N6h6rujZt2ps2SKsSaWHNhBVWIO6/rG2rc&#10;uwBFfVzSM89e545Y3fzd7jZUKYEdAAAAVKQzDvbOSVcTJ1VSffXCmr753zq/O+jcbtk1iudcxoLc&#10;edGQtjtarytdebVsADeUjlh3cc9Q2u4FKDZuyfU+fm/1XkWGWiV2VawbQ0UhjIXADhid4m/PBrsM&#10;upT7FCns8+Bl7Su27I59I1lOfirMr8+fjGwtOfb72jbExqXZ2++KjufSDfnnkMEV04Z4f2f1eA/3&#10;/k6+dd6etWEdhX2u5PWvjY1tVfD5BGAG6Ih7isKr4avBSudU67i/9855FQZhUx74jfQ5l1NU/ZZX&#10;29jS7xyrpW/l2Ep/xoHWkgUr1vRU7+1pjuW91XtQvQR2wOjk/4FcWPZbqPxlSfJt1xgnpJ0I+X1e&#10;3Rrll9RPVpOak5TOD77i1ZTL7+O+Xbk4K66P1UXHe3VLV8xraol9GQtIt926N38ytnLIMCZZJWzA&#10;N6yZsTfWFh3nvuOdfw81t8T2TK7y1v0Nc3XNjVM690xZS1cWncQDwNQqXiQhFuWG+EKpNlZsKQ6i&#10;9sZVJeealQRhQwV+k6fy51xecXVdRRadUdEXuttWN/ebpy5//rY6Y3+DwCgJ7IBxVh/bdy2LaL0s&#10;k+Xj+5svi82d/QOC/D4318Tmi0dSOj/Jkkqk5rroyC2OhfmTkOL93L+zNZY3NMXqrJ2c7Lw9fwJV&#10;F+cMFmzln9NFi7rilpszHJKWsX/n+li7J3/6PC+L1V7JpNbLoj1r1a3DGXLoi9XeAMiYwpfAXWmn&#10;u1osqcBfMb/n3KA2FixtjO1tLbGpd862rmjLrR/wJeWAICz/b/iCnn8Tk5EV+ccYPPCbRMmX9b0L&#10;PZR7zpHf7/z+XljXVw3YqzaWnNlXXdeWP5/t/4VozyU5x+pWFxdVFAq2x/Ki/cruF8EwcgI7YFyt&#10;SOaO2NMcCzNbqZbOd5E/IeqpkEr2uTajAWOPwopaQ5b3d2QwbGyPy/Mns4Mtz7/g7PwJ3Z7rzQsy&#10;rrriqn7v7+zbG5uTytfBhr4k1XWxIzb3nsADwNTb37wq6otDuzl1sWlXzzDPlmhvXhYNvUFbMkfa&#10;qvLncUn4l9vbG9rV5v8Nb+9ZsXRXriisSx5jYOA3qXauj/rifS15zrvz+53f30U9iz7k/33vGW1T&#10;XCnfuSMuH2K4anGAOdxIjV75/Zq9pCnq85fR/Q1SM8Qqsd2X6jmvYjoR2AHjJxlWuqgKytDTbwgb&#10;mjfEilwVDIWNZEWtDA4xrsD+m/MndWWX5++ex6Tt1up7TgsK7/MMVwb2vr8zNl/dEO5pvj7aylbZ&#10;9VW/3pNuAYCsSEK72UuaY/OepMK9jM6uaGttjvphFi5IqvcXDvY4+cfo2JN/jCXZWPygsK/zmmJt&#10;a/4cr8zo3I4kqMs1RX3D+nR/Syvlh10MIn8e0zsvXcVVdnkHOmJ//gLTyazj5tYfTtvADJR8Y5SU&#10;n49ZMmRz17LCkM3xmuR1qH0bj/1OFkVIgpfkG8/xPAEa9/0uHNuauGrexH6rOlHHOznOF93f7xvP&#10;ZLGJpq78ydzYhyFPyH6n7+fyp4jJyfdlsXyMIe+473e/90nh/T1nR9ExThadOC8OjvH9Pq77XbzP&#10;Zd4TC3Jbo/0F18fs1e3l30cjMOr3AjBpfE6nr5n02q7YsjV/ftkz/DMZBps/Z9jZURguesmV5+XP&#10;LbriqoYprpSDlN+72abCDhgHtbHxymTeuqYqWpGpNk4qlObXxLwXFjYwQQYuPtH9TWvHbV/M4DDe&#10;YuUXnZi95PqIM7O3yEd/21Y3xeZqms9u53WF/b2kd8hJUoUZVVlZCsDMtW31qli7p2eobE00NHcP&#10;GU2GizbMqYna/GXQ+X0BigjsgDFbkLu0MMdUtoeVliqs2NXZXJiHI/NDBw98NzryJ3yDLvWfdUkQ&#10;01m0+MT818RZc6Zw0uSxOtAeyy/eUfHqZVNn4HyN2Zbf35b85zGd8zBZTS7rc0sCQDlJaFef2xFt&#10;/YeMdu6NtYPNZQfQj8AOGJulG6I9qYLJ8gqr/RXNtZfMw1GfTHh/ZfmFEbKhPW7aM9hS/9WgI3bd&#10;1rf4RPdiE7dX91CQaglRi+drTDdlWv7zuLZzWWzJNcaWxq7qDXUBmPG6V/HvV6WfDIX1RRRQIYEd&#10;MAbJhPB10ZbLxiS4lenZ5765Q/Y3X1YYirel0kltp0BhxawhK6VqMxw4Jsf4+mgrLD4xTYY5zn9+&#10;/ohXiSQE21MXm9qSeXOyL3mvR2MyxP468/sAADBjCeyAUaqNjW25aNjTXFVl/Su2lNvn7qGD0Xhp&#10;dofGppVStc27C3OnFYdzC5Y2xva2ltiS6bnK0irBZP6Wzr2xq5q/XZ5fH9uvXBa1e66vmqC6ez67&#10;muoIGfPv9dW55qoaYg8AAONNYAeMztKVsSZZtGFRrjCRbtlLW8aGmRYNhR0gCQmyPjQ2XfL/ljgv&#10;thQd5y1NNXGwpSkWlnteGVKoEsz/f9jl/DOjLjYVHefey67zIm5rjvqMH+9S6Xx2aS/r9u9sr54h&#10;9gAAMAFmHTe3/nDaBmagJIBI5tTIoqH2zX6PP/s9uez35MryvgHdfE6nL68tZJPPZrapsAMAAACA&#10;DBHYAQAAAECGCOwAAAAAIEMEdgAAAACQIQI7AAAAAMgQgR0AAAAAZIjADgAAAAAyRGAHAAAAABki&#10;sAMAAACADBHYAQAAAECGCOwAAAAAIENmHTe3/nDaBmagQwd3p61smj1vcdoqZb8nhv2eXPZ7cg22&#10;30A2JL9DfE6np6z/+wAzmd+72SWwAwAAAIAMMSQWAAAAADJEYAcAAAAAGSK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AAQIYI7AAAAAAgQwR2AAAAAJAhAjsAAAAAyBCBHQAAAABkiMAOAAAA&#10;ADJEYAcAAAAAGSKwAwAAAIAMEdgBAAAAQIYI7AAAAAAgQwR2AAAAAJAhAjsAAAAAyBCBHQAAAABk&#10;iMAOAAAAADJEYAcAAAAAGSKwAwAAAIAMEdgBAAAAQIYI7AAAAAAgQwR2AAAAAJAhAjsAAAAAyBCB&#10;HQAAAABkiMAOAAAAADJEYAcAAAAAGSKwAwAAAIAMEdgBAAAAQIYI7AAAAAAgQwR2AAAAAJAhAjsA&#10;AAAAyBCBHQAAAABkiMAOAAAAADJEYAcAAAAAGSKwAwAAAIAMEdgBAAAAQIYI7AAAAAAgQwR2AAAA&#10;AJAhAjsAAAAAyBCBHQAAAABkiMAOAAAAADJEYAcAAAAAGSKwAwAAAIAMEdgBAAAAQIYI7AAAAAAg&#10;QwR2AAAAAJAhAjsAAAAAyBCBHQAAAABkiMAOAAAAADJEYAcAAAAAGSKwAwAAAIAMEdgBAAAAQIYI&#10;7AAAAAAgQwR2AAAAAJAhAjsAAAAAyBCBHQAAAABkiMAOAAAAADJEYAcAAAAAGSKwAwAAAIAMEdgB&#10;AAAAQIYI7AAAAAAgQwR2AAAAAJAhAjsAAAAAyBCBHQAAAABkRsT/D48oFSrigWg/AAAAAElFTkSu&#10;QmCCUEsBAi0AFAAGAAgAAAAhALGCZ7YKAQAAEwIAABMAAAAAAAAAAAAAAAAAAAAAAFtDb250ZW50&#10;X1R5cGVzXS54bWxQSwECLQAUAAYACAAAACEAOP0h/9YAAACUAQAACwAAAAAAAAAAAAAAAAA7AQAA&#10;X3JlbHMvLnJlbHNQSwECLQAUAAYACAAAACEAkuxvQh4EAADXCQAADgAAAAAAAAAAAAAAAAA6AgAA&#10;ZHJzL2Uyb0RvYy54bWxQSwECLQAUAAYACAAAACEAqiYOvrwAAAAhAQAAGQAAAAAAAAAAAAAAAACE&#10;BgAAZHJzL19yZWxzL2Uyb0RvYy54bWwucmVsc1BLAQItABQABgAIAAAAIQAq40an3QAAAAcBAAAP&#10;AAAAAAAAAAAAAAAAAHcHAABkcnMvZG93bnJldi54bWxQSwECLQAKAAAAAAAAACEAn2XfN+JwAADi&#10;cAAAFAAAAAAAAAAAAAAAAACBCAAAZHJzL21lZGlhL2ltYWdlMS5wbmdQSwUGAAAAAAYABgB8AQAA&#10;lXkAAAAA&#10;"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7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  <w10:wrap type="through" anchorx="margin"/>
              </v:group>
            </w:pict>
          </mc:Fallback>
        </mc:AlternateContent>
      </w:r>
    </w:p>
    <w:p w14:paraId="28EAD914" w14:textId="14182F2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0D8FE8C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4C591165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6CCD4ACA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03213F7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12AD1FE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0AEA532E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0FF90B3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B8BD54A" w14:textId="785C8C3E" w:rsidR="00B645A2" w:rsidRPr="0013166E" w:rsidRDefault="0013166E" w:rsidP="0013166E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979D7C" wp14:editId="1B85AEFF">
                <wp:simplePos x="0" y="0"/>
                <wp:positionH relativeFrom="margin">
                  <wp:posOffset>0</wp:posOffset>
                </wp:positionH>
                <wp:positionV relativeFrom="paragraph">
                  <wp:posOffset>318135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6205423E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10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  <w:r w:rsidR="00316FC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316FC4" w:rsidRPr="00316FC4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6" type="#_x0000_t202" style="position:absolute;left:0;text-align:left;margin-left:0;margin-top:25.05pt;width:482.8pt;height:.05pt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RCLgIAAGcEAAAOAAAAZHJzL2Uyb0RvYy54bWysVFFv2jAQfp+0/2D5fYS0Ak2IUDEqpkmo&#10;rVSqPhvHIZFsn3c2JOzX7+wkdOv2NO3FnO/On/N9n4/lXWc0Oyv0DdiC55MpZ8pKKBt7LPjLfvvp&#10;M2c+CFsKDVYV/KI8v1t9/LBs3ULdQA26VMgIxPpF6wpeh+AWWeZlrYzwE3DKUrECNCLQFo9ZiaIl&#10;dKOzm+l0nrWApUOQynvK3vdFvkr4VaVkeKwqrwLTBadvC2nFtB7imq2WYnFE4epGDp8h/uErjGgs&#10;XXqFuhdBsBM2f0CZRiJ4qMJEgsmgqhqpEgdik0/fsXmuhVOJC4nj3VUm//9g5cP5CVlTFnxG8lhh&#10;yKO96gL7Ah2jFOnTOr+gtmdHjaGjPPk85j0lI+2uQhN/iRCjOkFdrupGNEnJeX6bz+ZUklSb384i&#10;RvZ21KEPXxUYFoOCI1mXFBXnnQ9969gSb/Kgm3LbaB03sbDRyM6CbG7rJqgB/LcubWOvhXiqB4yZ&#10;LPLrecQodIcu6ZFfyR+gvBB3hP71eCe3DV24Ez48CaTnQpxoBMIjLZWGtuAwRJzVgD/+lo/95CJV&#10;OWvp+RXcfz8JVJzpb5b8JcgwBjgGhzGwJ7MBoprTcDmZQjqAQY9hhWBeaTLW8RYqCSvproKHMdyE&#10;fghosqRar1MTvUgnws4+OxmhR2H33atAN9gSyM0HGB+mWLxzp+9N/rj1KZDUyboobK/ioDe95mT+&#10;MHlxXH7dp663/4fVTwAAAP//AwBQSwMEFAAGAAgAAAAhABpXuNPeAAAABgEAAA8AAABkcnMvZG93&#10;bnJldi54bWxMj8FuwjAQRO+V+AdrK/VSFQcKEU3jIITaQ7mgply4mXiJU+J1ZDuQ/j3mRI87M5p5&#10;my8H07IzOt9YEjAZJ8CQKqsaqgXsfj5fFsB8kKRkawkF/KGHZTF6yGWm7IW+8VyGmsUS8pkUoEPo&#10;Ms59pdFIP7YdUvSO1hkZ4ulqrpy8xHLT8mmSpNzIhuKClh2uNVansjcCtrP9Vj/3x4/Navbqvnb9&#10;Ov2tSyGeHofVO7CAQ7iH4YYf0aGITAfbk/KsFRAfCQLmyQRYdN/SeQrscBOmwIuc/8cvrgAAAP//&#10;AwBQSwECLQAUAAYACAAAACEAtoM4kv4AAADhAQAAEwAAAAAAAAAAAAAAAAAAAAAAW0NvbnRlbnRf&#10;VHlwZXNdLnhtbFBLAQItABQABgAIAAAAIQA4/SH/1gAAAJQBAAALAAAAAAAAAAAAAAAAAC8BAABf&#10;cmVscy8ucmVsc1BLAQItABQABgAIAAAAIQDgPIRCLgIAAGcEAAAOAAAAAAAAAAAAAAAAAC4CAABk&#10;cnMvZTJvRG9jLnhtbFBLAQItABQABgAIAAAAIQAaV7jT3gAAAAYBAAAPAAAAAAAAAAAAAAAAAIgE&#10;AABkcnMvZG93bnJldi54bWxQSwUGAAAAAAQABADzAAAAkwUAAAAA&#10;" stroked="f">
                <v:textbox style="mso-fit-shape-to-text:t" inset="0,0,0,0">
                  <w:txbxContent>
                    <w:p w14:paraId="1855020C" w14:textId="6205423E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10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  <w:r w:rsidR="00316FC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316FC4" w:rsidRPr="00316FC4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792BBE8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Perde 50 pontos ao falhar o nível, o que acontece quando a personagem aparece totalmente enforcada.</w:t>
      </w:r>
    </w:p>
    <w:p w14:paraId="43530324" w14:textId="77A506A7" w:rsidR="00D04C59" w:rsidRDefault="0013166E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4ECAA6" wp14:editId="72971E16">
                <wp:simplePos x="0" y="0"/>
                <wp:positionH relativeFrom="margin">
                  <wp:posOffset>0</wp:posOffset>
                </wp:positionH>
                <wp:positionV relativeFrom="paragraph">
                  <wp:posOffset>2533650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1B56444E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7" type="#_x0000_t202" style="position:absolute;left:0;text-align:left;margin-left:0;margin-top:199.5pt;width:482.8pt;height:.05pt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78vLwIAAGUEAAAOAAAAZHJzL2Uyb0RvYy54bWysVMFu2zAMvQ/YPwi6L45bJBiMOEWWIsOA&#10;oC3QFD0rshwLkEWNUmJnXz9KjtOt22nYRaZIitJ7j/Tirm8NOyn0GmzJ88mUM2UlVNoeSv6y23z6&#10;zJkPwlbCgFUlPyvP75YfPyw6V6gbaMBUChkVsb7oXMmbEFyRZV42qhV+Ak5ZCtaArQi0xUNWoeio&#10;emuym+l0nnWAlUOQynvy3g9Bvkz161rJ8FjXXgVmSk5vC2nFtO7jmi0XojigcI2Wl2eIf3hFK7Sl&#10;S6+l7kUQ7Ij6j1Ktlgge6jCR0GZQ11qqhIHQ5NN3aJ4b4VTCQuR4d6XJ/7+y8uH0hExXJZ9xZkVL&#10;Eu1UH9gX6NksstM5X1DSs6O00JObVB79npwRdF9jG78Eh1GceD5fuY3FJDnn+W0+m1NIUmx+m2pn&#10;b0cd+vBVQcuiUXIk4RKf4rT1gZ5BqWNKvMmD0dVGGxM3MbA2yE6CRO4aHVR8IJ34LcvYmGshnhrC&#10;0ZNFfAOOaIV+3yc28ivIPVRnwo4w9I53cqPpwq3w4UkgNQthogEIj7TUBrqSw8XirAH88Td/zCcN&#10;KcpZR81Xcv/9KFBxZr5ZUjd26mjgaOxHwx7bNRDUnEbLyWTSAQxmNGuE9pXmYhVvoZCwku4qeRjN&#10;dRhGgOZKqtUqJVE/OhG29tnJWHokdte/CnQXWQKp+QBjW4rinTpDbtLHrY6BqE7SRWIHFi98Uy8n&#10;fS5zF4fl133Kevs7LH8CAAD//wMAUEsDBBQABgAIAAAAIQC75yHU3wAAAAgBAAAPAAAAZHJzL2Rv&#10;d25yZXYueG1sTI8xT8MwEIV3JP6DdUgsiDqlJSIhTlVVMMBSEbqwufE1DsTnKHba8O85usB2d+/p&#10;3feK1eQ6ccQhtJ4UzGcJCKTam5YaBbv359sHECFqMrrzhAq+McCqvLwodG78id7wWMVGcAiFXCuw&#10;Mfa5lKG26HSY+R6JtYMfnI68Do00gz5xuOvkXZKk0umW+IPVPW4s1l/V6BRslx9bezMenl7Xy8Xw&#10;shs36WdTKXV9Na0fQUSc4p8ZfvEZHUpm2vuRTBCdAi4SFSyyjAeWs/Q+BbE/X+Ygy0L+L1D+AAAA&#10;//8DAFBLAQItABQABgAIAAAAIQC2gziS/gAAAOEBAAATAAAAAAAAAAAAAAAAAAAAAABbQ29udGVu&#10;dF9UeXBlc10ueG1sUEsBAi0AFAAGAAgAAAAhADj9If/WAAAAlAEAAAsAAAAAAAAAAAAAAAAALwEA&#10;AF9yZWxzLy5yZWxzUEsBAi0AFAAGAAgAAAAhAHwHvy8vAgAAZQQAAA4AAAAAAAAAAAAAAAAALgIA&#10;AGRycy9lMm9Eb2MueG1sUEsBAi0AFAAGAAgAAAAhALvnIdTfAAAACAEAAA8AAAAAAAAAAAAAAAAA&#10;iQQAAGRycy9kb3ducmV2LnhtbFBLBQYAAAAABAAEAPMAAACVBQAAAAA=&#10;" stroked="f">
                <v:textbox style="mso-fit-shape-to-text:t" inset="0,0,0,0">
                  <w:txbxContent>
                    <w:p w14:paraId="47D4D1BA" w14:textId="1B56444E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04C5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008CD05A" wp14:editId="2A6A2DB3">
            <wp:simplePos x="0" y="0"/>
            <wp:positionH relativeFrom="margin">
              <wp:align>right</wp:align>
            </wp:positionH>
            <wp:positionV relativeFrom="paragraph">
              <wp:posOffset>1362075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 w:rsidR="00D04C59">
        <w:rPr>
          <w:rFonts w:ascii="EB Garamond" w:hAnsi="EB Garamond" w:cs="EB Garamond"/>
          <w:sz w:val="24"/>
          <w:lang w:val="pt-PT"/>
        </w:rPr>
        <w:t xml:space="preserve">sete partes disponíveis, </w:t>
      </w:r>
      <w:r w:rsidR="00B645A2">
        <w:rPr>
          <w:rFonts w:ascii="EB Garamond" w:hAnsi="EB Garamond" w:cs="EB Garamond"/>
          <w:sz w:val="24"/>
          <w:lang w:val="pt-PT"/>
        </w:rPr>
        <w:t xml:space="preserve">contudo, a forca já aparece desenhada mal se inicia o nível, </w:t>
      </w:r>
      <w:r w:rsidR="00D04C59">
        <w:rPr>
          <w:rFonts w:ascii="EB Garamond" w:hAnsi="EB Garamond" w:cs="EB Garamond"/>
          <w:sz w:val="24"/>
          <w:lang w:val="pt-PT"/>
        </w:rPr>
        <w:t xml:space="preserve">o que significa que o jogador apenas terá </w:t>
      </w:r>
      <w:r w:rsidR="00B645A2">
        <w:rPr>
          <w:rFonts w:ascii="EB Garamond" w:hAnsi="EB Garamond" w:cs="EB Garamond"/>
          <w:sz w:val="24"/>
          <w:lang w:val="pt-PT"/>
        </w:rPr>
        <w:t>seis</w:t>
      </w:r>
      <w:r w:rsidR="00D04C59">
        <w:rPr>
          <w:rFonts w:ascii="EB Garamond" w:hAnsi="EB Garamond" w:cs="EB Garamond"/>
          <w:sz w:val="24"/>
          <w:lang w:val="pt-PT"/>
        </w:rPr>
        <w:t xml:space="preserve"> falhas disponíveis</w:t>
      </w:r>
      <w:r w:rsidR="009A0796">
        <w:rPr>
          <w:rFonts w:ascii="EB Garamond" w:hAnsi="EB Garamond" w:cs="EB Garamond"/>
          <w:sz w:val="24"/>
          <w:lang w:val="pt-PT"/>
        </w:rPr>
        <w:t xml:space="preserve"> (Figura 11)</w:t>
      </w:r>
      <w:r w:rsidR="00D04C59">
        <w:rPr>
          <w:rFonts w:ascii="EB Garamond" w:hAnsi="EB Garamond" w:cs="EB Garamond"/>
          <w:sz w:val="24"/>
          <w:lang w:val="pt-PT"/>
        </w:rPr>
        <w:t xml:space="preserve">. Para contornar este aspeto, poderá sempre usar os botões de “Change theme”, “Change Word” ou “Use Booster”, podendo estes ser usados </w:t>
      </w:r>
      <w:r w:rsidR="00D04C59" w:rsidRPr="00E403E0">
        <w:rPr>
          <w:rFonts w:ascii="EB Garamond" w:hAnsi="EB Garamond" w:cs="EB Garamond"/>
          <w:color w:val="auto"/>
          <w:sz w:val="24"/>
          <w:lang w:val="pt-PT"/>
        </w:rPr>
        <w:t xml:space="preserve">uma única vez </w:t>
      </w:r>
      <w:r w:rsidR="00D04C59"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62BFA93" w14:textId="6B099F51" w:rsidR="00B645A2" w:rsidRDefault="00D04C59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botão “Change theme” mudará de tema e, consequentemente, de palavra. “Change word” mudará apenas a palavra mantendo o tema. </w:t>
      </w:r>
      <w:r w:rsidR="00B645A2">
        <w:rPr>
          <w:rFonts w:ascii="EB Garamond" w:hAnsi="EB Garamond" w:cs="EB Garamond"/>
          <w:sz w:val="24"/>
          <w:lang w:val="pt-PT"/>
        </w:rPr>
        <w:t xml:space="preserve">Ambos os botões fazem </w:t>
      </w:r>
      <w:r w:rsidR="00B645A2" w:rsidRPr="00B645A2">
        <w:rPr>
          <w:rFonts w:ascii="EB Garamond" w:hAnsi="EB Garamond" w:cs="EB Garamond"/>
          <w:i/>
          <w:sz w:val="24"/>
          <w:lang w:val="pt-PT"/>
        </w:rPr>
        <w:t>reset</w:t>
      </w:r>
      <w:r w:rsidR="00B645A2">
        <w:rPr>
          <w:rFonts w:ascii="EB Garamond" w:hAnsi="EB Garamond" w:cs="EB Garamond"/>
          <w:sz w:val="24"/>
          <w:lang w:val="pt-PT"/>
        </w:rPr>
        <w:t xml:space="preserve"> à pontuação obtida até o momento no nível em questão. </w:t>
      </w:r>
    </w:p>
    <w:p w14:paraId="10077A85" w14:textId="6E52BE44" w:rsidR="006B5C76" w:rsidRDefault="00B645A2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botão</w:t>
      </w:r>
      <w:r w:rsidR="00D04C59">
        <w:rPr>
          <w:rFonts w:ascii="EB Garamond" w:hAnsi="EB Garamond" w:cs="EB Garamond"/>
          <w:sz w:val="24"/>
          <w:lang w:val="pt-PT"/>
        </w:rPr>
        <w:t xml:space="preserve"> “Use booster” revelará uma letra na palavra, que ainda não tenha sido adivinhada.</w:t>
      </w:r>
      <w:r w:rsidR="00E403E0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 xml:space="preserve">Será revelada a letra com maior número de ocorrências na palavra que ainda não tenha sido adivinhada, com o intuito de ajudar o jogador da melhor forma. </w:t>
      </w:r>
    </w:p>
    <w:p w14:paraId="284ABC83" w14:textId="7D87434E" w:rsidR="006B5C76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Por último, o</w:t>
      </w:r>
      <w:r w:rsidR="00677A52">
        <w:rPr>
          <w:rFonts w:ascii="EB Garamond" w:hAnsi="EB Garamond" w:cs="EB Garamond"/>
          <w:sz w:val="24"/>
          <w:lang w:val="pt-PT"/>
        </w:rPr>
        <w:t xml:space="preserve"> botão “Quit” permite sair do jogo a qualquer momento, contudo, o progresso não será guardado, obtendo 0 como pontuação. </w:t>
      </w:r>
    </w:p>
    <w:p w14:paraId="0063A36E" w14:textId="0572E09F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7F86CDD1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3A6F10BE" w:rsidR="008C4AAD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8E79D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0096" behindDoc="0" locked="0" layoutInCell="1" allowOverlap="1" wp14:anchorId="3900B273" wp14:editId="3CE9638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035550" cy="2840699"/>
            <wp:effectExtent l="19050" t="19050" r="12700" b="17145"/>
            <wp:wrapThrough wrapText="bothSides">
              <wp:wrapPolygon edited="0">
                <wp:start x="-82" y="-145"/>
                <wp:lineTo x="-82" y="21586"/>
                <wp:lineTo x="21573" y="21586"/>
                <wp:lineTo x="21573" y="-145"/>
                <wp:lineTo x="-82" y="-145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406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2EEA71AB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5686A980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91FFB50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DC32CCE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3892C6D2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57A403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13EFF88A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73C05DD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27848B6F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22E5F313" w:rsidR="00677A52" w:rsidRDefault="0013166E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CCECC" wp14:editId="1F14EE91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0E4F68B6" w:rsidR="00677A52" w:rsidRPr="0051736E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9A0796"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>12</w:t>
                            </w: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. </w:t>
                            </w:r>
                            <w:r w:rsidRPr="0051736E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8" type="#_x0000_t202" style="position:absolute;left:0;text-align:left;margin-left:0;margin-top:22.35pt;width:482.8pt;height:.05p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0KLgIAAGUEAAAOAAAAZHJzL2Uyb0RvYy54bWysVFFv2yAQfp+0/4B4Xxynajp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npHiWEa&#10;JdqLLpAv0JG7yE5rfYFJO4tpoUM3qjz6PToj6K52On4RDsE48ny5chuLcXTO85v8do4hjrH5zW2s&#10;kb0etc6HrwI0iUZJHQqX+GTnrQ996pgSb/KgZLWRSsVNDKyVI2eGIreNDGIo/luWMjHXQDzVF4ye&#10;LOLrcUQrdIcusZHPRpAHqC6I3UHfO97yjcQLt8yHZ+awWRATDkB4wqVW0JYUBouSBtzPv/ljPmqI&#10;UUpabL6S+h8n5gQl6ptBdWOnjoYbjcNomJNeA0LNcbQsTyYecEGNZu1Av+BcrOItGGKG410lDaO5&#10;Dv0I4FxxsVqlJOxHy8LW7CyPpUdi990Lc3aQJaCajzC2JSveqdPnJn3s6hSQ6iRdJLZnceAbezmJ&#10;P8xdHJa3+5T1+ndY/gI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A/MH0KLgIAAGU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27B47478" w14:textId="0E4F68B6" w:rsidR="00677A52" w:rsidRPr="0051736E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</w:t>
                      </w:r>
                      <w:r w:rsidR="009A0796"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>12</w:t>
                      </w: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. </w:t>
                      </w:r>
                      <w:r w:rsidRPr="0051736E">
                        <w:rPr>
                          <w:rFonts w:ascii="Montserrat" w:hAnsi="Montserrat"/>
                          <w:color w:val="auto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2095B15C" w:rsidR="00677A52" w:rsidRPr="00E403E0" w:rsidRDefault="004D0ABC" w:rsidP="00677A52">
      <w:pPr>
        <w:ind w:left="10"/>
        <w:rPr>
          <w:rFonts w:ascii="EB Garamond" w:hAnsi="EB Garamond" w:cs="EB Garamond"/>
          <w:color w:val="auto"/>
          <w:lang w:val="pt-PT"/>
        </w:rPr>
      </w:pPr>
      <w:r>
        <w:rPr>
          <w:rFonts w:ascii="EB Garamond" w:hAnsi="EB Garamond" w:cs="EB Garamond"/>
          <w:sz w:val="24"/>
          <w:lang w:val="pt-PT"/>
        </w:rPr>
        <w:t>Finalment</w:t>
      </w:r>
      <w:bookmarkStart w:id="0" w:name="_GoBack"/>
      <w:bookmarkEnd w:id="0"/>
      <w:r>
        <w:rPr>
          <w:rFonts w:ascii="EB Garamond" w:hAnsi="EB Garamond" w:cs="EB Garamond"/>
          <w:sz w:val="24"/>
          <w:lang w:val="pt-PT"/>
        </w:rPr>
        <w:t xml:space="preserve">e, </w:t>
      </w:r>
      <w:r w:rsidR="00521A0F">
        <w:rPr>
          <w:rFonts w:ascii="EB Garamond" w:hAnsi="EB Garamond" w:cs="EB Garamond"/>
          <w:sz w:val="24"/>
          <w:lang w:val="pt-PT"/>
        </w:rPr>
        <w:t xml:space="preserve">no final do jogo, jogando todos os níveis sem desistência, aparecerão as cinco melhores pontuações de todos os jogadores, </w:t>
      </w:r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independentemente no número de níveis jogados. </w:t>
      </w:r>
    </w:p>
    <w:sectPr w:rsidR="00677A52" w:rsidRPr="00E403E0" w:rsidSect="00DB1784">
      <w:footerReference w:type="default" r:id="rId30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29A248" w14:textId="77777777" w:rsidR="009F65F8" w:rsidRDefault="009F65F8" w:rsidP="00DB1784">
      <w:pPr>
        <w:spacing w:after="0" w:line="240" w:lineRule="auto"/>
      </w:pPr>
      <w:r>
        <w:separator/>
      </w:r>
    </w:p>
  </w:endnote>
  <w:endnote w:type="continuationSeparator" w:id="0">
    <w:p w14:paraId="25FFF1E2" w14:textId="77777777" w:rsidR="009F65F8" w:rsidRDefault="009F65F8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4F01EB9F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51736E">
          <w:rPr>
            <w:rFonts w:ascii="Montserrat" w:hAnsi="Montserrat"/>
            <w:noProof/>
            <w:color w:val="767171" w:themeColor="background2" w:themeShade="80"/>
            <w:sz w:val="18"/>
          </w:rPr>
          <w:t>6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EEA64" w14:textId="77777777" w:rsidR="009F65F8" w:rsidRDefault="009F65F8" w:rsidP="00DB1784">
      <w:pPr>
        <w:spacing w:after="0" w:line="240" w:lineRule="auto"/>
      </w:pPr>
      <w:r>
        <w:separator/>
      </w:r>
    </w:p>
  </w:footnote>
  <w:footnote w:type="continuationSeparator" w:id="0">
    <w:p w14:paraId="6448EBF9" w14:textId="77777777" w:rsidR="009F65F8" w:rsidRDefault="009F65F8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66E"/>
    <w:rsid w:val="001318E4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6FC4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D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1064F"/>
    <w:rsid w:val="00512E60"/>
    <w:rsid w:val="005149D5"/>
    <w:rsid w:val="0051736E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5759C"/>
    <w:rsid w:val="00572B2F"/>
    <w:rsid w:val="00572FD9"/>
    <w:rsid w:val="00573FDD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3ADA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0796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65F8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73FF0"/>
    <w:rsid w:val="00A801DD"/>
    <w:rsid w:val="00A81DB2"/>
    <w:rsid w:val="00A823A6"/>
    <w:rsid w:val="00A84554"/>
    <w:rsid w:val="00A91A83"/>
    <w:rsid w:val="00A91F7E"/>
    <w:rsid w:val="00A937FB"/>
    <w:rsid w:val="00AA49A9"/>
    <w:rsid w:val="00AA53BC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645A2"/>
    <w:rsid w:val="00B700D2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2FCE"/>
    <w:rsid w:val="00CC6071"/>
    <w:rsid w:val="00CD2578"/>
    <w:rsid w:val="00CD2EAE"/>
    <w:rsid w:val="00CE1FE8"/>
    <w:rsid w:val="00CE29BB"/>
    <w:rsid w:val="00CE2FA8"/>
    <w:rsid w:val="00CE4256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3E0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8CBA4-CEDC-47B6-AB4C-CEC110D80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8</Pages>
  <Words>1071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287</cp:revision>
  <cp:lastPrinted>2022-01-24T23:30:00Z</cp:lastPrinted>
  <dcterms:created xsi:type="dcterms:W3CDTF">2020-11-12T10:13:00Z</dcterms:created>
  <dcterms:modified xsi:type="dcterms:W3CDTF">2022-01-24T23:57:00Z</dcterms:modified>
</cp:coreProperties>
</file>