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ED61" w14:textId="4090A4C7" w:rsidR="003C706E" w:rsidRPr="00122858" w:rsidRDefault="003C706E" w:rsidP="00487731">
      <w:pPr>
        <w:spacing w:after="240" w:line="36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  <w:bookmarkStart w:id="0" w:name="_Hlk212769349"/>
      <w:bookmarkEnd w:id="0"/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t xml:space="preserve">Министерство цифрового развития, </w:t>
      </w:r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br/>
        <w:t>Связи и Массовых Коммуникаций</w:t>
      </w:r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br/>
        <w:t>Российской Федерации</w:t>
      </w:r>
    </w:p>
    <w:p w14:paraId="6FB85CC1" w14:textId="174A06EA" w:rsidR="003C706E" w:rsidRPr="00122858" w:rsidRDefault="003C706E" w:rsidP="00487731">
      <w:pPr>
        <w:spacing w:before="240" w:after="0" w:line="360" w:lineRule="auto"/>
        <w:jc w:val="center"/>
        <w:rPr>
          <w:rFonts w:ascii="Times New Roman" w:hAnsi="Times New Roman" w:cs="Times New Roman"/>
          <w:caps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Ордена</w:t>
      </w:r>
      <w:r w:rsidR="00203AF6"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 xml:space="preserve"> </w:t>
      </w: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Трудового</w:t>
      </w:r>
      <w:r w:rsidR="00203AF6"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 xml:space="preserve"> </w:t>
      </w: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Красного Знамени Федерального государственное бюджетное образовательное учреждение высшего образования</w:t>
      </w:r>
    </w:p>
    <w:p w14:paraId="0ECB5300" w14:textId="14F805A1" w:rsidR="003C706E" w:rsidRPr="00122858" w:rsidRDefault="003C706E" w:rsidP="0048773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b/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1FF56DFC" w14:textId="3B6A8327" w:rsidR="00290604" w:rsidRPr="00B7530C" w:rsidRDefault="003C706E" w:rsidP="00487731">
      <w:pPr>
        <w:spacing w:before="240" w:after="24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color w:val="000000"/>
          <w:sz w:val="28"/>
          <w:szCs w:val="28"/>
        </w:rPr>
        <w:t>(МТУСИ)</w:t>
      </w:r>
    </w:p>
    <w:p w14:paraId="3476611E" w14:textId="779EE475" w:rsidR="00641B88" w:rsidRPr="00B7530C" w:rsidRDefault="00641B88" w:rsidP="00641B88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41B8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Кафедра: "Математическая кибернетика и информационные технологии"</w:t>
      </w:r>
    </w:p>
    <w:p w14:paraId="4F096FF5" w14:textId="076DB69A" w:rsidR="00A26B96" w:rsidRPr="00C25BD9" w:rsidRDefault="003A77F9" w:rsidP="00487731">
      <w:pPr>
        <w:widowControl w:val="0"/>
        <w:autoSpaceDE w:val="0"/>
        <w:autoSpaceDN w:val="0"/>
        <w:spacing w:before="48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>Лабораторная</w:t>
      </w:r>
      <w:r w:rsidR="00F458D0"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</w:t>
      </w:r>
      <w:r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>работа</w:t>
      </w:r>
      <w:r w:rsidR="00401306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№</w:t>
      </w:r>
      <w:r w:rsidR="00743DA4" w:rsidRPr="00C25BD9">
        <w:rPr>
          <w:rFonts w:ascii="Times New Roman" w:hAnsi="Times New Roman" w:cs="Times New Roman"/>
          <w:b/>
          <w:bCs/>
          <w:sz w:val="28"/>
          <w:szCs w:val="28"/>
          <w:lang w:bidi="ru-RU"/>
        </w:rPr>
        <w:t>8</w:t>
      </w:r>
    </w:p>
    <w:p w14:paraId="0EBF3CC1" w14:textId="519E936E" w:rsidR="00FE241A" w:rsidRPr="00B7530C" w:rsidRDefault="00A26B96" w:rsidP="00641B88">
      <w:pPr>
        <w:widowControl w:val="0"/>
        <w:autoSpaceDE w:val="0"/>
        <w:autoSpaceDN w:val="0"/>
        <w:spacing w:before="480"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401306" w:rsidRPr="00401306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</w:t>
      </w:r>
      <w:r w:rsidRPr="00122858">
        <w:rPr>
          <w:rFonts w:ascii="Times New Roman" w:hAnsi="Times New Roman" w:cs="Times New Roman"/>
          <w:bCs/>
          <w:sz w:val="28"/>
          <w:szCs w:val="28"/>
          <w:lang w:bidi="ru-RU"/>
        </w:rPr>
        <w:t>»</w:t>
      </w:r>
      <w:r w:rsidR="00F55446" w:rsidRPr="00122858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</w:t>
      </w:r>
    </w:p>
    <w:p w14:paraId="21FDEDB0" w14:textId="77777777" w:rsidR="004214BA" w:rsidRPr="00122858" w:rsidRDefault="004214BA" w:rsidP="00487731">
      <w:pPr>
        <w:widowControl w:val="0"/>
        <w:autoSpaceDE w:val="0"/>
        <w:autoSpaceDN w:val="0"/>
        <w:spacing w:before="360" w:after="0" w:line="360" w:lineRule="auto"/>
        <w:rPr>
          <w:rFonts w:ascii="Times New Roman" w:hAnsi="Times New Roman" w:cs="Times New Roman"/>
          <w:b/>
          <w:sz w:val="28"/>
          <w:szCs w:val="28"/>
          <w:lang w:bidi="ru-RU"/>
        </w:rPr>
      </w:pPr>
    </w:p>
    <w:p w14:paraId="42169839" w14:textId="25943C13" w:rsidR="00C645DA" w:rsidRPr="00122858" w:rsidRDefault="00A26B96" w:rsidP="00487731">
      <w:pPr>
        <w:widowControl w:val="0"/>
        <w:tabs>
          <w:tab w:val="left" w:pos="4820"/>
        </w:tabs>
        <w:autoSpaceDE w:val="0"/>
        <w:autoSpaceDN w:val="0"/>
        <w:spacing w:before="960" w:after="120" w:line="360" w:lineRule="auto"/>
        <w:ind w:left="4395"/>
        <w:jc w:val="right"/>
        <w:rPr>
          <w:rFonts w:ascii="Times New Roman" w:hAnsi="Times New Roman" w:cs="Times New Roman"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sz w:val="28"/>
          <w:szCs w:val="28"/>
          <w:lang w:bidi="ru-RU"/>
        </w:rPr>
        <w:t>Выполнил</w:t>
      </w:r>
      <w:r w:rsidR="001769C8" w:rsidRPr="00122858">
        <w:rPr>
          <w:rFonts w:ascii="Times New Roman" w:hAnsi="Times New Roman" w:cs="Times New Roman"/>
          <w:sz w:val="28"/>
          <w:szCs w:val="28"/>
          <w:lang w:bidi="ru-RU"/>
        </w:rPr>
        <w:t>а</w:t>
      </w:r>
      <w:r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: 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>студент гр</w:t>
      </w:r>
      <w:r w:rsidR="00830279"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уппы 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>БСТ225</w:t>
      </w:r>
      <w:r w:rsidR="00D8320F" w:rsidRPr="00122858">
        <w:rPr>
          <w:rFonts w:ascii="Times New Roman" w:hAnsi="Times New Roman" w:cs="Times New Roman"/>
          <w:sz w:val="28"/>
          <w:szCs w:val="28"/>
          <w:lang w:bidi="ru-RU"/>
        </w:rPr>
        <w:t>3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br/>
      </w:r>
      <w:r w:rsidR="00961588" w:rsidRPr="00122858">
        <w:rPr>
          <w:rFonts w:ascii="Times New Roman" w:hAnsi="Times New Roman" w:cs="Times New Roman"/>
          <w:sz w:val="28"/>
          <w:szCs w:val="28"/>
          <w:lang w:bidi="ru-RU"/>
        </w:rPr>
        <w:t>Фомичева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961588" w:rsidRPr="00122858">
        <w:rPr>
          <w:rFonts w:ascii="Times New Roman" w:hAnsi="Times New Roman" w:cs="Times New Roman"/>
          <w:sz w:val="28"/>
          <w:szCs w:val="28"/>
          <w:lang w:bidi="ru-RU"/>
        </w:rPr>
        <w:t>С</w:t>
      </w:r>
      <w:r w:rsidR="00407EE2" w:rsidRPr="00122858">
        <w:rPr>
          <w:rFonts w:ascii="Times New Roman" w:hAnsi="Times New Roman" w:cs="Times New Roman"/>
          <w:sz w:val="28"/>
          <w:szCs w:val="28"/>
          <w:lang w:bidi="ru-RU"/>
        </w:rPr>
        <w:t>офия Владимировна</w:t>
      </w:r>
    </w:p>
    <w:p w14:paraId="16D74E01" w14:textId="77777777" w:rsidR="00C645DA" w:rsidRPr="00122858" w:rsidRDefault="00C645DA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06C76231" w14:textId="77777777" w:rsidR="00641B88" w:rsidRPr="00B7530C" w:rsidRDefault="00641B88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239490B6" w14:textId="77777777" w:rsidR="00FE241A" w:rsidRPr="00122858" w:rsidRDefault="00FE241A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40FE46D0" w14:textId="77777777" w:rsidR="00B9122C" w:rsidRDefault="00A26B96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ind w:left="5739" w:hanging="1345"/>
        <w:rPr>
          <w:rFonts w:ascii="Times New Roman" w:hAnsi="Times New Roman" w:cs="Times New Roman"/>
          <w:sz w:val="28"/>
          <w:szCs w:val="28"/>
          <w:lang w:val="en-US" w:bidi="ru-RU"/>
        </w:rPr>
      </w:pPr>
      <w:r w:rsidRPr="00122858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 w:rsidR="00F458D0" w:rsidRPr="00122858">
        <w:rPr>
          <w:rFonts w:ascii="Times New Roman" w:hAnsi="Times New Roman" w:cs="Times New Roman"/>
          <w:sz w:val="28"/>
          <w:szCs w:val="28"/>
          <w:lang w:bidi="ru-RU"/>
        </w:rPr>
        <w:t>6</w:t>
      </w:r>
    </w:p>
    <w:p w14:paraId="352B0E37" w14:textId="75EF7785" w:rsidR="006B5D10" w:rsidRPr="00122858" w:rsidRDefault="006B5D10" w:rsidP="00B9122C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sz w:val="28"/>
          <w:szCs w:val="28"/>
          <w:lang w:bidi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4175185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4AEFF3" w14:textId="66B442F4" w:rsidR="004E0A35" w:rsidRPr="00DC2278" w:rsidRDefault="00DC2278" w:rsidP="00487731">
          <w:pPr>
            <w:pStyle w:val="aa"/>
            <w:spacing w:line="36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C2278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9B875CE" w14:textId="6B37A1AA" w:rsidR="005A1349" w:rsidRDefault="004E0A35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r w:rsidRPr="00DC2278">
            <w:rPr>
              <w:sz w:val="28"/>
              <w:szCs w:val="28"/>
            </w:rPr>
            <w:fldChar w:fldCharType="begin"/>
          </w:r>
          <w:r w:rsidRPr="00DC2278">
            <w:rPr>
              <w:sz w:val="28"/>
              <w:szCs w:val="28"/>
            </w:rPr>
            <w:instrText xml:space="preserve"> TOC \o "1-3" \h \z \u </w:instrText>
          </w:r>
          <w:r w:rsidRPr="00DC2278">
            <w:rPr>
              <w:sz w:val="28"/>
              <w:szCs w:val="28"/>
            </w:rPr>
            <w:fldChar w:fldCharType="separate"/>
          </w:r>
          <w:hyperlink w:anchor="_Toc224782569" w:history="1">
            <w:r w:rsidR="005A1349" w:rsidRPr="00F423F1">
              <w:rPr>
                <w:rStyle w:val="a3"/>
              </w:rPr>
              <w:t>Цели работы</w:t>
            </w:r>
            <w:r w:rsidR="005A1349">
              <w:rPr>
                <w:webHidden/>
              </w:rPr>
              <w:tab/>
            </w:r>
            <w:r w:rsidR="005A1349">
              <w:rPr>
                <w:webHidden/>
              </w:rPr>
              <w:fldChar w:fldCharType="begin"/>
            </w:r>
            <w:r w:rsidR="005A1349">
              <w:rPr>
                <w:webHidden/>
              </w:rPr>
              <w:instrText xml:space="preserve"> PAGEREF _Toc224782569 \h </w:instrText>
            </w:r>
            <w:r w:rsidR="005A1349">
              <w:rPr>
                <w:webHidden/>
              </w:rPr>
            </w:r>
            <w:r w:rsidR="005A1349">
              <w:rPr>
                <w:webHidden/>
              </w:rPr>
              <w:fldChar w:fldCharType="separate"/>
            </w:r>
            <w:r w:rsidR="005A1349">
              <w:rPr>
                <w:webHidden/>
              </w:rPr>
              <w:t>3</w:t>
            </w:r>
            <w:r w:rsidR="005A1349">
              <w:rPr>
                <w:webHidden/>
              </w:rPr>
              <w:fldChar w:fldCharType="end"/>
            </w:r>
          </w:hyperlink>
        </w:p>
        <w:p w14:paraId="048C0C7F" w14:textId="0DEE2A38" w:rsidR="005A1349" w:rsidRDefault="005A134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782570" w:history="1">
            <w:r w:rsidRPr="00F423F1">
              <w:rPr>
                <w:rStyle w:val="a3"/>
              </w:rPr>
              <w:t>Ход выполнения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_Toc224782570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BC82182" w14:textId="2D9146DA" w:rsidR="005A1349" w:rsidRDefault="005A1349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82571" w:history="1">
            <w:r w:rsidRPr="00F423F1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Изучение библиотеки jQuery, добавление подсветки для наведенного поста и эффекта для картинки-логотипа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_Toc224782571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A22A4" w14:textId="7B6FF054" w:rsidR="005A1349" w:rsidRDefault="005A134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782572" w:history="1">
            <w:r w:rsidRPr="00F423F1">
              <w:rPr>
                <w:rStyle w:val="a3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_Toc224782572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FE4102F" w14:textId="5ACF99B6" w:rsidR="004E0A35" w:rsidRDefault="004E0A35" w:rsidP="00487731">
          <w:pPr>
            <w:spacing w:line="360" w:lineRule="auto"/>
          </w:pPr>
          <w:r w:rsidRPr="00DC227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7E01DE9" w14:textId="122EDDE1" w:rsidR="00406B8F" w:rsidRPr="004E0A35" w:rsidRDefault="00406B8F" w:rsidP="00487731">
      <w:pPr>
        <w:spacing w:before="240" w:after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5D6FCC" w14:textId="77777777" w:rsidR="00700B95" w:rsidRDefault="00700B95" w:rsidP="00700B95">
      <w:pPr>
        <w:rPr>
          <w:lang w:eastAsia="ru-RU"/>
        </w:rPr>
      </w:pPr>
    </w:p>
    <w:p w14:paraId="21525CA1" w14:textId="15E6424A" w:rsidR="00F30899" w:rsidRPr="001C2EA0" w:rsidRDefault="00F73BF2" w:rsidP="00A91721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700B95">
        <w:rPr>
          <w:lang w:eastAsia="ru-RU"/>
        </w:rPr>
        <w:br w:type="page"/>
      </w:r>
      <w:bookmarkStart w:id="1" w:name="_Toc224404704"/>
      <w:bookmarkStart w:id="2" w:name="_Toc224782569"/>
      <w:r w:rsidR="00193A51" w:rsidRPr="00A23AA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</w:t>
      </w:r>
      <w:r w:rsidR="00E13883" w:rsidRPr="00A23AA0">
        <w:rPr>
          <w:rFonts w:ascii="Times New Roman" w:hAnsi="Times New Roman" w:cs="Times New Roman"/>
          <w:b/>
          <w:bCs/>
          <w:color w:val="auto"/>
          <w:sz w:val="28"/>
          <w:szCs w:val="28"/>
        </w:rPr>
        <w:t>и</w:t>
      </w:r>
      <w:r w:rsidR="00F30899" w:rsidRPr="00A23AA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193A51" w:rsidRPr="00A23AA0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работы</w:t>
      </w:r>
      <w:bookmarkEnd w:id="1"/>
      <w:bookmarkEnd w:id="2"/>
    </w:p>
    <w:p w14:paraId="64728816" w14:textId="7CB38067" w:rsidR="008F0CD0" w:rsidRPr="008F0CD0" w:rsidRDefault="008F0CD0" w:rsidP="00A91721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0CD0">
        <w:rPr>
          <w:rFonts w:ascii="Times New Roman" w:hAnsi="Times New Roman" w:cs="Times New Roman"/>
          <w:sz w:val="28"/>
          <w:szCs w:val="28"/>
          <w:lang w:eastAsia="ru-RU"/>
        </w:rPr>
        <w:t xml:space="preserve">Изучить основы работы с библиотекой </w:t>
      </w:r>
      <w:proofErr w:type="spellStart"/>
      <w:r w:rsidRPr="008F0CD0">
        <w:rPr>
          <w:rFonts w:ascii="Times New Roman" w:hAnsi="Times New Roman" w:cs="Times New Roman"/>
          <w:sz w:val="28"/>
          <w:szCs w:val="28"/>
          <w:lang w:eastAsia="ru-RU"/>
        </w:rPr>
        <w:t>jQuery</w:t>
      </w:r>
      <w:proofErr w:type="spellEnd"/>
      <w:r w:rsidRPr="008F0CD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E57E273" w14:textId="3E6DF006" w:rsidR="008F0CD0" w:rsidRPr="008F0CD0" w:rsidRDefault="008F0CD0" w:rsidP="00A91721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0CD0">
        <w:rPr>
          <w:rFonts w:ascii="Times New Roman" w:hAnsi="Times New Roman" w:cs="Times New Roman"/>
          <w:sz w:val="28"/>
          <w:szCs w:val="28"/>
          <w:lang w:eastAsia="ru-RU"/>
        </w:rPr>
        <w:t xml:space="preserve">Научиться подключать </w:t>
      </w:r>
      <w:proofErr w:type="spellStart"/>
      <w:r w:rsidRPr="008F0CD0">
        <w:rPr>
          <w:rFonts w:ascii="Times New Roman" w:hAnsi="Times New Roman" w:cs="Times New Roman"/>
          <w:sz w:val="28"/>
          <w:szCs w:val="28"/>
          <w:lang w:eastAsia="ru-RU"/>
        </w:rPr>
        <w:t>jQuery</w:t>
      </w:r>
      <w:proofErr w:type="spellEnd"/>
      <w:r w:rsidRPr="008F0CD0">
        <w:rPr>
          <w:rFonts w:ascii="Times New Roman" w:hAnsi="Times New Roman" w:cs="Times New Roman"/>
          <w:sz w:val="28"/>
          <w:szCs w:val="28"/>
          <w:lang w:eastAsia="ru-RU"/>
        </w:rPr>
        <w:t xml:space="preserve"> к </w:t>
      </w:r>
      <w:proofErr w:type="spellStart"/>
      <w:r w:rsidRPr="008F0CD0">
        <w:rPr>
          <w:rFonts w:ascii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8F0CD0">
        <w:rPr>
          <w:rFonts w:ascii="Times New Roman" w:hAnsi="Times New Roman" w:cs="Times New Roman"/>
          <w:sz w:val="28"/>
          <w:szCs w:val="28"/>
          <w:lang w:eastAsia="ru-RU"/>
        </w:rPr>
        <w:t>‑проекту и использовать его для создания интерактивных эффектов.</w:t>
      </w:r>
    </w:p>
    <w:p w14:paraId="5FC569AA" w14:textId="1CF35BBC" w:rsidR="008F0CD0" w:rsidRPr="008F0CD0" w:rsidRDefault="008F0CD0" w:rsidP="00A91721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0CD0">
        <w:rPr>
          <w:rFonts w:ascii="Times New Roman" w:hAnsi="Times New Roman" w:cs="Times New Roman"/>
          <w:sz w:val="28"/>
          <w:szCs w:val="28"/>
          <w:lang w:eastAsia="ru-RU"/>
        </w:rPr>
        <w:t>Реализовать подсветку поста при наведении курсора с помощью анимации прозрачности.</w:t>
      </w:r>
    </w:p>
    <w:p w14:paraId="6FEEF6DD" w14:textId="27474BA2" w:rsidR="008F0CD0" w:rsidRPr="008F0CD0" w:rsidRDefault="008F0CD0" w:rsidP="00A91721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0CD0">
        <w:rPr>
          <w:rFonts w:ascii="Times New Roman" w:hAnsi="Times New Roman" w:cs="Times New Roman"/>
          <w:sz w:val="28"/>
          <w:szCs w:val="28"/>
          <w:lang w:eastAsia="ru-RU"/>
        </w:rPr>
        <w:t>Добавить эффект увеличения логотипа при наведении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63A7C7E" w14:textId="3AB0AF71" w:rsidR="00122858" w:rsidRPr="0024644B" w:rsidRDefault="008F0CD0" w:rsidP="00A91721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0CD0">
        <w:rPr>
          <w:rFonts w:ascii="Times New Roman" w:hAnsi="Times New Roman" w:cs="Times New Roman"/>
          <w:sz w:val="28"/>
          <w:szCs w:val="28"/>
          <w:lang w:eastAsia="ru-RU"/>
        </w:rPr>
        <w:t xml:space="preserve">Закрепить навыки работы с DOM‑элементами, обработчиками событий и анимацией в </w:t>
      </w:r>
      <w:proofErr w:type="spellStart"/>
      <w:r w:rsidRPr="008F0CD0">
        <w:rPr>
          <w:rFonts w:ascii="Times New Roman" w:hAnsi="Times New Roman" w:cs="Times New Roman"/>
          <w:sz w:val="28"/>
          <w:szCs w:val="28"/>
          <w:lang w:eastAsia="ru-RU"/>
        </w:rPr>
        <w:t>jQuery</w:t>
      </w:r>
      <w:proofErr w:type="spellEnd"/>
      <w:r w:rsidRPr="008F0CD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BEC200C" w14:textId="35787553" w:rsidR="00543E8F" w:rsidRPr="00206F5A" w:rsidRDefault="00F30899" w:rsidP="00A91721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4404705"/>
      <w:bookmarkStart w:id="4" w:name="_Toc224782570"/>
      <w:r w:rsidRPr="00206F5A">
        <w:rPr>
          <w:rFonts w:ascii="Times New Roman" w:hAnsi="Times New Roman" w:cs="Times New Roman"/>
          <w:b/>
          <w:bCs/>
          <w:color w:val="auto"/>
          <w:sz w:val="28"/>
          <w:szCs w:val="28"/>
        </w:rPr>
        <w:t>Ход выполнения работы</w:t>
      </w:r>
      <w:bookmarkEnd w:id="3"/>
      <w:bookmarkEnd w:id="4"/>
    </w:p>
    <w:p w14:paraId="6C6E1D1B" w14:textId="421D3D60" w:rsidR="00F30899" w:rsidRPr="00890C5E" w:rsidRDefault="005A021F" w:rsidP="00A91721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4782571"/>
      <w:r w:rsidRPr="005A021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Изучение библиотеки </w:t>
      </w:r>
      <w:proofErr w:type="spellStart"/>
      <w:r w:rsidRPr="005A021F">
        <w:rPr>
          <w:rFonts w:ascii="Times New Roman" w:hAnsi="Times New Roman" w:cs="Times New Roman"/>
          <w:b/>
          <w:bCs/>
          <w:color w:val="auto"/>
          <w:sz w:val="28"/>
          <w:szCs w:val="28"/>
        </w:rPr>
        <w:t>jQuery</w:t>
      </w:r>
      <w:proofErr w:type="spellEnd"/>
      <w:r w:rsidRPr="005A021F">
        <w:rPr>
          <w:rFonts w:ascii="Times New Roman" w:hAnsi="Times New Roman" w:cs="Times New Roman"/>
          <w:b/>
          <w:bCs/>
          <w:color w:val="auto"/>
          <w:sz w:val="28"/>
          <w:szCs w:val="28"/>
        </w:rPr>
        <w:t>, добавление подсветки для наведенного поста и эффекта для картинки-логотипа</w:t>
      </w:r>
      <w:bookmarkEnd w:id="5"/>
    </w:p>
    <w:p w14:paraId="327529A2" w14:textId="01867640" w:rsidR="009531BC" w:rsidRDefault="005A1349" w:rsidP="005A13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7638A">
        <w:rPr>
          <w:rFonts w:ascii="Times New Roman" w:hAnsi="Times New Roman" w:cs="Times New Roman"/>
          <w:sz w:val="28"/>
          <w:szCs w:val="28"/>
        </w:rPr>
        <w:t>Была с</w:t>
      </w:r>
      <w:r w:rsidR="0047638A" w:rsidRPr="0047638A">
        <w:rPr>
          <w:rFonts w:ascii="Times New Roman" w:hAnsi="Times New Roman" w:cs="Times New Roman"/>
          <w:sz w:val="28"/>
          <w:szCs w:val="28"/>
        </w:rPr>
        <w:t>озда</w:t>
      </w:r>
      <w:r w:rsidR="0047638A">
        <w:rPr>
          <w:rFonts w:ascii="Times New Roman" w:hAnsi="Times New Roman" w:cs="Times New Roman"/>
          <w:sz w:val="28"/>
          <w:szCs w:val="28"/>
        </w:rPr>
        <w:t>на</w:t>
      </w:r>
      <w:r w:rsidR="0047638A" w:rsidRPr="0047638A">
        <w:rPr>
          <w:rFonts w:ascii="Times New Roman" w:hAnsi="Times New Roman" w:cs="Times New Roman"/>
          <w:sz w:val="28"/>
          <w:szCs w:val="28"/>
        </w:rPr>
        <w:t xml:space="preserve"> папк</w:t>
      </w:r>
      <w:r w:rsidR="0047638A">
        <w:rPr>
          <w:rFonts w:ascii="Times New Roman" w:hAnsi="Times New Roman" w:cs="Times New Roman"/>
          <w:sz w:val="28"/>
          <w:szCs w:val="28"/>
        </w:rPr>
        <w:t>а</w:t>
      </w:r>
      <w:r w:rsidR="0047638A" w:rsidRPr="0047638A">
        <w:rPr>
          <w:rFonts w:ascii="Times New Roman" w:hAnsi="Times New Roman" w:cs="Times New Roman"/>
          <w:sz w:val="28"/>
          <w:szCs w:val="28"/>
        </w:rPr>
        <w:t xml:space="preserve"> lab</w:t>
      </w:r>
      <w:r w:rsidR="00614FF7">
        <w:rPr>
          <w:rFonts w:ascii="Times New Roman" w:hAnsi="Times New Roman" w:cs="Times New Roman"/>
          <w:sz w:val="28"/>
          <w:szCs w:val="28"/>
        </w:rPr>
        <w:t>8</w:t>
      </w:r>
      <w:r w:rsidR="0047638A" w:rsidRPr="0047638A">
        <w:rPr>
          <w:rFonts w:ascii="Times New Roman" w:hAnsi="Times New Roman" w:cs="Times New Roman"/>
          <w:sz w:val="28"/>
          <w:szCs w:val="28"/>
        </w:rPr>
        <w:t xml:space="preserve">, </w:t>
      </w:r>
      <w:r w:rsidR="00044A26" w:rsidRPr="00044A26">
        <w:rPr>
          <w:rFonts w:ascii="Times New Roman" w:hAnsi="Times New Roman" w:cs="Times New Roman"/>
          <w:sz w:val="28"/>
          <w:szCs w:val="28"/>
        </w:rPr>
        <w:t>в не</w:t>
      </w:r>
      <w:r w:rsidR="00044A26">
        <w:rPr>
          <w:rFonts w:ascii="Times New Roman" w:hAnsi="Times New Roman" w:cs="Times New Roman"/>
          <w:sz w:val="28"/>
          <w:szCs w:val="28"/>
        </w:rPr>
        <w:t>е</w:t>
      </w:r>
      <w:r w:rsidR="00044A26" w:rsidRPr="00044A26">
        <w:rPr>
          <w:rFonts w:ascii="Times New Roman" w:hAnsi="Times New Roman" w:cs="Times New Roman"/>
          <w:sz w:val="28"/>
          <w:szCs w:val="28"/>
        </w:rPr>
        <w:t xml:space="preserve"> скопирован проект </w:t>
      </w:r>
      <w:proofErr w:type="spellStart"/>
      <w:r w:rsidR="00044A26" w:rsidRPr="00044A26">
        <w:rPr>
          <w:rFonts w:ascii="Times New Roman" w:hAnsi="Times New Roman" w:cs="Times New Roman"/>
          <w:sz w:val="28"/>
          <w:szCs w:val="28"/>
        </w:rPr>
        <w:t>blog</w:t>
      </w:r>
      <w:proofErr w:type="spellEnd"/>
      <w:r w:rsidR="00044A26" w:rsidRPr="00044A26">
        <w:rPr>
          <w:rFonts w:ascii="Times New Roman" w:hAnsi="Times New Roman" w:cs="Times New Roman"/>
          <w:sz w:val="28"/>
          <w:szCs w:val="28"/>
        </w:rPr>
        <w:t> из лабораторной работы №</w:t>
      </w:r>
      <w:r w:rsidR="00614FF7">
        <w:rPr>
          <w:rFonts w:ascii="Times New Roman" w:hAnsi="Times New Roman" w:cs="Times New Roman"/>
          <w:sz w:val="28"/>
          <w:szCs w:val="28"/>
        </w:rPr>
        <w:t>7</w:t>
      </w:r>
      <w:r w:rsidR="0090543B">
        <w:rPr>
          <w:rFonts w:ascii="Times New Roman" w:hAnsi="Times New Roman" w:cs="Times New Roman"/>
          <w:sz w:val="28"/>
          <w:szCs w:val="28"/>
        </w:rPr>
        <w:t>.</w:t>
      </w:r>
    </w:p>
    <w:p w14:paraId="62A67A7F" w14:textId="00651CA1" w:rsidR="0090543B" w:rsidRDefault="0090543B" w:rsidP="005A13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43B">
        <w:rPr>
          <w:rFonts w:ascii="Times New Roman" w:hAnsi="Times New Roman" w:cs="Times New Roman"/>
          <w:sz w:val="28"/>
          <w:szCs w:val="28"/>
        </w:rPr>
        <w:t xml:space="preserve">На официальном сайте https://jquery.com/ была скачана последняя версия библиотеки </w:t>
      </w:r>
      <w:proofErr w:type="spellStart"/>
      <w:r w:rsidRPr="0090543B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90543B">
        <w:rPr>
          <w:rFonts w:ascii="Times New Roman" w:hAnsi="Times New Roman" w:cs="Times New Roman"/>
          <w:sz w:val="28"/>
          <w:szCs w:val="28"/>
        </w:rPr>
        <w:t xml:space="preserve">. Файл jquery.js </w:t>
      </w:r>
      <w:r w:rsidR="00C25BD9">
        <w:rPr>
          <w:rFonts w:ascii="Times New Roman" w:hAnsi="Times New Roman" w:cs="Times New Roman"/>
          <w:sz w:val="28"/>
          <w:szCs w:val="28"/>
        </w:rPr>
        <w:t xml:space="preserve">был </w:t>
      </w:r>
      <w:r w:rsidRPr="0090543B">
        <w:rPr>
          <w:rFonts w:ascii="Times New Roman" w:hAnsi="Times New Roman" w:cs="Times New Roman"/>
          <w:sz w:val="28"/>
          <w:szCs w:val="28"/>
        </w:rPr>
        <w:t>помещ</w:t>
      </w:r>
      <w:r w:rsidR="00C25BD9">
        <w:rPr>
          <w:rFonts w:ascii="Times New Roman" w:hAnsi="Times New Roman" w:cs="Times New Roman"/>
          <w:sz w:val="28"/>
          <w:szCs w:val="28"/>
        </w:rPr>
        <w:t>е</w:t>
      </w:r>
      <w:r w:rsidRPr="0090543B">
        <w:rPr>
          <w:rFonts w:ascii="Times New Roman" w:hAnsi="Times New Roman" w:cs="Times New Roman"/>
          <w:sz w:val="28"/>
          <w:szCs w:val="28"/>
        </w:rPr>
        <w:t xml:space="preserve">н в директорию </w:t>
      </w:r>
      <w:proofErr w:type="spellStart"/>
      <w:r w:rsidRPr="0090543B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90543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0543B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90543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0543B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90543B">
        <w:rPr>
          <w:rFonts w:ascii="Times New Roman" w:hAnsi="Times New Roman" w:cs="Times New Roman"/>
          <w:sz w:val="28"/>
          <w:szCs w:val="28"/>
        </w:rPr>
        <w:t>/. Затем в шаблоне главной страницы (archive.html) перед закрывающим тегом &lt;/</w:t>
      </w:r>
      <w:proofErr w:type="spellStart"/>
      <w:r w:rsidRPr="0090543B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90543B">
        <w:rPr>
          <w:rFonts w:ascii="Times New Roman" w:hAnsi="Times New Roman" w:cs="Times New Roman"/>
          <w:sz w:val="28"/>
          <w:szCs w:val="28"/>
        </w:rPr>
        <w:t xml:space="preserve">&gt; были подключены </w:t>
      </w:r>
      <w:proofErr w:type="spellStart"/>
      <w:r w:rsidRPr="0090543B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90543B">
        <w:rPr>
          <w:rFonts w:ascii="Times New Roman" w:hAnsi="Times New Roman" w:cs="Times New Roman"/>
          <w:sz w:val="28"/>
          <w:szCs w:val="28"/>
        </w:rPr>
        <w:t xml:space="preserve"> и новый файл скрипта highlight-post.js, который будет содержать код для эффектов. Фрагмент шаблона привед</w:t>
      </w:r>
      <w:r w:rsidR="00661054">
        <w:rPr>
          <w:rFonts w:ascii="Times New Roman" w:hAnsi="Times New Roman" w:cs="Times New Roman"/>
          <w:sz w:val="28"/>
          <w:szCs w:val="28"/>
        </w:rPr>
        <w:t>е</w:t>
      </w:r>
      <w:r w:rsidRPr="0090543B">
        <w:rPr>
          <w:rFonts w:ascii="Times New Roman" w:hAnsi="Times New Roman" w:cs="Times New Roman"/>
          <w:sz w:val="28"/>
          <w:szCs w:val="28"/>
        </w:rPr>
        <w:t>н в листинге 1.</w:t>
      </w:r>
    </w:p>
    <w:p w14:paraId="3E6DFB44" w14:textId="3920FE11" w:rsidR="00105EBD" w:rsidRPr="00C25BD9" w:rsidRDefault="00105EBD" w:rsidP="005A134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C25BD9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0B126B9E" w14:textId="77777777" w:rsidR="00D92913" w:rsidRPr="00D92913" w:rsidRDefault="00D92913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D9291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&lt;script</w:t>
      </w:r>
      <w:r w:rsidRPr="00D929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92913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src</w:t>
      </w:r>
      <w:proofErr w:type="spellEnd"/>
      <w:r w:rsidRPr="00D929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92913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</w:t>
      </w:r>
      <w:proofErr w:type="spellStart"/>
      <w:r w:rsidRPr="00D92913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js</w:t>
      </w:r>
      <w:proofErr w:type="spellEnd"/>
      <w:r w:rsidRPr="00D92913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/helloworld.js' %}"</w:t>
      </w:r>
      <w:r w:rsidRPr="00D9291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&gt;&lt;/script&gt;</w:t>
      </w:r>
    </w:p>
    <w:p w14:paraId="5CB73F93" w14:textId="4DCC4B5F" w:rsidR="00D92913" w:rsidRPr="00D92913" w:rsidRDefault="00D92913" w:rsidP="00A917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9291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&lt;script</w:t>
      </w:r>
      <w:r w:rsidRPr="00D929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D92913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src</w:t>
      </w:r>
      <w:proofErr w:type="spellEnd"/>
      <w:r w:rsidRPr="00D9291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92913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</w:t>
      </w:r>
      <w:proofErr w:type="spellStart"/>
      <w:r w:rsidRPr="00D92913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js</w:t>
      </w:r>
      <w:proofErr w:type="spellEnd"/>
      <w:r w:rsidRPr="00D92913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/fold-post.js' %}"</w:t>
      </w:r>
      <w:r w:rsidRPr="00D92913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&gt;&lt;/script&gt;</w:t>
      </w:r>
    </w:p>
    <w:p w14:paraId="33F49BD3" w14:textId="77777777" w:rsidR="005D4E8A" w:rsidRDefault="003B3633" w:rsidP="005A13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3B3633">
        <w:rPr>
          <w:rFonts w:ascii="Times New Roman" w:hAnsi="Times New Roman" w:cs="Times New Roman"/>
          <w:sz w:val="28"/>
          <w:szCs w:val="28"/>
        </w:rPr>
        <w:t>ри наведении курсора на любой пост он должен слегка затемняться, создавая эффект «подсветки». Для этого в структуру каждого блока .</w:t>
      </w:r>
      <w:r w:rsidRPr="003B3633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Pr="003B3633">
        <w:rPr>
          <w:rFonts w:ascii="Times New Roman" w:hAnsi="Times New Roman" w:cs="Times New Roman"/>
          <w:sz w:val="28"/>
          <w:szCs w:val="28"/>
        </w:rPr>
        <w:t>-</w:t>
      </w:r>
      <w:r w:rsidRPr="003B3633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3B3633">
        <w:rPr>
          <w:rFonts w:ascii="Times New Roman" w:hAnsi="Times New Roman" w:cs="Times New Roman"/>
          <w:sz w:val="28"/>
          <w:szCs w:val="28"/>
        </w:rPr>
        <w:t xml:space="preserve"> был добавлен пустой элемент &lt;</w:t>
      </w:r>
      <w:r w:rsidRPr="003B3633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3B3633">
        <w:rPr>
          <w:rFonts w:ascii="Times New Roman" w:hAnsi="Times New Roman" w:cs="Times New Roman"/>
          <w:sz w:val="28"/>
          <w:szCs w:val="28"/>
        </w:rPr>
        <w:t xml:space="preserve"> </w:t>
      </w:r>
      <w:r w:rsidRPr="003B3633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3B3633">
        <w:rPr>
          <w:rFonts w:ascii="Times New Roman" w:hAnsi="Times New Roman" w:cs="Times New Roman"/>
          <w:sz w:val="28"/>
          <w:szCs w:val="28"/>
        </w:rPr>
        <w:t>="</w:t>
      </w:r>
      <w:r w:rsidRPr="003B3633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Pr="003B3633">
        <w:rPr>
          <w:rFonts w:ascii="Times New Roman" w:hAnsi="Times New Roman" w:cs="Times New Roman"/>
          <w:sz w:val="28"/>
          <w:szCs w:val="28"/>
        </w:rPr>
        <w:t>-</w:t>
      </w:r>
      <w:r w:rsidRPr="003B3633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3B3633">
        <w:rPr>
          <w:rFonts w:ascii="Times New Roman" w:hAnsi="Times New Roman" w:cs="Times New Roman"/>
          <w:sz w:val="28"/>
          <w:szCs w:val="28"/>
        </w:rPr>
        <w:t>-</w:t>
      </w:r>
      <w:r w:rsidRPr="003B3633">
        <w:rPr>
          <w:rFonts w:ascii="Times New Roman" w:hAnsi="Times New Roman" w:cs="Times New Roman"/>
          <w:sz w:val="28"/>
          <w:szCs w:val="28"/>
          <w:lang w:val="en-US"/>
        </w:rPr>
        <w:t>shadow</w:t>
      </w:r>
      <w:proofErr w:type="gramStart"/>
      <w:r w:rsidRPr="003B3633">
        <w:rPr>
          <w:rFonts w:ascii="Times New Roman" w:hAnsi="Times New Roman" w:cs="Times New Roman"/>
          <w:sz w:val="28"/>
          <w:szCs w:val="28"/>
        </w:rPr>
        <w:t>"&gt;&lt;</w:t>
      </w:r>
      <w:proofErr w:type="gramEnd"/>
      <w:r w:rsidRPr="003B3633">
        <w:rPr>
          <w:rFonts w:ascii="Times New Roman" w:hAnsi="Times New Roman" w:cs="Times New Roman"/>
          <w:sz w:val="28"/>
          <w:szCs w:val="28"/>
        </w:rPr>
        <w:t>/</w:t>
      </w:r>
      <w:r w:rsidRPr="003B3633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3B3633">
        <w:rPr>
          <w:rFonts w:ascii="Times New Roman" w:hAnsi="Times New Roman" w:cs="Times New Roman"/>
          <w:sz w:val="28"/>
          <w:szCs w:val="28"/>
        </w:rPr>
        <w:t xml:space="preserve">&gt;, который будет служить полупрозрачным чёрным </w:t>
      </w:r>
      <w:r w:rsidRPr="003B3633">
        <w:rPr>
          <w:rFonts w:ascii="Times New Roman" w:hAnsi="Times New Roman" w:cs="Times New Roman"/>
          <w:sz w:val="28"/>
          <w:szCs w:val="28"/>
          <w:lang w:val="en-US"/>
        </w:rPr>
        <w:t>overlay</w:t>
      </w:r>
      <w:r w:rsidRPr="003B3633">
        <w:rPr>
          <w:rFonts w:ascii="Times New Roman" w:hAnsi="Times New Roman" w:cs="Times New Roman"/>
          <w:sz w:val="28"/>
          <w:szCs w:val="28"/>
        </w:rPr>
        <w:t>’ем. Измен</w:t>
      </w:r>
      <w:r w:rsidR="005D4E8A">
        <w:rPr>
          <w:rFonts w:ascii="Times New Roman" w:hAnsi="Times New Roman" w:cs="Times New Roman"/>
          <w:sz w:val="28"/>
          <w:szCs w:val="28"/>
        </w:rPr>
        <w:t>е</w:t>
      </w:r>
      <w:r w:rsidRPr="003B3633">
        <w:rPr>
          <w:rFonts w:ascii="Times New Roman" w:hAnsi="Times New Roman" w:cs="Times New Roman"/>
          <w:sz w:val="28"/>
          <w:szCs w:val="28"/>
        </w:rPr>
        <w:t xml:space="preserve">нный шаблон </w:t>
      </w:r>
      <w:r w:rsidRPr="003B3633">
        <w:rPr>
          <w:rFonts w:ascii="Times New Roman" w:hAnsi="Times New Roman" w:cs="Times New Roman"/>
          <w:sz w:val="28"/>
          <w:szCs w:val="28"/>
          <w:lang w:val="en-US"/>
        </w:rPr>
        <w:lastRenderedPageBreak/>
        <w:t>archive</w:t>
      </w:r>
      <w:r w:rsidRPr="003B3633">
        <w:rPr>
          <w:rFonts w:ascii="Times New Roman" w:hAnsi="Times New Roman" w:cs="Times New Roman"/>
          <w:sz w:val="28"/>
          <w:szCs w:val="28"/>
        </w:rPr>
        <w:t>.</w:t>
      </w:r>
      <w:r w:rsidRPr="003B363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B3633">
        <w:rPr>
          <w:rFonts w:ascii="Times New Roman" w:hAnsi="Times New Roman" w:cs="Times New Roman"/>
          <w:sz w:val="28"/>
          <w:szCs w:val="28"/>
        </w:rPr>
        <w:t xml:space="preserve"> (часть, отвечающая за вывод одного поста) представлен в листинге 2.</w:t>
      </w:r>
    </w:p>
    <w:p w14:paraId="34255B8A" w14:textId="6F2D326E" w:rsidR="003464E8" w:rsidRDefault="003464E8" w:rsidP="005A134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3B3633">
        <w:rPr>
          <w:rFonts w:ascii="Times New Roman" w:hAnsi="Times New Roman" w:cs="Times New Roman"/>
          <w:sz w:val="28"/>
          <w:szCs w:val="28"/>
        </w:rPr>
        <w:t xml:space="preserve"> 2.</w:t>
      </w:r>
    </w:p>
    <w:p w14:paraId="686702C3" w14:textId="77777777" w:rsidR="00EB50FF" w:rsidRPr="00EB50FF" w:rsidRDefault="00EB50FF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EB50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B50F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EB50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EB50F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"one-post"</w:t>
      </w:r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52E1D632" w14:textId="77777777" w:rsidR="00EB50FF" w:rsidRPr="00EB50FF" w:rsidRDefault="00EB50FF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EB50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B50F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EB50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EB50F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"post-</w:t>
      </w:r>
      <w:proofErr w:type="spellStart"/>
      <w:r w:rsidRPr="00EB50F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managment</w:t>
      </w:r>
      <w:proofErr w:type="spellEnd"/>
      <w:r w:rsidRPr="00EB50F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3CE31075" w14:textId="77777777" w:rsidR="00EB50FF" w:rsidRPr="00EB50FF" w:rsidRDefault="00EB50FF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&lt;h2</w:t>
      </w:r>
      <w:r w:rsidRPr="00EB50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B50F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EB50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EB50F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"post-title"</w:t>
      </w:r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6DFB3F9A" w14:textId="77777777" w:rsidR="00EB50FF" w:rsidRPr="00EB50FF" w:rsidRDefault="00EB50FF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    </w:t>
      </w:r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&lt;a</w:t>
      </w:r>
      <w:r w:rsidRPr="00EB50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EB50F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href</w:t>
      </w:r>
      <w:proofErr w:type="spellEnd"/>
      <w:r w:rsidRPr="00EB50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EB50F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"{% </w:t>
      </w:r>
      <w:proofErr w:type="spellStart"/>
      <w:r w:rsidRPr="00EB50F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url</w:t>
      </w:r>
      <w:proofErr w:type="spellEnd"/>
      <w:r w:rsidRPr="00EB50F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'</w:t>
      </w:r>
      <w:proofErr w:type="spellStart"/>
      <w:r w:rsidRPr="00EB50F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get_article</w:t>
      </w:r>
      <w:proofErr w:type="spellEnd"/>
      <w:r w:rsidRPr="00EB50F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' article_id=post.id %}"</w:t>
      </w:r>
      <w:proofErr w:type="gramStart"/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{{ </w:t>
      </w:r>
      <w:proofErr w:type="spellStart"/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post</w:t>
      </w:r>
      <w:proofErr w:type="gramEnd"/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gramStart"/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title</w:t>
      </w:r>
      <w:proofErr w:type="spellEnd"/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}}</w:t>
      </w:r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/a&gt;</w:t>
      </w:r>
    </w:p>
    <w:p w14:paraId="5AC3F4C0" w14:textId="77777777" w:rsidR="00EB50FF" w:rsidRPr="00EB50FF" w:rsidRDefault="00EB50FF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&lt;/h2&gt;</w:t>
      </w:r>
    </w:p>
    <w:p w14:paraId="2A9142B1" w14:textId="77777777" w:rsidR="00EB50FF" w:rsidRPr="00EB50FF" w:rsidRDefault="00EB50FF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&lt;p</w:t>
      </w:r>
      <w:r w:rsidRPr="00EB50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B50F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EB50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EB50F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"fold-button"</w:t>
      </w:r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Свернуть</w:t>
      </w:r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&lt;/p&gt;</w:t>
      </w:r>
    </w:p>
    <w:p w14:paraId="21B84B15" w14:textId="77777777" w:rsidR="00EB50FF" w:rsidRPr="00EB50FF" w:rsidRDefault="00EB50FF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362522BF" w14:textId="77777777" w:rsidR="00EB50FF" w:rsidRPr="00EB50FF" w:rsidRDefault="00EB50FF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EB50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B50F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EB50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EB50F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"article-info"</w:t>
      </w:r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49B2C31E" w14:textId="77777777" w:rsidR="00EB50FF" w:rsidRPr="00EB50FF" w:rsidRDefault="00EB50FF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EB50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B50F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EB50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EB50F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"article-author"</w:t>
      </w:r>
      <w:proofErr w:type="gramStart"/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{{ </w:t>
      </w:r>
      <w:proofErr w:type="spellStart"/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post</w:t>
      </w:r>
      <w:proofErr w:type="gramEnd"/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gramStart"/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author.username</w:t>
      </w:r>
      <w:proofErr w:type="spellEnd"/>
      <w:proofErr w:type="gramEnd"/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}}</w:t>
      </w:r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/div&gt;</w:t>
      </w:r>
    </w:p>
    <w:p w14:paraId="69F4258C" w14:textId="77777777" w:rsidR="00EB50FF" w:rsidRPr="00EB50FF" w:rsidRDefault="00EB50FF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EB50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B50F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EB50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EB50F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"article-created-date"</w:t>
      </w:r>
      <w:proofErr w:type="gramStart"/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{{ </w:t>
      </w:r>
      <w:proofErr w:type="spellStart"/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post</w:t>
      </w:r>
      <w:proofErr w:type="gramEnd"/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.created_</w:t>
      </w:r>
      <w:proofErr w:type="gramStart"/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date</w:t>
      </w:r>
      <w:proofErr w:type="spellEnd"/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}}</w:t>
      </w:r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/div&gt;</w:t>
      </w:r>
    </w:p>
    <w:p w14:paraId="565148EB" w14:textId="77777777" w:rsidR="00EB50FF" w:rsidRPr="00EB50FF" w:rsidRDefault="00EB50FF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07675024" w14:textId="77777777" w:rsidR="00EB50FF" w:rsidRPr="00EB50FF" w:rsidRDefault="00EB50FF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&lt;p</w:t>
      </w:r>
      <w:r w:rsidRPr="00EB50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B50F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EB50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EB50F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"article-text"</w:t>
      </w:r>
      <w:proofErr w:type="gramStart"/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{{ </w:t>
      </w:r>
      <w:proofErr w:type="spellStart"/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post.get</w:t>
      </w:r>
      <w:proofErr w:type="gramEnd"/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_</w:t>
      </w:r>
      <w:proofErr w:type="gramStart"/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excerpt</w:t>
      </w:r>
      <w:proofErr w:type="spellEnd"/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}}</w:t>
      </w:r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/p&gt;</w:t>
      </w:r>
    </w:p>
    <w:p w14:paraId="217A36B8" w14:textId="77777777" w:rsidR="00EB50FF" w:rsidRPr="00EB50FF" w:rsidRDefault="00EB50FF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EB50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B50FF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EB50F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EB50F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"one-post-shadow"</w:t>
      </w:r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&gt;&lt;/div&gt;</w:t>
      </w:r>
    </w:p>
    <w:p w14:paraId="3B80BC29" w14:textId="457E9666" w:rsidR="00EB50FF" w:rsidRPr="00153E5F" w:rsidRDefault="00EB50FF" w:rsidP="00A917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B50F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div</w:t>
      </w:r>
      <w:proofErr w:type="spellEnd"/>
      <w:r w:rsidRPr="00EB50F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37E0FDA3" w14:textId="77777777" w:rsidR="00153E5F" w:rsidRDefault="00153E5F" w:rsidP="00A917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64ABCC" w14:textId="420563B8" w:rsidR="00153E5F" w:rsidRDefault="00153E5F" w:rsidP="005A13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E5F">
        <w:rPr>
          <w:rFonts w:ascii="Times New Roman" w:hAnsi="Times New Roman" w:cs="Times New Roman"/>
          <w:sz w:val="28"/>
          <w:szCs w:val="28"/>
        </w:rPr>
        <w:t xml:space="preserve">Далее в файл </w:t>
      </w:r>
      <w:r w:rsidRPr="00153E5F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153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53E5F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153E5F">
        <w:rPr>
          <w:rFonts w:ascii="Times New Roman" w:hAnsi="Times New Roman" w:cs="Times New Roman"/>
          <w:sz w:val="28"/>
          <w:szCs w:val="28"/>
        </w:rPr>
        <w:t>/</w:t>
      </w:r>
      <w:r w:rsidRPr="00153E5F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153E5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53E5F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153E5F">
        <w:rPr>
          <w:rFonts w:ascii="Times New Roman" w:hAnsi="Times New Roman" w:cs="Times New Roman"/>
          <w:sz w:val="28"/>
          <w:szCs w:val="28"/>
        </w:rPr>
        <w:t xml:space="preserve"> были добавлены стили для этого элемента. Блок позиционируется абсолютно относительно родительского .</w:t>
      </w:r>
      <w:r w:rsidRPr="00153E5F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Pr="00153E5F">
        <w:rPr>
          <w:rFonts w:ascii="Times New Roman" w:hAnsi="Times New Roman" w:cs="Times New Roman"/>
          <w:sz w:val="28"/>
          <w:szCs w:val="28"/>
        </w:rPr>
        <w:t>-</w:t>
      </w:r>
      <w:r w:rsidRPr="00153E5F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153E5F">
        <w:rPr>
          <w:rFonts w:ascii="Times New Roman" w:hAnsi="Times New Roman" w:cs="Times New Roman"/>
          <w:sz w:val="28"/>
          <w:szCs w:val="28"/>
        </w:rPr>
        <w:t>, перекрывает его полностью, имеет ч</w:t>
      </w:r>
      <w:r w:rsidR="00F24D44">
        <w:rPr>
          <w:rFonts w:ascii="Times New Roman" w:hAnsi="Times New Roman" w:cs="Times New Roman"/>
          <w:sz w:val="28"/>
          <w:szCs w:val="28"/>
        </w:rPr>
        <w:t>е</w:t>
      </w:r>
      <w:r w:rsidRPr="00153E5F">
        <w:rPr>
          <w:rFonts w:ascii="Times New Roman" w:hAnsi="Times New Roman" w:cs="Times New Roman"/>
          <w:sz w:val="28"/>
          <w:szCs w:val="28"/>
        </w:rPr>
        <w:t>рный фон, изначально полностью прозрачен (</w:t>
      </w:r>
      <w:r w:rsidRPr="00153E5F">
        <w:rPr>
          <w:rFonts w:ascii="Times New Roman" w:hAnsi="Times New Roman" w:cs="Times New Roman"/>
          <w:sz w:val="28"/>
          <w:szCs w:val="28"/>
          <w:lang w:val="en-US"/>
        </w:rPr>
        <w:t>opacity</w:t>
      </w:r>
      <w:r w:rsidRPr="00153E5F">
        <w:rPr>
          <w:rFonts w:ascii="Times New Roman" w:hAnsi="Times New Roman" w:cs="Times New Roman"/>
          <w:sz w:val="28"/>
          <w:szCs w:val="28"/>
        </w:rPr>
        <w:t>: 0) и помещ</w:t>
      </w:r>
      <w:r w:rsidR="005A1349">
        <w:rPr>
          <w:rFonts w:ascii="Times New Roman" w:hAnsi="Times New Roman" w:cs="Times New Roman"/>
          <w:sz w:val="28"/>
          <w:szCs w:val="28"/>
        </w:rPr>
        <w:t>е</w:t>
      </w:r>
      <w:r w:rsidRPr="00153E5F">
        <w:rPr>
          <w:rFonts w:ascii="Times New Roman" w:hAnsi="Times New Roman" w:cs="Times New Roman"/>
          <w:sz w:val="28"/>
          <w:szCs w:val="28"/>
        </w:rPr>
        <w:t>н на задний план (</w:t>
      </w:r>
      <w:r w:rsidRPr="00153E5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153E5F">
        <w:rPr>
          <w:rFonts w:ascii="Times New Roman" w:hAnsi="Times New Roman" w:cs="Times New Roman"/>
          <w:sz w:val="28"/>
          <w:szCs w:val="28"/>
        </w:rPr>
        <w:t>-</w:t>
      </w:r>
      <w:r w:rsidRPr="00153E5F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153E5F">
        <w:rPr>
          <w:rFonts w:ascii="Times New Roman" w:hAnsi="Times New Roman" w:cs="Times New Roman"/>
          <w:sz w:val="28"/>
          <w:szCs w:val="28"/>
        </w:rPr>
        <w:t>: -1), чтобы не мешать взаимодействию с контентом.</w:t>
      </w:r>
      <w:r w:rsidR="00CD2078">
        <w:rPr>
          <w:rFonts w:ascii="Times New Roman" w:hAnsi="Times New Roman" w:cs="Times New Roman"/>
          <w:sz w:val="28"/>
          <w:szCs w:val="28"/>
        </w:rPr>
        <w:t xml:space="preserve"> Измененный</w:t>
      </w:r>
      <w:r>
        <w:rPr>
          <w:rFonts w:ascii="Times New Roman" w:hAnsi="Times New Roman" w:cs="Times New Roman"/>
          <w:sz w:val="28"/>
          <w:szCs w:val="28"/>
        </w:rPr>
        <w:t xml:space="preserve"> код</w:t>
      </w:r>
      <w:r w:rsidR="00CD2078">
        <w:rPr>
          <w:rFonts w:ascii="Times New Roman" w:hAnsi="Times New Roman" w:cs="Times New Roman"/>
          <w:sz w:val="28"/>
          <w:szCs w:val="28"/>
        </w:rPr>
        <w:t xml:space="preserve"> файла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в листинге 3.</w:t>
      </w:r>
    </w:p>
    <w:p w14:paraId="1CDC8D15" w14:textId="262A7949" w:rsidR="002F153B" w:rsidRPr="002F153B" w:rsidRDefault="00511016" w:rsidP="00B7712D">
      <w:pPr>
        <w:spacing w:line="360" w:lineRule="auto"/>
        <w:jc w:val="righ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Листинг 3.</w:t>
      </w:r>
    </w:p>
    <w:p w14:paraId="541D25E3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body 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7D434556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#1abc9c;</w:t>
      </w:r>
    </w:p>
    <w:p w14:paraId="18C7E636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font-family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Tahoma, Arial, sans-serif;</w:t>
      </w:r>
    </w:p>
    <w:p w14:paraId="47D763BC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#333;</w:t>
      </w:r>
    </w:p>
    <w:p w14:paraId="2D19ED07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0;</w:t>
      </w:r>
    </w:p>
    <w:p w14:paraId="56A6F531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0;</w:t>
      </w:r>
    </w:p>
    <w:p w14:paraId="5E1935DC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083429B1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4302CF0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2F153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header</w:t>
      </w:r>
      <w:proofErr w:type="gramEnd"/>
      <w:r w:rsidRPr="002F153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5738D185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display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flex;</w:t>
      </w:r>
    </w:p>
    <w:p w14:paraId="39CACF75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align-items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center;</w:t>
      </w:r>
    </w:p>
    <w:p w14:paraId="348583D0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justify-content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space-between;</w:t>
      </w:r>
    </w:p>
    <w:p w14:paraId="011E80E8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background-color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#2c3e50;</w:t>
      </w:r>
    </w:p>
    <w:p w14:paraId="0A43FC8E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10px 20px;</w:t>
      </w:r>
    </w:p>
    <w:p w14:paraId="6D3C96DF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4874D2B3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4C3EBA1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2F153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header</w:t>
      </w:r>
      <w:proofErr w:type="gramEnd"/>
      <w:r w:rsidRPr="002F153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proofErr w:type="spellStart"/>
      <w:r w:rsidRPr="002F153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img</w:t>
      </w:r>
      <w:proofErr w:type="spellEnd"/>
      <w:r w:rsidRPr="002F153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2B3347B9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display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block;</w:t>
      </w:r>
    </w:p>
    <w:p w14:paraId="69533B94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318px;</w:t>
      </w:r>
    </w:p>
    <w:p w14:paraId="39217F86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20px auto;</w:t>
      </w:r>
    </w:p>
    <w:p w14:paraId="5525FA97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2D0B5490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6B7ECC2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2F153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header</w:t>
      </w:r>
      <w:proofErr w:type="gramEnd"/>
      <w:r w:rsidRPr="002F153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-links</w:t>
      </w:r>
      <w:r w:rsidRPr="002F153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a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,</w:t>
      </w:r>
    </w:p>
    <w:p w14:paraId="79029D26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2F153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header</w:t>
      </w:r>
      <w:proofErr w:type="gramEnd"/>
      <w:r w:rsidRPr="002F153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-links</w:t>
      </w:r>
      <w:r w:rsidRPr="002F153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span 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7453B05D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#ecf0f1;</w:t>
      </w:r>
    </w:p>
    <w:p w14:paraId="49A1DFD6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margin-left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15px;</w:t>
      </w:r>
    </w:p>
    <w:p w14:paraId="6214FEEA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5A843F9B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font-weight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bold;</w:t>
      </w:r>
    </w:p>
    <w:p w14:paraId="1E890D07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0AC598B8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9806FC8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2F153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header</w:t>
      </w:r>
      <w:proofErr w:type="gramEnd"/>
      <w:r w:rsidRPr="002F153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-links</w:t>
      </w:r>
      <w:r w:rsidRPr="002F153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proofErr w:type="gramStart"/>
      <w:r w:rsidRPr="002F153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a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2F153B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hover</w:t>
      </w:r>
      <w:proofErr w:type="gramEnd"/>
      <w:r w:rsidRPr="002F153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2F4D3A8D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underline;</w:t>
      </w:r>
    </w:p>
    <w:p w14:paraId="40CC0678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6E20FBDD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26B3810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2F153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header</w:t>
      </w:r>
      <w:proofErr w:type="gramEnd"/>
      <w:r w:rsidRPr="002F153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a 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66526B24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#fff;</w:t>
      </w:r>
    </w:p>
    <w:p w14:paraId="02E5402A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2FDB4DF2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margin-left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20px;</w:t>
      </w:r>
    </w:p>
    <w:p w14:paraId="0B4A09B9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3263A94B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46266BB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2F153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header</w:t>
      </w:r>
      <w:proofErr w:type="gramEnd"/>
      <w:r w:rsidRPr="002F153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proofErr w:type="gramStart"/>
      <w:r w:rsidRPr="002F153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a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2F153B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hover</w:t>
      </w:r>
      <w:proofErr w:type="gramEnd"/>
      <w:r w:rsidRPr="002F153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3E0BEE86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underline;</w:t>
      </w:r>
    </w:p>
    <w:p w14:paraId="6ACA554E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6F378E3D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158B292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2F153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content</w:t>
      </w:r>
      <w:proofErr w:type="gramEnd"/>
      <w:r w:rsidRPr="002F153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02C760FC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960px;</w:t>
      </w:r>
    </w:p>
    <w:p w14:paraId="35E06423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 auto;</w:t>
      </w:r>
    </w:p>
    <w:p w14:paraId="7C6E5C38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#fff;</w:t>
      </w:r>
    </w:p>
    <w:p w14:paraId="30D4C874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lastRenderedPageBreak/>
        <w:t xml:space="preserve">    padding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30px;</w:t>
      </w:r>
    </w:p>
    <w:p w14:paraId="6E1AEA92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10px;</w:t>
      </w:r>
    </w:p>
    <w:p w14:paraId="19A5DA7A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box-shadow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: 0 5px 15px </w:t>
      </w:r>
      <w:proofErr w:type="spellStart"/>
      <w:proofErr w:type="gramStart"/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rgba</w:t>
      </w:r>
      <w:proofErr w:type="spellEnd"/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(</w:t>
      </w:r>
      <w:proofErr w:type="gramEnd"/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0,0,0,0.2);</w:t>
      </w:r>
    </w:p>
    <w:p w14:paraId="0ABB427B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4CF21916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EB947DD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2F153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archive</w:t>
      </w:r>
      <w:proofErr w:type="gramEnd"/>
      <w:r w:rsidRPr="002F153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2506F88D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960px;</w:t>
      </w:r>
    </w:p>
    <w:p w14:paraId="1779F817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 auto;</w:t>
      </w:r>
    </w:p>
    <w:p w14:paraId="3D2F4D0B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5AAB6BCC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D5351EA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spellStart"/>
      <w:proofErr w:type="gramStart"/>
      <w:r w:rsidRPr="002F153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body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2F153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archive</w:t>
      </w:r>
      <w:proofErr w:type="spellEnd"/>
      <w:proofErr w:type="gramEnd"/>
      <w:r w:rsidRPr="002F153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007A71ED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#ffffff;</w:t>
      </w:r>
    </w:p>
    <w:p w14:paraId="74714492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38608D13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B10F6D4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spellStart"/>
      <w:proofErr w:type="gramStart"/>
      <w:r w:rsidRPr="002F153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body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2F153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archive</w:t>
      </w:r>
      <w:proofErr w:type="spellEnd"/>
      <w:r w:rsidRPr="002F153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2F153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content</w:t>
      </w:r>
      <w:proofErr w:type="gramEnd"/>
      <w:r w:rsidRPr="002F153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04DA168F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</w:t>
      </w: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>background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transparent;</w:t>
      </w:r>
    </w:p>
    <w:p w14:paraId="3DA02306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box-shadow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436C6410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0;</w:t>
      </w:r>
    </w:p>
    <w:p w14:paraId="30478D35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44010A76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6FB3365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spellStart"/>
      <w:proofErr w:type="gramStart"/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body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archive</w:t>
      </w:r>
      <w:proofErr w:type="spellEnd"/>
      <w:proofErr w:type="gramEnd"/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a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1DEFA46D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#ffffff;</w:t>
      </w:r>
    </w:p>
    <w:p w14:paraId="0D83B175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103B9067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81F6A0D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one-post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48345C20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position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relative;</w:t>
      </w:r>
    </w:p>
    <w:p w14:paraId="1BBF049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40px;</w:t>
      </w:r>
    </w:p>
    <w:p w14:paraId="0A1F6A26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20px;</w:t>
      </w:r>
    </w:p>
    <w:p w14:paraId="7237F91C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background-color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: </w:t>
      </w:r>
      <w:proofErr w:type="spellStart"/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rgba</w:t>
      </w:r>
      <w:proofErr w:type="spellEnd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(</w:t>
      </w:r>
      <w:proofErr w:type="gramEnd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255, 255, 255, 0.1);</w:t>
      </w: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</w:t>
      </w:r>
    </w:p>
    <w:p w14:paraId="685CA80C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8px;</w:t>
      </w:r>
    </w:p>
    <w:p w14:paraId="45A7BE62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border-bottom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: 1px solid </w:t>
      </w:r>
      <w:proofErr w:type="spellStart"/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rgba</w:t>
      </w:r>
      <w:proofErr w:type="spellEnd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(</w:t>
      </w:r>
      <w:proofErr w:type="gramEnd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255,255,255,0.2);</w:t>
      </w:r>
    </w:p>
    <w:p w14:paraId="4F3F904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548E524D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2F8266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one-post-shadow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34E5C30A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position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absolute;</w:t>
      </w:r>
    </w:p>
    <w:p w14:paraId="6D782215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top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0;</w:t>
      </w:r>
    </w:p>
    <w:p w14:paraId="34C07C76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left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0;</w:t>
      </w:r>
    </w:p>
    <w:p w14:paraId="57738605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height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100%;</w:t>
      </w:r>
    </w:p>
    <w:p w14:paraId="05E94EC7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100%;</w:t>
      </w:r>
    </w:p>
    <w:p w14:paraId="627FDD6A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black;</w:t>
      </w:r>
    </w:p>
    <w:p w14:paraId="5E5E236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opacity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0;</w:t>
      </w:r>
    </w:p>
    <w:p w14:paraId="5C80A525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lastRenderedPageBreak/>
        <w:t xml:space="preserve">    z-index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-1;</w:t>
      </w:r>
    </w:p>
    <w:p w14:paraId="4E4C52E8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transition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opacity 0.3s ease;</w:t>
      </w:r>
    </w:p>
    <w:p w14:paraId="61157FA5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10CED65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A0111E1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one-</w:t>
      </w:r>
      <w:proofErr w:type="spellStart"/>
      <w:proofErr w:type="gramStart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folded</w:t>
      </w:r>
      <w:proofErr w:type="spellEnd"/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-author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,</w:t>
      </w:r>
    </w:p>
    <w:p w14:paraId="4617DBE0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one-</w:t>
      </w:r>
      <w:proofErr w:type="spellStart"/>
      <w:proofErr w:type="gramStart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folded</w:t>
      </w:r>
      <w:proofErr w:type="spellEnd"/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-created-date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,</w:t>
      </w:r>
    </w:p>
    <w:p w14:paraId="1C5AF2E0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one-</w:t>
      </w:r>
      <w:proofErr w:type="spellStart"/>
      <w:proofErr w:type="gramStart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folded</w:t>
      </w:r>
      <w:proofErr w:type="spellEnd"/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-text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68242E53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display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4F1213C6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038D62CF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2144470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-title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a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3E926118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#ffffff;</w:t>
      </w:r>
    </w:p>
    <w:p w14:paraId="10A3987C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6F1D7A73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28px;</w:t>
      </w:r>
    </w:p>
    <w:p w14:paraId="58EF90D3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transition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color 0.3s;</w:t>
      </w:r>
    </w:p>
    <w:p w14:paraId="7993E303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3978EDAA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F426B19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-title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proofErr w:type="gramStart"/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a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145B7B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hover</w:t>
      </w:r>
      <w:proofErr w:type="gramEnd"/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62137DD7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underline;</w:t>
      </w:r>
    </w:p>
    <w:p w14:paraId="20CF8057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#ecf0f1;</w:t>
      </w:r>
    </w:p>
    <w:p w14:paraId="537B5E46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3EDC8703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D3440ED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-info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48AB9ED6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overflow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hidden;</w:t>
      </w:r>
    </w:p>
    <w:p w14:paraId="7AF9504E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10px 0;</w:t>
      </w:r>
    </w:p>
    <w:p w14:paraId="498AB500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694E93CB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688C7F0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-author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486AF8F6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50%;</w:t>
      </w:r>
    </w:p>
    <w:p w14:paraId="4ADDC6BD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float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left;</w:t>
      </w:r>
    </w:p>
    <w:p w14:paraId="391E248A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font-weight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bold;</w:t>
      </w:r>
    </w:p>
    <w:p w14:paraId="546CA0D7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#ffffff;</w:t>
      </w:r>
    </w:p>
    <w:p w14:paraId="666348B8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09E9BB46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6C22CA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-created-date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423782F8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text-align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right;</w:t>
      </w:r>
    </w:p>
    <w:p w14:paraId="66A83371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50%;</w:t>
      </w:r>
    </w:p>
    <w:p w14:paraId="5DCA5D9A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float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left;</w:t>
      </w:r>
    </w:p>
    <w:p w14:paraId="3775B7D6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#ecf0f1;</w:t>
      </w:r>
    </w:p>
    <w:p w14:paraId="3A1A4CE2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1E044029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41E385E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lastRenderedPageBreak/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-text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36652EF6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18px;</w:t>
      </w:r>
    </w:p>
    <w:p w14:paraId="62C771C6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line-height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1.6;</w:t>
      </w:r>
    </w:p>
    <w:p w14:paraId="1864B40A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clear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both;</w:t>
      </w:r>
    </w:p>
    <w:p w14:paraId="6A5BA7D1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margin-top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15px;</w:t>
      </w:r>
    </w:p>
    <w:p w14:paraId="5941E201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#ffffff;</w:t>
      </w:r>
    </w:p>
    <w:p w14:paraId="4F881B7A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3392EC5D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6828BD8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93BB20F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h1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022AEC6E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font-family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: </w:t>
      </w:r>
      <w:r w:rsidRPr="00145B7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'Times New Roman'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, serif;</w:t>
      </w:r>
    </w:p>
    <w:p w14:paraId="43BCD88E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42px;</w:t>
      </w:r>
    </w:p>
    <w:p w14:paraId="3ECC99F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30px 0;</w:t>
      </w:r>
    </w:p>
    <w:p w14:paraId="4A3AF25E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#2c3e50;</w:t>
      </w:r>
    </w:p>
    <w:p w14:paraId="5270D9FD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4E679095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6227D8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-info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2436258B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30px;</w:t>
      </w:r>
    </w:p>
    <w:p w14:paraId="4C4B1140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76E19039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666E1F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-text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73F7223B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22px;</w:t>
      </w:r>
    </w:p>
    <w:p w14:paraId="6AE93468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40px;</w:t>
      </w:r>
    </w:p>
    <w:p w14:paraId="0F8C671B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#333;</w:t>
      </w:r>
    </w:p>
    <w:p w14:paraId="185C2AE3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22E60329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D13F450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a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319098A6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#ffffff;</w:t>
      </w:r>
    </w:p>
    <w:p w14:paraId="133CEE40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18px;</w:t>
      </w:r>
    </w:p>
    <w:p w14:paraId="238CCDD7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6BC17A9C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2px solid #ffffff;</w:t>
      </w:r>
    </w:p>
    <w:p w14:paraId="788993C7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10px 20px;</w:t>
      </w:r>
    </w:p>
    <w:p w14:paraId="50F722B7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33FBB633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display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inline-block;</w:t>
      </w:r>
    </w:p>
    <w:p w14:paraId="5A8995B2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transition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all 0.3s;</w:t>
      </w:r>
    </w:p>
    <w:p w14:paraId="6B40BF5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2DF8E869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0F8D76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proofErr w:type="gramEnd"/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proofErr w:type="gramStart"/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a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145B7B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hover</w:t>
      </w:r>
      <w:proofErr w:type="gramEnd"/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256BE99A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background-color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#ffffff;</w:t>
      </w:r>
    </w:p>
    <w:p w14:paraId="37ED7D5B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#1abc9c;</w:t>
      </w:r>
    </w:p>
    <w:p w14:paraId="2CEEDFAE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6307E4F5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0E78789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create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gramStart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article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content</w:t>
      </w:r>
      <w:proofErr w:type="gramEnd"/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0D47684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#fff;</w:t>
      </w:r>
    </w:p>
    <w:p w14:paraId="0777B5D9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#333;</w:t>
      </w:r>
    </w:p>
    <w:p w14:paraId="168801B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7AB60EE2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565F2A8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create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-article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h1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231AE8EE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32px;</w:t>
      </w:r>
    </w:p>
    <w:p w14:paraId="5A66BA6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margin-top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0;</w:t>
      </w:r>
    </w:p>
    <w:p w14:paraId="3209768E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#2c3e50;</w:t>
      </w:r>
    </w:p>
    <w:p w14:paraId="3015F277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text-align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center;</w:t>
      </w:r>
    </w:p>
    <w:p w14:paraId="550380A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30px;</w:t>
      </w:r>
    </w:p>
    <w:p w14:paraId="026B0360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5E6D2DA6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D7D26DB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gramStart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form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form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-group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6548591A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20px;</w:t>
      </w:r>
    </w:p>
    <w:p w14:paraId="238F2778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45E9E515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9064333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label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404CDCEF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display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block;</w:t>
      </w:r>
    </w:p>
    <w:p w14:paraId="5FC49BC2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font-weight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bold;</w:t>
      </w:r>
    </w:p>
    <w:p w14:paraId="149840A3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2FF47AEB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#34495e;</w:t>
      </w:r>
    </w:p>
    <w:p w14:paraId="511C4AB5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456AEA9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1B60E07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input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[</w:t>
      </w:r>
      <w:r w:rsidRPr="00145B7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type=</w:t>
      </w:r>
      <w:r w:rsidRPr="00145B7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"text"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],</w:t>
      </w:r>
    </w:p>
    <w:p w14:paraId="3044E95A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proofErr w:type="spellStart"/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textarea</w:t>
      </w:r>
      <w:proofErr w:type="spellEnd"/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5EB8EE1F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100%;</w:t>
      </w:r>
    </w:p>
    <w:p w14:paraId="7793FF96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12px;</w:t>
      </w:r>
    </w:p>
    <w:p w14:paraId="03C1260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1px solid #bdc3c7;</w:t>
      </w:r>
    </w:p>
    <w:p w14:paraId="23DC1922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4DBCF13C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16px;</w:t>
      </w:r>
    </w:p>
    <w:p w14:paraId="647F7A5D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box-sizing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border-box;</w:t>
      </w:r>
    </w:p>
    <w:p w14:paraId="09862D63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font-family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inherit;</w:t>
      </w:r>
    </w:p>
    <w:p w14:paraId="7B87DC25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26156597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DE705EF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post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proofErr w:type="spellStart"/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textarea</w:t>
      </w:r>
      <w:proofErr w:type="spellEnd"/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42DB5E8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resize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vertical;</w:t>
      </w:r>
    </w:p>
    <w:p w14:paraId="74C5CCBC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min-height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150px;</w:t>
      </w:r>
    </w:p>
    <w:p w14:paraId="634C3FE1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7F3B970A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C1E67F3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lastRenderedPageBreak/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submit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spellStart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btn</w:t>
      </w:r>
      <w:proofErr w:type="spellEnd"/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25869EEF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#1abc9c;</w:t>
      </w:r>
    </w:p>
    <w:p w14:paraId="388BFF81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#fff;</w:t>
      </w:r>
    </w:p>
    <w:p w14:paraId="6DD5D90B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3FF46B6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12px 30px;</w:t>
      </w:r>
    </w:p>
    <w:p w14:paraId="1EC8A07D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18px;</w:t>
      </w:r>
    </w:p>
    <w:p w14:paraId="11C1A7FD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4D5660D0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cursor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pointer;</w:t>
      </w:r>
    </w:p>
    <w:p w14:paraId="05CCE57B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transition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background 0.3s;</w:t>
      </w:r>
    </w:p>
    <w:p w14:paraId="208C51F6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display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block;</w:t>
      </w:r>
    </w:p>
    <w:p w14:paraId="42311FA3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 auto;</w:t>
      </w:r>
    </w:p>
    <w:p w14:paraId="71977ED0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5BE8E028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FEC3C45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spellStart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submit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gramStart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btn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145B7B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hover</w:t>
      </w:r>
      <w:proofErr w:type="spellEnd"/>
      <w:proofErr w:type="gramEnd"/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74D0DF75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#16a085;</w:t>
      </w:r>
    </w:p>
    <w:p w14:paraId="0C1974C8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47A1D813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6EB2C51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error</w:t>
      </w:r>
      <w:proofErr w:type="gramEnd"/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270FE9FB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#e74c3c;</w:t>
      </w:r>
    </w:p>
    <w:p w14:paraId="289011C2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#fff;</w:t>
      </w:r>
    </w:p>
    <w:p w14:paraId="3A061592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12px;</w:t>
      </w:r>
    </w:p>
    <w:p w14:paraId="16765091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53FD8BF0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margin-top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20px;</w:t>
      </w:r>
    </w:p>
    <w:p w14:paraId="40EE580B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text-align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center;</w:t>
      </w:r>
    </w:p>
    <w:p w14:paraId="12B48061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font-weight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bold;</w:t>
      </w:r>
    </w:p>
    <w:p w14:paraId="31ADCFAC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7404C96E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6B079E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-link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6B41269F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1px solid #ecf0f1;</w:t>
      </w:r>
    </w:p>
    <w:p w14:paraId="3D739946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 10px;</w:t>
      </w:r>
    </w:p>
    <w:p w14:paraId="16CBE17B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3px;</w:t>
      </w:r>
    </w:p>
    <w:p w14:paraId="2695F75D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text-align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center;</w:t>
      </w:r>
    </w:p>
    <w:p w14:paraId="623F6FCB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margin-top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20px;</w:t>
      </w:r>
    </w:p>
    <w:p w14:paraId="36B0A3C0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3186D0E5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C08BA5C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15E214BF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max-width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400px;</w:t>
      </w:r>
    </w:p>
    <w:p w14:paraId="1D42952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 auto;</w:t>
      </w:r>
    </w:p>
    <w:p w14:paraId="1E6050EF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#fff;</w:t>
      </w:r>
    </w:p>
    <w:p w14:paraId="700DA5E8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30px;</w:t>
      </w:r>
    </w:p>
    <w:p w14:paraId="56A2A140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8px;</w:t>
      </w:r>
    </w:p>
    <w:p w14:paraId="38110AB6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lastRenderedPageBreak/>
        <w:t xml:space="preserve">    box-shadow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: 0 2px 10px </w:t>
      </w:r>
      <w:proofErr w:type="spellStart"/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rgba</w:t>
      </w:r>
      <w:proofErr w:type="spellEnd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(</w:t>
      </w:r>
      <w:proofErr w:type="gramEnd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0,0,0,0.1);</w:t>
      </w:r>
    </w:p>
    <w:p w14:paraId="00D4C8A1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7E217A2A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5588781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gramStart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form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form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-group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10535AF9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20px;</w:t>
      </w:r>
    </w:p>
    <w:p w14:paraId="68D5C6A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6C3266A7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499162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label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5FF35E7C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display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block;</w:t>
      </w:r>
    </w:p>
    <w:p w14:paraId="167C9B1C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45572F67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font-weight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bold;</w:t>
      </w:r>
    </w:p>
    <w:p w14:paraId="3CC25F08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</w:t>
      </w:r>
      <w:proofErr w:type="spellStart"/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  <w:t>color</w:t>
      </w:r>
      <w:proofErr w:type="spellEnd"/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: #34495e;</w:t>
      </w:r>
    </w:p>
    <w:p w14:paraId="07C47CDE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}</w:t>
      </w:r>
    </w:p>
    <w:p w14:paraId="17F704A7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7A7A3063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2F153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2F153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2F153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input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[</w:t>
      </w:r>
      <w:r w:rsidRPr="002F153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type=</w:t>
      </w:r>
      <w:r w:rsidRPr="002F153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"text"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],</w:t>
      </w:r>
    </w:p>
    <w:p w14:paraId="3C9F4F3C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2F153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2F153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2F153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input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[</w:t>
      </w:r>
      <w:r w:rsidRPr="002F153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type=</w:t>
      </w:r>
      <w:r w:rsidRPr="002F153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"email"</w:t>
      </w: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],</w:t>
      </w:r>
    </w:p>
    <w:p w14:paraId="46AF81A5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input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[</w:t>
      </w:r>
      <w:r w:rsidRPr="00145B7B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type=</w:t>
      </w:r>
      <w:r w:rsidRPr="00145B7B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"password"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]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560D7068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100%;</w:t>
      </w:r>
    </w:p>
    <w:p w14:paraId="5C9E1AF9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10px;</w:t>
      </w:r>
    </w:p>
    <w:p w14:paraId="387DB07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1px solid #bdc3c7;</w:t>
      </w:r>
    </w:p>
    <w:p w14:paraId="48E71E7E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4px;</w:t>
      </w:r>
    </w:p>
    <w:p w14:paraId="6589A522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16px;</w:t>
      </w:r>
    </w:p>
    <w:p w14:paraId="6C90EFA0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box-sizing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border-box;</w:t>
      </w:r>
    </w:p>
    <w:p w14:paraId="0F45CB02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0389C533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75EF537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error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-message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70F227F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#e74c3c;</w:t>
      </w:r>
    </w:p>
    <w:p w14:paraId="14F3A7D7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14px;</w:t>
      </w:r>
    </w:p>
    <w:p w14:paraId="627AA1AB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margin-top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159910AA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display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block;</w:t>
      </w:r>
    </w:p>
    <w:p w14:paraId="2C2100AF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0923F286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31BB3F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gramStart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form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submit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spellStart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btn</w:t>
      </w:r>
      <w:proofErr w:type="spellEnd"/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18D3771A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100%;</w:t>
      </w:r>
    </w:p>
    <w:p w14:paraId="038CE3A9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12px;</w:t>
      </w:r>
    </w:p>
    <w:p w14:paraId="4F067B3F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background-color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#1abc9c;</w:t>
      </w:r>
    </w:p>
    <w:p w14:paraId="46B30A36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#fff;</w:t>
      </w:r>
    </w:p>
    <w:p w14:paraId="5D9B89CA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3301F1DC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4px;</w:t>
      </w:r>
    </w:p>
    <w:p w14:paraId="6CA858D7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18px;</w:t>
      </w:r>
    </w:p>
    <w:p w14:paraId="11651ABB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cursor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pointer;</w:t>
      </w:r>
    </w:p>
    <w:p w14:paraId="6EBF3DB0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lastRenderedPageBreak/>
        <w:t>}</w:t>
      </w:r>
    </w:p>
    <w:p w14:paraId="39AE8D43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86E14C9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gramStart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form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spellStart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submit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gramStart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btn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145B7B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hover</w:t>
      </w:r>
      <w:proofErr w:type="spellEnd"/>
      <w:proofErr w:type="gramEnd"/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32204DDE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background-color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#16a085;</w:t>
      </w:r>
    </w:p>
    <w:p w14:paraId="1C58186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7AAC6687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2E63DB5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create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-button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15DA1B8D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text-align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right;</w:t>
      </w:r>
    </w:p>
    <w:p w14:paraId="6B5FBF0B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margin-top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10px;</w:t>
      </w:r>
    </w:p>
    <w:p w14:paraId="53310C7F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20px;</w:t>
      </w:r>
    </w:p>
    <w:p w14:paraId="1BB93596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2B497FFA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DBF7469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spellStart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btn</w:t>
      </w:r>
      <w:proofErr w:type="spellEnd"/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-create</w:t>
      </w:r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74E1AAC5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display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inline-block;</w:t>
      </w:r>
    </w:p>
    <w:p w14:paraId="1061447A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background-color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#2ecc71;</w:t>
      </w:r>
    </w:p>
    <w:p w14:paraId="7E8CA800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#fff;</w:t>
      </w:r>
    </w:p>
    <w:p w14:paraId="7516043A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10px 20px;</w:t>
      </w:r>
    </w:p>
    <w:p w14:paraId="68AD2B90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566D3550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36A31D86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font-weight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bold;</w:t>
      </w:r>
    </w:p>
    <w:p w14:paraId="2AB060E4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transition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background-color 0.3s;</w:t>
      </w:r>
    </w:p>
    <w:p w14:paraId="4B81E20B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50C9AA52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397DBF6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spellStart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btn</w:t>
      </w:r>
      <w:proofErr w:type="gramEnd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gramStart"/>
      <w:r w:rsidRPr="00145B7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create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145B7B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hover</w:t>
      </w:r>
      <w:proofErr w:type="spellEnd"/>
      <w:proofErr w:type="gramEnd"/>
      <w:r w:rsidRPr="00145B7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53DE53D8" w14:textId="77777777" w:rsidR="002F153B" w:rsidRPr="00145B7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background-color</w:t>
      </w:r>
      <w:r w:rsidRPr="00145B7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#27ae60;</w:t>
      </w:r>
    </w:p>
    <w:p w14:paraId="13435964" w14:textId="77777777" w:rsidR="002F153B" w:rsidRPr="002F153B" w:rsidRDefault="002F153B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</w:pPr>
      <w:r w:rsidRPr="00145B7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</w:t>
      </w:r>
      <w:proofErr w:type="spellStart"/>
      <w:r w:rsidRPr="002F153B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  <w:t>text-decoration</w:t>
      </w:r>
      <w:proofErr w:type="spellEnd"/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: </w:t>
      </w:r>
      <w:proofErr w:type="spellStart"/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none</w:t>
      </w:r>
      <w:proofErr w:type="spellEnd"/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;</w:t>
      </w:r>
    </w:p>
    <w:p w14:paraId="0261D1EE" w14:textId="68BE9240" w:rsidR="00C40078" w:rsidRPr="00A91721" w:rsidRDefault="002F153B" w:rsidP="00A917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153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}</w:t>
      </w:r>
    </w:p>
    <w:p w14:paraId="16078DCD" w14:textId="67CF20E5" w:rsidR="00511016" w:rsidRDefault="00F31936" w:rsidP="00F319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11016" w:rsidRPr="00511016">
        <w:rPr>
          <w:rFonts w:ascii="Times New Roman" w:hAnsi="Times New Roman" w:cs="Times New Roman"/>
          <w:sz w:val="28"/>
          <w:szCs w:val="28"/>
        </w:rPr>
        <w:t>Теперь, когда разметка и стили готовы, был создан файл highlight-post.js. В н</w:t>
      </w:r>
      <w:r w:rsidR="00145B7B">
        <w:rPr>
          <w:rFonts w:ascii="Times New Roman" w:hAnsi="Times New Roman" w:cs="Times New Roman"/>
          <w:sz w:val="28"/>
          <w:szCs w:val="28"/>
        </w:rPr>
        <w:t>е</w:t>
      </w:r>
      <w:r w:rsidR="00511016" w:rsidRPr="00511016">
        <w:rPr>
          <w:rFonts w:ascii="Times New Roman" w:hAnsi="Times New Roman" w:cs="Times New Roman"/>
          <w:sz w:val="28"/>
          <w:szCs w:val="28"/>
        </w:rPr>
        <w:t>м используется стандартная конструкция $(</w:t>
      </w:r>
      <w:proofErr w:type="spellStart"/>
      <w:r w:rsidR="00511016" w:rsidRPr="00511016">
        <w:rPr>
          <w:rFonts w:ascii="Times New Roman" w:hAnsi="Times New Roman" w:cs="Times New Roman"/>
          <w:sz w:val="28"/>
          <w:szCs w:val="28"/>
        </w:rPr>
        <w:t>document</w:t>
      </w:r>
      <w:proofErr w:type="spellEnd"/>
      <w:proofErr w:type="gramStart"/>
      <w:r w:rsidR="00511016" w:rsidRPr="00511016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="00511016" w:rsidRPr="00511016">
        <w:rPr>
          <w:rFonts w:ascii="Times New Roman" w:hAnsi="Times New Roman" w:cs="Times New Roman"/>
          <w:sz w:val="28"/>
          <w:szCs w:val="28"/>
        </w:rPr>
        <w:t>ready</w:t>
      </w:r>
      <w:proofErr w:type="spellEnd"/>
      <w:proofErr w:type="gramEnd"/>
      <w:r w:rsidR="00511016" w:rsidRPr="00511016">
        <w:rPr>
          <w:rFonts w:ascii="Times New Roman" w:hAnsi="Times New Roman" w:cs="Times New Roman"/>
          <w:sz w:val="28"/>
          <w:szCs w:val="28"/>
        </w:rPr>
        <w:t>() для гарантии загрузки DOM. С помощью селектора $('.</w:t>
      </w:r>
      <w:proofErr w:type="spellStart"/>
      <w:r w:rsidR="00511016" w:rsidRPr="00511016">
        <w:rPr>
          <w:rFonts w:ascii="Times New Roman" w:hAnsi="Times New Roman" w:cs="Times New Roman"/>
          <w:sz w:val="28"/>
          <w:szCs w:val="28"/>
        </w:rPr>
        <w:t>one-post</w:t>
      </w:r>
      <w:proofErr w:type="spellEnd"/>
      <w:r w:rsidR="00511016" w:rsidRPr="00511016">
        <w:rPr>
          <w:rFonts w:ascii="Times New Roman" w:hAnsi="Times New Roman" w:cs="Times New Roman"/>
          <w:sz w:val="28"/>
          <w:szCs w:val="28"/>
        </w:rPr>
        <w:t>') находятся все посты, и для каждого назначается обработчик события </w:t>
      </w:r>
      <w:proofErr w:type="spellStart"/>
      <w:r w:rsidR="00511016" w:rsidRPr="00511016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="00511016" w:rsidRPr="00511016">
        <w:rPr>
          <w:rFonts w:ascii="Times New Roman" w:hAnsi="Times New Roman" w:cs="Times New Roman"/>
          <w:sz w:val="28"/>
          <w:szCs w:val="28"/>
        </w:rPr>
        <w:t xml:space="preserve">. Этот метод принимает две функции: первая выполняется при наведении, вторая </w:t>
      </w:r>
      <w:r w:rsidR="00A91721">
        <w:rPr>
          <w:rFonts w:ascii="Times New Roman" w:hAnsi="Times New Roman" w:cs="Times New Roman"/>
          <w:sz w:val="28"/>
          <w:szCs w:val="28"/>
        </w:rPr>
        <w:t>выполняется</w:t>
      </w:r>
      <w:r w:rsidR="00511016" w:rsidRPr="00511016">
        <w:rPr>
          <w:rFonts w:ascii="Times New Roman" w:hAnsi="Times New Roman" w:cs="Times New Roman"/>
          <w:sz w:val="28"/>
          <w:szCs w:val="28"/>
        </w:rPr>
        <w:t xml:space="preserve"> при уходе курсора. Внутри обработчиков с помощью $(</w:t>
      </w:r>
      <w:proofErr w:type="gramStart"/>
      <w:r w:rsidR="00511016" w:rsidRPr="00511016">
        <w:rPr>
          <w:rFonts w:ascii="Times New Roman" w:hAnsi="Times New Roman" w:cs="Times New Roman"/>
          <w:sz w:val="28"/>
          <w:szCs w:val="28"/>
        </w:rPr>
        <w:t>event.currentTarget).find</w:t>
      </w:r>
      <w:proofErr w:type="gramEnd"/>
      <w:r w:rsidR="00511016" w:rsidRPr="00511016">
        <w:rPr>
          <w:rFonts w:ascii="Times New Roman" w:hAnsi="Times New Roman" w:cs="Times New Roman"/>
          <w:sz w:val="28"/>
          <w:szCs w:val="28"/>
        </w:rPr>
        <w:t>('.one-post-shadow') находится элемент тени внутри текущего поста, и к нему применяется анимация </w:t>
      </w:r>
      <w:proofErr w:type="spellStart"/>
      <w:proofErr w:type="gramStart"/>
      <w:r w:rsidR="00511016" w:rsidRPr="00511016">
        <w:rPr>
          <w:rFonts w:ascii="Times New Roman" w:hAnsi="Times New Roman" w:cs="Times New Roman"/>
          <w:sz w:val="28"/>
          <w:szCs w:val="28"/>
        </w:rPr>
        <w:t>animate</w:t>
      </w:r>
      <w:proofErr w:type="spellEnd"/>
      <w:r w:rsidR="00511016" w:rsidRPr="005110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511016" w:rsidRPr="00511016">
        <w:rPr>
          <w:rFonts w:ascii="Times New Roman" w:hAnsi="Times New Roman" w:cs="Times New Roman"/>
          <w:sz w:val="28"/>
          <w:szCs w:val="28"/>
        </w:rPr>
        <w:t>), изменяющая прозрачность за 300 миллисекунд. Код привед</w:t>
      </w:r>
      <w:r w:rsidR="0094395D">
        <w:rPr>
          <w:rFonts w:ascii="Times New Roman" w:hAnsi="Times New Roman" w:cs="Times New Roman"/>
          <w:sz w:val="28"/>
          <w:szCs w:val="28"/>
        </w:rPr>
        <w:t>е</w:t>
      </w:r>
      <w:r w:rsidR="00511016" w:rsidRPr="00511016">
        <w:rPr>
          <w:rFonts w:ascii="Times New Roman" w:hAnsi="Times New Roman" w:cs="Times New Roman"/>
          <w:sz w:val="28"/>
          <w:szCs w:val="28"/>
        </w:rPr>
        <w:t>н в листинге 4.</w:t>
      </w:r>
    </w:p>
    <w:p w14:paraId="31476AFD" w14:textId="3765F5B8" w:rsidR="00FB76E4" w:rsidRDefault="00FB76E4" w:rsidP="00F3193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4.</w:t>
      </w:r>
    </w:p>
    <w:p w14:paraId="2B7EEED5" w14:textId="77777777" w:rsidR="00367F51" w:rsidRPr="00367F51" w:rsidRDefault="00367F51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$</w:t>
      </w:r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367F51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val="en-US" w:eastAsia="ru-RU"/>
        </w:rPr>
        <w:t>document</w:t>
      </w:r>
      <w:proofErr w:type="gramStart"/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ready</w:t>
      </w:r>
      <w:proofErr w:type="gramEnd"/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367F5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function</w:t>
      </w:r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F9D3AB2" w14:textId="77777777" w:rsidR="00367F51" w:rsidRPr="00367F51" w:rsidRDefault="00367F51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$</w:t>
      </w:r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367F5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'.one-post'</w:t>
      </w:r>
      <w:proofErr w:type="gramStart"/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hover</w:t>
      </w:r>
      <w:proofErr w:type="gramEnd"/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14:paraId="0DE185ED" w14:textId="77777777" w:rsidR="00367F51" w:rsidRPr="00367F51" w:rsidRDefault="00367F51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367F5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function</w:t>
      </w:r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367F51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val="en-US" w:eastAsia="ru-RU"/>
        </w:rPr>
        <w:t>event</w:t>
      </w:r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FDB7E9C" w14:textId="77777777" w:rsidR="00367F51" w:rsidRPr="00367F51" w:rsidRDefault="00367F51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$</w:t>
      </w:r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367F51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val="en-US" w:eastAsia="ru-RU"/>
        </w:rPr>
        <w:t>event</w:t>
      </w:r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currentTarget</w:t>
      </w:r>
      <w:proofErr w:type="spellEnd"/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find</w:t>
      </w:r>
      <w:proofErr w:type="gramEnd"/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367F5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'.one-post-shadow'</w:t>
      </w:r>
      <w:proofErr w:type="gramStart"/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animate</w:t>
      </w:r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({</w:t>
      </w: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opacity</w:t>
      </w:r>
      <w:proofErr w:type="gramEnd"/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67F5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0.2</w:t>
      </w: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67F5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300</w:t>
      </w:r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294F246" w14:textId="77777777" w:rsidR="00367F51" w:rsidRPr="00367F51" w:rsidRDefault="00367F51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},</w:t>
      </w:r>
    </w:p>
    <w:p w14:paraId="671F4BD5" w14:textId="77777777" w:rsidR="00367F51" w:rsidRPr="00367F51" w:rsidRDefault="00367F51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367F5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function</w:t>
      </w:r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367F51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val="en-US" w:eastAsia="ru-RU"/>
        </w:rPr>
        <w:t>event</w:t>
      </w:r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6AD1381" w14:textId="77777777" w:rsidR="00367F51" w:rsidRPr="00367F51" w:rsidRDefault="00367F51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$</w:t>
      </w:r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367F51">
        <w:rPr>
          <w:rFonts w:ascii="Courier New" w:eastAsia="Times New Roman" w:hAnsi="Courier New" w:cs="Courier New"/>
          <w:b/>
          <w:bCs/>
          <w:color w:val="804000"/>
          <w:sz w:val="20"/>
          <w:szCs w:val="20"/>
          <w:lang w:val="en-US" w:eastAsia="ru-RU"/>
        </w:rPr>
        <w:t>event</w:t>
      </w:r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currentTarget</w:t>
      </w:r>
      <w:proofErr w:type="spellEnd"/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find</w:t>
      </w:r>
      <w:proofErr w:type="gramEnd"/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367F5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'.one-post-shadow'</w:t>
      </w:r>
      <w:proofErr w:type="gramStart"/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animate</w:t>
      </w:r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({</w:t>
      </w: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opacity</w:t>
      </w:r>
      <w:proofErr w:type="gramEnd"/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67F5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67F51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300</w:t>
      </w:r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8D20FA3" w14:textId="77777777" w:rsidR="00367F51" w:rsidRPr="00367F51" w:rsidRDefault="00367F51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1DAE968A" w14:textId="77777777" w:rsidR="00367F51" w:rsidRPr="00367F51" w:rsidRDefault="00367F51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367F5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14:paraId="4DD1FA0F" w14:textId="77777777" w:rsidR="00367F51" w:rsidRPr="00367F51" w:rsidRDefault="00367F51" w:rsidP="00A917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7F5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});</w:t>
      </w:r>
    </w:p>
    <w:p w14:paraId="421931AE" w14:textId="102DE6D5" w:rsidR="006B11C8" w:rsidRDefault="00F31936" w:rsidP="00F319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B3A8D" w:rsidRPr="00DB3A8D">
        <w:rPr>
          <w:rFonts w:ascii="Times New Roman" w:hAnsi="Times New Roman" w:cs="Times New Roman"/>
          <w:sz w:val="28"/>
          <w:szCs w:val="28"/>
        </w:rPr>
        <w:t>При наведении курсора на логотип он должен плавно увеличиваться в размерах (ширина становится больше на 20 пикселей, высота пропорционально).</w:t>
      </w:r>
      <w:r w:rsidR="006B11C8">
        <w:rPr>
          <w:rFonts w:ascii="Times New Roman" w:hAnsi="Times New Roman" w:cs="Times New Roman"/>
          <w:sz w:val="28"/>
          <w:szCs w:val="28"/>
        </w:rPr>
        <w:t xml:space="preserve"> В </w:t>
      </w:r>
      <w:r w:rsidR="006B11C8" w:rsidRPr="006B11C8">
        <w:rPr>
          <w:rFonts w:ascii="Times New Roman" w:hAnsi="Times New Roman" w:cs="Times New Roman"/>
          <w:sz w:val="28"/>
          <w:szCs w:val="28"/>
        </w:rPr>
        <w:t>скрипте highlight-post.js был добавлен ещ</w:t>
      </w:r>
      <w:r w:rsidR="006B11C8">
        <w:rPr>
          <w:rFonts w:ascii="Times New Roman" w:hAnsi="Times New Roman" w:cs="Times New Roman"/>
          <w:sz w:val="28"/>
          <w:szCs w:val="28"/>
        </w:rPr>
        <w:t>е</w:t>
      </w:r>
      <w:r w:rsidR="006B11C8" w:rsidRPr="006B11C8">
        <w:rPr>
          <w:rFonts w:ascii="Times New Roman" w:hAnsi="Times New Roman" w:cs="Times New Roman"/>
          <w:sz w:val="28"/>
          <w:szCs w:val="28"/>
        </w:rPr>
        <w:t xml:space="preserve"> один обработчик, но теперь для </w:t>
      </w:r>
      <w:proofErr w:type="gramStart"/>
      <w:r w:rsidR="006B11C8" w:rsidRPr="006B11C8">
        <w:rPr>
          <w:rFonts w:ascii="Times New Roman" w:hAnsi="Times New Roman" w:cs="Times New Roman"/>
          <w:sz w:val="28"/>
          <w:szCs w:val="28"/>
        </w:rPr>
        <w:t>элемента .</w:t>
      </w:r>
      <w:proofErr w:type="spellStart"/>
      <w:r w:rsidR="006B11C8" w:rsidRPr="006B11C8">
        <w:rPr>
          <w:rFonts w:ascii="Times New Roman" w:hAnsi="Times New Roman" w:cs="Times New Roman"/>
          <w:sz w:val="28"/>
          <w:szCs w:val="28"/>
        </w:rPr>
        <w:t>logo</w:t>
      </w:r>
      <w:proofErr w:type="spellEnd"/>
      <w:proofErr w:type="gramEnd"/>
      <w:r w:rsidR="006B11C8" w:rsidRPr="006B11C8">
        <w:rPr>
          <w:rFonts w:ascii="Times New Roman" w:hAnsi="Times New Roman" w:cs="Times New Roman"/>
          <w:sz w:val="28"/>
          <w:szCs w:val="28"/>
        </w:rPr>
        <w:t>. Использ</w:t>
      </w:r>
      <w:r w:rsidR="00003DE1">
        <w:rPr>
          <w:rFonts w:ascii="Times New Roman" w:hAnsi="Times New Roman" w:cs="Times New Roman"/>
          <w:sz w:val="28"/>
          <w:szCs w:val="28"/>
        </w:rPr>
        <w:t>овался</w:t>
      </w:r>
      <w:r w:rsidR="006B11C8" w:rsidRPr="006B11C8">
        <w:rPr>
          <w:rFonts w:ascii="Times New Roman" w:hAnsi="Times New Roman" w:cs="Times New Roman"/>
          <w:sz w:val="28"/>
          <w:szCs w:val="28"/>
        </w:rPr>
        <w:t xml:space="preserve"> тот же метод </w:t>
      </w:r>
      <w:proofErr w:type="spellStart"/>
      <w:r w:rsidR="006B11C8" w:rsidRPr="006B11C8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="006B11C8" w:rsidRPr="006B11C8">
        <w:rPr>
          <w:rFonts w:ascii="Times New Roman" w:hAnsi="Times New Roman" w:cs="Times New Roman"/>
          <w:sz w:val="28"/>
          <w:szCs w:val="28"/>
        </w:rPr>
        <w:t xml:space="preserve">, а внутри анимация изменяет ширину с одновременным изменением высоты, чтобы сохранить пропорции. Для этого сначала запоминается исходная ширина, затем при наведении она увеличивается на 20px, при уходе возвращается обратно. Код дополненной части скрипта показан в листинге </w:t>
      </w:r>
      <w:r w:rsidR="00003DE1">
        <w:rPr>
          <w:rFonts w:ascii="Times New Roman" w:hAnsi="Times New Roman" w:cs="Times New Roman"/>
          <w:sz w:val="28"/>
          <w:szCs w:val="28"/>
        </w:rPr>
        <w:t>5</w:t>
      </w:r>
      <w:r w:rsidR="006B11C8" w:rsidRPr="006B11C8">
        <w:rPr>
          <w:rFonts w:ascii="Times New Roman" w:hAnsi="Times New Roman" w:cs="Times New Roman"/>
          <w:sz w:val="28"/>
          <w:szCs w:val="28"/>
        </w:rPr>
        <w:t>.</w:t>
      </w:r>
    </w:p>
    <w:p w14:paraId="38264C88" w14:textId="7BB36974" w:rsidR="00E27837" w:rsidRDefault="00E27837" w:rsidP="00F3193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5.</w:t>
      </w:r>
    </w:p>
    <w:p w14:paraId="39EDF2AC" w14:textId="77777777" w:rsidR="00145B55" w:rsidRPr="00145B55" w:rsidRDefault="00145B55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145B5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var</w:t>
      </w:r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originalWidth</w:t>
      </w:r>
      <w:proofErr w:type="spellEnd"/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$</w:t>
      </w:r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145B5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'.logo</w:t>
      </w:r>
      <w:proofErr w:type="gramEnd"/>
      <w:r w:rsidRPr="00145B5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gramStart"/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width</w:t>
      </w:r>
      <w:proofErr w:type="gramEnd"/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78838B4B" w14:textId="77777777" w:rsidR="00145B55" w:rsidRPr="00145B55" w:rsidRDefault="00145B55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983C224" w14:textId="77777777" w:rsidR="00145B55" w:rsidRPr="00145B55" w:rsidRDefault="00145B55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$</w:t>
      </w:r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145B5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'.logo</w:t>
      </w:r>
      <w:proofErr w:type="gramEnd"/>
      <w:r w:rsidRPr="00145B5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gramStart"/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hover</w:t>
      </w:r>
      <w:proofErr w:type="gramEnd"/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14:paraId="7EBBCFB1" w14:textId="77777777" w:rsidR="00145B55" w:rsidRPr="00145B55" w:rsidRDefault="00145B55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145B5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function</w:t>
      </w:r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61BB9BB" w14:textId="77777777" w:rsidR="00145B55" w:rsidRPr="00145B55" w:rsidRDefault="00145B55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</w:p>
    <w:p w14:paraId="70B0FB4B" w14:textId="77777777" w:rsidR="00145B55" w:rsidRPr="00145B55" w:rsidRDefault="00145B55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$</w:t>
      </w:r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45B5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proofErr w:type="gramStart"/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animate</w:t>
      </w:r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({</w:t>
      </w:r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width</w:t>
      </w:r>
      <w:proofErr w:type="gramEnd"/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originalWidth</w:t>
      </w:r>
      <w:proofErr w:type="spellEnd"/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145B55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20</w:t>
      </w:r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45B55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200</w:t>
      </w:r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0A56D92" w14:textId="77777777" w:rsidR="00145B55" w:rsidRPr="00145B55" w:rsidRDefault="00145B55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},</w:t>
      </w:r>
    </w:p>
    <w:p w14:paraId="756967A8" w14:textId="77777777" w:rsidR="00145B55" w:rsidRPr="00145B55" w:rsidRDefault="00145B55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145B5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function</w:t>
      </w:r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7BA8E44" w14:textId="77777777" w:rsidR="00145B55" w:rsidRPr="00145B55" w:rsidRDefault="00145B55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$</w:t>
      </w:r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45B5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proofErr w:type="gramStart"/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animate</w:t>
      </w:r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({</w:t>
      </w:r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width</w:t>
      </w:r>
      <w:proofErr w:type="gramEnd"/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originalWidth</w:t>
      </w:r>
      <w:proofErr w:type="spellEnd"/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  <w:proofErr w:type="gramEnd"/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45B55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200</w:t>
      </w:r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AF0B8D1" w14:textId="77777777" w:rsidR="00145B55" w:rsidRPr="00145B55" w:rsidRDefault="00145B55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7FEF1C43" w14:textId="77777777" w:rsidR="00145B55" w:rsidRPr="00145B55" w:rsidRDefault="00145B55" w:rsidP="00A91721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45B5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14:paraId="131C3DBD" w14:textId="77777777" w:rsidR="00145B55" w:rsidRPr="00145B55" w:rsidRDefault="00145B55" w:rsidP="00A917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5B5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})</w:t>
      </w:r>
    </w:p>
    <w:p w14:paraId="683242E2" w14:textId="5E26545C" w:rsidR="00145B55" w:rsidRDefault="003B3B97" w:rsidP="00A917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Полученный вид сайта продемонстрирован на рисунках</w:t>
      </w:r>
      <w:r w:rsidR="00DF71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1-3.</w:t>
      </w:r>
    </w:p>
    <w:p w14:paraId="3D2C57F9" w14:textId="631C3C53" w:rsidR="00266F26" w:rsidRDefault="00266F26" w:rsidP="00AB466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6F2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432F2B" wp14:editId="1F79A9B8">
            <wp:extent cx="5939790" cy="3222625"/>
            <wp:effectExtent l="0" t="0" r="3810" b="0"/>
            <wp:docPr id="1700290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90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771A" w14:textId="4023DD23" w:rsidR="006B11C8" w:rsidRPr="00153E5F" w:rsidRDefault="00DF71E1" w:rsidP="00AB466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71E1">
        <w:rPr>
          <w:rFonts w:ascii="Times New Roman" w:hAnsi="Times New Roman" w:cs="Times New Roman"/>
          <w:sz w:val="28"/>
          <w:szCs w:val="28"/>
        </w:rPr>
        <w:t>Рисунок 1 –</w:t>
      </w:r>
      <w:r w:rsidR="003B49CB" w:rsidRPr="003B49CB">
        <w:rPr>
          <w:rFonts w:ascii="Times New Roman" w:hAnsi="Times New Roman" w:cs="Times New Roman"/>
          <w:sz w:val="28"/>
          <w:szCs w:val="28"/>
        </w:rPr>
        <w:t xml:space="preserve"> </w:t>
      </w:r>
      <w:r w:rsidR="003B49CB">
        <w:rPr>
          <w:rFonts w:ascii="Times New Roman" w:hAnsi="Times New Roman" w:cs="Times New Roman"/>
          <w:sz w:val="28"/>
          <w:szCs w:val="28"/>
        </w:rPr>
        <w:t>Подсветка при наведении мыши на статью.</w:t>
      </w:r>
    </w:p>
    <w:p w14:paraId="702A8EA5" w14:textId="62449F4C" w:rsidR="00987EC9" w:rsidRPr="00E430D8" w:rsidRDefault="00987EC9" w:rsidP="00A91721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4782572"/>
      <w:r w:rsidRPr="00D85DE8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</w:t>
      </w:r>
      <w:bookmarkEnd w:id="6"/>
    </w:p>
    <w:p w14:paraId="4448EDB5" w14:textId="61D2915C" w:rsidR="007553E7" w:rsidRPr="007553E7" w:rsidRDefault="007553E7" w:rsidP="00A917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3E7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 изучен и применён на практике базовый функционал библиотеки </w:t>
      </w:r>
      <w:proofErr w:type="spellStart"/>
      <w:r w:rsidRPr="007553E7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7553E7">
        <w:rPr>
          <w:rFonts w:ascii="Times New Roman" w:hAnsi="Times New Roman" w:cs="Times New Roman"/>
          <w:sz w:val="28"/>
          <w:szCs w:val="28"/>
        </w:rPr>
        <w:t>. Удалось добавить на страницу списка постов два интерактивных эффекта:</w:t>
      </w:r>
    </w:p>
    <w:p w14:paraId="3CD417B0" w14:textId="77777777" w:rsidR="007553E7" w:rsidRPr="007553E7" w:rsidRDefault="007553E7" w:rsidP="00A91721">
      <w:pPr>
        <w:pStyle w:val="ab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3E7">
        <w:rPr>
          <w:rFonts w:ascii="Times New Roman" w:hAnsi="Times New Roman" w:cs="Times New Roman"/>
          <w:sz w:val="28"/>
          <w:szCs w:val="28"/>
        </w:rPr>
        <w:t>Плавное появление полупрозрачной чёрной тени при наведении на пост, создающее эффект подсветки.</w:t>
      </w:r>
    </w:p>
    <w:p w14:paraId="4C2D7EC8" w14:textId="77777777" w:rsidR="007553E7" w:rsidRPr="007553E7" w:rsidRDefault="007553E7" w:rsidP="00A91721">
      <w:pPr>
        <w:pStyle w:val="ab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53E7">
        <w:rPr>
          <w:rFonts w:ascii="Times New Roman" w:hAnsi="Times New Roman" w:cs="Times New Roman"/>
          <w:sz w:val="28"/>
          <w:szCs w:val="28"/>
        </w:rPr>
        <w:t>Анимация увеличения логотипа при наведении курсора.</w:t>
      </w:r>
    </w:p>
    <w:p w14:paraId="02687D79" w14:textId="4BFBA3D8" w:rsidR="00987EC9" w:rsidRPr="006E5B43" w:rsidRDefault="00AB4E33" w:rsidP="00AB4E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553E7" w:rsidRPr="007553E7">
        <w:rPr>
          <w:rFonts w:ascii="Times New Roman" w:hAnsi="Times New Roman" w:cs="Times New Roman"/>
          <w:sz w:val="28"/>
          <w:szCs w:val="28"/>
        </w:rPr>
        <w:t xml:space="preserve">Оба эффекта реализованы с использованием </w:t>
      </w:r>
      <w:proofErr w:type="gramStart"/>
      <w:r w:rsidR="007553E7" w:rsidRPr="007553E7">
        <w:rPr>
          <w:rFonts w:ascii="Times New Roman" w:hAnsi="Times New Roman" w:cs="Times New Roman"/>
          <w:sz w:val="28"/>
          <w:szCs w:val="28"/>
        </w:rPr>
        <w:t>методов</w:t>
      </w:r>
      <w:r w:rsidR="007553E7">
        <w:rPr>
          <w:rFonts w:ascii="Times New Roman" w:hAnsi="Times New Roman" w:cs="Times New Roman"/>
          <w:sz w:val="28"/>
          <w:szCs w:val="28"/>
        </w:rPr>
        <w:t xml:space="preserve"> </w:t>
      </w:r>
      <w:r w:rsidR="007553E7" w:rsidRPr="007553E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7553E7" w:rsidRPr="007553E7">
        <w:rPr>
          <w:rFonts w:ascii="Times New Roman" w:hAnsi="Times New Roman" w:cs="Times New Roman"/>
          <w:sz w:val="28"/>
          <w:szCs w:val="28"/>
        </w:rPr>
        <w:t>hover</w:t>
      </w:r>
      <w:proofErr w:type="spellEnd"/>
      <w:proofErr w:type="gramEnd"/>
      <w:r w:rsidR="007553E7" w:rsidRPr="007553E7">
        <w:rPr>
          <w:rFonts w:ascii="Times New Roman" w:hAnsi="Times New Roman" w:cs="Times New Roman"/>
          <w:sz w:val="28"/>
          <w:szCs w:val="28"/>
        </w:rPr>
        <w:t xml:space="preserve">() </w:t>
      </w:r>
      <w:proofErr w:type="gramStart"/>
      <w:r w:rsidR="007553E7" w:rsidRPr="007553E7">
        <w:rPr>
          <w:rFonts w:ascii="Times New Roman" w:hAnsi="Times New Roman" w:cs="Times New Roman"/>
          <w:sz w:val="28"/>
          <w:szCs w:val="28"/>
        </w:rPr>
        <w:t>и .</w:t>
      </w:r>
      <w:proofErr w:type="spellStart"/>
      <w:r w:rsidR="007553E7" w:rsidRPr="007553E7">
        <w:rPr>
          <w:rFonts w:ascii="Times New Roman" w:hAnsi="Times New Roman" w:cs="Times New Roman"/>
          <w:sz w:val="28"/>
          <w:szCs w:val="28"/>
        </w:rPr>
        <w:t>animate</w:t>
      </w:r>
      <w:proofErr w:type="spellEnd"/>
      <w:proofErr w:type="gramEnd"/>
      <w:r w:rsidR="007553E7" w:rsidRPr="007553E7">
        <w:rPr>
          <w:rFonts w:ascii="Times New Roman" w:hAnsi="Times New Roman" w:cs="Times New Roman"/>
          <w:sz w:val="28"/>
          <w:szCs w:val="28"/>
        </w:rPr>
        <w:t xml:space="preserve">(), что позволило избежать громоздкого кода на чистом JavaScript. Подключение </w:t>
      </w:r>
      <w:proofErr w:type="spellStart"/>
      <w:r w:rsidR="007553E7" w:rsidRPr="007553E7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="007553E7" w:rsidRPr="007553E7">
        <w:rPr>
          <w:rFonts w:ascii="Times New Roman" w:hAnsi="Times New Roman" w:cs="Times New Roman"/>
          <w:sz w:val="28"/>
          <w:szCs w:val="28"/>
        </w:rPr>
        <w:t xml:space="preserve"> выполнено стандартным способом через тег &lt;</w:t>
      </w:r>
      <w:proofErr w:type="spellStart"/>
      <w:r w:rsidR="007553E7" w:rsidRPr="007553E7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="007553E7" w:rsidRPr="007553E7">
        <w:rPr>
          <w:rFonts w:ascii="Times New Roman" w:hAnsi="Times New Roman" w:cs="Times New Roman"/>
          <w:sz w:val="28"/>
          <w:szCs w:val="28"/>
        </w:rPr>
        <w:t>&gt;. Полученные навыки являются основой для дальнейшего изучения более сложных возможностей библиотеки, таких как манипуляции с DOM, обработка событий и создание сложных анимаций.</w:t>
      </w:r>
    </w:p>
    <w:sectPr w:rsidR="00987EC9" w:rsidRPr="006E5B43" w:rsidSect="001769C8">
      <w:footerReference w:type="default" r:id="rId9"/>
      <w:pgSz w:w="11906" w:h="16838" w:code="9"/>
      <w:pgMar w:top="1134" w:right="567" w:bottom="1134" w:left="1985" w:header="567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E9AC7" w14:textId="77777777" w:rsidR="00397422" w:rsidRDefault="00397422" w:rsidP="00035746">
      <w:pPr>
        <w:spacing w:after="0" w:line="240" w:lineRule="auto"/>
      </w:pPr>
      <w:r>
        <w:separator/>
      </w:r>
    </w:p>
  </w:endnote>
  <w:endnote w:type="continuationSeparator" w:id="0">
    <w:p w14:paraId="373D49D1" w14:textId="77777777" w:rsidR="00397422" w:rsidRDefault="00397422" w:rsidP="00035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5278232"/>
      <w:docPartObj>
        <w:docPartGallery w:val="Page Numbers (Bottom of Page)"/>
        <w:docPartUnique/>
      </w:docPartObj>
    </w:sdtPr>
    <w:sdtContent>
      <w:p w14:paraId="038599FC" w14:textId="62ECB1FA" w:rsidR="00DC2278" w:rsidRDefault="00DC227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7DC102" w14:textId="656F8D1E" w:rsidR="0019258D" w:rsidRDefault="0019258D" w:rsidP="00035746">
    <w:pPr>
      <w:pStyle w:val="a8"/>
      <w:spacing w:before="24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9BFD4" w14:textId="77777777" w:rsidR="00397422" w:rsidRDefault="00397422" w:rsidP="00035746">
      <w:pPr>
        <w:spacing w:after="0" w:line="240" w:lineRule="auto"/>
      </w:pPr>
      <w:r>
        <w:separator/>
      </w:r>
    </w:p>
  </w:footnote>
  <w:footnote w:type="continuationSeparator" w:id="0">
    <w:p w14:paraId="06B5257C" w14:textId="77777777" w:rsidR="00397422" w:rsidRDefault="00397422" w:rsidP="00035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3ED"/>
    <w:multiLevelType w:val="hybridMultilevel"/>
    <w:tmpl w:val="A35EB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47876"/>
    <w:multiLevelType w:val="hybridMultilevel"/>
    <w:tmpl w:val="18FE1B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85108"/>
    <w:multiLevelType w:val="hybridMultilevel"/>
    <w:tmpl w:val="A8C4ED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63438"/>
    <w:multiLevelType w:val="hybridMultilevel"/>
    <w:tmpl w:val="0330B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91D29"/>
    <w:multiLevelType w:val="hybridMultilevel"/>
    <w:tmpl w:val="A52C2C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7E7540"/>
    <w:multiLevelType w:val="hybridMultilevel"/>
    <w:tmpl w:val="33940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56552"/>
    <w:multiLevelType w:val="hybridMultilevel"/>
    <w:tmpl w:val="B76E6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F1EE5"/>
    <w:multiLevelType w:val="hybridMultilevel"/>
    <w:tmpl w:val="063690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871E4"/>
    <w:multiLevelType w:val="hybridMultilevel"/>
    <w:tmpl w:val="EBF49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CC2C4D"/>
    <w:multiLevelType w:val="hybridMultilevel"/>
    <w:tmpl w:val="89424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F612E1"/>
    <w:multiLevelType w:val="hybridMultilevel"/>
    <w:tmpl w:val="0CDC9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B14A2D"/>
    <w:multiLevelType w:val="hybridMultilevel"/>
    <w:tmpl w:val="C5782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A25655"/>
    <w:multiLevelType w:val="hybridMultilevel"/>
    <w:tmpl w:val="A4DE5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515855"/>
    <w:multiLevelType w:val="hybridMultilevel"/>
    <w:tmpl w:val="1C264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B4330C"/>
    <w:multiLevelType w:val="hybridMultilevel"/>
    <w:tmpl w:val="320EB8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5B48B0"/>
    <w:multiLevelType w:val="hybridMultilevel"/>
    <w:tmpl w:val="977A99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9C0CAB"/>
    <w:multiLevelType w:val="hybridMultilevel"/>
    <w:tmpl w:val="3D647FF2"/>
    <w:lvl w:ilvl="0" w:tplc="EB98DC48">
      <w:start w:val="1"/>
      <w:numFmt w:val="decimal"/>
      <w:lvlText w:val="%1)"/>
      <w:lvlJc w:val="left"/>
      <w:pPr>
        <w:ind w:left="849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3189480">
      <w:numFmt w:val="bullet"/>
      <w:lvlText w:val="•"/>
      <w:lvlJc w:val="left"/>
      <w:pPr>
        <w:ind w:left="1775" w:hanging="721"/>
      </w:pPr>
      <w:rPr>
        <w:rFonts w:hint="default"/>
        <w:lang w:val="ru-RU" w:eastAsia="en-US" w:bidi="ar-SA"/>
      </w:rPr>
    </w:lvl>
    <w:lvl w:ilvl="2" w:tplc="56E857E4">
      <w:numFmt w:val="bullet"/>
      <w:lvlText w:val="•"/>
      <w:lvlJc w:val="left"/>
      <w:pPr>
        <w:ind w:left="2711" w:hanging="721"/>
      </w:pPr>
      <w:rPr>
        <w:rFonts w:hint="default"/>
        <w:lang w:val="ru-RU" w:eastAsia="en-US" w:bidi="ar-SA"/>
      </w:rPr>
    </w:lvl>
    <w:lvl w:ilvl="3" w:tplc="4CD88538">
      <w:numFmt w:val="bullet"/>
      <w:lvlText w:val="•"/>
      <w:lvlJc w:val="left"/>
      <w:pPr>
        <w:ind w:left="3647" w:hanging="721"/>
      </w:pPr>
      <w:rPr>
        <w:rFonts w:hint="default"/>
        <w:lang w:val="ru-RU" w:eastAsia="en-US" w:bidi="ar-SA"/>
      </w:rPr>
    </w:lvl>
    <w:lvl w:ilvl="4" w:tplc="5AB09100">
      <w:numFmt w:val="bullet"/>
      <w:lvlText w:val="•"/>
      <w:lvlJc w:val="left"/>
      <w:pPr>
        <w:ind w:left="4583" w:hanging="721"/>
      </w:pPr>
      <w:rPr>
        <w:rFonts w:hint="default"/>
        <w:lang w:val="ru-RU" w:eastAsia="en-US" w:bidi="ar-SA"/>
      </w:rPr>
    </w:lvl>
    <w:lvl w:ilvl="5" w:tplc="3B44ED86">
      <w:numFmt w:val="bullet"/>
      <w:lvlText w:val="•"/>
      <w:lvlJc w:val="left"/>
      <w:pPr>
        <w:ind w:left="5519" w:hanging="721"/>
      </w:pPr>
      <w:rPr>
        <w:rFonts w:hint="default"/>
        <w:lang w:val="ru-RU" w:eastAsia="en-US" w:bidi="ar-SA"/>
      </w:rPr>
    </w:lvl>
    <w:lvl w:ilvl="6" w:tplc="DE4C9E72">
      <w:numFmt w:val="bullet"/>
      <w:lvlText w:val="•"/>
      <w:lvlJc w:val="left"/>
      <w:pPr>
        <w:ind w:left="6455" w:hanging="721"/>
      </w:pPr>
      <w:rPr>
        <w:rFonts w:hint="default"/>
        <w:lang w:val="ru-RU" w:eastAsia="en-US" w:bidi="ar-SA"/>
      </w:rPr>
    </w:lvl>
    <w:lvl w:ilvl="7" w:tplc="28547C98">
      <w:numFmt w:val="bullet"/>
      <w:lvlText w:val="•"/>
      <w:lvlJc w:val="left"/>
      <w:pPr>
        <w:ind w:left="7391" w:hanging="721"/>
      </w:pPr>
      <w:rPr>
        <w:rFonts w:hint="default"/>
        <w:lang w:val="ru-RU" w:eastAsia="en-US" w:bidi="ar-SA"/>
      </w:rPr>
    </w:lvl>
    <w:lvl w:ilvl="8" w:tplc="6B447518">
      <w:numFmt w:val="bullet"/>
      <w:lvlText w:val="•"/>
      <w:lvlJc w:val="left"/>
      <w:pPr>
        <w:ind w:left="8327" w:hanging="721"/>
      </w:pPr>
      <w:rPr>
        <w:rFonts w:hint="default"/>
        <w:lang w:val="ru-RU" w:eastAsia="en-US" w:bidi="ar-SA"/>
      </w:rPr>
    </w:lvl>
  </w:abstractNum>
  <w:abstractNum w:abstractNumId="17" w15:restartNumberingAfterBreak="0">
    <w:nsid w:val="73BD7431"/>
    <w:multiLevelType w:val="hybridMultilevel"/>
    <w:tmpl w:val="970871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6F524B"/>
    <w:multiLevelType w:val="hybridMultilevel"/>
    <w:tmpl w:val="C06C76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074312"/>
    <w:multiLevelType w:val="hybridMultilevel"/>
    <w:tmpl w:val="9E941D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04623">
    <w:abstractNumId w:val="16"/>
  </w:num>
  <w:num w:numId="2" w16cid:durableId="1419444354">
    <w:abstractNumId w:val="8"/>
  </w:num>
  <w:num w:numId="3" w16cid:durableId="489253163">
    <w:abstractNumId w:val="17"/>
  </w:num>
  <w:num w:numId="4" w16cid:durableId="1267349249">
    <w:abstractNumId w:val="6"/>
  </w:num>
  <w:num w:numId="5" w16cid:durableId="1554996550">
    <w:abstractNumId w:val="7"/>
  </w:num>
  <w:num w:numId="6" w16cid:durableId="1047413563">
    <w:abstractNumId w:val="19"/>
  </w:num>
  <w:num w:numId="7" w16cid:durableId="1585066469">
    <w:abstractNumId w:val="12"/>
  </w:num>
  <w:num w:numId="8" w16cid:durableId="360932997">
    <w:abstractNumId w:val="10"/>
  </w:num>
  <w:num w:numId="9" w16cid:durableId="35087829">
    <w:abstractNumId w:val="18"/>
  </w:num>
  <w:num w:numId="10" w16cid:durableId="572006271">
    <w:abstractNumId w:val="3"/>
  </w:num>
  <w:num w:numId="11" w16cid:durableId="1544251922">
    <w:abstractNumId w:val="2"/>
  </w:num>
  <w:num w:numId="12" w16cid:durableId="915167951">
    <w:abstractNumId w:val="1"/>
  </w:num>
  <w:num w:numId="13" w16cid:durableId="552932581">
    <w:abstractNumId w:val="11"/>
  </w:num>
  <w:num w:numId="14" w16cid:durableId="87235394">
    <w:abstractNumId w:val="13"/>
  </w:num>
  <w:num w:numId="15" w16cid:durableId="338042598">
    <w:abstractNumId w:val="5"/>
  </w:num>
  <w:num w:numId="16" w16cid:durableId="1407530562">
    <w:abstractNumId w:val="9"/>
  </w:num>
  <w:num w:numId="17" w16cid:durableId="320236393">
    <w:abstractNumId w:val="14"/>
  </w:num>
  <w:num w:numId="18" w16cid:durableId="35202479">
    <w:abstractNumId w:val="15"/>
  </w:num>
  <w:num w:numId="19" w16cid:durableId="534319108">
    <w:abstractNumId w:val="4"/>
  </w:num>
  <w:num w:numId="20" w16cid:durableId="1084767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3DD"/>
    <w:rsid w:val="00002793"/>
    <w:rsid w:val="00002FD2"/>
    <w:rsid w:val="00003DE1"/>
    <w:rsid w:val="00003E61"/>
    <w:rsid w:val="000067D2"/>
    <w:rsid w:val="00007471"/>
    <w:rsid w:val="0001121D"/>
    <w:rsid w:val="000120CE"/>
    <w:rsid w:val="0001210A"/>
    <w:rsid w:val="00013F0F"/>
    <w:rsid w:val="0001605C"/>
    <w:rsid w:val="00020F30"/>
    <w:rsid w:val="00022332"/>
    <w:rsid w:val="00022940"/>
    <w:rsid w:val="00023D18"/>
    <w:rsid w:val="00026A93"/>
    <w:rsid w:val="000278A4"/>
    <w:rsid w:val="00027EBE"/>
    <w:rsid w:val="000301A1"/>
    <w:rsid w:val="0003369A"/>
    <w:rsid w:val="0003383B"/>
    <w:rsid w:val="00034B6D"/>
    <w:rsid w:val="00035746"/>
    <w:rsid w:val="00035B60"/>
    <w:rsid w:val="00036642"/>
    <w:rsid w:val="00040234"/>
    <w:rsid w:val="0004034E"/>
    <w:rsid w:val="00040F06"/>
    <w:rsid w:val="00041A4D"/>
    <w:rsid w:val="00042594"/>
    <w:rsid w:val="00044A26"/>
    <w:rsid w:val="00045175"/>
    <w:rsid w:val="000455F6"/>
    <w:rsid w:val="000457CF"/>
    <w:rsid w:val="00047A97"/>
    <w:rsid w:val="00051194"/>
    <w:rsid w:val="00052708"/>
    <w:rsid w:val="00054CE0"/>
    <w:rsid w:val="00055F6D"/>
    <w:rsid w:val="00057D0C"/>
    <w:rsid w:val="00060E94"/>
    <w:rsid w:val="0006101A"/>
    <w:rsid w:val="00061BB7"/>
    <w:rsid w:val="00061CCA"/>
    <w:rsid w:val="00062177"/>
    <w:rsid w:val="000625B6"/>
    <w:rsid w:val="00064A06"/>
    <w:rsid w:val="00066C2F"/>
    <w:rsid w:val="00067FE0"/>
    <w:rsid w:val="00070285"/>
    <w:rsid w:val="00070522"/>
    <w:rsid w:val="00072FC4"/>
    <w:rsid w:val="000735C3"/>
    <w:rsid w:val="00074C35"/>
    <w:rsid w:val="00075A55"/>
    <w:rsid w:val="00076DDE"/>
    <w:rsid w:val="000774D5"/>
    <w:rsid w:val="000806EA"/>
    <w:rsid w:val="000822A0"/>
    <w:rsid w:val="00082608"/>
    <w:rsid w:val="00084232"/>
    <w:rsid w:val="000842A4"/>
    <w:rsid w:val="00084D4D"/>
    <w:rsid w:val="00085088"/>
    <w:rsid w:val="00085454"/>
    <w:rsid w:val="00086E86"/>
    <w:rsid w:val="000878EF"/>
    <w:rsid w:val="0009050F"/>
    <w:rsid w:val="000909DE"/>
    <w:rsid w:val="00090DA3"/>
    <w:rsid w:val="00091F4D"/>
    <w:rsid w:val="00093063"/>
    <w:rsid w:val="00093AED"/>
    <w:rsid w:val="000951B3"/>
    <w:rsid w:val="00095AB2"/>
    <w:rsid w:val="000972EA"/>
    <w:rsid w:val="0009762D"/>
    <w:rsid w:val="00097742"/>
    <w:rsid w:val="000978CC"/>
    <w:rsid w:val="000A084D"/>
    <w:rsid w:val="000A15EA"/>
    <w:rsid w:val="000A15EF"/>
    <w:rsid w:val="000A2123"/>
    <w:rsid w:val="000A2CC0"/>
    <w:rsid w:val="000A3AAE"/>
    <w:rsid w:val="000A5AF2"/>
    <w:rsid w:val="000A5D2B"/>
    <w:rsid w:val="000B323D"/>
    <w:rsid w:val="000B41C7"/>
    <w:rsid w:val="000B4AF4"/>
    <w:rsid w:val="000B515C"/>
    <w:rsid w:val="000B6FC0"/>
    <w:rsid w:val="000C080C"/>
    <w:rsid w:val="000C0A79"/>
    <w:rsid w:val="000C10F2"/>
    <w:rsid w:val="000C1730"/>
    <w:rsid w:val="000C1D72"/>
    <w:rsid w:val="000C2A29"/>
    <w:rsid w:val="000C3654"/>
    <w:rsid w:val="000C4561"/>
    <w:rsid w:val="000C5F63"/>
    <w:rsid w:val="000C64CF"/>
    <w:rsid w:val="000C6A20"/>
    <w:rsid w:val="000C7CEE"/>
    <w:rsid w:val="000D0415"/>
    <w:rsid w:val="000D2210"/>
    <w:rsid w:val="000D2272"/>
    <w:rsid w:val="000D27D9"/>
    <w:rsid w:val="000D57BF"/>
    <w:rsid w:val="000D5B72"/>
    <w:rsid w:val="000D5DFE"/>
    <w:rsid w:val="000D75A6"/>
    <w:rsid w:val="000E1814"/>
    <w:rsid w:val="000E1A0D"/>
    <w:rsid w:val="000E1E15"/>
    <w:rsid w:val="000E2888"/>
    <w:rsid w:val="000E34AC"/>
    <w:rsid w:val="000E41CB"/>
    <w:rsid w:val="000E4659"/>
    <w:rsid w:val="000E56D3"/>
    <w:rsid w:val="000E5954"/>
    <w:rsid w:val="000E5AF2"/>
    <w:rsid w:val="000E69A7"/>
    <w:rsid w:val="000E780B"/>
    <w:rsid w:val="000E78B3"/>
    <w:rsid w:val="000F0859"/>
    <w:rsid w:val="000F0A3F"/>
    <w:rsid w:val="000F37C9"/>
    <w:rsid w:val="000F4A17"/>
    <w:rsid w:val="000F50A0"/>
    <w:rsid w:val="000F5618"/>
    <w:rsid w:val="000F5702"/>
    <w:rsid w:val="000F7D3A"/>
    <w:rsid w:val="00100BB8"/>
    <w:rsid w:val="0010127D"/>
    <w:rsid w:val="00101886"/>
    <w:rsid w:val="00102F62"/>
    <w:rsid w:val="001048A9"/>
    <w:rsid w:val="00104E21"/>
    <w:rsid w:val="00105269"/>
    <w:rsid w:val="00105728"/>
    <w:rsid w:val="00105EBD"/>
    <w:rsid w:val="00106255"/>
    <w:rsid w:val="00106909"/>
    <w:rsid w:val="001110AB"/>
    <w:rsid w:val="00111847"/>
    <w:rsid w:val="001131CC"/>
    <w:rsid w:val="00114C92"/>
    <w:rsid w:val="00115442"/>
    <w:rsid w:val="0011728E"/>
    <w:rsid w:val="00120639"/>
    <w:rsid w:val="00122858"/>
    <w:rsid w:val="00122CFD"/>
    <w:rsid w:val="0012312F"/>
    <w:rsid w:val="00130C63"/>
    <w:rsid w:val="001329EF"/>
    <w:rsid w:val="00132ACB"/>
    <w:rsid w:val="00134624"/>
    <w:rsid w:val="00135AD5"/>
    <w:rsid w:val="00136459"/>
    <w:rsid w:val="001378C1"/>
    <w:rsid w:val="00137BBE"/>
    <w:rsid w:val="001408E9"/>
    <w:rsid w:val="00140AFC"/>
    <w:rsid w:val="00140CA8"/>
    <w:rsid w:val="001411A5"/>
    <w:rsid w:val="0014205B"/>
    <w:rsid w:val="0014337E"/>
    <w:rsid w:val="00143F87"/>
    <w:rsid w:val="00144891"/>
    <w:rsid w:val="00145463"/>
    <w:rsid w:val="00145B55"/>
    <w:rsid w:val="00145B7B"/>
    <w:rsid w:val="00145D68"/>
    <w:rsid w:val="0014675E"/>
    <w:rsid w:val="001479C8"/>
    <w:rsid w:val="001505B8"/>
    <w:rsid w:val="001524C7"/>
    <w:rsid w:val="00152FB6"/>
    <w:rsid w:val="00153512"/>
    <w:rsid w:val="00153E5F"/>
    <w:rsid w:val="001541DE"/>
    <w:rsid w:val="00156139"/>
    <w:rsid w:val="001607F4"/>
    <w:rsid w:val="001622B5"/>
    <w:rsid w:val="00162F48"/>
    <w:rsid w:val="00163039"/>
    <w:rsid w:val="001649F9"/>
    <w:rsid w:val="00164BEF"/>
    <w:rsid w:val="00166CEF"/>
    <w:rsid w:val="001700FC"/>
    <w:rsid w:val="00171ED1"/>
    <w:rsid w:val="001726B2"/>
    <w:rsid w:val="001727E3"/>
    <w:rsid w:val="00172EE0"/>
    <w:rsid w:val="00173A02"/>
    <w:rsid w:val="00174EC9"/>
    <w:rsid w:val="00175350"/>
    <w:rsid w:val="00175FF4"/>
    <w:rsid w:val="001760A7"/>
    <w:rsid w:val="001769C8"/>
    <w:rsid w:val="00177315"/>
    <w:rsid w:val="00180518"/>
    <w:rsid w:val="00180C15"/>
    <w:rsid w:val="00181241"/>
    <w:rsid w:val="001822D3"/>
    <w:rsid w:val="00183532"/>
    <w:rsid w:val="0018500B"/>
    <w:rsid w:val="001854B6"/>
    <w:rsid w:val="00186C23"/>
    <w:rsid w:val="00187B07"/>
    <w:rsid w:val="00190508"/>
    <w:rsid w:val="001905FD"/>
    <w:rsid w:val="0019061E"/>
    <w:rsid w:val="001914C6"/>
    <w:rsid w:val="00191D56"/>
    <w:rsid w:val="0019258D"/>
    <w:rsid w:val="00193A51"/>
    <w:rsid w:val="00194EEF"/>
    <w:rsid w:val="00194FAB"/>
    <w:rsid w:val="001A2541"/>
    <w:rsid w:val="001A2BD2"/>
    <w:rsid w:val="001A3198"/>
    <w:rsid w:val="001A3E63"/>
    <w:rsid w:val="001A49BA"/>
    <w:rsid w:val="001A5535"/>
    <w:rsid w:val="001A5B46"/>
    <w:rsid w:val="001A6485"/>
    <w:rsid w:val="001A6C0E"/>
    <w:rsid w:val="001A6D32"/>
    <w:rsid w:val="001B0269"/>
    <w:rsid w:val="001B0A7B"/>
    <w:rsid w:val="001B61D8"/>
    <w:rsid w:val="001B63EB"/>
    <w:rsid w:val="001B65C0"/>
    <w:rsid w:val="001B65E0"/>
    <w:rsid w:val="001B6BC5"/>
    <w:rsid w:val="001B6C06"/>
    <w:rsid w:val="001C2EA0"/>
    <w:rsid w:val="001C4997"/>
    <w:rsid w:val="001C4B9C"/>
    <w:rsid w:val="001C61A4"/>
    <w:rsid w:val="001C64E9"/>
    <w:rsid w:val="001C6ADC"/>
    <w:rsid w:val="001C7AE6"/>
    <w:rsid w:val="001D2E89"/>
    <w:rsid w:val="001D3F4C"/>
    <w:rsid w:val="001D4E37"/>
    <w:rsid w:val="001D5ADB"/>
    <w:rsid w:val="001D7269"/>
    <w:rsid w:val="001E03C9"/>
    <w:rsid w:val="001E0B3A"/>
    <w:rsid w:val="001E28C7"/>
    <w:rsid w:val="001E2983"/>
    <w:rsid w:val="001E3281"/>
    <w:rsid w:val="001E6BF9"/>
    <w:rsid w:val="001E6EFD"/>
    <w:rsid w:val="001E732F"/>
    <w:rsid w:val="001E79A2"/>
    <w:rsid w:val="001F077F"/>
    <w:rsid w:val="001F09C4"/>
    <w:rsid w:val="001F15AE"/>
    <w:rsid w:val="001F1C01"/>
    <w:rsid w:val="001F1CFA"/>
    <w:rsid w:val="001F396C"/>
    <w:rsid w:val="001F4243"/>
    <w:rsid w:val="001F4322"/>
    <w:rsid w:val="001F4A2C"/>
    <w:rsid w:val="00200BB9"/>
    <w:rsid w:val="0020233B"/>
    <w:rsid w:val="00202454"/>
    <w:rsid w:val="00202655"/>
    <w:rsid w:val="00202F68"/>
    <w:rsid w:val="002033E2"/>
    <w:rsid w:val="00203AF6"/>
    <w:rsid w:val="00205667"/>
    <w:rsid w:val="002062C7"/>
    <w:rsid w:val="00206F5A"/>
    <w:rsid w:val="002073D9"/>
    <w:rsid w:val="00207A4C"/>
    <w:rsid w:val="00212389"/>
    <w:rsid w:val="00212FDA"/>
    <w:rsid w:val="00213662"/>
    <w:rsid w:val="00215164"/>
    <w:rsid w:val="002154BE"/>
    <w:rsid w:val="00215A9D"/>
    <w:rsid w:val="00215E6E"/>
    <w:rsid w:val="0021683C"/>
    <w:rsid w:val="00217467"/>
    <w:rsid w:val="0022023A"/>
    <w:rsid w:val="00220ADA"/>
    <w:rsid w:val="0022195D"/>
    <w:rsid w:val="00221F14"/>
    <w:rsid w:val="00225080"/>
    <w:rsid w:val="0022682F"/>
    <w:rsid w:val="002272F4"/>
    <w:rsid w:val="00227B09"/>
    <w:rsid w:val="00230B0E"/>
    <w:rsid w:val="00231342"/>
    <w:rsid w:val="0023309E"/>
    <w:rsid w:val="00234A01"/>
    <w:rsid w:val="00234E55"/>
    <w:rsid w:val="00237EA4"/>
    <w:rsid w:val="0024008B"/>
    <w:rsid w:val="00241293"/>
    <w:rsid w:val="002413FB"/>
    <w:rsid w:val="002451C8"/>
    <w:rsid w:val="0024526F"/>
    <w:rsid w:val="00245307"/>
    <w:rsid w:val="00245D74"/>
    <w:rsid w:val="002461C3"/>
    <w:rsid w:val="0024644B"/>
    <w:rsid w:val="002469B5"/>
    <w:rsid w:val="00250DE4"/>
    <w:rsid w:val="00251FA9"/>
    <w:rsid w:val="00252D6F"/>
    <w:rsid w:val="002531FB"/>
    <w:rsid w:val="0025474A"/>
    <w:rsid w:val="002564D1"/>
    <w:rsid w:val="002571DB"/>
    <w:rsid w:val="0025723F"/>
    <w:rsid w:val="002609A5"/>
    <w:rsid w:val="00263D19"/>
    <w:rsid w:val="00264508"/>
    <w:rsid w:val="00264F40"/>
    <w:rsid w:val="00266F26"/>
    <w:rsid w:val="002671A6"/>
    <w:rsid w:val="00267A4C"/>
    <w:rsid w:val="00270607"/>
    <w:rsid w:val="00270AFB"/>
    <w:rsid w:val="00271467"/>
    <w:rsid w:val="00272897"/>
    <w:rsid w:val="00276275"/>
    <w:rsid w:val="0027738B"/>
    <w:rsid w:val="002811DA"/>
    <w:rsid w:val="0028336B"/>
    <w:rsid w:val="00284298"/>
    <w:rsid w:val="0028492E"/>
    <w:rsid w:val="00285715"/>
    <w:rsid w:val="00285A9B"/>
    <w:rsid w:val="00285FF0"/>
    <w:rsid w:val="00286D80"/>
    <w:rsid w:val="00290604"/>
    <w:rsid w:val="0029108E"/>
    <w:rsid w:val="0029401F"/>
    <w:rsid w:val="002940E5"/>
    <w:rsid w:val="0029579B"/>
    <w:rsid w:val="00296398"/>
    <w:rsid w:val="00296E6F"/>
    <w:rsid w:val="00297999"/>
    <w:rsid w:val="002A2AC0"/>
    <w:rsid w:val="002A5B88"/>
    <w:rsid w:val="002A5BB2"/>
    <w:rsid w:val="002A7407"/>
    <w:rsid w:val="002A79AB"/>
    <w:rsid w:val="002B31D6"/>
    <w:rsid w:val="002B48FE"/>
    <w:rsid w:val="002B4AFA"/>
    <w:rsid w:val="002C266F"/>
    <w:rsid w:val="002C2B0D"/>
    <w:rsid w:val="002C5122"/>
    <w:rsid w:val="002C7DC1"/>
    <w:rsid w:val="002D0DA5"/>
    <w:rsid w:val="002D5EE8"/>
    <w:rsid w:val="002D6039"/>
    <w:rsid w:val="002D6952"/>
    <w:rsid w:val="002D7012"/>
    <w:rsid w:val="002E047E"/>
    <w:rsid w:val="002E1DF6"/>
    <w:rsid w:val="002E3175"/>
    <w:rsid w:val="002E5BE8"/>
    <w:rsid w:val="002E62E4"/>
    <w:rsid w:val="002E7B9D"/>
    <w:rsid w:val="002F153B"/>
    <w:rsid w:val="002F275D"/>
    <w:rsid w:val="002F2BFF"/>
    <w:rsid w:val="002F37B5"/>
    <w:rsid w:val="002F5CF3"/>
    <w:rsid w:val="002F7503"/>
    <w:rsid w:val="002F7D21"/>
    <w:rsid w:val="0030418B"/>
    <w:rsid w:val="00304C92"/>
    <w:rsid w:val="003065BA"/>
    <w:rsid w:val="00306A0C"/>
    <w:rsid w:val="003102FF"/>
    <w:rsid w:val="00311135"/>
    <w:rsid w:val="0031204E"/>
    <w:rsid w:val="003131A9"/>
    <w:rsid w:val="00313B93"/>
    <w:rsid w:val="00314EF3"/>
    <w:rsid w:val="003160E4"/>
    <w:rsid w:val="00317078"/>
    <w:rsid w:val="00317CFB"/>
    <w:rsid w:val="00317FDD"/>
    <w:rsid w:val="00321785"/>
    <w:rsid w:val="0032561E"/>
    <w:rsid w:val="00327859"/>
    <w:rsid w:val="00331162"/>
    <w:rsid w:val="00331E5A"/>
    <w:rsid w:val="00334321"/>
    <w:rsid w:val="00342A37"/>
    <w:rsid w:val="003455FE"/>
    <w:rsid w:val="00345C3A"/>
    <w:rsid w:val="003464E8"/>
    <w:rsid w:val="0035063A"/>
    <w:rsid w:val="0035087C"/>
    <w:rsid w:val="00351B60"/>
    <w:rsid w:val="00351D0D"/>
    <w:rsid w:val="003528FB"/>
    <w:rsid w:val="003535C2"/>
    <w:rsid w:val="003547EB"/>
    <w:rsid w:val="0035526D"/>
    <w:rsid w:val="00356AF0"/>
    <w:rsid w:val="00357D34"/>
    <w:rsid w:val="003607A2"/>
    <w:rsid w:val="00360FB5"/>
    <w:rsid w:val="00361D2A"/>
    <w:rsid w:val="0036234C"/>
    <w:rsid w:val="0036334B"/>
    <w:rsid w:val="00363BF5"/>
    <w:rsid w:val="0036459A"/>
    <w:rsid w:val="00365DA7"/>
    <w:rsid w:val="003676CD"/>
    <w:rsid w:val="0036789E"/>
    <w:rsid w:val="00367D87"/>
    <w:rsid w:val="00367F51"/>
    <w:rsid w:val="00370277"/>
    <w:rsid w:val="00371137"/>
    <w:rsid w:val="0037146B"/>
    <w:rsid w:val="00371962"/>
    <w:rsid w:val="0037388A"/>
    <w:rsid w:val="0037396A"/>
    <w:rsid w:val="003739F1"/>
    <w:rsid w:val="00373C39"/>
    <w:rsid w:val="00374028"/>
    <w:rsid w:val="00374740"/>
    <w:rsid w:val="00375FE1"/>
    <w:rsid w:val="00376200"/>
    <w:rsid w:val="00376EE0"/>
    <w:rsid w:val="00377199"/>
    <w:rsid w:val="00377AFC"/>
    <w:rsid w:val="0038128A"/>
    <w:rsid w:val="0038511D"/>
    <w:rsid w:val="00387131"/>
    <w:rsid w:val="00393E38"/>
    <w:rsid w:val="00393F1C"/>
    <w:rsid w:val="00394369"/>
    <w:rsid w:val="003948EB"/>
    <w:rsid w:val="0039565E"/>
    <w:rsid w:val="00395F53"/>
    <w:rsid w:val="00397422"/>
    <w:rsid w:val="003A140D"/>
    <w:rsid w:val="003A25C0"/>
    <w:rsid w:val="003A36E5"/>
    <w:rsid w:val="003A4689"/>
    <w:rsid w:val="003A4C02"/>
    <w:rsid w:val="003A4E07"/>
    <w:rsid w:val="003A4F1B"/>
    <w:rsid w:val="003A581B"/>
    <w:rsid w:val="003A77F9"/>
    <w:rsid w:val="003B09AB"/>
    <w:rsid w:val="003B10A6"/>
    <w:rsid w:val="003B1AEF"/>
    <w:rsid w:val="003B3633"/>
    <w:rsid w:val="003B3B97"/>
    <w:rsid w:val="003B43E6"/>
    <w:rsid w:val="003B49CB"/>
    <w:rsid w:val="003B4C7C"/>
    <w:rsid w:val="003B627A"/>
    <w:rsid w:val="003B6C61"/>
    <w:rsid w:val="003C0759"/>
    <w:rsid w:val="003C0C3A"/>
    <w:rsid w:val="003C0D03"/>
    <w:rsid w:val="003C0E58"/>
    <w:rsid w:val="003C1231"/>
    <w:rsid w:val="003C12DF"/>
    <w:rsid w:val="003C2AFE"/>
    <w:rsid w:val="003C3229"/>
    <w:rsid w:val="003C6125"/>
    <w:rsid w:val="003C706E"/>
    <w:rsid w:val="003D0D75"/>
    <w:rsid w:val="003D2B08"/>
    <w:rsid w:val="003D2EE1"/>
    <w:rsid w:val="003D384B"/>
    <w:rsid w:val="003D42D2"/>
    <w:rsid w:val="003D553A"/>
    <w:rsid w:val="003D5C2A"/>
    <w:rsid w:val="003D62C6"/>
    <w:rsid w:val="003D7470"/>
    <w:rsid w:val="003D7683"/>
    <w:rsid w:val="003D773B"/>
    <w:rsid w:val="003D79A4"/>
    <w:rsid w:val="003E06E5"/>
    <w:rsid w:val="003E0A4C"/>
    <w:rsid w:val="003E2F3F"/>
    <w:rsid w:val="003E4591"/>
    <w:rsid w:val="003E55FF"/>
    <w:rsid w:val="003E5D05"/>
    <w:rsid w:val="003E5EA3"/>
    <w:rsid w:val="003E5FCF"/>
    <w:rsid w:val="003E7B7A"/>
    <w:rsid w:val="003F0C82"/>
    <w:rsid w:val="003F1946"/>
    <w:rsid w:val="003F32FE"/>
    <w:rsid w:val="003F3D33"/>
    <w:rsid w:val="003F44E4"/>
    <w:rsid w:val="003F511F"/>
    <w:rsid w:val="003F6014"/>
    <w:rsid w:val="003F6FAE"/>
    <w:rsid w:val="00401306"/>
    <w:rsid w:val="004024EB"/>
    <w:rsid w:val="00403459"/>
    <w:rsid w:val="00403F8F"/>
    <w:rsid w:val="00405E03"/>
    <w:rsid w:val="00406B8F"/>
    <w:rsid w:val="00407A77"/>
    <w:rsid w:val="00407EE2"/>
    <w:rsid w:val="00410F3D"/>
    <w:rsid w:val="004112EA"/>
    <w:rsid w:val="004116F0"/>
    <w:rsid w:val="004117D2"/>
    <w:rsid w:val="0041393E"/>
    <w:rsid w:val="00414C8B"/>
    <w:rsid w:val="00414D66"/>
    <w:rsid w:val="004153DB"/>
    <w:rsid w:val="00421042"/>
    <w:rsid w:val="004214BA"/>
    <w:rsid w:val="00422102"/>
    <w:rsid w:val="00422493"/>
    <w:rsid w:val="0042332A"/>
    <w:rsid w:val="00423823"/>
    <w:rsid w:val="0042388F"/>
    <w:rsid w:val="004241DA"/>
    <w:rsid w:val="00424A3E"/>
    <w:rsid w:val="00426023"/>
    <w:rsid w:val="00426ADF"/>
    <w:rsid w:val="004301C0"/>
    <w:rsid w:val="00431BFE"/>
    <w:rsid w:val="004320F2"/>
    <w:rsid w:val="00435653"/>
    <w:rsid w:val="004365C1"/>
    <w:rsid w:val="0044132B"/>
    <w:rsid w:val="00442AFC"/>
    <w:rsid w:val="00442B26"/>
    <w:rsid w:val="00443113"/>
    <w:rsid w:val="0044344E"/>
    <w:rsid w:val="00443836"/>
    <w:rsid w:val="00443C13"/>
    <w:rsid w:val="00443C54"/>
    <w:rsid w:val="0044508F"/>
    <w:rsid w:val="00445725"/>
    <w:rsid w:val="00445B3E"/>
    <w:rsid w:val="004461E4"/>
    <w:rsid w:val="0044735A"/>
    <w:rsid w:val="004515DC"/>
    <w:rsid w:val="00452AE5"/>
    <w:rsid w:val="00454AF6"/>
    <w:rsid w:val="004557F2"/>
    <w:rsid w:val="00457684"/>
    <w:rsid w:val="0046043B"/>
    <w:rsid w:val="0046202A"/>
    <w:rsid w:val="004631B2"/>
    <w:rsid w:val="00463D3B"/>
    <w:rsid w:val="00464ADD"/>
    <w:rsid w:val="00466331"/>
    <w:rsid w:val="00467A71"/>
    <w:rsid w:val="0047218F"/>
    <w:rsid w:val="0047325E"/>
    <w:rsid w:val="00473AFB"/>
    <w:rsid w:val="00473B43"/>
    <w:rsid w:val="00475D00"/>
    <w:rsid w:val="0047638A"/>
    <w:rsid w:val="004763BA"/>
    <w:rsid w:val="0047648E"/>
    <w:rsid w:val="004768D8"/>
    <w:rsid w:val="00476CF0"/>
    <w:rsid w:val="004770B9"/>
    <w:rsid w:val="00480127"/>
    <w:rsid w:val="0048098D"/>
    <w:rsid w:val="00481400"/>
    <w:rsid w:val="00483442"/>
    <w:rsid w:val="00483459"/>
    <w:rsid w:val="0048353F"/>
    <w:rsid w:val="004841D2"/>
    <w:rsid w:val="00484770"/>
    <w:rsid w:val="0048596A"/>
    <w:rsid w:val="004859DC"/>
    <w:rsid w:val="00485E1F"/>
    <w:rsid w:val="00486433"/>
    <w:rsid w:val="0048683E"/>
    <w:rsid w:val="00486B60"/>
    <w:rsid w:val="00487731"/>
    <w:rsid w:val="0049123D"/>
    <w:rsid w:val="0049198F"/>
    <w:rsid w:val="00492AEB"/>
    <w:rsid w:val="004938FE"/>
    <w:rsid w:val="00493A9C"/>
    <w:rsid w:val="00495620"/>
    <w:rsid w:val="00496F3B"/>
    <w:rsid w:val="004A14A4"/>
    <w:rsid w:val="004A2C10"/>
    <w:rsid w:val="004A3F90"/>
    <w:rsid w:val="004A43C6"/>
    <w:rsid w:val="004A67BD"/>
    <w:rsid w:val="004A69F6"/>
    <w:rsid w:val="004B1998"/>
    <w:rsid w:val="004B2AF1"/>
    <w:rsid w:val="004B2D97"/>
    <w:rsid w:val="004B46ED"/>
    <w:rsid w:val="004B52A5"/>
    <w:rsid w:val="004B6555"/>
    <w:rsid w:val="004B6BE1"/>
    <w:rsid w:val="004B759D"/>
    <w:rsid w:val="004B75A3"/>
    <w:rsid w:val="004C0D8D"/>
    <w:rsid w:val="004C1550"/>
    <w:rsid w:val="004C207C"/>
    <w:rsid w:val="004C233D"/>
    <w:rsid w:val="004C358E"/>
    <w:rsid w:val="004C3A32"/>
    <w:rsid w:val="004C3D9A"/>
    <w:rsid w:val="004C4272"/>
    <w:rsid w:val="004C463E"/>
    <w:rsid w:val="004C5D64"/>
    <w:rsid w:val="004C77C9"/>
    <w:rsid w:val="004D0CDE"/>
    <w:rsid w:val="004D1B07"/>
    <w:rsid w:val="004D20A0"/>
    <w:rsid w:val="004D2969"/>
    <w:rsid w:val="004D4B86"/>
    <w:rsid w:val="004D57CC"/>
    <w:rsid w:val="004D5B6E"/>
    <w:rsid w:val="004D6535"/>
    <w:rsid w:val="004D6ADA"/>
    <w:rsid w:val="004E04F3"/>
    <w:rsid w:val="004E0A35"/>
    <w:rsid w:val="004E1488"/>
    <w:rsid w:val="004E27EB"/>
    <w:rsid w:val="004E6221"/>
    <w:rsid w:val="004E6CD2"/>
    <w:rsid w:val="004E6D69"/>
    <w:rsid w:val="004F2267"/>
    <w:rsid w:val="004F2920"/>
    <w:rsid w:val="004F3899"/>
    <w:rsid w:val="004F3DAE"/>
    <w:rsid w:val="004F50A3"/>
    <w:rsid w:val="004F5723"/>
    <w:rsid w:val="004F6CA2"/>
    <w:rsid w:val="005003C4"/>
    <w:rsid w:val="00500838"/>
    <w:rsid w:val="00500BB8"/>
    <w:rsid w:val="00503C09"/>
    <w:rsid w:val="00504E62"/>
    <w:rsid w:val="00504EDC"/>
    <w:rsid w:val="00504F40"/>
    <w:rsid w:val="00510511"/>
    <w:rsid w:val="00511016"/>
    <w:rsid w:val="00512769"/>
    <w:rsid w:val="00512E9C"/>
    <w:rsid w:val="00513786"/>
    <w:rsid w:val="00515958"/>
    <w:rsid w:val="00516EA4"/>
    <w:rsid w:val="0051735F"/>
    <w:rsid w:val="0052136B"/>
    <w:rsid w:val="00521465"/>
    <w:rsid w:val="005221A6"/>
    <w:rsid w:val="00523E8A"/>
    <w:rsid w:val="005243DD"/>
    <w:rsid w:val="00524D61"/>
    <w:rsid w:val="0052550B"/>
    <w:rsid w:val="005276C6"/>
    <w:rsid w:val="00530370"/>
    <w:rsid w:val="005338BB"/>
    <w:rsid w:val="005359AF"/>
    <w:rsid w:val="005359D3"/>
    <w:rsid w:val="00535AA5"/>
    <w:rsid w:val="00540282"/>
    <w:rsid w:val="00540D90"/>
    <w:rsid w:val="005424C8"/>
    <w:rsid w:val="005438E6"/>
    <w:rsid w:val="00543E8F"/>
    <w:rsid w:val="0055040B"/>
    <w:rsid w:val="005507D4"/>
    <w:rsid w:val="0055286D"/>
    <w:rsid w:val="00552A59"/>
    <w:rsid w:val="0055375E"/>
    <w:rsid w:val="005538CB"/>
    <w:rsid w:val="00555F5C"/>
    <w:rsid w:val="00556874"/>
    <w:rsid w:val="0055747F"/>
    <w:rsid w:val="00557501"/>
    <w:rsid w:val="00560667"/>
    <w:rsid w:val="005611BB"/>
    <w:rsid w:val="00561397"/>
    <w:rsid w:val="0056356C"/>
    <w:rsid w:val="00564A8D"/>
    <w:rsid w:val="00567B38"/>
    <w:rsid w:val="0057260A"/>
    <w:rsid w:val="005747A7"/>
    <w:rsid w:val="0057631C"/>
    <w:rsid w:val="005777E4"/>
    <w:rsid w:val="005803CA"/>
    <w:rsid w:val="00580E6D"/>
    <w:rsid w:val="00581FD4"/>
    <w:rsid w:val="00582A78"/>
    <w:rsid w:val="005858A1"/>
    <w:rsid w:val="00586058"/>
    <w:rsid w:val="00590888"/>
    <w:rsid w:val="0059104E"/>
    <w:rsid w:val="0059168B"/>
    <w:rsid w:val="005918AD"/>
    <w:rsid w:val="00593EE2"/>
    <w:rsid w:val="00594279"/>
    <w:rsid w:val="005944F7"/>
    <w:rsid w:val="0059450A"/>
    <w:rsid w:val="005953E7"/>
    <w:rsid w:val="00595B35"/>
    <w:rsid w:val="00595E11"/>
    <w:rsid w:val="0059679A"/>
    <w:rsid w:val="00596888"/>
    <w:rsid w:val="00596CEC"/>
    <w:rsid w:val="00596FF8"/>
    <w:rsid w:val="005975C5"/>
    <w:rsid w:val="00597838"/>
    <w:rsid w:val="00597913"/>
    <w:rsid w:val="005A021F"/>
    <w:rsid w:val="005A047C"/>
    <w:rsid w:val="005A07EB"/>
    <w:rsid w:val="005A0C5C"/>
    <w:rsid w:val="005A1133"/>
    <w:rsid w:val="005A1349"/>
    <w:rsid w:val="005A255C"/>
    <w:rsid w:val="005A26A0"/>
    <w:rsid w:val="005A2828"/>
    <w:rsid w:val="005A3AB7"/>
    <w:rsid w:val="005A4BDD"/>
    <w:rsid w:val="005A4F23"/>
    <w:rsid w:val="005A5E70"/>
    <w:rsid w:val="005A7340"/>
    <w:rsid w:val="005B0F87"/>
    <w:rsid w:val="005B2599"/>
    <w:rsid w:val="005B2B2D"/>
    <w:rsid w:val="005B3088"/>
    <w:rsid w:val="005B3153"/>
    <w:rsid w:val="005B374D"/>
    <w:rsid w:val="005B483B"/>
    <w:rsid w:val="005B7FF9"/>
    <w:rsid w:val="005C0313"/>
    <w:rsid w:val="005C031B"/>
    <w:rsid w:val="005C06FC"/>
    <w:rsid w:val="005C2928"/>
    <w:rsid w:val="005C308C"/>
    <w:rsid w:val="005C6CC8"/>
    <w:rsid w:val="005C78C5"/>
    <w:rsid w:val="005D274B"/>
    <w:rsid w:val="005D4066"/>
    <w:rsid w:val="005D4E8A"/>
    <w:rsid w:val="005D682F"/>
    <w:rsid w:val="005D68A1"/>
    <w:rsid w:val="005E0F25"/>
    <w:rsid w:val="005E18F1"/>
    <w:rsid w:val="005E29DB"/>
    <w:rsid w:val="005E5185"/>
    <w:rsid w:val="005E6DAC"/>
    <w:rsid w:val="005F0486"/>
    <w:rsid w:val="005F1252"/>
    <w:rsid w:val="005F39D2"/>
    <w:rsid w:val="005F3E21"/>
    <w:rsid w:val="005F433F"/>
    <w:rsid w:val="005F497F"/>
    <w:rsid w:val="005F4D7C"/>
    <w:rsid w:val="005F5B96"/>
    <w:rsid w:val="005F6BB6"/>
    <w:rsid w:val="005F7A8D"/>
    <w:rsid w:val="005F7F3E"/>
    <w:rsid w:val="00600443"/>
    <w:rsid w:val="00600AC2"/>
    <w:rsid w:val="006058A3"/>
    <w:rsid w:val="00605A21"/>
    <w:rsid w:val="00606280"/>
    <w:rsid w:val="00606F7A"/>
    <w:rsid w:val="00607269"/>
    <w:rsid w:val="00610919"/>
    <w:rsid w:val="0061161D"/>
    <w:rsid w:val="006129C9"/>
    <w:rsid w:val="006133AF"/>
    <w:rsid w:val="00614FF7"/>
    <w:rsid w:val="00615F43"/>
    <w:rsid w:val="006161F4"/>
    <w:rsid w:val="00616A47"/>
    <w:rsid w:val="00617968"/>
    <w:rsid w:val="00617B4D"/>
    <w:rsid w:val="00621F0E"/>
    <w:rsid w:val="00622E20"/>
    <w:rsid w:val="0062328B"/>
    <w:rsid w:val="00623B6A"/>
    <w:rsid w:val="0062474D"/>
    <w:rsid w:val="00625229"/>
    <w:rsid w:val="00626B0F"/>
    <w:rsid w:val="006276AE"/>
    <w:rsid w:val="00631808"/>
    <w:rsid w:val="00631965"/>
    <w:rsid w:val="00632DD6"/>
    <w:rsid w:val="006331E1"/>
    <w:rsid w:val="0063333F"/>
    <w:rsid w:val="006342F1"/>
    <w:rsid w:val="00637C48"/>
    <w:rsid w:val="00641B88"/>
    <w:rsid w:val="0064232A"/>
    <w:rsid w:val="006429F2"/>
    <w:rsid w:val="00642B3F"/>
    <w:rsid w:val="006441B8"/>
    <w:rsid w:val="00645269"/>
    <w:rsid w:val="006465AA"/>
    <w:rsid w:val="00646C75"/>
    <w:rsid w:val="0064723A"/>
    <w:rsid w:val="006504C4"/>
    <w:rsid w:val="0065250F"/>
    <w:rsid w:val="006532A2"/>
    <w:rsid w:val="006537DD"/>
    <w:rsid w:val="00653A0B"/>
    <w:rsid w:val="00654137"/>
    <w:rsid w:val="00654947"/>
    <w:rsid w:val="00654B27"/>
    <w:rsid w:val="0065557F"/>
    <w:rsid w:val="00655AA5"/>
    <w:rsid w:val="00656555"/>
    <w:rsid w:val="0065681F"/>
    <w:rsid w:val="00657A0B"/>
    <w:rsid w:val="00661054"/>
    <w:rsid w:val="00662F2E"/>
    <w:rsid w:val="00663333"/>
    <w:rsid w:val="00663AF8"/>
    <w:rsid w:val="006654FA"/>
    <w:rsid w:val="00665E55"/>
    <w:rsid w:val="00671B8B"/>
    <w:rsid w:val="00673A59"/>
    <w:rsid w:val="00674806"/>
    <w:rsid w:val="00674D96"/>
    <w:rsid w:val="00674DAA"/>
    <w:rsid w:val="006774F6"/>
    <w:rsid w:val="00677E3C"/>
    <w:rsid w:val="00677FD2"/>
    <w:rsid w:val="0068093A"/>
    <w:rsid w:val="00680FD2"/>
    <w:rsid w:val="00681FF8"/>
    <w:rsid w:val="00682481"/>
    <w:rsid w:val="006835C6"/>
    <w:rsid w:val="00683A35"/>
    <w:rsid w:val="0068419F"/>
    <w:rsid w:val="00684614"/>
    <w:rsid w:val="0068654A"/>
    <w:rsid w:val="00686551"/>
    <w:rsid w:val="00690835"/>
    <w:rsid w:val="00690CD7"/>
    <w:rsid w:val="0069665F"/>
    <w:rsid w:val="0069683D"/>
    <w:rsid w:val="00697E53"/>
    <w:rsid w:val="006A0779"/>
    <w:rsid w:val="006A113E"/>
    <w:rsid w:val="006A188F"/>
    <w:rsid w:val="006A18A3"/>
    <w:rsid w:val="006A280C"/>
    <w:rsid w:val="006A2B1B"/>
    <w:rsid w:val="006A2DB0"/>
    <w:rsid w:val="006A43F6"/>
    <w:rsid w:val="006A5F20"/>
    <w:rsid w:val="006B0076"/>
    <w:rsid w:val="006B11C8"/>
    <w:rsid w:val="006B1836"/>
    <w:rsid w:val="006B1D64"/>
    <w:rsid w:val="006B5882"/>
    <w:rsid w:val="006B5D10"/>
    <w:rsid w:val="006B601C"/>
    <w:rsid w:val="006B6190"/>
    <w:rsid w:val="006C05E4"/>
    <w:rsid w:val="006C237A"/>
    <w:rsid w:val="006C2C6F"/>
    <w:rsid w:val="006C488A"/>
    <w:rsid w:val="006C6471"/>
    <w:rsid w:val="006C66F9"/>
    <w:rsid w:val="006D0117"/>
    <w:rsid w:val="006D0473"/>
    <w:rsid w:val="006D0FA9"/>
    <w:rsid w:val="006D116F"/>
    <w:rsid w:val="006D1D45"/>
    <w:rsid w:val="006D3901"/>
    <w:rsid w:val="006D4289"/>
    <w:rsid w:val="006D4776"/>
    <w:rsid w:val="006D6697"/>
    <w:rsid w:val="006D7EA2"/>
    <w:rsid w:val="006E10A8"/>
    <w:rsid w:val="006E2E76"/>
    <w:rsid w:val="006E30EA"/>
    <w:rsid w:val="006E3C36"/>
    <w:rsid w:val="006E475A"/>
    <w:rsid w:val="006E4760"/>
    <w:rsid w:val="006E5428"/>
    <w:rsid w:val="006E59D5"/>
    <w:rsid w:val="006E5B43"/>
    <w:rsid w:val="006E6185"/>
    <w:rsid w:val="006F3242"/>
    <w:rsid w:val="006F4216"/>
    <w:rsid w:val="006F42FA"/>
    <w:rsid w:val="006F4D3E"/>
    <w:rsid w:val="006F67BA"/>
    <w:rsid w:val="006F6B07"/>
    <w:rsid w:val="00700B95"/>
    <w:rsid w:val="00700E48"/>
    <w:rsid w:val="00701206"/>
    <w:rsid w:val="0070222A"/>
    <w:rsid w:val="00702E96"/>
    <w:rsid w:val="00704FE7"/>
    <w:rsid w:val="00705880"/>
    <w:rsid w:val="00705EE3"/>
    <w:rsid w:val="0070648E"/>
    <w:rsid w:val="00706A72"/>
    <w:rsid w:val="00706AF4"/>
    <w:rsid w:val="007100D8"/>
    <w:rsid w:val="00711023"/>
    <w:rsid w:val="00713106"/>
    <w:rsid w:val="007134D4"/>
    <w:rsid w:val="00713C2D"/>
    <w:rsid w:val="00713E78"/>
    <w:rsid w:val="00713F36"/>
    <w:rsid w:val="00714270"/>
    <w:rsid w:val="0071526C"/>
    <w:rsid w:val="00720D3A"/>
    <w:rsid w:val="00722900"/>
    <w:rsid w:val="00722928"/>
    <w:rsid w:val="007229C6"/>
    <w:rsid w:val="00722B07"/>
    <w:rsid w:val="00722CC7"/>
    <w:rsid w:val="007251FF"/>
    <w:rsid w:val="007265FA"/>
    <w:rsid w:val="007266ED"/>
    <w:rsid w:val="00726EC7"/>
    <w:rsid w:val="007271FB"/>
    <w:rsid w:val="007275EF"/>
    <w:rsid w:val="00733886"/>
    <w:rsid w:val="00733F6B"/>
    <w:rsid w:val="0073506D"/>
    <w:rsid w:val="00737280"/>
    <w:rsid w:val="007373E6"/>
    <w:rsid w:val="0074028B"/>
    <w:rsid w:val="007413C3"/>
    <w:rsid w:val="00741C1C"/>
    <w:rsid w:val="007421B7"/>
    <w:rsid w:val="0074332F"/>
    <w:rsid w:val="0074373E"/>
    <w:rsid w:val="00743DA4"/>
    <w:rsid w:val="0074532C"/>
    <w:rsid w:val="00746856"/>
    <w:rsid w:val="007471A0"/>
    <w:rsid w:val="00747408"/>
    <w:rsid w:val="00747416"/>
    <w:rsid w:val="00750AD8"/>
    <w:rsid w:val="0075138E"/>
    <w:rsid w:val="00752C6E"/>
    <w:rsid w:val="00753592"/>
    <w:rsid w:val="00754E67"/>
    <w:rsid w:val="00755196"/>
    <w:rsid w:val="007553E7"/>
    <w:rsid w:val="007560BE"/>
    <w:rsid w:val="00756898"/>
    <w:rsid w:val="007571B7"/>
    <w:rsid w:val="0076075B"/>
    <w:rsid w:val="00761C86"/>
    <w:rsid w:val="00762839"/>
    <w:rsid w:val="00762E91"/>
    <w:rsid w:val="007639A3"/>
    <w:rsid w:val="007645CF"/>
    <w:rsid w:val="00765632"/>
    <w:rsid w:val="007656D5"/>
    <w:rsid w:val="00766ADC"/>
    <w:rsid w:val="00767C8F"/>
    <w:rsid w:val="0077051B"/>
    <w:rsid w:val="00770811"/>
    <w:rsid w:val="00770BF6"/>
    <w:rsid w:val="00770F5E"/>
    <w:rsid w:val="00772EE9"/>
    <w:rsid w:val="00774283"/>
    <w:rsid w:val="007760EA"/>
    <w:rsid w:val="00776A91"/>
    <w:rsid w:val="0077789F"/>
    <w:rsid w:val="00781388"/>
    <w:rsid w:val="007825CD"/>
    <w:rsid w:val="00782D8B"/>
    <w:rsid w:val="00782D96"/>
    <w:rsid w:val="007839EF"/>
    <w:rsid w:val="007845CE"/>
    <w:rsid w:val="00784817"/>
    <w:rsid w:val="00786BFB"/>
    <w:rsid w:val="00787314"/>
    <w:rsid w:val="007873E3"/>
    <w:rsid w:val="0078743A"/>
    <w:rsid w:val="007878AF"/>
    <w:rsid w:val="00787B2B"/>
    <w:rsid w:val="007922E7"/>
    <w:rsid w:val="0079310A"/>
    <w:rsid w:val="00793218"/>
    <w:rsid w:val="00793BF9"/>
    <w:rsid w:val="00794F68"/>
    <w:rsid w:val="00795978"/>
    <w:rsid w:val="0079686C"/>
    <w:rsid w:val="007A06BC"/>
    <w:rsid w:val="007A08E1"/>
    <w:rsid w:val="007A1C17"/>
    <w:rsid w:val="007A23D3"/>
    <w:rsid w:val="007A315D"/>
    <w:rsid w:val="007A55B3"/>
    <w:rsid w:val="007A582C"/>
    <w:rsid w:val="007A625B"/>
    <w:rsid w:val="007A77C4"/>
    <w:rsid w:val="007A785B"/>
    <w:rsid w:val="007B0EDC"/>
    <w:rsid w:val="007B178E"/>
    <w:rsid w:val="007B2B22"/>
    <w:rsid w:val="007B4F58"/>
    <w:rsid w:val="007B5357"/>
    <w:rsid w:val="007B5531"/>
    <w:rsid w:val="007B71B9"/>
    <w:rsid w:val="007C30FF"/>
    <w:rsid w:val="007C3FDB"/>
    <w:rsid w:val="007C4FE5"/>
    <w:rsid w:val="007D0338"/>
    <w:rsid w:val="007D0749"/>
    <w:rsid w:val="007D3E2D"/>
    <w:rsid w:val="007D41DC"/>
    <w:rsid w:val="007D49CF"/>
    <w:rsid w:val="007D4CF1"/>
    <w:rsid w:val="007D5F94"/>
    <w:rsid w:val="007D67F9"/>
    <w:rsid w:val="007D7181"/>
    <w:rsid w:val="007E0F3A"/>
    <w:rsid w:val="007E13B5"/>
    <w:rsid w:val="007E3242"/>
    <w:rsid w:val="007E3A24"/>
    <w:rsid w:val="007E521F"/>
    <w:rsid w:val="007E6691"/>
    <w:rsid w:val="007E6E22"/>
    <w:rsid w:val="007E6FBE"/>
    <w:rsid w:val="007E761D"/>
    <w:rsid w:val="007F0D53"/>
    <w:rsid w:val="007F1F11"/>
    <w:rsid w:val="007F2591"/>
    <w:rsid w:val="007F54D0"/>
    <w:rsid w:val="007F5B44"/>
    <w:rsid w:val="00800C84"/>
    <w:rsid w:val="008010A5"/>
    <w:rsid w:val="008015AE"/>
    <w:rsid w:val="0080228B"/>
    <w:rsid w:val="00804FD8"/>
    <w:rsid w:val="00805CCF"/>
    <w:rsid w:val="00807973"/>
    <w:rsid w:val="00812466"/>
    <w:rsid w:val="008149DA"/>
    <w:rsid w:val="00815298"/>
    <w:rsid w:val="00816CA6"/>
    <w:rsid w:val="00820B7C"/>
    <w:rsid w:val="00820D5C"/>
    <w:rsid w:val="008213E8"/>
    <w:rsid w:val="008221AE"/>
    <w:rsid w:val="0082337D"/>
    <w:rsid w:val="0082368D"/>
    <w:rsid w:val="00824414"/>
    <w:rsid w:val="00824F54"/>
    <w:rsid w:val="008254A9"/>
    <w:rsid w:val="00825D60"/>
    <w:rsid w:val="00827725"/>
    <w:rsid w:val="00830279"/>
    <w:rsid w:val="00831F2D"/>
    <w:rsid w:val="00833FE7"/>
    <w:rsid w:val="00834C55"/>
    <w:rsid w:val="008351D0"/>
    <w:rsid w:val="0084042F"/>
    <w:rsid w:val="0084092A"/>
    <w:rsid w:val="00844894"/>
    <w:rsid w:val="00844A31"/>
    <w:rsid w:val="00844BA2"/>
    <w:rsid w:val="008453AE"/>
    <w:rsid w:val="0084566C"/>
    <w:rsid w:val="00845910"/>
    <w:rsid w:val="0084592E"/>
    <w:rsid w:val="0084691B"/>
    <w:rsid w:val="00846E3D"/>
    <w:rsid w:val="00847DDD"/>
    <w:rsid w:val="00847ECC"/>
    <w:rsid w:val="00850F06"/>
    <w:rsid w:val="0085199B"/>
    <w:rsid w:val="00851A56"/>
    <w:rsid w:val="008524D2"/>
    <w:rsid w:val="00854323"/>
    <w:rsid w:val="008544F4"/>
    <w:rsid w:val="00854E36"/>
    <w:rsid w:val="00855093"/>
    <w:rsid w:val="00855B61"/>
    <w:rsid w:val="00857706"/>
    <w:rsid w:val="00857B2B"/>
    <w:rsid w:val="00857DFA"/>
    <w:rsid w:val="00861527"/>
    <w:rsid w:val="008625FA"/>
    <w:rsid w:val="00862F0F"/>
    <w:rsid w:val="008634A9"/>
    <w:rsid w:val="00866103"/>
    <w:rsid w:val="00870093"/>
    <w:rsid w:val="008702D1"/>
    <w:rsid w:val="008707CE"/>
    <w:rsid w:val="00872253"/>
    <w:rsid w:val="0087255A"/>
    <w:rsid w:val="008744F4"/>
    <w:rsid w:val="00876E31"/>
    <w:rsid w:val="00882AF6"/>
    <w:rsid w:val="0088300B"/>
    <w:rsid w:val="00884243"/>
    <w:rsid w:val="0088721A"/>
    <w:rsid w:val="00890C1F"/>
    <w:rsid w:val="00890C5E"/>
    <w:rsid w:val="008923C0"/>
    <w:rsid w:val="0089299B"/>
    <w:rsid w:val="00895D6C"/>
    <w:rsid w:val="00896E54"/>
    <w:rsid w:val="00897966"/>
    <w:rsid w:val="008979FE"/>
    <w:rsid w:val="008A1602"/>
    <w:rsid w:val="008A1A65"/>
    <w:rsid w:val="008A2510"/>
    <w:rsid w:val="008A251B"/>
    <w:rsid w:val="008A3A24"/>
    <w:rsid w:val="008A4E75"/>
    <w:rsid w:val="008A4F02"/>
    <w:rsid w:val="008A61F8"/>
    <w:rsid w:val="008A7191"/>
    <w:rsid w:val="008A7C5E"/>
    <w:rsid w:val="008B2C93"/>
    <w:rsid w:val="008B2CCC"/>
    <w:rsid w:val="008B2FA6"/>
    <w:rsid w:val="008B3C66"/>
    <w:rsid w:val="008B3FAF"/>
    <w:rsid w:val="008B4F0A"/>
    <w:rsid w:val="008B51E6"/>
    <w:rsid w:val="008B53E6"/>
    <w:rsid w:val="008B55A3"/>
    <w:rsid w:val="008B5C9D"/>
    <w:rsid w:val="008B5E50"/>
    <w:rsid w:val="008B60D2"/>
    <w:rsid w:val="008B6DFC"/>
    <w:rsid w:val="008B7ED8"/>
    <w:rsid w:val="008C3047"/>
    <w:rsid w:val="008C3198"/>
    <w:rsid w:val="008C58A0"/>
    <w:rsid w:val="008C5F44"/>
    <w:rsid w:val="008C7BD2"/>
    <w:rsid w:val="008D1106"/>
    <w:rsid w:val="008D11E0"/>
    <w:rsid w:val="008D2810"/>
    <w:rsid w:val="008D35A5"/>
    <w:rsid w:val="008D387B"/>
    <w:rsid w:val="008D49E2"/>
    <w:rsid w:val="008D4BBC"/>
    <w:rsid w:val="008D5B9F"/>
    <w:rsid w:val="008D62B4"/>
    <w:rsid w:val="008D6716"/>
    <w:rsid w:val="008D6EF7"/>
    <w:rsid w:val="008E05F9"/>
    <w:rsid w:val="008E08EE"/>
    <w:rsid w:val="008E0E35"/>
    <w:rsid w:val="008E3DE5"/>
    <w:rsid w:val="008E3ED0"/>
    <w:rsid w:val="008E70E5"/>
    <w:rsid w:val="008E7981"/>
    <w:rsid w:val="008F0CD0"/>
    <w:rsid w:val="008F0CD3"/>
    <w:rsid w:val="008F14E2"/>
    <w:rsid w:val="008F258A"/>
    <w:rsid w:val="008F2DB8"/>
    <w:rsid w:val="008F3CCE"/>
    <w:rsid w:val="008F4E3F"/>
    <w:rsid w:val="008F503F"/>
    <w:rsid w:val="008F5BBD"/>
    <w:rsid w:val="008F7A8B"/>
    <w:rsid w:val="008F7D9A"/>
    <w:rsid w:val="009006C3"/>
    <w:rsid w:val="009009EE"/>
    <w:rsid w:val="0090147C"/>
    <w:rsid w:val="00903308"/>
    <w:rsid w:val="00903479"/>
    <w:rsid w:val="009035AE"/>
    <w:rsid w:val="009042B5"/>
    <w:rsid w:val="009045F7"/>
    <w:rsid w:val="0090543B"/>
    <w:rsid w:val="009055FE"/>
    <w:rsid w:val="00906280"/>
    <w:rsid w:val="00906FC9"/>
    <w:rsid w:val="009118B3"/>
    <w:rsid w:val="00911A99"/>
    <w:rsid w:val="00911E94"/>
    <w:rsid w:val="00912EE6"/>
    <w:rsid w:val="00914298"/>
    <w:rsid w:val="00914731"/>
    <w:rsid w:val="009161E2"/>
    <w:rsid w:val="00920698"/>
    <w:rsid w:val="00921A18"/>
    <w:rsid w:val="009233CE"/>
    <w:rsid w:val="0092347D"/>
    <w:rsid w:val="00923A08"/>
    <w:rsid w:val="00924138"/>
    <w:rsid w:val="00924405"/>
    <w:rsid w:val="009244F5"/>
    <w:rsid w:val="00925880"/>
    <w:rsid w:val="00925C85"/>
    <w:rsid w:val="0092642F"/>
    <w:rsid w:val="00926A0F"/>
    <w:rsid w:val="00927415"/>
    <w:rsid w:val="00930B76"/>
    <w:rsid w:val="009312F6"/>
    <w:rsid w:val="00932B95"/>
    <w:rsid w:val="00933D22"/>
    <w:rsid w:val="00933E03"/>
    <w:rsid w:val="0093542C"/>
    <w:rsid w:val="009357EC"/>
    <w:rsid w:val="00936586"/>
    <w:rsid w:val="009407A6"/>
    <w:rsid w:val="00941655"/>
    <w:rsid w:val="0094192F"/>
    <w:rsid w:val="00942E79"/>
    <w:rsid w:val="00943304"/>
    <w:rsid w:val="0094395D"/>
    <w:rsid w:val="00946CF2"/>
    <w:rsid w:val="00946F41"/>
    <w:rsid w:val="00947498"/>
    <w:rsid w:val="0095081D"/>
    <w:rsid w:val="0095248A"/>
    <w:rsid w:val="009531BC"/>
    <w:rsid w:val="00953322"/>
    <w:rsid w:val="009535DE"/>
    <w:rsid w:val="009535F7"/>
    <w:rsid w:val="00955E28"/>
    <w:rsid w:val="00956D66"/>
    <w:rsid w:val="00957DE3"/>
    <w:rsid w:val="009614C0"/>
    <w:rsid w:val="00961588"/>
    <w:rsid w:val="00962325"/>
    <w:rsid w:val="009625BF"/>
    <w:rsid w:val="00962F74"/>
    <w:rsid w:val="009660EB"/>
    <w:rsid w:val="009668D3"/>
    <w:rsid w:val="00967638"/>
    <w:rsid w:val="00971116"/>
    <w:rsid w:val="0097207C"/>
    <w:rsid w:val="00972084"/>
    <w:rsid w:val="00972B7C"/>
    <w:rsid w:val="00973951"/>
    <w:rsid w:val="00974AA5"/>
    <w:rsid w:val="00974B85"/>
    <w:rsid w:val="009759D8"/>
    <w:rsid w:val="00976D9C"/>
    <w:rsid w:val="00977C1F"/>
    <w:rsid w:val="009822A5"/>
    <w:rsid w:val="00982D5B"/>
    <w:rsid w:val="00983792"/>
    <w:rsid w:val="00984454"/>
    <w:rsid w:val="00984488"/>
    <w:rsid w:val="00984CC6"/>
    <w:rsid w:val="00987266"/>
    <w:rsid w:val="00987D4B"/>
    <w:rsid w:val="00987EC9"/>
    <w:rsid w:val="009900A2"/>
    <w:rsid w:val="00990242"/>
    <w:rsid w:val="0099037E"/>
    <w:rsid w:val="009919BF"/>
    <w:rsid w:val="00992184"/>
    <w:rsid w:val="00992D39"/>
    <w:rsid w:val="00992FF1"/>
    <w:rsid w:val="009938D3"/>
    <w:rsid w:val="009939EA"/>
    <w:rsid w:val="00993E45"/>
    <w:rsid w:val="00994C8D"/>
    <w:rsid w:val="00994F93"/>
    <w:rsid w:val="0099607D"/>
    <w:rsid w:val="009965E6"/>
    <w:rsid w:val="00997AAD"/>
    <w:rsid w:val="009A2048"/>
    <w:rsid w:val="009A2C22"/>
    <w:rsid w:val="009A3887"/>
    <w:rsid w:val="009A4997"/>
    <w:rsid w:val="009A5F8A"/>
    <w:rsid w:val="009A7AB0"/>
    <w:rsid w:val="009B3B98"/>
    <w:rsid w:val="009B57B7"/>
    <w:rsid w:val="009B6673"/>
    <w:rsid w:val="009C03E5"/>
    <w:rsid w:val="009C49DB"/>
    <w:rsid w:val="009C5997"/>
    <w:rsid w:val="009C6890"/>
    <w:rsid w:val="009C71B6"/>
    <w:rsid w:val="009C7DBF"/>
    <w:rsid w:val="009D159F"/>
    <w:rsid w:val="009D3781"/>
    <w:rsid w:val="009D42DA"/>
    <w:rsid w:val="009D4605"/>
    <w:rsid w:val="009D5FFA"/>
    <w:rsid w:val="009D79D5"/>
    <w:rsid w:val="009E0679"/>
    <w:rsid w:val="009E1886"/>
    <w:rsid w:val="009E26B8"/>
    <w:rsid w:val="009E30FC"/>
    <w:rsid w:val="009E470B"/>
    <w:rsid w:val="009E5E3F"/>
    <w:rsid w:val="009E7A2B"/>
    <w:rsid w:val="009F0448"/>
    <w:rsid w:val="009F107B"/>
    <w:rsid w:val="009F1DFA"/>
    <w:rsid w:val="009F422E"/>
    <w:rsid w:val="009F4FBD"/>
    <w:rsid w:val="009F5A1D"/>
    <w:rsid w:val="00A002AC"/>
    <w:rsid w:val="00A00AF5"/>
    <w:rsid w:val="00A0280D"/>
    <w:rsid w:val="00A03C51"/>
    <w:rsid w:val="00A05747"/>
    <w:rsid w:val="00A06738"/>
    <w:rsid w:val="00A12EBC"/>
    <w:rsid w:val="00A132CA"/>
    <w:rsid w:val="00A1369A"/>
    <w:rsid w:val="00A138BD"/>
    <w:rsid w:val="00A13C1B"/>
    <w:rsid w:val="00A14744"/>
    <w:rsid w:val="00A15C40"/>
    <w:rsid w:val="00A220C5"/>
    <w:rsid w:val="00A22555"/>
    <w:rsid w:val="00A226EA"/>
    <w:rsid w:val="00A235F0"/>
    <w:rsid w:val="00A23A20"/>
    <w:rsid w:val="00A23AA0"/>
    <w:rsid w:val="00A23FCB"/>
    <w:rsid w:val="00A240F7"/>
    <w:rsid w:val="00A256A1"/>
    <w:rsid w:val="00A25CA4"/>
    <w:rsid w:val="00A26811"/>
    <w:rsid w:val="00A26B96"/>
    <w:rsid w:val="00A3086C"/>
    <w:rsid w:val="00A30EC9"/>
    <w:rsid w:val="00A30F01"/>
    <w:rsid w:val="00A32099"/>
    <w:rsid w:val="00A37B10"/>
    <w:rsid w:val="00A40093"/>
    <w:rsid w:val="00A401F8"/>
    <w:rsid w:val="00A4021F"/>
    <w:rsid w:val="00A41BF8"/>
    <w:rsid w:val="00A428C0"/>
    <w:rsid w:val="00A42BD6"/>
    <w:rsid w:val="00A43222"/>
    <w:rsid w:val="00A446EA"/>
    <w:rsid w:val="00A457C1"/>
    <w:rsid w:val="00A4751F"/>
    <w:rsid w:val="00A51757"/>
    <w:rsid w:val="00A51BB5"/>
    <w:rsid w:val="00A525B3"/>
    <w:rsid w:val="00A53828"/>
    <w:rsid w:val="00A57D61"/>
    <w:rsid w:val="00A609EA"/>
    <w:rsid w:val="00A609F4"/>
    <w:rsid w:val="00A616EC"/>
    <w:rsid w:val="00A625BB"/>
    <w:rsid w:val="00A6279B"/>
    <w:rsid w:val="00A714E5"/>
    <w:rsid w:val="00A71657"/>
    <w:rsid w:val="00A7262C"/>
    <w:rsid w:val="00A7589A"/>
    <w:rsid w:val="00A77FB1"/>
    <w:rsid w:val="00A812FB"/>
    <w:rsid w:val="00A81C29"/>
    <w:rsid w:val="00A83441"/>
    <w:rsid w:val="00A8371C"/>
    <w:rsid w:val="00A83828"/>
    <w:rsid w:val="00A83B3B"/>
    <w:rsid w:val="00A84C38"/>
    <w:rsid w:val="00A854B2"/>
    <w:rsid w:val="00A85B71"/>
    <w:rsid w:val="00A8650B"/>
    <w:rsid w:val="00A86581"/>
    <w:rsid w:val="00A90657"/>
    <w:rsid w:val="00A91721"/>
    <w:rsid w:val="00A93596"/>
    <w:rsid w:val="00A944A7"/>
    <w:rsid w:val="00A94804"/>
    <w:rsid w:val="00A94FC2"/>
    <w:rsid w:val="00A94FC5"/>
    <w:rsid w:val="00AA01DA"/>
    <w:rsid w:val="00AA042F"/>
    <w:rsid w:val="00AA0715"/>
    <w:rsid w:val="00AA237C"/>
    <w:rsid w:val="00AA29FE"/>
    <w:rsid w:val="00AA3840"/>
    <w:rsid w:val="00AA476A"/>
    <w:rsid w:val="00AA5B8B"/>
    <w:rsid w:val="00AA679F"/>
    <w:rsid w:val="00AB0847"/>
    <w:rsid w:val="00AB1C6F"/>
    <w:rsid w:val="00AB2DB7"/>
    <w:rsid w:val="00AB4664"/>
    <w:rsid w:val="00AB4E33"/>
    <w:rsid w:val="00AB68AB"/>
    <w:rsid w:val="00AB748E"/>
    <w:rsid w:val="00AB75F9"/>
    <w:rsid w:val="00AB78B7"/>
    <w:rsid w:val="00AC278A"/>
    <w:rsid w:val="00AC4293"/>
    <w:rsid w:val="00AC42C1"/>
    <w:rsid w:val="00AC451C"/>
    <w:rsid w:val="00AC5C41"/>
    <w:rsid w:val="00AC7175"/>
    <w:rsid w:val="00AD1C49"/>
    <w:rsid w:val="00AD2CC1"/>
    <w:rsid w:val="00AD5E31"/>
    <w:rsid w:val="00AD7197"/>
    <w:rsid w:val="00AE47F0"/>
    <w:rsid w:val="00AE6109"/>
    <w:rsid w:val="00AE7561"/>
    <w:rsid w:val="00AE7651"/>
    <w:rsid w:val="00AF33A6"/>
    <w:rsid w:val="00AF3D4F"/>
    <w:rsid w:val="00AF64E2"/>
    <w:rsid w:val="00AF755F"/>
    <w:rsid w:val="00AF78E7"/>
    <w:rsid w:val="00B0106F"/>
    <w:rsid w:val="00B018EF"/>
    <w:rsid w:val="00B0245B"/>
    <w:rsid w:val="00B031EA"/>
    <w:rsid w:val="00B033D6"/>
    <w:rsid w:val="00B04E7C"/>
    <w:rsid w:val="00B051C7"/>
    <w:rsid w:val="00B05B8D"/>
    <w:rsid w:val="00B064BC"/>
    <w:rsid w:val="00B0781E"/>
    <w:rsid w:val="00B1102E"/>
    <w:rsid w:val="00B1172F"/>
    <w:rsid w:val="00B12B05"/>
    <w:rsid w:val="00B131E7"/>
    <w:rsid w:val="00B1338D"/>
    <w:rsid w:val="00B13C6C"/>
    <w:rsid w:val="00B13E13"/>
    <w:rsid w:val="00B1452D"/>
    <w:rsid w:val="00B14F20"/>
    <w:rsid w:val="00B15346"/>
    <w:rsid w:val="00B174A7"/>
    <w:rsid w:val="00B176CC"/>
    <w:rsid w:val="00B21D00"/>
    <w:rsid w:val="00B22E70"/>
    <w:rsid w:val="00B24849"/>
    <w:rsid w:val="00B24BBC"/>
    <w:rsid w:val="00B25283"/>
    <w:rsid w:val="00B263D4"/>
    <w:rsid w:val="00B2652E"/>
    <w:rsid w:val="00B27C9E"/>
    <w:rsid w:val="00B309CF"/>
    <w:rsid w:val="00B335AF"/>
    <w:rsid w:val="00B33F4A"/>
    <w:rsid w:val="00B34D60"/>
    <w:rsid w:val="00B36345"/>
    <w:rsid w:val="00B36A73"/>
    <w:rsid w:val="00B36AC8"/>
    <w:rsid w:val="00B371A9"/>
    <w:rsid w:val="00B37595"/>
    <w:rsid w:val="00B401BB"/>
    <w:rsid w:val="00B40EF7"/>
    <w:rsid w:val="00B43BAE"/>
    <w:rsid w:val="00B4648F"/>
    <w:rsid w:val="00B4719E"/>
    <w:rsid w:val="00B47510"/>
    <w:rsid w:val="00B51603"/>
    <w:rsid w:val="00B51644"/>
    <w:rsid w:val="00B525F6"/>
    <w:rsid w:val="00B53EFD"/>
    <w:rsid w:val="00B55233"/>
    <w:rsid w:val="00B55406"/>
    <w:rsid w:val="00B56A32"/>
    <w:rsid w:val="00B60082"/>
    <w:rsid w:val="00B6048E"/>
    <w:rsid w:val="00B60D02"/>
    <w:rsid w:val="00B62091"/>
    <w:rsid w:val="00B636A3"/>
    <w:rsid w:val="00B652D2"/>
    <w:rsid w:val="00B66741"/>
    <w:rsid w:val="00B67577"/>
    <w:rsid w:val="00B7083A"/>
    <w:rsid w:val="00B7242E"/>
    <w:rsid w:val="00B7530C"/>
    <w:rsid w:val="00B7712D"/>
    <w:rsid w:val="00B778A7"/>
    <w:rsid w:val="00B805CF"/>
    <w:rsid w:val="00B806F9"/>
    <w:rsid w:val="00B83CC5"/>
    <w:rsid w:val="00B84B92"/>
    <w:rsid w:val="00B8526E"/>
    <w:rsid w:val="00B85B3B"/>
    <w:rsid w:val="00B871E8"/>
    <w:rsid w:val="00B90FE9"/>
    <w:rsid w:val="00B9122C"/>
    <w:rsid w:val="00B9436D"/>
    <w:rsid w:val="00B94556"/>
    <w:rsid w:val="00B95683"/>
    <w:rsid w:val="00B95B2E"/>
    <w:rsid w:val="00B96A82"/>
    <w:rsid w:val="00B976C4"/>
    <w:rsid w:val="00BA03BA"/>
    <w:rsid w:val="00BA0602"/>
    <w:rsid w:val="00BA2F0A"/>
    <w:rsid w:val="00BA2F3E"/>
    <w:rsid w:val="00BA56F1"/>
    <w:rsid w:val="00BA5F77"/>
    <w:rsid w:val="00BA6D1B"/>
    <w:rsid w:val="00BA7C80"/>
    <w:rsid w:val="00BB31B1"/>
    <w:rsid w:val="00BB3B6F"/>
    <w:rsid w:val="00BB3DE5"/>
    <w:rsid w:val="00BB5212"/>
    <w:rsid w:val="00BB77AD"/>
    <w:rsid w:val="00BC1F52"/>
    <w:rsid w:val="00BC2D3D"/>
    <w:rsid w:val="00BC385E"/>
    <w:rsid w:val="00BC5247"/>
    <w:rsid w:val="00BC7733"/>
    <w:rsid w:val="00BD00AF"/>
    <w:rsid w:val="00BD113D"/>
    <w:rsid w:val="00BD1981"/>
    <w:rsid w:val="00BD1C78"/>
    <w:rsid w:val="00BD271F"/>
    <w:rsid w:val="00BD42B7"/>
    <w:rsid w:val="00BD4B3E"/>
    <w:rsid w:val="00BD4B49"/>
    <w:rsid w:val="00BD4F6F"/>
    <w:rsid w:val="00BD5CA9"/>
    <w:rsid w:val="00BD6BFF"/>
    <w:rsid w:val="00BD701A"/>
    <w:rsid w:val="00BD72BB"/>
    <w:rsid w:val="00BD74E6"/>
    <w:rsid w:val="00BD7A31"/>
    <w:rsid w:val="00BE083F"/>
    <w:rsid w:val="00BE18BB"/>
    <w:rsid w:val="00BE2B3E"/>
    <w:rsid w:val="00BE3EB4"/>
    <w:rsid w:val="00BE3ED0"/>
    <w:rsid w:val="00BE40EA"/>
    <w:rsid w:val="00BE4129"/>
    <w:rsid w:val="00BE5FC5"/>
    <w:rsid w:val="00BE6406"/>
    <w:rsid w:val="00BE6B5F"/>
    <w:rsid w:val="00BE7813"/>
    <w:rsid w:val="00BF038C"/>
    <w:rsid w:val="00BF0F15"/>
    <w:rsid w:val="00BF2F07"/>
    <w:rsid w:val="00BF499E"/>
    <w:rsid w:val="00BF68D4"/>
    <w:rsid w:val="00BF6E36"/>
    <w:rsid w:val="00C01B9C"/>
    <w:rsid w:val="00C055AB"/>
    <w:rsid w:val="00C058C6"/>
    <w:rsid w:val="00C06860"/>
    <w:rsid w:val="00C06CD6"/>
    <w:rsid w:val="00C06DDF"/>
    <w:rsid w:val="00C0791F"/>
    <w:rsid w:val="00C07A66"/>
    <w:rsid w:val="00C1207D"/>
    <w:rsid w:val="00C12816"/>
    <w:rsid w:val="00C1372D"/>
    <w:rsid w:val="00C13B28"/>
    <w:rsid w:val="00C14CF0"/>
    <w:rsid w:val="00C1612B"/>
    <w:rsid w:val="00C16184"/>
    <w:rsid w:val="00C1643C"/>
    <w:rsid w:val="00C16CC1"/>
    <w:rsid w:val="00C204BB"/>
    <w:rsid w:val="00C21301"/>
    <w:rsid w:val="00C21BC9"/>
    <w:rsid w:val="00C21EDA"/>
    <w:rsid w:val="00C23708"/>
    <w:rsid w:val="00C2397C"/>
    <w:rsid w:val="00C2399C"/>
    <w:rsid w:val="00C24847"/>
    <w:rsid w:val="00C25172"/>
    <w:rsid w:val="00C25BD9"/>
    <w:rsid w:val="00C27210"/>
    <w:rsid w:val="00C30039"/>
    <w:rsid w:val="00C3044F"/>
    <w:rsid w:val="00C321DF"/>
    <w:rsid w:val="00C3278D"/>
    <w:rsid w:val="00C32E4E"/>
    <w:rsid w:val="00C34E94"/>
    <w:rsid w:val="00C37ED4"/>
    <w:rsid w:val="00C40078"/>
    <w:rsid w:val="00C40B2C"/>
    <w:rsid w:val="00C40BD9"/>
    <w:rsid w:val="00C417D0"/>
    <w:rsid w:val="00C41867"/>
    <w:rsid w:val="00C42027"/>
    <w:rsid w:val="00C42DE5"/>
    <w:rsid w:val="00C43038"/>
    <w:rsid w:val="00C4324E"/>
    <w:rsid w:val="00C43C64"/>
    <w:rsid w:val="00C43F3C"/>
    <w:rsid w:val="00C442DA"/>
    <w:rsid w:val="00C4434E"/>
    <w:rsid w:val="00C45317"/>
    <w:rsid w:val="00C468DC"/>
    <w:rsid w:val="00C46F07"/>
    <w:rsid w:val="00C4772F"/>
    <w:rsid w:val="00C478DC"/>
    <w:rsid w:val="00C47E30"/>
    <w:rsid w:val="00C50CC1"/>
    <w:rsid w:val="00C559B0"/>
    <w:rsid w:val="00C55EF3"/>
    <w:rsid w:val="00C6142D"/>
    <w:rsid w:val="00C61B9D"/>
    <w:rsid w:val="00C6302A"/>
    <w:rsid w:val="00C637CB"/>
    <w:rsid w:val="00C645DA"/>
    <w:rsid w:val="00C648EB"/>
    <w:rsid w:val="00C71344"/>
    <w:rsid w:val="00C72611"/>
    <w:rsid w:val="00C73D83"/>
    <w:rsid w:val="00C73E1B"/>
    <w:rsid w:val="00C75EF7"/>
    <w:rsid w:val="00C76509"/>
    <w:rsid w:val="00C8058D"/>
    <w:rsid w:val="00C8084B"/>
    <w:rsid w:val="00C81381"/>
    <w:rsid w:val="00C83F74"/>
    <w:rsid w:val="00C859BC"/>
    <w:rsid w:val="00C86519"/>
    <w:rsid w:val="00C86F7A"/>
    <w:rsid w:val="00C87E0B"/>
    <w:rsid w:val="00C910B3"/>
    <w:rsid w:val="00C9135E"/>
    <w:rsid w:val="00C9225B"/>
    <w:rsid w:val="00C92BC5"/>
    <w:rsid w:val="00C93474"/>
    <w:rsid w:val="00C9390C"/>
    <w:rsid w:val="00C94494"/>
    <w:rsid w:val="00C96001"/>
    <w:rsid w:val="00CA3A2C"/>
    <w:rsid w:val="00CA47BA"/>
    <w:rsid w:val="00CA738A"/>
    <w:rsid w:val="00CA77F6"/>
    <w:rsid w:val="00CB219C"/>
    <w:rsid w:val="00CB6ED2"/>
    <w:rsid w:val="00CC103C"/>
    <w:rsid w:val="00CC224B"/>
    <w:rsid w:val="00CC2A04"/>
    <w:rsid w:val="00CC3713"/>
    <w:rsid w:val="00CC628E"/>
    <w:rsid w:val="00CC661B"/>
    <w:rsid w:val="00CC758C"/>
    <w:rsid w:val="00CD2078"/>
    <w:rsid w:val="00CD274C"/>
    <w:rsid w:val="00CD33BA"/>
    <w:rsid w:val="00CD340A"/>
    <w:rsid w:val="00CD44B0"/>
    <w:rsid w:val="00CD5D81"/>
    <w:rsid w:val="00CD6E40"/>
    <w:rsid w:val="00CD7847"/>
    <w:rsid w:val="00CE0704"/>
    <w:rsid w:val="00CE0EA1"/>
    <w:rsid w:val="00CE17A7"/>
    <w:rsid w:val="00CE1915"/>
    <w:rsid w:val="00CE24EE"/>
    <w:rsid w:val="00CE398B"/>
    <w:rsid w:val="00CE42D6"/>
    <w:rsid w:val="00CE4589"/>
    <w:rsid w:val="00CE4E70"/>
    <w:rsid w:val="00CE62D0"/>
    <w:rsid w:val="00CE6333"/>
    <w:rsid w:val="00CE7E7D"/>
    <w:rsid w:val="00CF1077"/>
    <w:rsid w:val="00CF420E"/>
    <w:rsid w:val="00CF53AF"/>
    <w:rsid w:val="00CF6396"/>
    <w:rsid w:val="00CF6CFC"/>
    <w:rsid w:val="00D00BE2"/>
    <w:rsid w:val="00D00C83"/>
    <w:rsid w:val="00D024EA"/>
    <w:rsid w:val="00D03111"/>
    <w:rsid w:val="00D038E7"/>
    <w:rsid w:val="00D055F7"/>
    <w:rsid w:val="00D06BCE"/>
    <w:rsid w:val="00D07083"/>
    <w:rsid w:val="00D07585"/>
    <w:rsid w:val="00D1049B"/>
    <w:rsid w:val="00D11027"/>
    <w:rsid w:val="00D14B7A"/>
    <w:rsid w:val="00D14E5F"/>
    <w:rsid w:val="00D16C4E"/>
    <w:rsid w:val="00D2009A"/>
    <w:rsid w:val="00D20A60"/>
    <w:rsid w:val="00D20D9F"/>
    <w:rsid w:val="00D21371"/>
    <w:rsid w:val="00D213DB"/>
    <w:rsid w:val="00D21A9A"/>
    <w:rsid w:val="00D21C44"/>
    <w:rsid w:val="00D22446"/>
    <w:rsid w:val="00D225C1"/>
    <w:rsid w:val="00D22B78"/>
    <w:rsid w:val="00D22BC3"/>
    <w:rsid w:val="00D23710"/>
    <w:rsid w:val="00D271A7"/>
    <w:rsid w:val="00D273F0"/>
    <w:rsid w:val="00D35012"/>
    <w:rsid w:val="00D35637"/>
    <w:rsid w:val="00D366BC"/>
    <w:rsid w:val="00D36D60"/>
    <w:rsid w:val="00D40196"/>
    <w:rsid w:val="00D40996"/>
    <w:rsid w:val="00D40D9D"/>
    <w:rsid w:val="00D417D7"/>
    <w:rsid w:val="00D43D07"/>
    <w:rsid w:val="00D4451C"/>
    <w:rsid w:val="00D44BDC"/>
    <w:rsid w:val="00D44C5A"/>
    <w:rsid w:val="00D44D12"/>
    <w:rsid w:val="00D4738C"/>
    <w:rsid w:val="00D476A9"/>
    <w:rsid w:val="00D5002E"/>
    <w:rsid w:val="00D52174"/>
    <w:rsid w:val="00D52D80"/>
    <w:rsid w:val="00D53049"/>
    <w:rsid w:val="00D5549A"/>
    <w:rsid w:val="00D56359"/>
    <w:rsid w:val="00D56D3F"/>
    <w:rsid w:val="00D57C76"/>
    <w:rsid w:val="00D57DBA"/>
    <w:rsid w:val="00D62388"/>
    <w:rsid w:val="00D62DAB"/>
    <w:rsid w:val="00D63622"/>
    <w:rsid w:val="00D63B43"/>
    <w:rsid w:val="00D64211"/>
    <w:rsid w:val="00D647D3"/>
    <w:rsid w:val="00D64947"/>
    <w:rsid w:val="00D6540C"/>
    <w:rsid w:val="00D659DB"/>
    <w:rsid w:val="00D65C94"/>
    <w:rsid w:val="00D673D6"/>
    <w:rsid w:val="00D67A60"/>
    <w:rsid w:val="00D70A46"/>
    <w:rsid w:val="00D713E2"/>
    <w:rsid w:val="00D73627"/>
    <w:rsid w:val="00D73E8F"/>
    <w:rsid w:val="00D74566"/>
    <w:rsid w:val="00D74CBF"/>
    <w:rsid w:val="00D74EA0"/>
    <w:rsid w:val="00D74ED4"/>
    <w:rsid w:val="00D75612"/>
    <w:rsid w:val="00D75A72"/>
    <w:rsid w:val="00D76333"/>
    <w:rsid w:val="00D76F8C"/>
    <w:rsid w:val="00D7791B"/>
    <w:rsid w:val="00D77996"/>
    <w:rsid w:val="00D803EB"/>
    <w:rsid w:val="00D80486"/>
    <w:rsid w:val="00D80A6D"/>
    <w:rsid w:val="00D8102E"/>
    <w:rsid w:val="00D8320F"/>
    <w:rsid w:val="00D83548"/>
    <w:rsid w:val="00D84561"/>
    <w:rsid w:val="00D856F9"/>
    <w:rsid w:val="00D85DE8"/>
    <w:rsid w:val="00D85E7D"/>
    <w:rsid w:val="00D8691E"/>
    <w:rsid w:val="00D86B00"/>
    <w:rsid w:val="00D877CA"/>
    <w:rsid w:val="00D87FE5"/>
    <w:rsid w:val="00D90AB2"/>
    <w:rsid w:val="00D92913"/>
    <w:rsid w:val="00D93146"/>
    <w:rsid w:val="00D93884"/>
    <w:rsid w:val="00D94437"/>
    <w:rsid w:val="00D95F6F"/>
    <w:rsid w:val="00D9709C"/>
    <w:rsid w:val="00D97167"/>
    <w:rsid w:val="00D97738"/>
    <w:rsid w:val="00DA0C72"/>
    <w:rsid w:val="00DA149F"/>
    <w:rsid w:val="00DA3FCA"/>
    <w:rsid w:val="00DA44FA"/>
    <w:rsid w:val="00DA545F"/>
    <w:rsid w:val="00DA57C4"/>
    <w:rsid w:val="00DA5F47"/>
    <w:rsid w:val="00DB08E2"/>
    <w:rsid w:val="00DB1273"/>
    <w:rsid w:val="00DB2DCD"/>
    <w:rsid w:val="00DB3A8D"/>
    <w:rsid w:val="00DB443E"/>
    <w:rsid w:val="00DB4C73"/>
    <w:rsid w:val="00DB51FE"/>
    <w:rsid w:val="00DB57B0"/>
    <w:rsid w:val="00DB68D9"/>
    <w:rsid w:val="00DC0C9D"/>
    <w:rsid w:val="00DC17D6"/>
    <w:rsid w:val="00DC1AE1"/>
    <w:rsid w:val="00DC2129"/>
    <w:rsid w:val="00DC2278"/>
    <w:rsid w:val="00DC296A"/>
    <w:rsid w:val="00DC4585"/>
    <w:rsid w:val="00DD2699"/>
    <w:rsid w:val="00DD36BB"/>
    <w:rsid w:val="00DD3ABD"/>
    <w:rsid w:val="00DD4DE9"/>
    <w:rsid w:val="00DD6C40"/>
    <w:rsid w:val="00DD78C3"/>
    <w:rsid w:val="00DE2D02"/>
    <w:rsid w:val="00DE556A"/>
    <w:rsid w:val="00DE6983"/>
    <w:rsid w:val="00DE6A94"/>
    <w:rsid w:val="00DE7DA8"/>
    <w:rsid w:val="00DF37FA"/>
    <w:rsid w:val="00DF49F3"/>
    <w:rsid w:val="00DF502E"/>
    <w:rsid w:val="00DF518A"/>
    <w:rsid w:val="00DF5FC9"/>
    <w:rsid w:val="00DF71E1"/>
    <w:rsid w:val="00DF74CC"/>
    <w:rsid w:val="00E008DC"/>
    <w:rsid w:val="00E027CD"/>
    <w:rsid w:val="00E02F3F"/>
    <w:rsid w:val="00E0361C"/>
    <w:rsid w:val="00E05401"/>
    <w:rsid w:val="00E10C0D"/>
    <w:rsid w:val="00E11B4E"/>
    <w:rsid w:val="00E120A9"/>
    <w:rsid w:val="00E127A5"/>
    <w:rsid w:val="00E13883"/>
    <w:rsid w:val="00E13FA6"/>
    <w:rsid w:val="00E15B83"/>
    <w:rsid w:val="00E1607A"/>
    <w:rsid w:val="00E20209"/>
    <w:rsid w:val="00E203DA"/>
    <w:rsid w:val="00E21859"/>
    <w:rsid w:val="00E21B6A"/>
    <w:rsid w:val="00E21C86"/>
    <w:rsid w:val="00E23F21"/>
    <w:rsid w:val="00E25550"/>
    <w:rsid w:val="00E2560A"/>
    <w:rsid w:val="00E26032"/>
    <w:rsid w:val="00E2606D"/>
    <w:rsid w:val="00E264F8"/>
    <w:rsid w:val="00E27837"/>
    <w:rsid w:val="00E33FFC"/>
    <w:rsid w:val="00E35BA2"/>
    <w:rsid w:val="00E37A7D"/>
    <w:rsid w:val="00E430D8"/>
    <w:rsid w:val="00E46B5A"/>
    <w:rsid w:val="00E47F70"/>
    <w:rsid w:val="00E53411"/>
    <w:rsid w:val="00E547C6"/>
    <w:rsid w:val="00E54A06"/>
    <w:rsid w:val="00E55161"/>
    <w:rsid w:val="00E55A4B"/>
    <w:rsid w:val="00E57383"/>
    <w:rsid w:val="00E5786D"/>
    <w:rsid w:val="00E6056F"/>
    <w:rsid w:val="00E6079F"/>
    <w:rsid w:val="00E62F76"/>
    <w:rsid w:val="00E63009"/>
    <w:rsid w:val="00E63743"/>
    <w:rsid w:val="00E64280"/>
    <w:rsid w:val="00E64E8A"/>
    <w:rsid w:val="00E67235"/>
    <w:rsid w:val="00E70A2C"/>
    <w:rsid w:val="00E718E7"/>
    <w:rsid w:val="00E72915"/>
    <w:rsid w:val="00E73793"/>
    <w:rsid w:val="00E7379F"/>
    <w:rsid w:val="00E73E61"/>
    <w:rsid w:val="00E75523"/>
    <w:rsid w:val="00E76505"/>
    <w:rsid w:val="00E779B0"/>
    <w:rsid w:val="00E80C09"/>
    <w:rsid w:val="00E81515"/>
    <w:rsid w:val="00E81CA1"/>
    <w:rsid w:val="00E81CAE"/>
    <w:rsid w:val="00E8539D"/>
    <w:rsid w:val="00E8710F"/>
    <w:rsid w:val="00E907BA"/>
    <w:rsid w:val="00E914F6"/>
    <w:rsid w:val="00E91AA5"/>
    <w:rsid w:val="00E91B52"/>
    <w:rsid w:val="00E92ADC"/>
    <w:rsid w:val="00E9446A"/>
    <w:rsid w:val="00E949AD"/>
    <w:rsid w:val="00E95FEF"/>
    <w:rsid w:val="00E96A7F"/>
    <w:rsid w:val="00E96CA8"/>
    <w:rsid w:val="00E9709B"/>
    <w:rsid w:val="00EA0339"/>
    <w:rsid w:val="00EA0ADE"/>
    <w:rsid w:val="00EA1A68"/>
    <w:rsid w:val="00EA1E80"/>
    <w:rsid w:val="00EA2B3F"/>
    <w:rsid w:val="00EA490C"/>
    <w:rsid w:val="00EA5959"/>
    <w:rsid w:val="00EA5D91"/>
    <w:rsid w:val="00EA6628"/>
    <w:rsid w:val="00EA6E6D"/>
    <w:rsid w:val="00EA70B2"/>
    <w:rsid w:val="00EB0019"/>
    <w:rsid w:val="00EB060F"/>
    <w:rsid w:val="00EB0AFA"/>
    <w:rsid w:val="00EB0B4F"/>
    <w:rsid w:val="00EB35EC"/>
    <w:rsid w:val="00EB3A22"/>
    <w:rsid w:val="00EB48BD"/>
    <w:rsid w:val="00EB49AE"/>
    <w:rsid w:val="00EB50FF"/>
    <w:rsid w:val="00EB51E3"/>
    <w:rsid w:val="00EC2BCD"/>
    <w:rsid w:val="00ED03CF"/>
    <w:rsid w:val="00ED0EB8"/>
    <w:rsid w:val="00ED0F89"/>
    <w:rsid w:val="00ED1B9B"/>
    <w:rsid w:val="00ED2FFA"/>
    <w:rsid w:val="00ED3CB0"/>
    <w:rsid w:val="00ED3CD9"/>
    <w:rsid w:val="00ED4B0E"/>
    <w:rsid w:val="00ED62EF"/>
    <w:rsid w:val="00ED6912"/>
    <w:rsid w:val="00EE0937"/>
    <w:rsid w:val="00EE230E"/>
    <w:rsid w:val="00EE2CC6"/>
    <w:rsid w:val="00EE4D0D"/>
    <w:rsid w:val="00EE5AE9"/>
    <w:rsid w:val="00EF3BB4"/>
    <w:rsid w:val="00EF7069"/>
    <w:rsid w:val="00EF7387"/>
    <w:rsid w:val="00F018BB"/>
    <w:rsid w:val="00F023C2"/>
    <w:rsid w:val="00F03E1C"/>
    <w:rsid w:val="00F04171"/>
    <w:rsid w:val="00F05272"/>
    <w:rsid w:val="00F06190"/>
    <w:rsid w:val="00F06517"/>
    <w:rsid w:val="00F07A09"/>
    <w:rsid w:val="00F1034C"/>
    <w:rsid w:val="00F12C4E"/>
    <w:rsid w:val="00F138B8"/>
    <w:rsid w:val="00F13A74"/>
    <w:rsid w:val="00F144D1"/>
    <w:rsid w:val="00F23D7D"/>
    <w:rsid w:val="00F24C25"/>
    <w:rsid w:val="00F24D44"/>
    <w:rsid w:val="00F24FE1"/>
    <w:rsid w:val="00F30899"/>
    <w:rsid w:val="00F3138B"/>
    <w:rsid w:val="00F31936"/>
    <w:rsid w:val="00F32FED"/>
    <w:rsid w:val="00F3472E"/>
    <w:rsid w:val="00F3632F"/>
    <w:rsid w:val="00F3726C"/>
    <w:rsid w:val="00F37A5B"/>
    <w:rsid w:val="00F401A7"/>
    <w:rsid w:val="00F41A07"/>
    <w:rsid w:val="00F42033"/>
    <w:rsid w:val="00F425E9"/>
    <w:rsid w:val="00F43DA4"/>
    <w:rsid w:val="00F44AEF"/>
    <w:rsid w:val="00F44D65"/>
    <w:rsid w:val="00F458D0"/>
    <w:rsid w:val="00F46BB8"/>
    <w:rsid w:val="00F50049"/>
    <w:rsid w:val="00F511E2"/>
    <w:rsid w:val="00F52FF9"/>
    <w:rsid w:val="00F53461"/>
    <w:rsid w:val="00F534E7"/>
    <w:rsid w:val="00F53A08"/>
    <w:rsid w:val="00F55446"/>
    <w:rsid w:val="00F555D1"/>
    <w:rsid w:val="00F6051B"/>
    <w:rsid w:val="00F60A58"/>
    <w:rsid w:val="00F60B9F"/>
    <w:rsid w:val="00F61FE7"/>
    <w:rsid w:val="00F637A7"/>
    <w:rsid w:val="00F639CB"/>
    <w:rsid w:val="00F646C7"/>
    <w:rsid w:val="00F64DE1"/>
    <w:rsid w:val="00F67886"/>
    <w:rsid w:val="00F67BC9"/>
    <w:rsid w:val="00F702D4"/>
    <w:rsid w:val="00F7044C"/>
    <w:rsid w:val="00F70562"/>
    <w:rsid w:val="00F70911"/>
    <w:rsid w:val="00F73BF2"/>
    <w:rsid w:val="00F75213"/>
    <w:rsid w:val="00F762B6"/>
    <w:rsid w:val="00F77B28"/>
    <w:rsid w:val="00F77D1D"/>
    <w:rsid w:val="00F80585"/>
    <w:rsid w:val="00F8163D"/>
    <w:rsid w:val="00F823E3"/>
    <w:rsid w:val="00F82BEB"/>
    <w:rsid w:val="00F83A92"/>
    <w:rsid w:val="00F84548"/>
    <w:rsid w:val="00F84B40"/>
    <w:rsid w:val="00F84FB4"/>
    <w:rsid w:val="00F863FC"/>
    <w:rsid w:val="00F86B60"/>
    <w:rsid w:val="00F90B2C"/>
    <w:rsid w:val="00F9493A"/>
    <w:rsid w:val="00FA00C7"/>
    <w:rsid w:val="00FA11F5"/>
    <w:rsid w:val="00FA5B11"/>
    <w:rsid w:val="00FA5C5F"/>
    <w:rsid w:val="00FB1540"/>
    <w:rsid w:val="00FB17F5"/>
    <w:rsid w:val="00FB2610"/>
    <w:rsid w:val="00FB2752"/>
    <w:rsid w:val="00FB2CAD"/>
    <w:rsid w:val="00FB55B0"/>
    <w:rsid w:val="00FB5EF2"/>
    <w:rsid w:val="00FB6BDF"/>
    <w:rsid w:val="00FB76E4"/>
    <w:rsid w:val="00FB7DF6"/>
    <w:rsid w:val="00FC1414"/>
    <w:rsid w:val="00FC1CE4"/>
    <w:rsid w:val="00FC391B"/>
    <w:rsid w:val="00FC3AD4"/>
    <w:rsid w:val="00FC3F1F"/>
    <w:rsid w:val="00FC41C3"/>
    <w:rsid w:val="00FC42FD"/>
    <w:rsid w:val="00FC523B"/>
    <w:rsid w:val="00FC6C87"/>
    <w:rsid w:val="00FC7056"/>
    <w:rsid w:val="00FD0350"/>
    <w:rsid w:val="00FD040B"/>
    <w:rsid w:val="00FD0B41"/>
    <w:rsid w:val="00FD2818"/>
    <w:rsid w:val="00FD3C26"/>
    <w:rsid w:val="00FD47FD"/>
    <w:rsid w:val="00FD4842"/>
    <w:rsid w:val="00FD5FF0"/>
    <w:rsid w:val="00FD695C"/>
    <w:rsid w:val="00FE083F"/>
    <w:rsid w:val="00FE0E44"/>
    <w:rsid w:val="00FE241A"/>
    <w:rsid w:val="00FE3AD0"/>
    <w:rsid w:val="00FE3DB3"/>
    <w:rsid w:val="00FF0065"/>
    <w:rsid w:val="00FF2601"/>
    <w:rsid w:val="00FF42AC"/>
    <w:rsid w:val="00FF566E"/>
    <w:rsid w:val="00FF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50F85D"/>
  <w15:chartTrackingRefBased/>
  <w15:docId w15:val="{7C4D318F-7C32-4F17-B8B5-B3B615611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894"/>
  </w:style>
  <w:style w:type="paragraph" w:styleId="1">
    <w:name w:val="heading 1"/>
    <w:basedOn w:val="a"/>
    <w:next w:val="a"/>
    <w:link w:val="10"/>
    <w:uiPriority w:val="9"/>
    <w:qFormat/>
    <w:rsid w:val="001C4B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120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21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D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7056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591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446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03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35746"/>
  </w:style>
  <w:style w:type="paragraph" w:styleId="a8">
    <w:name w:val="footer"/>
    <w:basedOn w:val="a"/>
    <w:link w:val="a9"/>
    <w:uiPriority w:val="99"/>
    <w:unhideWhenUsed/>
    <w:rsid w:val="0003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35746"/>
  </w:style>
  <w:style w:type="character" w:customStyle="1" w:styleId="10">
    <w:name w:val="Заголовок 1 Знак"/>
    <w:basedOn w:val="a0"/>
    <w:link w:val="1"/>
    <w:uiPriority w:val="9"/>
    <w:rsid w:val="001C4B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1C4B9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32FED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07A6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6D1D4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3E5EA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E5EA3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C120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7648E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semiHidden/>
    <w:rsid w:val="00C321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c">
    <w:name w:val="Strong"/>
    <w:basedOn w:val="a0"/>
    <w:uiPriority w:val="22"/>
    <w:qFormat/>
    <w:rsid w:val="00F52FF9"/>
    <w:rPr>
      <w:b/>
      <w:bCs/>
    </w:rPr>
  </w:style>
  <w:style w:type="character" w:styleId="ad">
    <w:name w:val="Unresolved Mention"/>
    <w:basedOn w:val="a0"/>
    <w:uiPriority w:val="99"/>
    <w:semiHidden/>
    <w:unhideWhenUsed/>
    <w:rsid w:val="00690CD7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CC2A0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Placeholder Text"/>
    <w:basedOn w:val="a0"/>
    <w:uiPriority w:val="99"/>
    <w:semiHidden/>
    <w:rsid w:val="00F458D0"/>
    <w:rPr>
      <w:color w:val="666666"/>
    </w:rPr>
  </w:style>
  <w:style w:type="paragraph" w:styleId="af">
    <w:name w:val="Body Text"/>
    <w:basedOn w:val="a"/>
    <w:link w:val="af0"/>
    <w:uiPriority w:val="1"/>
    <w:qFormat/>
    <w:rsid w:val="002062C7"/>
    <w:pPr>
      <w:widowControl w:val="0"/>
      <w:autoSpaceDE w:val="0"/>
      <w:autoSpaceDN w:val="0"/>
      <w:spacing w:after="0" w:line="240" w:lineRule="auto"/>
      <w:ind w:left="283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Основной текст Знак"/>
    <w:basedOn w:val="a0"/>
    <w:link w:val="af"/>
    <w:uiPriority w:val="1"/>
    <w:rsid w:val="002062C7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10313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3563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3E326-E525-4AB7-B173-7DF420D9A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5250</TotalTime>
  <Pages>14</Pages>
  <Words>1690</Words>
  <Characters>9633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София Фомичева</cp:lastModifiedBy>
  <cp:revision>1118</cp:revision>
  <cp:lastPrinted>2025-11-03T14:06:00Z</cp:lastPrinted>
  <dcterms:created xsi:type="dcterms:W3CDTF">2025-10-30T13:23:00Z</dcterms:created>
  <dcterms:modified xsi:type="dcterms:W3CDTF">2026-03-19T00:23:00Z</dcterms:modified>
</cp:coreProperties>
</file>