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AD077" w14:textId="77777777" w:rsidR="00611979" w:rsidRPr="00490A90" w:rsidRDefault="00611979" w:rsidP="00611979">
      <w:pPr>
        <w:jc w:val="center"/>
        <w:rPr>
          <w:sz w:val="28"/>
          <w:szCs w:val="28"/>
        </w:rPr>
      </w:pPr>
      <w:r w:rsidRPr="00490A90">
        <w:rPr>
          <w:noProof/>
          <w:sz w:val="28"/>
          <w:szCs w:val="28"/>
        </w:rPr>
        <w:drawing>
          <wp:inline distT="0" distB="0" distL="0" distR="0" wp14:anchorId="393C8BFB" wp14:editId="62D2E829">
            <wp:extent cx="590550" cy="59055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0B99" w14:textId="77777777" w:rsidR="00611979" w:rsidRPr="00490A90" w:rsidRDefault="00611979" w:rsidP="00611979">
      <w:pPr>
        <w:ind w:right="-6"/>
        <w:jc w:val="center"/>
        <w:rPr>
          <w:b/>
          <w:bCs/>
          <w:sz w:val="28"/>
          <w:szCs w:val="28"/>
        </w:rPr>
      </w:pPr>
      <w:r w:rsidRPr="00490A90">
        <w:rPr>
          <w:szCs w:val="28"/>
        </w:rPr>
        <w:t>МИНИСТЕРСТВО НАУКИ И ВЫСШЕГО ОБРАЗОВАНИЯ РОССИЙСКОЙ ФЕДЕРАЦИИ</w:t>
      </w:r>
      <w:r w:rsidRPr="00490A90">
        <w:rPr>
          <w:b/>
          <w:bCs/>
          <w:sz w:val="28"/>
          <w:szCs w:val="28"/>
        </w:rPr>
        <w:t xml:space="preserve"> </w:t>
      </w:r>
    </w:p>
    <w:p w14:paraId="0195A010" w14:textId="77777777" w:rsidR="00611979" w:rsidRPr="00490A90" w:rsidRDefault="00611979" w:rsidP="00611979">
      <w:pPr>
        <w:spacing w:before="120"/>
        <w:ind w:right="-6"/>
        <w:jc w:val="center"/>
        <w:rPr>
          <w:b/>
          <w:bCs/>
          <w:sz w:val="28"/>
          <w:szCs w:val="28"/>
        </w:rPr>
      </w:pPr>
      <w:r w:rsidRPr="00490A90">
        <w:rPr>
          <w:b/>
          <w:bCs/>
          <w:sz w:val="28"/>
          <w:szCs w:val="28"/>
        </w:rPr>
        <w:t>ФЕДЕРАЛЬНОЕ ГОСУДАРСТВЕННОЕ БЮДЖЕТНОЕ</w:t>
      </w:r>
    </w:p>
    <w:p w14:paraId="642A311F" w14:textId="77777777" w:rsidR="00611979" w:rsidRPr="00490A90" w:rsidRDefault="00611979" w:rsidP="00611979">
      <w:pPr>
        <w:ind w:right="-6"/>
        <w:jc w:val="center"/>
        <w:rPr>
          <w:b/>
          <w:bCs/>
          <w:sz w:val="28"/>
          <w:szCs w:val="28"/>
        </w:rPr>
      </w:pPr>
      <w:r w:rsidRPr="00490A90">
        <w:rPr>
          <w:b/>
          <w:bCs/>
          <w:sz w:val="28"/>
          <w:szCs w:val="28"/>
        </w:rPr>
        <w:t>ОБРАЗОВАТЕЛЬНОЕ УЧРЕЖДЕНИЕ ВЫСШЕГО ОБРАЗОВАНИЯ</w:t>
      </w:r>
      <w:r w:rsidRPr="00490A90">
        <w:rPr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14:paraId="41AB4BA7" w14:textId="77777777" w:rsidR="00611979" w:rsidRPr="00490A90" w:rsidRDefault="00611979" w:rsidP="00611979">
      <w:pPr>
        <w:spacing w:before="60"/>
        <w:jc w:val="center"/>
        <w:rPr>
          <w:b/>
          <w:bCs/>
          <w:sz w:val="28"/>
          <w:szCs w:val="28"/>
        </w:rPr>
      </w:pPr>
      <w:r w:rsidRPr="00490A90">
        <w:rPr>
          <w:b/>
          <w:bCs/>
          <w:sz w:val="28"/>
          <w:szCs w:val="28"/>
        </w:rPr>
        <w:t>(ДГТУ)</w:t>
      </w:r>
    </w:p>
    <w:p w14:paraId="63821F5B" w14:textId="77777777" w:rsidR="00611979" w:rsidRPr="00490A90" w:rsidRDefault="00611979" w:rsidP="00611979">
      <w:pPr>
        <w:spacing w:line="200" w:lineRule="atLeast"/>
        <w:rPr>
          <w:sz w:val="20"/>
        </w:rPr>
      </w:pPr>
    </w:p>
    <w:p w14:paraId="11F9D029" w14:textId="77777777" w:rsidR="00611979" w:rsidRPr="00490A90" w:rsidRDefault="00611979" w:rsidP="00611979">
      <w:pPr>
        <w:spacing w:line="200" w:lineRule="atLeast"/>
      </w:pPr>
      <w:r w:rsidRPr="00490A90">
        <w:t>Факультет «Информатика и вычислительная техника»</w:t>
      </w:r>
    </w:p>
    <w:p w14:paraId="37B3702A" w14:textId="77777777" w:rsidR="00611979" w:rsidRPr="00490A90" w:rsidRDefault="00611979" w:rsidP="00611979">
      <w:pPr>
        <w:spacing w:line="200" w:lineRule="atLeast"/>
      </w:pPr>
    </w:p>
    <w:p w14:paraId="79E2C8BB" w14:textId="77777777" w:rsidR="00611979" w:rsidRPr="00490A90" w:rsidRDefault="00611979" w:rsidP="00611979">
      <w:pPr>
        <w:spacing w:line="200" w:lineRule="atLeast"/>
        <w:rPr>
          <w:u w:val="single"/>
        </w:rPr>
      </w:pPr>
      <w:r w:rsidRPr="00490A90">
        <w:t>Кафедра «Кибербезопасность информационных систем»</w:t>
      </w:r>
    </w:p>
    <w:p w14:paraId="0C3BA719" w14:textId="77777777" w:rsidR="00611979" w:rsidRPr="00490A90" w:rsidRDefault="00611979" w:rsidP="00611979">
      <w:pPr>
        <w:spacing w:line="200" w:lineRule="atLeast"/>
        <w:rPr>
          <w:sz w:val="18"/>
          <w:szCs w:val="18"/>
        </w:rPr>
      </w:pPr>
      <w:r w:rsidRPr="00490A90">
        <w:tab/>
      </w:r>
      <w:r w:rsidRPr="00490A90">
        <w:tab/>
      </w:r>
      <w:r w:rsidRPr="00490A90">
        <w:tab/>
      </w:r>
      <w:r w:rsidRPr="00490A90">
        <w:tab/>
      </w:r>
    </w:p>
    <w:p w14:paraId="6786129E" w14:textId="77777777" w:rsidR="00611979" w:rsidRPr="00490A90" w:rsidRDefault="00611979" w:rsidP="00611979">
      <w:pPr>
        <w:spacing w:line="200" w:lineRule="atLeast"/>
        <w:rPr>
          <w:sz w:val="18"/>
          <w:szCs w:val="18"/>
        </w:rPr>
      </w:pPr>
    </w:p>
    <w:p w14:paraId="1D851B81" w14:textId="77777777" w:rsidR="00611979" w:rsidRPr="00490A90" w:rsidRDefault="00611979" w:rsidP="00611979">
      <w:pPr>
        <w:rPr>
          <w:sz w:val="18"/>
        </w:rPr>
      </w:pPr>
    </w:p>
    <w:p w14:paraId="167CF11E" w14:textId="77777777" w:rsidR="00611979" w:rsidRPr="00490A90" w:rsidRDefault="00611979" w:rsidP="00611979">
      <w:pPr>
        <w:jc w:val="center"/>
        <w:rPr>
          <w:b/>
          <w:sz w:val="28"/>
          <w:szCs w:val="28"/>
        </w:rPr>
      </w:pPr>
    </w:p>
    <w:p w14:paraId="523AC9CA" w14:textId="77777777" w:rsidR="00611979" w:rsidRPr="00490A90" w:rsidRDefault="00611979" w:rsidP="00611979">
      <w:pPr>
        <w:jc w:val="center"/>
        <w:rPr>
          <w:b/>
          <w:sz w:val="28"/>
          <w:szCs w:val="28"/>
        </w:rPr>
      </w:pPr>
    </w:p>
    <w:p w14:paraId="345C2592" w14:textId="77777777" w:rsidR="00611979" w:rsidRPr="00490A90" w:rsidRDefault="00611979" w:rsidP="00611979">
      <w:pPr>
        <w:jc w:val="center"/>
        <w:rPr>
          <w:b/>
          <w:sz w:val="28"/>
          <w:szCs w:val="28"/>
        </w:rPr>
      </w:pPr>
    </w:p>
    <w:p w14:paraId="4E1A2E0D" w14:textId="77777777" w:rsidR="00611979" w:rsidRPr="00490A90" w:rsidRDefault="00611979" w:rsidP="00611979">
      <w:pPr>
        <w:jc w:val="center"/>
        <w:rPr>
          <w:b/>
          <w:sz w:val="28"/>
          <w:szCs w:val="28"/>
        </w:rPr>
      </w:pPr>
    </w:p>
    <w:p w14:paraId="5D6584A8" w14:textId="77777777" w:rsidR="00611979" w:rsidRPr="00490A90" w:rsidRDefault="00611979" w:rsidP="00611979">
      <w:pPr>
        <w:jc w:val="center"/>
        <w:rPr>
          <w:b/>
          <w:sz w:val="28"/>
          <w:szCs w:val="28"/>
        </w:rPr>
      </w:pPr>
    </w:p>
    <w:p w14:paraId="1A9F1C5E" w14:textId="77777777" w:rsidR="00611979" w:rsidRPr="00490A90" w:rsidRDefault="00611979" w:rsidP="00611979">
      <w:pPr>
        <w:jc w:val="center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КУРСОВАЯ РАБОТА</w:t>
      </w:r>
    </w:p>
    <w:p w14:paraId="650FF4DF" w14:textId="77777777" w:rsidR="00611979" w:rsidRPr="00490A90" w:rsidRDefault="00611979" w:rsidP="00611979">
      <w:pPr>
        <w:jc w:val="center"/>
        <w:rPr>
          <w:b/>
          <w:sz w:val="28"/>
          <w:szCs w:val="28"/>
        </w:rPr>
      </w:pPr>
    </w:p>
    <w:p w14:paraId="30320E17" w14:textId="74556336" w:rsidR="00611979" w:rsidRPr="00490A90" w:rsidRDefault="00611979" w:rsidP="00611979">
      <w:pPr>
        <w:spacing w:line="200" w:lineRule="atLeast"/>
        <w:ind w:firstLine="426"/>
        <w:jc w:val="center"/>
      </w:pPr>
      <w:r w:rsidRPr="00490A90">
        <w:t>Тема: «</w:t>
      </w:r>
      <w:r w:rsidR="00984CE4">
        <w:t xml:space="preserve">СОЗДАНИЕ </w:t>
      </w:r>
      <w:r w:rsidR="00984CE4">
        <w:rPr>
          <w:lang w:val="en-US"/>
        </w:rPr>
        <w:t>ANDROID</w:t>
      </w:r>
      <w:r w:rsidR="00984CE4" w:rsidRPr="00984CE4">
        <w:t xml:space="preserve"> </w:t>
      </w:r>
      <w:r w:rsidR="00984CE4">
        <w:t>ПРИЛОЖЕНИЯ С ЗАКОДИРОВАННОЙ БАЗОЙ ДАНН</w:t>
      </w:r>
      <w:r w:rsidR="00DD3EBB">
        <w:t>ЫХ</w:t>
      </w:r>
      <w:r w:rsidR="00D31998">
        <w:t xml:space="preserve"> </w:t>
      </w:r>
      <w:r w:rsidR="00D31998" w:rsidRPr="00D31998">
        <w:t>И ИСПОЛЬЗОВАНИЕМ АЛГОРИТМОВ СЖАТИЯ ДАННЫХ</w:t>
      </w:r>
      <w:r w:rsidRPr="00490A90">
        <w:t>»</w:t>
      </w:r>
    </w:p>
    <w:p w14:paraId="0B536499" w14:textId="77777777" w:rsidR="00611979" w:rsidRPr="00490A90" w:rsidRDefault="00611979" w:rsidP="00611979">
      <w:pPr>
        <w:spacing w:line="200" w:lineRule="atLeast"/>
        <w:rPr>
          <w:sz w:val="14"/>
        </w:rPr>
      </w:pPr>
    </w:p>
    <w:p w14:paraId="1946E5B3" w14:textId="77777777" w:rsidR="00611979" w:rsidRPr="00490A90" w:rsidRDefault="00611979" w:rsidP="00611979">
      <w:pPr>
        <w:spacing w:line="200" w:lineRule="atLeast"/>
      </w:pPr>
      <w:r w:rsidRPr="00490A90">
        <w:t>Дисциплина: «Теория информации»</w:t>
      </w:r>
    </w:p>
    <w:p w14:paraId="4FE6CCA2" w14:textId="77777777" w:rsidR="00611979" w:rsidRPr="00490A90" w:rsidRDefault="00611979" w:rsidP="00611979">
      <w:pPr>
        <w:spacing w:line="200" w:lineRule="atLeast"/>
        <w:ind w:left="-12" w:firstLine="12"/>
      </w:pPr>
    </w:p>
    <w:p w14:paraId="64453D10" w14:textId="77777777" w:rsidR="00611979" w:rsidRPr="00490A90" w:rsidRDefault="00611979" w:rsidP="00611979">
      <w:pPr>
        <w:spacing w:line="200" w:lineRule="atLeast"/>
        <w:ind w:left="-12" w:firstLine="12"/>
        <w:rPr>
          <w:sz w:val="17"/>
          <w:szCs w:val="17"/>
        </w:rPr>
      </w:pPr>
      <w:r w:rsidRPr="00490A90">
        <w:t>Специальность: 10.05.01 Компьютерная безопасность</w:t>
      </w:r>
    </w:p>
    <w:p w14:paraId="4F448353" w14:textId="77777777" w:rsidR="00611979" w:rsidRPr="00490A90" w:rsidRDefault="00611979" w:rsidP="00611979">
      <w:pPr>
        <w:spacing w:line="200" w:lineRule="atLeast"/>
        <w:rPr>
          <w:sz w:val="10"/>
        </w:rPr>
      </w:pPr>
    </w:p>
    <w:p w14:paraId="126EF24E" w14:textId="77777777" w:rsidR="00611979" w:rsidRPr="00490A90" w:rsidRDefault="00611979" w:rsidP="00611979">
      <w:pPr>
        <w:spacing w:line="200" w:lineRule="atLeast"/>
      </w:pPr>
      <w:r w:rsidRPr="00490A90">
        <w:t>Специализация: Математические методы защит информации</w:t>
      </w:r>
    </w:p>
    <w:p w14:paraId="45524412" w14:textId="77777777" w:rsidR="00611979" w:rsidRPr="00490A90" w:rsidRDefault="00611979" w:rsidP="00611979">
      <w:pPr>
        <w:spacing w:line="200" w:lineRule="atLeast"/>
        <w:rPr>
          <w:sz w:val="16"/>
        </w:rPr>
      </w:pPr>
    </w:p>
    <w:p w14:paraId="000A470D" w14:textId="0E222BB1" w:rsidR="00611979" w:rsidRPr="00490A90" w:rsidRDefault="00611979" w:rsidP="00611979">
      <w:pPr>
        <w:spacing w:line="200" w:lineRule="atLeast"/>
      </w:pPr>
      <w:r w:rsidRPr="00490A90">
        <w:t xml:space="preserve">Обозначение курсового </w:t>
      </w:r>
      <w:r>
        <w:t>работы</w:t>
      </w:r>
      <w:r w:rsidRPr="00490A90">
        <w:t xml:space="preserve"> </w:t>
      </w:r>
      <w:r w:rsidRPr="00AF171A">
        <w:t>ТИ.</w:t>
      </w:r>
      <w:r w:rsidR="009E1091">
        <w:t>89</w:t>
      </w:r>
      <w:r w:rsidRPr="00AF171A">
        <w:t>0000.000</w:t>
      </w:r>
      <w:r w:rsidRPr="00490A90">
        <w:t xml:space="preserve">   Группа ВКБ31</w:t>
      </w:r>
    </w:p>
    <w:p w14:paraId="25546F67" w14:textId="77777777" w:rsidR="00611979" w:rsidRPr="00490A90" w:rsidRDefault="00611979" w:rsidP="00611979">
      <w:pPr>
        <w:spacing w:line="200" w:lineRule="atLeast"/>
        <w:rPr>
          <w:sz w:val="18"/>
        </w:rPr>
      </w:pPr>
    </w:p>
    <w:p w14:paraId="3342864E" w14:textId="4E4F6B62" w:rsidR="00611979" w:rsidRPr="00490A90" w:rsidRDefault="00611979" w:rsidP="00611979">
      <w:pPr>
        <w:spacing w:line="200" w:lineRule="atLeast"/>
      </w:pPr>
      <w:r w:rsidRPr="00AF171A">
        <w:t>Обучающийся</w:t>
      </w:r>
      <w:r w:rsidRPr="00AF171A">
        <w:tab/>
      </w:r>
      <w:r w:rsidRPr="00AF171A">
        <w:tab/>
      </w:r>
      <w:r w:rsidRPr="00AF171A">
        <w:tab/>
        <w:t xml:space="preserve">____________________   </w:t>
      </w:r>
      <w:r w:rsidR="009E1091">
        <w:t xml:space="preserve">С.С. </w:t>
      </w:r>
      <w:proofErr w:type="spellStart"/>
      <w:r w:rsidR="009E1091">
        <w:t>Пыдык</w:t>
      </w:r>
      <w:proofErr w:type="spellEnd"/>
    </w:p>
    <w:p w14:paraId="1A27352E" w14:textId="77777777" w:rsidR="00611979" w:rsidRPr="00490A90" w:rsidRDefault="00611979" w:rsidP="00611979">
      <w:pPr>
        <w:spacing w:line="200" w:lineRule="atLeast"/>
        <w:ind w:left="2832" w:firstLine="1563"/>
        <w:jc w:val="both"/>
        <w:rPr>
          <w:sz w:val="17"/>
          <w:szCs w:val="17"/>
        </w:rPr>
      </w:pPr>
      <w:r w:rsidRPr="00490A90">
        <w:rPr>
          <w:sz w:val="17"/>
          <w:szCs w:val="17"/>
        </w:rPr>
        <w:t xml:space="preserve">подпись, дата                                                                        </w:t>
      </w:r>
    </w:p>
    <w:p w14:paraId="6D2FED31" w14:textId="77777777" w:rsidR="00611979" w:rsidRPr="00490A90" w:rsidRDefault="00611979" w:rsidP="00611979">
      <w:pPr>
        <w:spacing w:line="200" w:lineRule="atLeast"/>
        <w:rPr>
          <w:sz w:val="18"/>
        </w:rPr>
      </w:pPr>
    </w:p>
    <w:p w14:paraId="62AB5594" w14:textId="77777777" w:rsidR="00611979" w:rsidRPr="00490A90" w:rsidRDefault="00611979" w:rsidP="00611979">
      <w:r w:rsidRPr="00490A90">
        <w:t>Курсовая работа защищена с оценкой ______________</w:t>
      </w:r>
      <w:r w:rsidRPr="00490A90">
        <w:tab/>
        <w:t xml:space="preserve">    </w:t>
      </w:r>
    </w:p>
    <w:p w14:paraId="61FEF471" w14:textId="77777777" w:rsidR="00611979" w:rsidRPr="00490A90" w:rsidRDefault="00611979" w:rsidP="00611979">
      <w:pPr>
        <w:spacing w:line="200" w:lineRule="atLeast"/>
        <w:jc w:val="both"/>
        <w:rPr>
          <w:sz w:val="17"/>
          <w:szCs w:val="17"/>
        </w:rPr>
      </w:pPr>
    </w:p>
    <w:p w14:paraId="0CF47F8D" w14:textId="77777777" w:rsidR="00611979" w:rsidRPr="00490A90" w:rsidRDefault="00611979" w:rsidP="00611979">
      <w:pPr>
        <w:spacing w:line="200" w:lineRule="atLeast"/>
      </w:pPr>
      <w:r w:rsidRPr="00490A90">
        <w:t xml:space="preserve">Руководитель </w:t>
      </w:r>
      <w:r>
        <w:t>работы</w:t>
      </w:r>
      <w:r w:rsidRPr="00490A90">
        <w:t xml:space="preserve"> </w:t>
      </w:r>
      <w:proofErr w:type="gramStart"/>
      <w:r w:rsidRPr="00490A90">
        <w:tab/>
        <w:t xml:space="preserve">  </w:t>
      </w:r>
      <w:r w:rsidRPr="00490A90">
        <w:tab/>
      </w:r>
      <w:proofErr w:type="gramEnd"/>
      <w:r w:rsidRPr="00490A90">
        <w:t xml:space="preserve">    ____________________   ст. преподаватель, И.А. Алферова</w:t>
      </w:r>
    </w:p>
    <w:p w14:paraId="1ACDF84D" w14:textId="77777777" w:rsidR="00611979" w:rsidRPr="00490A90" w:rsidRDefault="00611979" w:rsidP="00611979">
      <w:pPr>
        <w:spacing w:line="200" w:lineRule="atLeast"/>
        <w:ind w:left="2832" w:firstLine="1563"/>
        <w:jc w:val="both"/>
        <w:rPr>
          <w:sz w:val="17"/>
          <w:szCs w:val="17"/>
        </w:rPr>
      </w:pPr>
      <w:r w:rsidRPr="00490A90">
        <w:rPr>
          <w:sz w:val="17"/>
          <w:szCs w:val="17"/>
        </w:rPr>
        <w:t xml:space="preserve"> подпись, дата                                                  </w:t>
      </w:r>
    </w:p>
    <w:p w14:paraId="6ABB5EAA" w14:textId="77777777" w:rsidR="00611979" w:rsidRPr="00490A90" w:rsidRDefault="00611979" w:rsidP="00611979">
      <w:pPr>
        <w:jc w:val="center"/>
      </w:pPr>
    </w:p>
    <w:p w14:paraId="312B7E8B" w14:textId="77777777" w:rsidR="00611979" w:rsidRPr="00490A90" w:rsidRDefault="00611979" w:rsidP="00611979">
      <w:pPr>
        <w:jc w:val="center"/>
      </w:pPr>
    </w:p>
    <w:p w14:paraId="6CA26BB7" w14:textId="77777777" w:rsidR="00611979" w:rsidRPr="00490A90" w:rsidRDefault="00611979" w:rsidP="00611979">
      <w:pPr>
        <w:jc w:val="center"/>
      </w:pPr>
    </w:p>
    <w:p w14:paraId="2E0B47CA" w14:textId="77777777" w:rsidR="00611979" w:rsidRPr="00490A90" w:rsidRDefault="00611979" w:rsidP="00611979">
      <w:pPr>
        <w:jc w:val="center"/>
      </w:pPr>
    </w:p>
    <w:p w14:paraId="01CDD10D" w14:textId="77777777" w:rsidR="00611979" w:rsidRPr="00490A90" w:rsidRDefault="00611979" w:rsidP="00611979">
      <w:pPr>
        <w:jc w:val="center"/>
      </w:pPr>
    </w:p>
    <w:p w14:paraId="4FD989D5" w14:textId="77777777" w:rsidR="00611979" w:rsidRPr="00490A90" w:rsidRDefault="00611979" w:rsidP="00611979">
      <w:pPr>
        <w:jc w:val="center"/>
      </w:pPr>
    </w:p>
    <w:p w14:paraId="67898D5D" w14:textId="77777777" w:rsidR="00611979" w:rsidRPr="00490A90" w:rsidRDefault="00611979" w:rsidP="00611979">
      <w:pPr>
        <w:jc w:val="center"/>
      </w:pPr>
    </w:p>
    <w:p w14:paraId="23012997" w14:textId="77777777" w:rsidR="00611979" w:rsidRPr="00490A90" w:rsidRDefault="00611979" w:rsidP="00611979">
      <w:pPr>
        <w:jc w:val="center"/>
      </w:pPr>
    </w:p>
    <w:p w14:paraId="7EA5428B" w14:textId="77777777" w:rsidR="00611979" w:rsidRPr="00490A90" w:rsidRDefault="00611979" w:rsidP="00611979">
      <w:pPr>
        <w:jc w:val="center"/>
      </w:pPr>
    </w:p>
    <w:p w14:paraId="24F6D3A5" w14:textId="77777777" w:rsidR="00611979" w:rsidRPr="00490A90" w:rsidRDefault="00611979" w:rsidP="00611979">
      <w:pPr>
        <w:jc w:val="center"/>
      </w:pPr>
      <w:r w:rsidRPr="00490A90">
        <w:t>Ростов-на-Дону</w:t>
      </w:r>
    </w:p>
    <w:p w14:paraId="2C22323D" w14:textId="77777777" w:rsidR="00611979" w:rsidRPr="00490A90" w:rsidRDefault="00611979" w:rsidP="00611979">
      <w:pPr>
        <w:jc w:val="center"/>
      </w:pPr>
      <w:r w:rsidRPr="00490A90">
        <w:t>2022</w:t>
      </w:r>
    </w:p>
    <w:p w14:paraId="36EE2B12" w14:textId="77777777" w:rsidR="00611979" w:rsidRPr="00AF145F" w:rsidRDefault="00611979" w:rsidP="00611979">
      <w:pPr>
        <w:jc w:val="center"/>
      </w:pPr>
      <w:bookmarkStart w:id="0" w:name="_Toc406277736"/>
      <w:bookmarkStart w:id="1" w:name="_Toc323130179"/>
      <w:bookmarkStart w:id="2" w:name="_Toc437862209"/>
      <w:bookmarkStart w:id="3" w:name="_Toc437862313"/>
      <w:bookmarkStart w:id="4" w:name="_Toc438582741"/>
      <w:bookmarkStart w:id="5" w:name="_Toc406277731"/>
      <w:r w:rsidRPr="00AF145F">
        <w:rPr>
          <w:noProof/>
          <w:sz w:val="28"/>
          <w:szCs w:val="28"/>
        </w:rPr>
        <w:lastRenderedPageBreak/>
        <w:drawing>
          <wp:inline distT="0" distB="0" distL="0" distR="0" wp14:anchorId="50214DC7" wp14:editId="28B19FD0">
            <wp:extent cx="641350" cy="676910"/>
            <wp:effectExtent l="0" t="0" r="6350" b="8890"/>
            <wp:docPr id="8" name="Рисунок 8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D6A9" w14:textId="77777777" w:rsidR="00AF145F" w:rsidRPr="00AF145F" w:rsidRDefault="00AF145F" w:rsidP="00AF145F">
      <w:pPr>
        <w:ind w:right="-6"/>
        <w:jc w:val="center"/>
        <w:rPr>
          <w:b/>
          <w:bCs/>
          <w:sz w:val="28"/>
          <w:szCs w:val="28"/>
        </w:rPr>
      </w:pPr>
      <w:r w:rsidRPr="00AF145F">
        <w:rPr>
          <w:szCs w:val="28"/>
        </w:rPr>
        <w:t>МИНИСТЕРСТВО НАУКИ И ВЫСШЕГО ОБРАЗОВАНИЯ РОССИЙСКОЙ ФЕДЕРАЦИИ</w:t>
      </w:r>
      <w:r w:rsidRPr="00AF145F">
        <w:rPr>
          <w:b/>
          <w:bCs/>
          <w:sz w:val="28"/>
          <w:szCs w:val="28"/>
        </w:rPr>
        <w:t xml:space="preserve"> </w:t>
      </w:r>
    </w:p>
    <w:p w14:paraId="1506C8FF" w14:textId="77777777" w:rsidR="00AF145F" w:rsidRPr="00AF145F" w:rsidRDefault="00AF145F" w:rsidP="00AF145F">
      <w:pPr>
        <w:spacing w:before="120"/>
        <w:ind w:right="-6"/>
        <w:jc w:val="center"/>
        <w:rPr>
          <w:b/>
          <w:bCs/>
          <w:sz w:val="28"/>
          <w:szCs w:val="28"/>
        </w:rPr>
      </w:pPr>
      <w:r w:rsidRPr="00AF145F">
        <w:rPr>
          <w:b/>
          <w:bCs/>
          <w:sz w:val="28"/>
          <w:szCs w:val="28"/>
        </w:rPr>
        <w:t>ФЕДЕРАЛЬНОЕ ГОСУДАРСТВЕННОЕ БЮДЖЕТНОЕ</w:t>
      </w:r>
    </w:p>
    <w:p w14:paraId="4059A093" w14:textId="77777777" w:rsidR="00AF145F" w:rsidRPr="00AF145F" w:rsidRDefault="00AF145F" w:rsidP="00AF145F">
      <w:pPr>
        <w:ind w:right="-6"/>
        <w:jc w:val="center"/>
        <w:rPr>
          <w:b/>
          <w:bCs/>
          <w:sz w:val="28"/>
          <w:szCs w:val="28"/>
        </w:rPr>
      </w:pPr>
      <w:r w:rsidRPr="00AF145F">
        <w:rPr>
          <w:b/>
          <w:bCs/>
          <w:sz w:val="28"/>
          <w:szCs w:val="28"/>
        </w:rPr>
        <w:t>ОБРАЗОВАТЕЛЬНОЕ УЧРЕЖДЕНИЕ ВЫСШЕГО ОБРАЗОВАНИЯ</w:t>
      </w:r>
      <w:r w:rsidRPr="00AF145F">
        <w:rPr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14:paraId="4971FB3F" w14:textId="77777777" w:rsidR="00AF145F" w:rsidRPr="003C5F76" w:rsidRDefault="00AF145F" w:rsidP="00AF145F">
      <w:pPr>
        <w:spacing w:before="60"/>
        <w:jc w:val="center"/>
        <w:rPr>
          <w:b/>
          <w:bCs/>
          <w:sz w:val="28"/>
          <w:szCs w:val="28"/>
        </w:rPr>
      </w:pPr>
      <w:r w:rsidRPr="00AF145F">
        <w:rPr>
          <w:b/>
          <w:bCs/>
          <w:sz w:val="28"/>
          <w:szCs w:val="28"/>
        </w:rPr>
        <w:t>(ДГТУ)</w:t>
      </w:r>
    </w:p>
    <w:p w14:paraId="5F542740" w14:textId="77777777" w:rsidR="00611979" w:rsidRPr="00490A90" w:rsidRDefault="00611979" w:rsidP="00611979">
      <w:pPr>
        <w:autoSpaceDE w:val="0"/>
        <w:autoSpaceDN w:val="0"/>
        <w:ind w:left="-284"/>
        <w:jc w:val="center"/>
        <w:rPr>
          <w:b/>
          <w:bCs/>
          <w:sz w:val="28"/>
          <w:szCs w:val="28"/>
        </w:rPr>
      </w:pPr>
    </w:p>
    <w:p w14:paraId="3A72BA23" w14:textId="77777777" w:rsidR="00611979" w:rsidRPr="00490A90" w:rsidRDefault="00611979" w:rsidP="00611979">
      <w:pPr>
        <w:spacing w:line="200" w:lineRule="atLeast"/>
        <w:ind w:left="-284"/>
      </w:pPr>
      <w:r w:rsidRPr="00490A90">
        <w:t xml:space="preserve">Факультет Информатика и вычислительная техника </w:t>
      </w:r>
    </w:p>
    <w:p w14:paraId="5E5B9C2B" w14:textId="77777777" w:rsidR="00611979" w:rsidRPr="00490A90" w:rsidRDefault="00611979" w:rsidP="00611979">
      <w:pPr>
        <w:spacing w:line="200" w:lineRule="atLeast"/>
        <w:ind w:left="-284"/>
        <w:rPr>
          <w:sz w:val="18"/>
          <w:szCs w:val="18"/>
        </w:rPr>
      </w:pPr>
      <w:r w:rsidRPr="00490A90">
        <w:tab/>
      </w:r>
      <w:r w:rsidRPr="00490A90">
        <w:tab/>
      </w:r>
      <w:r w:rsidRPr="00490A90">
        <w:tab/>
      </w:r>
      <w:r w:rsidRPr="00490A90">
        <w:tab/>
      </w:r>
      <w:r w:rsidRPr="00490A90">
        <w:tab/>
      </w:r>
    </w:p>
    <w:p w14:paraId="7B82F416" w14:textId="77777777" w:rsidR="00611979" w:rsidRPr="00490A90" w:rsidRDefault="00611979" w:rsidP="00611979">
      <w:pPr>
        <w:spacing w:line="200" w:lineRule="atLeast"/>
        <w:ind w:left="-284"/>
      </w:pPr>
      <w:r w:rsidRPr="00490A90">
        <w:t xml:space="preserve">Кафедра Кибербезопасность информационных систем  </w:t>
      </w:r>
    </w:p>
    <w:p w14:paraId="69DAE15B" w14:textId="77777777" w:rsidR="00611979" w:rsidRPr="00490A90" w:rsidRDefault="00611979" w:rsidP="00611979">
      <w:pPr>
        <w:spacing w:line="200" w:lineRule="atLeast"/>
        <w:ind w:left="-284"/>
        <w:rPr>
          <w:sz w:val="18"/>
          <w:szCs w:val="18"/>
        </w:rPr>
      </w:pPr>
      <w:r w:rsidRPr="00490A90">
        <w:tab/>
      </w:r>
      <w:r w:rsidRPr="00490A90">
        <w:tab/>
      </w:r>
      <w:r w:rsidRPr="00490A90">
        <w:tab/>
      </w:r>
      <w:r w:rsidRPr="00490A90">
        <w:tab/>
      </w:r>
      <w:r w:rsidRPr="00490A90">
        <w:tab/>
      </w:r>
    </w:p>
    <w:p w14:paraId="0D045985" w14:textId="77777777" w:rsidR="00611979" w:rsidRPr="00490A90" w:rsidRDefault="00611979" w:rsidP="00611979"/>
    <w:p w14:paraId="7AEB07A6" w14:textId="77777777" w:rsidR="00611979" w:rsidRPr="00490A90" w:rsidRDefault="00611979" w:rsidP="00611979"/>
    <w:p w14:paraId="25915E52" w14:textId="77777777" w:rsidR="00611979" w:rsidRPr="00490A90" w:rsidRDefault="00611979" w:rsidP="00611979"/>
    <w:p w14:paraId="54DC42BC" w14:textId="77777777" w:rsidR="00611979" w:rsidRPr="00490A90" w:rsidRDefault="00611979" w:rsidP="00611979"/>
    <w:p w14:paraId="20F9030F" w14:textId="77777777" w:rsidR="00611979" w:rsidRPr="00490A90" w:rsidRDefault="00611979" w:rsidP="00611979"/>
    <w:p w14:paraId="0BF72B59" w14:textId="77777777" w:rsidR="00611979" w:rsidRPr="00490A90" w:rsidRDefault="00611979" w:rsidP="00611979">
      <w:pPr>
        <w:ind w:left="-284"/>
        <w:jc w:val="center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ЗАДАНИЕ</w:t>
      </w:r>
    </w:p>
    <w:p w14:paraId="2446A118" w14:textId="77777777" w:rsidR="00611979" w:rsidRPr="00490A90" w:rsidRDefault="00611979" w:rsidP="00611979">
      <w:pPr>
        <w:spacing w:line="200" w:lineRule="atLeast"/>
        <w:ind w:left="-284"/>
        <w:jc w:val="center"/>
        <w:rPr>
          <w:u w:val="single"/>
        </w:rPr>
      </w:pPr>
      <w:r w:rsidRPr="00490A90">
        <w:t xml:space="preserve">на выполнение курсовой работы </w:t>
      </w:r>
    </w:p>
    <w:p w14:paraId="449ECC31" w14:textId="77777777" w:rsidR="00611979" w:rsidRPr="00490A90" w:rsidRDefault="00611979" w:rsidP="00611979">
      <w:pPr>
        <w:jc w:val="center"/>
      </w:pPr>
      <w:r w:rsidRPr="00490A90">
        <w:rPr>
          <w:sz w:val="18"/>
          <w:szCs w:val="18"/>
        </w:rPr>
        <w:t xml:space="preserve"> </w:t>
      </w:r>
      <w:r w:rsidRPr="00490A90">
        <w:rPr>
          <w:sz w:val="18"/>
          <w:szCs w:val="18"/>
        </w:rPr>
        <w:tab/>
      </w:r>
    </w:p>
    <w:p w14:paraId="1B0C4FAA" w14:textId="0D6025B3" w:rsidR="00611979" w:rsidRPr="00490A90" w:rsidRDefault="00611979" w:rsidP="00611979">
      <w:pPr>
        <w:spacing w:line="200" w:lineRule="atLeast"/>
        <w:ind w:left="-284" w:firstLine="567"/>
        <w:jc w:val="center"/>
      </w:pPr>
      <w:r w:rsidRPr="00490A90">
        <w:t>Тема «</w:t>
      </w:r>
      <w:r w:rsidR="009B0A3C">
        <w:t xml:space="preserve">СОЗДАНИЕ </w:t>
      </w:r>
      <w:r w:rsidR="009B0A3C">
        <w:rPr>
          <w:lang w:val="en-US"/>
        </w:rPr>
        <w:t>ANDROID</w:t>
      </w:r>
      <w:r w:rsidR="009B0A3C" w:rsidRPr="00984CE4">
        <w:t xml:space="preserve"> </w:t>
      </w:r>
      <w:r w:rsidR="009B0A3C">
        <w:t xml:space="preserve">ПРИЛОЖЕНИЯ С ЗАКОДИРОВАННОЙ БАЗОЙ ДАННЫХ </w:t>
      </w:r>
      <w:r w:rsidR="009B0A3C" w:rsidRPr="00D31998">
        <w:t>И ИСПОЛЬЗОВАНИЕМ АЛГОРИТМОВ СЖАТИЯ ДАННЫХ</w:t>
      </w:r>
      <w:r w:rsidRPr="00490A90">
        <w:t>»</w:t>
      </w:r>
    </w:p>
    <w:p w14:paraId="4258FAC2" w14:textId="77777777" w:rsidR="00611979" w:rsidRPr="00490A90" w:rsidRDefault="00611979" w:rsidP="00611979">
      <w:pPr>
        <w:spacing w:line="200" w:lineRule="atLeast"/>
        <w:ind w:left="-284"/>
        <w:jc w:val="center"/>
      </w:pPr>
    </w:p>
    <w:p w14:paraId="6A98C1AF" w14:textId="77777777" w:rsidR="00611979" w:rsidRPr="00490A90" w:rsidRDefault="00611979" w:rsidP="00611979">
      <w:pPr>
        <w:ind w:left="-284" w:firstLine="567"/>
      </w:pPr>
      <w:r w:rsidRPr="00490A90">
        <w:t>Дисциплина: Теория информации</w:t>
      </w:r>
    </w:p>
    <w:p w14:paraId="014B5548" w14:textId="77777777" w:rsidR="00611979" w:rsidRPr="00490A90" w:rsidRDefault="00611979" w:rsidP="00611979">
      <w:pPr>
        <w:ind w:left="-284" w:firstLine="567"/>
      </w:pPr>
    </w:p>
    <w:p w14:paraId="4213648D" w14:textId="30DBA491" w:rsidR="00611979" w:rsidRPr="00490A90" w:rsidRDefault="00611979" w:rsidP="00611979">
      <w:pPr>
        <w:ind w:left="-284" w:firstLine="567"/>
        <w:rPr>
          <w:color w:val="FF0000"/>
        </w:rPr>
      </w:pPr>
      <w:r w:rsidRPr="00490A90">
        <w:t xml:space="preserve">Обучающийся: </w:t>
      </w:r>
      <w:proofErr w:type="spellStart"/>
      <w:r w:rsidR="009E1091">
        <w:t>Пыдык</w:t>
      </w:r>
      <w:proofErr w:type="spellEnd"/>
      <w:r w:rsidR="009E1091">
        <w:t xml:space="preserve"> София Сергеевна</w:t>
      </w:r>
    </w:p>
    <w:p w14:paraId="7D05544E" w14:textId="77777777" w:rsidR="00611979" w:rsidRPr="00490A90" w:rsidRDefault="00611979" w:rsidP="00611979">
      <w:pPr>
        <w:ind w:left="-284" w:firstLine="567"/>
        <w:rPr>
          <w:color w:val="FF0000"/>
        </w:rPr>
      </w:pPr>
    </w:p>
    <w:p w14:paraId="50802CE5" w14:textId="05422402" w:rsidR="00611979" w:rsidRPr="00490A90" w:rsidRDefault="00611979" w:rsidP="00611979">
      <w:pPr>
        <w:ind w:left="-284" w:firstLine="567"/>
        <w:rPr>
          <w:color w:val="FF0000"/>
        </w:rPr>
      </w:pPr>
      <w:r>
        <w:t>Обозначение курсовой</w:t>
      </w:r>
      <w:r w:rsidRPr="00490A90">
        <w:t xml:space="preserve"> </w:t>
      </w:r>
      <w:r w:rsidRPr="00AF171A">
        <w:t>работы ТИ.</w:t>
      </w:r>
      <w:r w:rsidR="009E1091">
        <w:t>89</w:t>
      </w:r>
      <w:r w:rsidRPr="00AF171A">
        <w:t>0000.000</w:t>
      </w:r>
      <w:r w:rsidRPr="00490A90">
        <w:t xml:space="preserve"> Группа: ВКБ31</w:t>
      </w:r>
    </w:p>
    <w:p w14:paraId="60473112" w14:textId="77777777" w:rsidR="00611979" w:rsidRPr="00490A90" w:rsidRDefault="00611979" w:rsidP="00611979">
      <w:pPr>
        <w:ind w:left="-284" w:firstLine="567"/>
      </w:pPr>
    </w:p>
    <w:p w14:paraId="26325E40" w14:textId="77777777" w:rsidR="00611979" w:rsidRPr="00490A90" w:rsidRDefault="00611979" w:rsidP="00611979">
      <w:pPr>
        <w:ind w:firstLine="283"/>
      </w:pPr>
      <w:r w:rsidRPr="00490A90">
        <w:t>Срок представления работы к защите «___» _________ 20__ г.</w:t>
      </w:r>
    </w:p>
    <w:p w14:paraId="75568780" w14:textId="77777777" w:rsidR="00611979" w:rsidRPr="00490A90" w:rsidRDefault="00611979" w:rsidP="00611979">
      <w:pPr>
        <w:ind w:left="-284" w:firstLine="567"/>
      </w:pPr>
    </w:p>
    <w:p w14:paraId="139939EE" w14:textId="77777777" w:rsidR="00611979" w:rsidRPr="00490A90" w:rsidRDefault="00611979" w:rsidP="00611979">
      <w:pPr>
        <w:ind w:left="-284" w:firstLine="567"/>
        <w:jc w:val="both"/>
      </w:pPr>
      <w:r w:rsidRPr="00490A90">
        <w:t>Исходные данные для курсово</w:t>
      </w:r>
      <w:r>
        <w:t>й</w:t>
      </w:r>
      <w:r w:rsidRPr="00490A90">
        <w:t xml:space="preserve"> </w:t>
      </w:r>
      <w:r>
        <w:t>работы</w:t>
      </w:r>
      <w:r w:rsidRPr="00490A90">
        <w:t>:</w:t>
      </w:r>
    </w:p>
    <w:p w14:paraId="34E1BC9E" w14:textId="16216D79" w:rsidR="00611979" w:rsidRPr="008149A6" w:rsidRDefault="00DB46DB" w:rsidP="00AF171A">
      <w:pPr>
        <w:pStyle w:val="ab"/>
        <w:numPr>
          <w:ilvl w:val="0"/>
          <w:numId w:val="2"/>
        </w:numPr>
        <w:jc w:val="both"/>
        <w:sectPr w:rsidR="00611979" w:rsidRPr="008149A6" w:rsidSect="00114E0B">
          <w:footerReference w:type="first" r:id="rId10"/>
          <w:pgSz w:w="11907" w:h="16840" w:code="9"/>
          <w:pgMar w:top="851" w:right="851" w:bottom="851" w:left="1134" w:header="709" w:footer="709" w:gutter="0"/>
          <w:cols w:space="709"/>
          <w:noEndnote/>
          <w:titlePg/>
          <w:docGrid w:linePitch="272"/>
        </w:sectPr>
      </w:pPr>
      <w:hyperlink r:id="rId11" w:history="1">
        <w:r w:rsidR="00AF171A" w:rsidRPr="00AF171A">
          <w:t xml:space="preserve">С. М. </w:t>
        </w:r>
        <w:proofErr w:type="spellStart"/>
        <w:r w:rsidR="00AF171A" w:rsidRPr="00AF171A">
          <w:t>Рацеев</w:t>
        </w:r>
        <w:proofErr w:type="spellEnd"/>
      </w:hyperlink>
      <w:r w:rsidR="00AF171A">
        <w:t xml:space="preserve">: </w:t>
      </w:r>
      <w:r w:rsidR="00AF171A" w:rsidRPr="00AF171A">
        <w:t>Элементы высшей алгебры и теории кодирования. Учебное пособие для вузов</w:t>
      </w:r>
    </w:p>
    <w:tbl>
      <w:tblPr>
        <w:tblpPr w:leftFromText="180" w:rightFromText="180" w:vertAnchor="page" w:horzAnchor="margin" w:tblpY="810"/>
        <w:tblW w:w="1031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3683"/>
        <w:gridCol w:w="2594"/>
        <w:gridCol w:w="3896"/>
        <w:gridCol w:w="143"/>
      </w:tblGrid>
      <w:tr w:rsidR="00611979" w:rsidRPr="00490A90" w14:paraId="51A4BCE7" w14:textId="77777777" w:rsidTr="0092069C">
        <w:tc>
          <w:tcPr>
            <w:tcW w:w="10316" w:type="dxa"/>
            <w:gridSpan w:val="4"/>
            <w:shd w:val="clear" w:color="auto" w:fill="auto"/>
          </w:tcPr>
          <w:bookmarkEnd w:id="0"/>
          <w:bookmarkEnd w:id="1"/>
          <w:bookmarkEnd w:id="2"/>
          <w:bookmarkEnd w:id="3"/>
          <w:bookmarkEnd w:id="4"/>
          <w:bookmarkEnd w:id="5"/>
          <w:p w14:paraId="530DC0A8" w14:textId="77777777" w:rsidR="00611979" w:rsidRPr="00490A90" w:rsidRDefault="00611979" w:rsidP="0092069C">
            <w:pPr>
              <w:ind w:firstLine="567"/>
              <w:jc w:val="both"/>
              <w:rPr>
                <w:b/>
              </w:rPr>
            </w:pPr>
            <w:r w:rsidRPr="00490A90">
              <w:rPr>
                <w:b/>
              </w:rPr>
              <w:lastRenderedPageBreak/>
              <w:t>Содержание пояснительной записки</w:t>
            </w:r>
          </w:p>
        </w:tc>
      </w:tr>
      <w:tr w:rsidR="00611979" w:rsidRPr="00490A90" w14:paraId="50EAAAFD" w14:textId="77777777" w:rsidTr="0092069C">
        <w:tc>
          <w:tcPr>
            <w:tcW w:w="10316" w:type="dxa"/>
            <w:gridSpan w:val="4"/>
            <w:shd w:val="clear" w:color="auto" w:fill="auto"/>
          </w:tcPr>
          <w:p w14:paraId="37EFDBE2" w14:textId="77777777" w:rsidR="00611979" w:rsidRPr="00490A90" w:rsidRDefault="00611979" w:rsidP="0092069C">
            <w:pPr>
              <w:ind w:firstLine="567"/>
              <w:jc w:val="both"/>
            </w:pPr>
            <w:r w:rsidRPr="00490A90">
              <w:t>Введение:</w:t>
            </w:r>
          </w:p>
          <w:p w14:paraId="07D35182" w14:textId="77777777" w:rsidR="00611979" w:rsidRPr="00490A90" w:rsidRDefault="00611979" w:rsidP="0092069C">
            <w:pPr>
              <w:ind w:firstLine="567"/>
              <w:jc w:val="both"/>
            </w:pPr>
            <w:r w:rsidRPr="00490A90">
              <w:t xml:space="preserve">Актуальность решения задачи.                                                        </w:t>
            </w:r>
            <w:proofErr w:type="spellStart"/>
            <w:r w:rsidRPr="00490A90">
              <w:rPr>
                <w:color w:val="FFFFFF"/>
                <w:lang w:val="en-US"/>
              </w:rPr>
              <w:t>i</w:t>
            </w:r>
            <w:proofErr w:type="spellEnd"/>
          </w:p>
        </w:tc>
      </w:tr>
      <w:tr w:rsidR="00611979" w:rsidRPr="00490A90" w14:paraId="226512E6" w14:textId="77777777" w:rsidTr="0092069C">
        <w:tc>
          <w:tcPr>
            <w:tcW w:w="10316" w:type="dxa"/>
            <w:gridSpan w:val="4"/>
            <w:shd w:val="clear" w:color="auto" w:fill="auto"/>
          </w:tcPr>
          <w:p w14:paraId="55AE7FAE" w14:textId="77777777" w:rsidR="00611979" w:rsidRPr="00490A90" w:rsidRDefault="00611979" w:rsidP="0092069C">
            <w:pPr>
              <w:spacing w:before="120"/>
              <w:ind w:firstLine="567"/>
              <w:jc w:val="both"/>
              <w:rPr>
                <w:lang w:val="en-US"/>
              </w:rPr>
            </w:pPr>
            <w:r w:rsidRPr="00490A90">
              <w:t>Разделы основной части:</w:t>
            </w:r>
          </w:p>
        </w:tc>
      </w:tr>
      <w:tr w:rsidR="00611979" w:rsidRPr="00490A90" w14:paraId="61B94B7C" w14:textId="77777777" w:rsidTr="0092069C">
        <w:tc>
          <w:tcPr>
            <w:tcW w:w="10316" w:type="dxa"/>
            <w:gridSpan w:val="4"/>
            <w:shd w:val="clear" w:color="auto" w:fill="auto"/>
          </w:tcPr>
          <w:p w14:paraId="1A92CF7C" w14:textId="5D9F9196" w:rsidR="00611979" w:rsidRPr="00490A90" w:rsidRDefault="00611979" w:rsidP="00D31998">
            <w:pPr>
              <w:pStyle w:val="ab"/>
              <w:numPr>
                <w:ilvl w:val="0"/>
                <w:numId w:val="1"/>
              </w:numPr>
              <w:ind w:right="856"/>
              <w:jc w:val="both"/>
            </w:pPr>
            <w:r w:rsidRPr="00490A90">
              <w:t xml:space="preserve">Алгоритмы </w:t>
            </w:r>
            <w:r w:rsidR="00FE4F0B">
              <w:t>кодирования данных</w:t>
            </w:r>
            <w:r w:rsidRPr="00490A90">
              <w:t>. Изучение</w:t>
            </w:r>
            <w:r w:rsidR="00D31998">
              <w:t xml:space="preserve"> </w:t>
            </w:r>
            <w:proofErr w:type="spellStart"/>
            <w:r w:rsidR="00D31998">
              <w:t>свёрточного</w:t>
            </w:r>
            <w:proofErr w:type="spellEnd"/>
            <w:r w:rsidR="00D31998">
              <w:t xml:space="preserve"> кодирования.</w:t>
            </w:r>
            <w:r w:rsidR="00FE4F0B">
              <w:t xml:space="preserve"> </w:t>
            </w:r>
          </w:p>
          <w:p w14:paraId="0D2E77EE" w14:textId="77777777" w:rsidR="00611979" w:rsidRPr="00490A90" w:rsidRDefault="00611979" w:rsidP="0092069C">
            <w:pPr>
              <w:pStyle w:val="ab"/>
              <w:numPr>
                <w:ilvl w:val="0"/>
                <w:numId w:val="1"/>
              </w:numPr>
              <w:ind w:right="857"/>
              <w:jc w:val="both"/>
            </w:pPr>
            <w:r w:rsidRPr="00490A90">
              <w:t>Разработка программного средства. Обоснование выбора языка и среды разработки. Архитектура и основные методы, классы.</w:t>
            </w:r>
          </w:p>
          <w:p w14:paraId="4ABB9B8F" w14:textId="77777777" w:rsidR="00611979" w:rsidRPr="00490A90" w:rsidRDefault="00611979" w:rsidP="0092069C">
            <w:pPr>
              <w:pStyle w:val="ab"/>
              <w:numPr>
                <w:ilvl w:val="0"/>
                <w:numId w:val="1"/>
              </w:numPr>
              <w:jc w:val="both"/>
            </w:pPr>
            <w:r w:rsidRPr="00490A90">
              <w:t xml:space="preserve">Тестирование программного средства. </w:t>
            </w:r>
          </w:p>
          <w:p w14:paraId="1A4B9C56" w14:textId="77777777" w:rsidR="00611979" w:rsidRPr="00490A90" w:rsidRDefault="00611979" w:rsidP="0092069C">
            <w:pPr>
              <w:ind w:firstLine="567"/>
              <w:jc w:val="both"/>
            </w:pPr>
          </w:p>
        </w:tc>
      </w:tr>
      <w:tr w:rsidR="00611979" w:rsidRPr="00490A90" w14:paraId="6CEE3D16" w14:textId="77777777" w:rsidTr="0092069C">
        <w:tc>
          <w:tcPr>
            <w:tcW w:w="10316" w:type="dxa"/>
            <w:gridSpan w:val="4"/>
            <w:tcBorders>
              <w:top w:val="nil"/>
            </w:tcBorders>
            <w:shd w:val="clear" w:color="auto" w:fill="auto"/>
          </w:tcPr>
          <w:p w14:paraId="1C91AF63" w14:textId="77777777" w:rsidR="00611979" w:rsidRPr="00490A90" w:rsidRDefault="00611979" w:rsidP="0092069C">
            <w:pPr>
              <w:ind w:firstLine="567"/>
              <w:jc w:val="both"/>
            </w:pPr>
            <w:r w:rsidRPr="00490A90">
              <w:t>Заключение:</w:t>
            </w:r>
          </w:p>
          <w:p w14:paraId="1C022C8D" w14:textId="77777777" w:rsidR="00611979" w:rsidRPr="00490A90" w:rsidRDefault="00611979" w:rsidP="0092069C">
            <w:pPr>
              <w:ind w:firstLine="567"/>
              <w:jc w:val="both"/>
            </w:pPr>
            <w:r w:rsidRPr="00490A90">
              <w:rPr>
                <w:szCs w:val="20"/>
              </w:rPr>
              <w:t>Выводы по результатам разработки</w:t>
            </w:r>
          </w:p>
          <w:p w14:paraId="1A73F0EC" w14:textId="77777777" w:rsidR="00611979" w:rsidRPr="00490A90" w:rsidRDefault="00611979" w:rsidP="0092069C">
            <w:pPr>
              <w:spacing w:before="120"/>
              <w:ind w:firstLine="567"/>
              <w:jc w:val="both"/>
            </w:pPr>
          </w:p>
        </w:tc>
      </w:tr>
      <w:tr w:rsidR="00611979" w:rsidRPr="00490A90" w14:paraId="27D4FAD2" w14:textId="77777777" w:rsidTr="0092069C">
        <w:trPr>
          <w:gridAfter w:val="1"/>
          <w:wAfter w:w="143" w:type="dxa"/>
        </w:trPr>
        <w:tc>
          <w:tcPr>
            <w:tcW w:w="3683" w:type="dxa"/>
            <w:shd w:val="clear" w:color="auto" w:fill="auto"/>
          </w:tcPr>
          <w:p w14:paraId="0AAA6D68" w14:textId="77777777" w:rsidR="00611979" w:rsidRPr="00490A90" w:rsidRDefault="00611979" w:rsidP="0092069C">
            <w:pPr>
              <w:jc w:val="both"/>
            </w:pPr>
          </w:p>
          <w:p w14:paraId="4733DE5C" w14:textId="34495182" w:rsidR="00611979" w:rsidRPr="00490A90" w:rsidRDefault="00611979" w:rsidP="0092069C">
            <w:pPr>
              <w:jc w:val="both"/>
            </w:pPr>
            <w:r w:rsidRPr="00490A90">
              <w:t xml:space="preserve">Руководитель </w:t>
            </w:r>
            <w:r w:rsidR="00AF145F">
              <w:t>работы</w:t>
            </w:r>
          </w:p>
        </w:tc>
        <w:tc>
          <w:tcPr>
            <w:tcW w:w="2594" w:type="dxa"/>
            <w:shd w:val="clear" w:color="auto" w:fill="auto"/>
          </w:tcPr>
          <w:p w14:paraId="2BE65660" w14:textId="77777777" w:rsidR="00611979" w:rsidRPr="00490A90" w:rsidRDefault="00611979" w:rsidP="0092069C">
            <w:pPr>
              <w:jc w:val="both"/>
            </w:pPr>
          </w:p>
          <w:p w14:paraId="3E8C6A61" w14:textId="77777777" w:rsidR="00611979" w:rsidRPr="00490A90" w:rsidRDefault="00611979" w:rsidP="0092069C">
            <w:pPr>
              <w:jc w:val="both"/>
            </w:pPr>
            <w:r w:rsidRPr="00490A90">
              <w:t>___________________</w:t>
            </w:r>
          </w:p>
          <w:p w14:paraId="2BD9EC59" w14:textId="77777777" w:rsidR="00611979" w:rsidRPr="00490A90" w:rsidRDefault="00611979" w:rsidP="0092069C">
            <w:pPr>
              <w:spacing w:line="200" w:lineRule="atLeast"/>
              <w:ind w:left="-87" w:firstLine="4"/>
              <w:jc w:val="center"/>
              <w:rPr>
                <w:szCs w:val="20"/>
                <w:vertAlign w:val="superscript"/>
              </w:rPr>
            </w:pPr>
            <w:r w:rsidRPr="00490A90">
              <w:rPr>
                <w:szCs w:val="20"/>
                <w:vertAlign w:val="superscript"/>
              </w:rPr>
              <w:t>подпись, дата</w:t>
            </w:r>
          </w:p>
        </w:tc>
        <w:tc>
          <w:tcPr>
            <w:tcW w:w="3896" w:type="dxa"/>
            <w:shd w:val="clear" w:color="auto" w:fill="auto"/>
          </w:tcPr>
          <w:p w14:paraId="624CD564" w14:textId="77777777" w:rsidR="00611979" w:rsidRPr="00490A90" w:rsidRDefault="00611979" w:rsidP="0092069C">
            <w:pPr>
              <w:jc w:val="both"/>
            </w:pPr>
          </w:p>
          <w:p w14:paraId="38A34CF9" w14:textId="77777777" w:rsidR="00611979" w:rsidRPr="00490A90" w:rsidRDefault="00611979" w:rsidP="0092069C">
            <w:pPr>
              <w:jc w:val="both"/>
              <w:rPr>
                <w:szCs w:val="20"/>
                <w:vertAlign w:val="superscript"/>
              </w:rPr>
            </w:pPr>
            <w:r w:rsidRPr="00490A90">
              <w:rPr>
                <w:color w:val="000000"/>
                <w:shd w:val="clear" w:color="auto" w:fill="FFFFFF"/>
              </w:rPr>
              <w:t>И.А. Алферова</w:t>
            </w:r>
          </w:p>
          <w:p w14:paraId="6BCCB8A8" w14:textId="77777777" w:rsidR="00611979" w:rsidRPr="00490A90" w:rsidRDefault="00611979" w:rsidP="0092069C">
            <w:r w:rsidRPr="00490A90">
              <w:rPr>
                <w:sz w:val="18"/>
              </w:rPr>
              <w:t xml:space="preserve">          </w:t>
            </w:r>
          </w:p>
        </w:tc>
      </w:tr>
      <w:tr w:rsidR="00611979" w:rsidRPr="00490A90" w14:paraId="2683C865" w14:textId="77777777" w:rsidTr="0092069C">
        <w:trPr>
          <w:gridAfter w:val="1"/>
          <w:wAfter w:w="143" w:type="dxa"/>
        </w:trPr>
        <w:tc>
          <w:tcPr>
            <w:tcW w:w="3683" w:type="dxa"/>
            <w:shd w:val="clear" w:color="auto" w:fill="auto"/>
          </w:tcPr>
          <w:p w14:paraId="30A71272" w14:textId="77777777" w:rsidR="00611979" w:rsidRPr="00490A90" w:rsidRDefault="00611979" w:rsidP="0092069C">
            <w:pPr>
              <w:jc w:val="both"/>
            </w:pPr>
          </w:p>
        </w:tc>
        <w:tc>
          <w:tcPr>
            <w:tcW w:w="2594" w:type="dxa"/>
            <w:shd w:val="clear" w:color="auto" w:fill="auto"/>
          </w:tcPr>
          <w:p w14:paraId="147B762F" w14:textId="77777777" w:rsidR="00611979" w:rsidRPr="00490A90" w:rsidRDefault="00611979" w:rsidP="0092069C">
            <w:pPr>
              <w:spacing w:line="200" w:lineRule="atLeast"/>
              <w:ind w:left="-87" w:firstLine="4"/>
              <w:jc w:val="both"/>
              <w:rPr>
                <w:szCs w:val="20"/>
                <w:vertAlign w:val="superscript"/>
              </w:rPr>
            </w:pPr>
          </w:p>
        </w:tc>
        <w:tc>
          <w:tcPr>
            <w:tcW w:w="3896" w:type="dxa"/>
            <w:shd w:val="clear" w:color="auto" w:fill="auto"/>
          </w:tcPr>
          <w:p w14:paraId="5F71A996" w14:textId="77777777" w:rsidR="00611979" w:rsidRPr="00490A90" w:rsidRDefault="00611979" w:rsidP="0092069C">
            <w:pPr>
              <w:ind w:firstLine="656"/>
              <w:jc w:val="both"/>
            </w:pPr>
          </w:p>
        </w:tc>
      </w:tr>
      <w:tr w:rsidR="00611979" w:rsidRPr="00490A90" w14:paraId="1DB91098" w14:textId="77777777" w:rsidTr="0092069C">
        <w:trPr>
          <w:gridAfter w:val="1"/>
          <w:wAfter w:w="143" w:type="dxa"/>
        </w:trPr>
        <w:tc>
          <w:tcPr>
            <w:tcW w:w="3683" w:type="dxa"/>
            <w:shd w:val="clear" w:color="auto" w:fill="auto"/>
          </w:tcPr>
          <w:p w14:paraId="28AB898F" w14:textId="77777777" w:rsidR="00611979" w:rsidRPr="00490A90" w:rsidRDefault="00611979" w:rsidP="0092069C">
            <w:pPr>
              <w:jc w:val="both"/>
            </w:pPr>
            <w:r w:rsidRPr="00490A90">
              <w:t>Задание принял к исполнению</w:t>
            </w:r>
          </w:p>
        </w:tc>
        <w:tc>
          <w:tcPr>
            <w:tcW w:w="2594" w:type="dxa"/>
            <w:shd w:val="clear" w:color="auto" w:fill="auto"/>
          </w:tcPr>
          <w:p w14:paraId="57C8F5A2" w14:textId="77777777" w:rsidR="00611979" w:rsidRPr="00490A90" w:rsidRDefault="00611979" w:rsidP="0092069C">
            <w:pPr>
              <w:jc w:val="both"/>
            </w:pPr>
            <w:r w:rsidRPr="00490A90">
              <w:t>___________________</w:t>
            </w:r>
          </w:p>
          <w:p w14:paraId="53843B04" w14:textId="77777777" w:rsidR="00611979" w:rsidRPr="00490A90" w:rsidRDefault="00611979" w:rsidP="0092069C">
            <w:pPr>
              <w:spacing w:line="200" w:lineRule="atLeast"/>
              <w:ind w:left="-87" w:firstLine="4"/>
              <w:jc w:val="center"/>
              <w:rPr>
                <w:szCs w:val="20"/>
                <w:vertAlign w:val="superscript"/>
              </w:rPr>
            </w:pPr>
            <w:r w:rsidRPr="00490A90">
              <w:rPr>
                <w:szCs w:val="20"/>
                <w:vertAlign w:val="superscript"/>
              </w:rPr>
              <w:t>подпись, дата</w:t>
            </w:r>
          </w:p>
        </w:tc>
        <w:tc>
          <w:tcPr>
            <w:tcW w:w="3896" w:type="dxa"/>
            <w:shd w:val="clear" w:color="auto" w:fill="auto"/>
          </w:tcPr>
          <w:p w14:paraId="26797CE4" w14:textId="06C9CB22" w:rsidR="00611979" w:rsidRPr="00490A90" w:rsidRDefault="009E1091" w:rsidP="0092069C">
            <w:pPr>
              <w:jc w:val="both"/>
            </w:pPr>
            <w:r>
              <w:t xml:space="preserve">С.С. </w:t>
            </w:r>
            <w:proofErr w:type="spellStart"/>
            <w:r>
              <w:t>Пыдык</w:t>
            </w:r>
            <w:proofErr w:type="spellEnd"/>
          </w:p>
        </w:tc>
      </w:tr>
    </w:tbl>
    <w:p w14:paraId="5FBE61EC" w14:textId="77777777" w:rsidR="00611979" w:rsidRPr="00490A90" w:rsidRDefault="00611979" w:rsidP="00611979">
      <w:pPr>
        <w:jc w:val="both"/>
        <w:rPr>
          <w:rFonts w:eastAsia="Calibri"/>
          <w:b/>
          <w:sz w:val="28"/>
          <w:szCs w:val="28"/>
          <w:u w:val="single"/>
        </w:rPr>
      </w:pPr>
    </w:p>
    <w:p w14:paraId="25BF783F" w14:textId="77777777" w:rsidR="00611979" w:rsidRDefault="00611979" w:rsidP="00611979">
      <w:pPr>
        <w:pStyle w:val="ae"/>
        <w:jc w:val="center"/>
      </w:pPr>
    </w:p>
    <w:p w14:paraId="3D74D6BD" w14:textId="77777777" w:rsidR="00611979" w:rsidRPr="00FE07FD" w:rsidRDefault="00611979" w:rsidP="0061197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65EDFEF" w14:textId="77777777" w:rsidR="00611979" w:rsidRDefault="00611979" w:rsidP="00611979">
      <w:pPr>
        <w:pStyle w:val="a9"/>
        <w:ind w:firstLine="0"/>
        <w:jc w:val="left"/>
        <w:sectPr w:rsidR="00611979" w:rsidSect="00114E0B">
          <w:footerReference w:type="default" r:id="rId12"/>
          <w:pgSz w:w="11906" w:h="16838"/>
          <w:pgMar w:top="1134" w:right="707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909231832"/>
        <w:docPartObj>
          <w:docPartGallery w:val="Table of Contents"/>
          <w:docPartUnique/>
        </w:docPartObj>
      </w:sdtPr>
      <w:sdtEndPr>
        <w:rPr>
          <w:b/>
          <w:bCs/>
          <w:highlight w:val="yellow"/>
          <w:u w:val="single"/>
        </w:rPr>
      </w:sdtEndPr>
      <w:sdtContent>
        <w:p w14:paraId="40C1B468" w14:textId="77777777" w:rsidR="00611979" w:rsidRPr="004977F1" w:rsidRDefault="00611979" w:rsidP="00611979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4977F1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339E8555" w14:textId="77777777" w:rsidR="00D03895" w:rsidRDefault="00C46231">
          <w:pPr>
            <w:pStyle w:val="11"/>
          </w:pPr>
          <w:r w:rsidRPr="00C46231">
            <w:rPr>
              <w:b/>
            </w:rPr>
            <w:t xml:space="preserve">    </w:t>
          </w:r>
          <w:r w:rsidR="00611979" w:rsidRPr="00C46231">
            <w:rPr>
              <w:b/>
              <w:u w:val="single"/>
            </w:rPr>
            <w:fldChar w:fldCharType="begin"/>
          </w:r>
          <w:r w:rsidR="00611979" w:rsidRPr="00C46231">
            <w:rPr>
              <w:u w:val="single"/>
            </w:rPr>
            <w:instrText xml:space="preserve"> TOC \o "1-3" \h \z \u </w:instrText>
          </w:r>
          <w:r w:rsidR="00611979" w:rsidRPr="00C46231">
            <w:rPr>
              <w:b/>
              <w:u w:val="single"/>
            </w:rPr>
            <w:fldChar w:fldCharType="separate"/>
          </w:r>
        </w:p>
        <w:p w14:paraId="636DD941" w14:textId="215CF3B0" w:rsidR="00D03895" w:rsidRPr="00D03895" w:rsidRDefault="00D03895">
          <w:pPr>
            <w:pStyle w:val="11"/>
            <w:rPr>
              <w:rFonts w:eastAsiaTheme="minorEastAsia"/>
            </w:rPr>
          </w:pPr>
          <w:r>
            <w:rPr>
              <w:rStyle w:val="ad"/>
              <w:u w:val="none"/>
              <w:lang w:val="en-US"/>
            </w:rPr>
            <w:t xml:space="preserve">    </w:t>
          </w:r>
          <w:hyperlink w:anchor="_Toc105409551" w:history="1">
            <w:r w:rsidRPr="00D03895">
              <w:rPr>
                <w:rStyle w:val="ad"/>
                <w:u w:val="none"/>
              </w:rPr>
              <w:t>Введение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_Toc105409551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5</w:t>
            </w:r>
            <w:r w:rsidRPr="00D03895">
              <w:rPr>
                <w:webHidden/>
              </w:rPr>
              <w:fldChar w:fldCharType="end"/>
            </w:r>
          </w:hyperlink>
        </w:p>
        <w:p w14:paraId="0834887B" w14:textId="51C374AB" w:rsidR="00D03895" w:rsidRPr="00D03895" w:rsidRDefault="00D03895">
          <w:pPr>
            <w:pStyle w:val="11"/>
            <w:rPr>
              <w:rFonts w:eastAsiaTheme="minorEastAsia"/>
            </w:rPr>
          </w:pPr>
          <w:hyperlink w:anchor="_Toc105409552" w:history="1">
            <w:r w:rsidRPr="00D03895">
              <w:rPr>
                <w:rStyle w:val="ad"/>
                <w:u w:val="none"/>
              </w:rPr>
              <w:t>1. Сверточное кодирование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_Toc105409552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6</w:t>
            </w:r>
            <w:r w:rsidRPr="00D03895">
              <w:rPr>
                <w:webHidden/>
              </w:rPr>
              <w:fldChar w:fldCharType="end"/>
            </w:r>
          </w:hyperlink>
        </w:p>
        <w:p w14:paraId="62647F71" w14:textId="53FB1834" w:rsidR="00D03895" w:rsidRPr="00D03895" w:rsidRDefault="00D03895">
          <w:pPr>
            <w:pStyle w:val="21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05409553" w:history="1">
            <w:r w:rsidRPr="00D03895">
              <w:rPr>
                <w:rStyle w:val="ad"/>
                <w:rFonts w:ascii="Times New Roman" w:hAnsi="Times New Roman"/>
                <w:i w:val="0"/>
                <w:iCs w:val="0"/>
                <w:noProof/>
                <w:sz w:val="28"/>
                <w:szCs w:val="28"/>
                <w:u w:val="none"/>
              </w:rPr>
              <w:t>1.1 Общие сведения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_Toc105409553 \h </w:instrTex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A0B0F" w14:textId="587965BF" w:rsidR="00D03895" w:rsidRPr="00D03895" w:rsidRDefault="00D03895">
          <w:pPr>
            <w:pStyle w:val="21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05409554" w:history="1">
            <w:r w:rsidRPr="00D03895">
              <w:rPr>
                <w:rStyle w:val="ad"/>
                <w:rFonts w:ascii="Times New Roman" w:hAnsi="Times New Roman"/>
                <w:i w:val="0"/>
                <w:iCs w:val="0"/>
                <w:noProof/>
                <w:sz w:val="28"/>
                <w:szCs w:val="28"/>
                <w:u w:val="none"/>
              </w:rPr>
              <w:t>1.2 Сверточное кодирование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_Toc105409554 \h </w:instrTex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725B4" w14:textId="74C9FA8B" w:rsidR="00D03895" w:rsidRPr="00D03895" w:rsidRDefault="00D03895">
          <w:pPr>
            <w:pStyle w:val="11"/>
            <w:rPr>
              <w:rFonts w:eastAsiaTheme="minorEastAsia"/>
            </w:rPr>
          </w:pPr>
          <w:hyperlink w:anchor="_Toc105409555" w:history="1">
            <w:r w:rsidRPr="00D03895">
              <w:rPr>
                <w:rStyle w:val="ad"/>
                <w:u w:val="none"/>
              </w:rPr>
              <w:t>2. Разработка программного средства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_Toc105409555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8</w:t>
            </w:r>
            <w:r w:rsidRPr="00D03895">
              <w:rPr>
                <w:webHidden/>
              </w:rPr>
              <w:fldChar w:fldCharType="end"/>
            </w:r>
          </w:hyperlink>
        </w:p>
        <w:p w14:paraId="423E2968" w14:textId="774E7075" w:rsidR="00D03895" w:rsidRPr="00D03895" w:rsidRDefault="00D03895">
          <w:pPr>
            <w:pStyle w:val="21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05409556" w:history="1">
            <w:r w:rsidRPr="00D03895">
              <w:rPr>
                <w:rStyle w:val="ad"/>
                <w:rFonts w:ascii="Times New Roman" w:hAnsi="Times New Roman"/>
                <w:i w:val="0"/>
                <w:iCs w:val="0"/>
                <w:noProof/>
                <w:sz w:val="28"/>
                <w:szCs w:val="28"/>
                <w:u w:val="none"/>
              </w:rPr>
              <w:t>2.1 Обоснование выбора языка и среды разработки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_Toc105409556 \h </w:instrTex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74B67" w14:textId="69645C08" w:rsidR="00D03895" w:rsidRPr="00D03895" w:rsidRDefault="00D03895">
          <w:pPr>
            <w:pStyle w:val="21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05409557" w:history="1">
            <w:r w:rsidRPr="00D03895">
              <w:rPr>
                <w:rStyle w:val="ad"/>
                <w:rFonts w:ascii="Times New Roman" w:hAnsi="Times New Roman"/>
                <w:i w:val="0"/>
                <w:iCs w:val="0"/>
                <w:noProof/>
                <w:sz w:val="28"/>
                <w:szCs w:val="28"/>
                <w:u w:val="none"/>
              </w:rPr>
              <w:t>2.2 Архитектура программного средства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_Toc105409557 \h </w:instrTex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49958" w14:textId="4CC24EF0" w:rsidR="00D03895" w:rsidRPr="00D03895" w:rsidRDefault="00D03895">
          <w:pPr>
            <w:pStyle w:val="21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05409558" w:history="1">
            <w:r w:rsidRPr="00D03895">
              <w:rPr>
                <w:rStyle w:val="ad"/>
                <w:rFonts w:ascii="Times New Roman" w:hAnsi="Times New Roman"/>
                <w:i w:val="0"/>
                <w:iCs w:val="0"/>
                <w:noProof/>
                <w:sz w:val="28"/>
                <w:szCs w:val="28"/>
                <w:u w:val="none"/>
              </w:rPr>
              <w:t>2.3 Основные модули и классы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_Toc105409558 \h </w:instrTex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B802A" w14:textId="0A962A06" w:rsidR="00D03895" w:rsidRPr="00D03895" w:rsidRDefault="00D03895">
          <w:pPr>
            <w:pStyle w:val="21"/>
            <w:rPr>
              <w:rFonts w:ascii="Times New Roman" w:eastAsiaTheme="minorEastAsia" w:hAnsi="Times New Roman"/>
              <w:i w:val="0"/>
              <w:iCs w:val="0"/>
              <w:noProof/>
              <w:sz w:val="28"/>
              <w:szCs w:val="28"/>
            </w:rPr>
          </w:pPr>
          <w:hyperlink w:anchor="_Toc105409559" w:history="1">
            <w:r w:rsidRPr="00D03895">
              <w:rPr>
                <w:rStyle w:val="ad"/>
                <w:rFonts w:ascii="Times New Roman" w:hAnsi="Times New Roman"/>
                <w:i w:val="0"/>
                <w:iCs w:val="0"/>
                <w:noProof/>
                <w:sz w:val="28"/>
                <w:szCs w:val="28"/>
                <w:u w:val="none"/>
              </w:rPr>
              <w:t>2.4 Демонстрация программного средства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_Toc105409559 \h </w:instrTex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D03895">
              <w:rPr>
                <w:rFonts w:ascii="Times New Roman" w:hAnsi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091C4" w14:textId="7B8AD963" w:rsidR="00D03895" w:rsidRPr="00D03895" w:rsidRDefault="00D03895">
          <w:pPr>
            <w:pStyle w:val="11"/>
            <w:rPr>
              <w:rFonts w:eastAsiaTheme="minorEastAsia"/>
            </w:rPr>
          </w:pPr>
          <w:hyperlink w:anchor="_Toc105409560" w:history="1">
            <w:r w:rsidRPr="00D03895">
              <w:rPr>
                <w:rStyle w:val="ad"/>
                <w:u w:val="none"/>
              </w:rPr>
              <w:t>3. Тестирование программного средства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_Toc105409560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14</w:t>
            </w:r>
            <w:r w:rsidRPr="00D03895">
              <w:rPr>
                <w:webHidden/>
              </w:rPr>
              <w:fldChar w:fldCharType="end"/>
            </w:r>
          </w:hyperlink>
        </w:p>
        <w:p w14:paraId="0734E320" w14:textId="2E51AB4E" w:rsidR="00D03895" w:rsidRPr="00D03895" w:rsidRDefault="00D03895">
          <w:pPr>
            <w:pStyle w:val="11"/>
            <w:rPr>
              <w:rFonts w:eastAsiaTheme="minorEastAsia"/>
            </w:rPr>
          </w:pPr>
          <w:r>
            <w:rPr>
              <w:rStyle w:val="ad"/>
              <w:u w:val="none"/>
              <w:lang w:val="en-US"/>
            </w:rPr>
            <w:t xml:space="preserve">    </w:t>
          </w:r>
          <w:hyperlink w:anchor="_Toc105409561" w:history="1">
            <w:r w:rsidRPr="00D03895">
              <w:rPr>
                <w:rStyle w:val="ad"/>
                <w:u w:val="none"/>
              </w:rPr>
              <w:t>Заключение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_Toc105409561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18</w:t>
            </w:r>
            <w:r w:rsidRPr="00D03895">
              <w:rPr>
                <w:webHidden/>
              </w:rPr>
              <w:fldChar w:fldCharType="end"/>
            </w:r>
          </w:hyperlink>
        </w:p>
        <w:p w14:paraId="12F9EAB7" w14:textId="1376426C" w:rsidR="00D03895" w:rsidRPr="00D03895" w:rsidRDefault="00D03895">
          <w:pPr>
            <w:pStyle w:val="11"/>
            <w:rPr>
              <w:rFonts w:eastAsiaTheme="minorEastAsia"/>
            </w:rPr>
          </w:pPr>
          <w:r>
            <w:rPr>
              <w:rStyle w:val="ad"/>
              <w:u w:val="none"/>
              <w:lang w:val="en-US"/>
            </w:rPr>
            <w:t xml:space="preserve">    </w:t>
          </w:r>
          <w:hyperlink w:anchor="_Toc105409562" w:history="1">
            <w:r w:rsidRPr="00D03895">
              <w:rPr>
                <w:rStyle w:val="ad"/>
                <w:u w:val="none"/>
              </w:rPr>
              <w:t>Перечень используемых информационных ресурсов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_Toc105409562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19</w:t>
            </w:r>
            <w:r w:rsidRPr="00D03895">
              <w:rPr>
                <w:webHidden/>
              </w:rPr>
              <w:fldChar w:fldCharType="end"/>
            </w:r>
          </w:hyperlink>
        </w:p>
        <w:p w14:paraId="18AE28C7" w14:textId="3DB0DE03" w:rsidR="00D03895" w:rsidRPr="00D03895" w:rsidRDefault="00D03895">
          <w:pPr>
            <w:pStyle w:val="11"/>
            <w:rPr>
              <w:rFonts w:eastAsiaTheme="minorEastAsia"/>
            </w:rPr>
          </w:pPr>
          <w:r>
            <w:rPr>
              <w:rStyle w:val="ad"/>
              <w:u w:val="none"/>
              <w:lang w:val="en-US"/>
            </w:rPr>
            <w:t xml:space="preserve">    </w:t>
          </w:r>
          <w:hyperlink w:anchor="_Toc105409563" w:history="1">
            <w:r w:rsidRPr="00D03895">
              <w:rPr>
                <w:rStyle w:val="ad"/>
                <w:u w:val="none"/>
              </w:rPr>
              <w:t>Приложение А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_Toc105409563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20</w:t>
            </w:r>
            <w:r w:rsidRPr="00D03895">
              <w:rPr>
                <w:webHidden/>
              </w:rPr>
              <w:fldChar w:fldCharType="end"/>
            </w:r>
          </w:hyperlink>
        </w:p>
        <w:p w14:paraId="6C5F19E8" w14:textId="3A06442F" w:rsidR="00D03895" w:rsidRDefault="00D0389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rStyle w:val="ad"/>
              <w:u w:val="none"/>
              <w:lang w:val="en-US"/>
            </w:rPr>
            <w:t xml:space="preserve">    </w:t>
          </w:r>
          <w:hyperlink w:anchor="_Toc105409564" w:history="1">
            <w:r w:rsidRPr="00D03895">
              <w:rPr>
                <w:rStyle w:val="ad"/>
                <w:u w:val="none"/>
              </w:rPr>
              <w:t>Приложение Б Листинг кода</w:t>
            </w:r>
            <w:r w:rsidRPr="00D03895">
              <w:rPr>
                <w:webHidden/>
              </w:rPr>
              <w:tab/>
            </w:r>
            <w:r w:rsidRPr="00D03895">
              <w:rPr>
                <w:webHidden/>
              </w:rPr>
              <w:fldChar w:fldCharType="begin"/>
            </w:r>
            <w:r w:rsidRPr="00D03895">
              <w:rPr>
                <w:webHidden/>
              </w:rPr>
              <w:instrText xml:space="preserve"> PAGEREF _Toc105409564 \h </w:instrText>
            </w:r>
            <w:r w:rsidRPr="00D03895">
              <w:rPr>
                <w:webHidden/>
              </w:rPr>
            </w:r>
            <w:r w:rsidRPr="00D03895">
              <w:rPr>
                <w:webHidden/>
              </w:rPr>
              <w:fldChar w:fldCharType="separate"/>
            </w:r>
            <w:r w:rsidRPr="00D03895">
              <w:rPr>
                <w:webHidden/>
              </w:rPr>
              <w:t>24</w:t>
            </w:r>
            <w:r w:rsidRPr="00D03895">
              <w:rPr>
                <w:webHidden/>
              </w:rPr>
              <w:fldChar w:fldCharType="end"/>
            </w:r>
          </w:hyperlink>
        </w:p>
        <w:p w14:paraId="4EDDED84" w14:textId="5A0F2A71" w:rsidR="00611979" w:rsidRPr="00FE4F0B" w:rsidRDefault="00611979" w:rsidP="00611979">
          <w:pPr>
            <w:spacing w:line="276" w:lineRule="auto"/>
            <w:rPr>
              <w:u w:val="single"/>
            </w:rPr>
          </w:pPr>
          <w:r w:rsidRPr="00C46231">
            <w:rPr>
              <w:bCs/>
              <w:sz w:val="28"/>
              <w:szCs w:val="28"/>
              <w:u w:val="single"/>
            </w:rPr>
            <w:fldChar w:fldCharType="end"/>
          </w:r>
        </w:p>
      </w:sdtContent>
    </w:sdt>
    <w:p w14:paraId="32EDD372" w14:textId="77777777" w:rsidR="00611979" w:rsidRPr="00FE4F0B" w:rsidRDefault="00611979" w:rsidP="003F4A50">
      <w:pPr>
        <w:pStyle w:val="11"/>
      </w:pPr>
    </w:p>
    <w:p w14:paraId="68D584DE" w14:textId="77777777" w:rsidR="00611979" w:rsidRPr="00561B10" w:rsidRDefault="00611979" w:rsidP="00611979">
      <w:pPr>
        <w:rPr>
          <w:lang w:eastAsia="ar-SA"/>
        </w:rPr>
      </w:pPr>
    </w:p>
    <w:p w14:paraId="62572B49" w14:textId="77777777" w:rsidR="00611979" w:rsidRDefault="00611979" w:rsidP="00611979">
      <w:pPr>
        <w:pStyle w:val="a9"/>
        <w:ind w:firstLine="0"/>
        <w:jc w:val="left"/>
        <w:rPr>
          <w:b/>
          <w:bCs w:val="0"/>
        </w:rPr>
      </w:pPr>
    </w:p>
    <w:p w14:paraId="45248C46" w14:textId="77777777" w:rsidR="00611979" w:rsidRPr="00FE4DC4" w:rsidRDefault="00611979" w:rsidP="00611979">
      <w:pPr>
        <w:rPr>
          <w:lang w:eastAsia="ar-SA"/>
        </w:rPr>
      </w:pPr>
    </w:p>
    <w:p w14:paraId="262643D4" w14:textId="77777777" w:rsidR="00611979" w:rsidRPr="00FE4DC4" w:rsidRDefault="00611979" w:rsidP="00611979">
      <w:pPr>
        <w:rPr>
          <w:lang w:eastAsia="ar-SA"/>
        </w:rPr>
      </w:pPr>
    </w:p>
    <w:p w14:paraId="2504F329" w14:textId="77777777" w:rsidR="00611979" w:rsidRPr="00FE4DC4" w:rsidRDefault="00611979" w:rsidP="00611979">
      <w:pPr>
        <w:rPr>
          <w:lang w:eastAsia="ar-SA"/>
        </w:rPr>
      </w:pPr>
    </w:p>
    <w:p w14:paraId="49F128E3" w14:textId="77777777" w:rsidR="00611979" w:rsidRPr="00FE4DC4" w:rsidRDefault="00611979" w:rsidP="00611979">
      <w:pPr>
        <w:rPr>
          <w:lang w:eastAsia="ar-SA"/>
        </w:rPr>
      </w:pPr>
    </w:p>
    <w:p w14:paraId="43BA60C2" w14:textId="77777777" w:rsidR="00611979" w:rsidRPr="00FE4DC4" w:rsidRDefault="00611979" w:rsidP="00611979">
      <w:pPr>
        <w:rPr>
          <w:lang w:eastAsia="ar-SA"/>
        </w:rPr>
      </w:pPr>
    </w:p>
    <w:p w14:paraId="601ED994" w14:textId="77777777" w:rsidR="00611979" w:rsidRPr="00FE4DC4" w:rsidRDefault="00611979" w:rsidP="00611979">
      <w:pPr>
        <w:rPr>
          <w:lang w:eastAsia="ar-SA"/>
        </w:rPr>
      </w:pPr>
    </w:p>
    <w:p w14:paraId="1A8DDA36" w14:textId="77777777" w:rsidR="00611979" w:rsidRPr="00FE4DC4" w:rsidRDefault="00611979" w:rsidP="00611979">
      <w:pPr>
        <w:rPr>
          <w:lang w:eastAsia="ar-SA"/>
        </w:rPr>
      </w:pPr>
    </w:p>
    <w:p w14:paraId="4EF8FC1E" w14:textId="77777777" w:rsidR="00611979" w:rsidRPr="00FE4DC4" w:rsidRDefault="00611979" w:rsidP="00611979">
      <w:pPr>
        <w:rPr>
          <w:lang w:eastAsia="ar-SA"/>
        </w:rPr>
        <w:sectPr w:rsidR="00611979" w:rsidRPr="00FE4DC4" w:rsidSect="00114E0B">
          <w:headerReference w:type="default" r:id="rId13"/>
          <w:footerReference w:type="default" r:id="rId14"/>
          <w:pgSz w:w="11906" w:h="16838"/>
          <w:pgMar w:top="568" w:right="851" w:bottom="2694" w:left="1701" w:header="709" w:footer="709" w:gutter="0"/>
          <w:cols w:space="708"/>
          <w:docGrid w:linePitch="360"/>
        </w:sectPr>
      </w:pPr>
    </w:p>
    <w:p w14:paraId="40ECF512" w14:textId="6422BA6F" w:rsidR="00611979" w:rsidRDefault="00611979" w:rsidP="00611979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6" w:name="_Toc104496508"/>
      <w:bookmarkStart w:id="7" w:name="_Toc105409551"/>
      <w:r w:rsidRPr="00490A90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6"/>
      <w:bookmarkEnd w:id="7"/>
    </w:p>
    <w:p w14:paraId="23571309" w14:textId="77777777" w:rsidR="000668EC" w:rsidRPr="000668EC" w:rsidRDefault="000668EC" w:rsidP="000668EC"/>
    <w:p w14:paraId="201BAA3B" w14:textId="77777777" w:rsidR="00DB6002" w:rsidRDefault="00DB6002" w:rsidP="00DA1AEC">
      <w:pPr>
        <w:spacing w:line="360" w:lineRule="auto"/>
        <w:ind w:firstLine="708"/>
        <w:jc w:val="both"/>
        <w:rPr>
          <w:sz w:val="28"/>
          <w:szCs w:val="28"/>
        </w:rPr>
      </w:pPr>
    </w:p>
    <w:p w14:paraId="4CABC90E" w14:textId="77695CD7" w:rsidR="00DA1AEC" w:rsidRPr="00D70CDE" w:rsidRDefault="00DA1AEC" w:rsidP="00DA1AEC">
      <w:pPr>
        <w:spacing w:line="360" w:lineRule="auto"/>
        <w:ind w:firstLine="708"/>
        <w:jc w:val="both"/>
        <w:rPr>
          <w:sz w:val="28"/>
          <w:szCs w:val="28"/>
        </w:rPr>
      </w:pPr>
      <w:r w:rsidRPr="00D70CDE">
        <w:rPr>
          <w:sz w:val="28"/>
          <w:szCs w:val="28"/>
        </w:rPr>
        <w:t xml:space="preserve">Двоичные </w:t>
      </w:r>
      <w:proofErr w:type="spellStart"/>
      <w:r w:rsidRPr="00D70CDE">
        <w:rPr>
          <w:sz w:val="28"/>
          <w:szCs w:val="28"/>
        </w:rPr>
        <w:t>сверточные</w:t>
      </w:r>
      <w:proofErr w:type="spellEnd"/>
      <w:r w:rsidRPr="00D70CDE">
        <w:rPr>
          <w:sz w:val="28"/>
          <w:szCs w:val="28"/>
        </w:rPr>
        <w:t xml:space="preserve"> коды</w:t>
      </w:r>
      <w:r>
        <w:rPr>
          <w:sz w:val="28"/>
          <w:szCs w:val="28"/>
        </w:rPr>
        <w:t xml:space="preserve"> </w:t>
      </w:r>
      <w:r w:rsidRPr="00D70CDE">
        <w:rPr>
          <w:sz w:val="28"/>
          <w:szCs w:val="28"/>
        </w:rPr>
        <w:t>представляют собой, пожалуй, наиболее популярный вид</w:t>
      </w:r>
      <w:r>
        <w:rPr>
          <w:sz w:val="28"/>
          <w:szCs w:val="28"/>
        </w:rPr>
        <w:t xml:space="preserve"> </w:t>
      </w:r>
      <w:r w:rsidRPr="00D70CDE">
        <w:rPr>
          <w:sz w:val="28"/>
          <w:szCs w:val="28"/>
        </w:rPr>
        <w:t xml:space="preserve">помехоустойчивого кодирования. Эти коды нашли многочисленные применения. Изначально эти коды были названы </w:t>
      </w:r>
      <w:proofErr w:type="spellStart"/>
      <w:r w:rsidRPr="00D70CDE">
        <w:rPr>
          <w:sz w:val="28"/>
          <w:szCs w:val="28"/>
        </w:rPr>
        <w:t>сверточными</w:t>
      </w:r>
      <w:proofErr w:type="spellEnd"/>
      <w:r w:rsidRPr="00D70CDE">
        <w:rPr>
          <w:sz w:val="28"/>
          <w:szCs w:val="28"/>
        </w:rPr>
        <w:t xml:space="preserve"> кодами с проверками на четность. Наиболее распространенным, на сегодняшний день, методом их декодирования является алгоритм </w:t>
      </w:r>
      <w:proofErr w:type="spellStart"/>
      <w:r w:rsidRPr="00D70CDE">
        <w:rPr>
          <w:sz w:val="28"/>
          <w:szCs w:val="28"/>
        </w:rPr>
        <w:t>Витерби</w:t>
      </w:r>
      <w:proofErr w:type="spellEnd"/>
      <w:r w:rsidRPr="00D70CDE">
        <w:rPr>
          <w:sz w:val="28"/>
          <w:szCs w:val="28"/>
        </w:rPr>
        <w:t>. Он применяется также для решения таких, эквивалентных по сложности задач, как восстановление последовательностей по максимуму правдоподобия или прием</w:t>
      </w:r>
      <w:r w:rsidR="00EE7B2C">
        <w:rPr>
          <w:sz w:val="28"/>
          <w:szCs w:val="28"/>
        </w:rPr>
        <w:t xml:space="preserve"> </w:t>
      </w:r>
      <w:r w:rsidRPr="00D70CDE">
        <w:rPr>
          <w:sz w:val="28"/>
          <w:szCs w:val="28"/>
        </w:rPr>
        <w:t>сигналов в каналах с частичными откликом. С</w:t>
      </w:r>
      <w:r w:rsidR="002A35DF">
        <w:rPr>
          <w:sz w:val="28"/>
          <w:szCs w:val="28"/>
        </w:rPr>
        <w:t xml:space="preserve"> недавних пор часто используется</w:t>
      </w:r>
      <w:r w:rsidRPr="00D70CDE">
        <w:rPr>
          <w:sz w:val="28"/>
          <w:szCs w:val="28"/>
        </w:rPr>
        <w:t xml:space="preserve"> </w:t>
      </w:r>
      <w:proofErr w:type="spellStart"/>
      <w:r w:rsidRPr="00D70CDE">
        <w:rPr>
          <w:sz w:val="28"/>
          <w:szCs w:val="28"/>
        </w:rPr>
        <w:t>сверточн</w:t>
      </w:r>
      <w:r w:rsidR="002A35DF">
        <w:rPr>
          <w:sz w:val="28"/>
          <w:szCs w:val="28"/>
        </w:rPr>
        <w:t>ое</w:t>
      </w:r>
      <w:proofErr w:type="spellEnd"/>
      <w:r w:rsidRPr="00D70CDE">
        <w:rPr>
          <w:sz w:val="28"/>
          <w:szCs w:val="28"/>
        </w:rPr>
        <w:t xml:space="preserve"> код</w:t>
      </w:r>
      <w:r w:rsidR="002A35DF">
        <w:rPr>
          <w:sz w:val="28"/>
          <w:szCs w:val="28"/>
        </w:rPr>
        <w:t>ирование</w:t>
      </w:r>
      <w:r w:rsidRPr="00D70CDE">
        <w:rPr>
          <w:sz w:val="28"/>
          <w:szCs w:val="28"/>
        </w:rPr>
        <w:t xml:space="preserve"> в с</w:t>
      </w:r>
      <w:r w:rsidR="0037505F" w:rsidRPr="00D70CDE">
        <w:rPr>
          <w:sz w:val="28"/>
          <w:szCs w:val="28"/>
        </w:rPr>
        <w:t>очетании</w:t>
      </w:r>
      <w:r w:rsidR="0037505F">
        <w:rPr>
          <w:sz w:val="28"/>
          <w:szCs w:val="28"/>
        </w:rPr>
        <w:t xml:space="preserve"> с алгоритмами сжатия данных </w:t>
      </w:r>
      <w:r w:rsidR="002A35DF">
        <w:rPr>
          <w:sz w:val="28"/>
          <w:szCs w:val="28"/>
        </w:rPr>
        <w:t xml:space="preserve">для </w:t>
      </w:r>
      <w:r w:rsidRPr="00D70CDE">
        <w:rPr>
          <w:sz w:val="28"/>
          <w:szCs w:val="28"/>
        </w:rPr>
        <w:t>эффективности очень близкой к пределу Шеннона.</w:t>
      </w:r>
    </w:p>
    <w:p w14:paraId="7B60D3D7" w14:textId="1BF999F5" w:rsidR="00DA1AEC" w:rsidRPr="00DC17F4" w:rsidRDefault="00DA1AEC" w:rsidP="00DC17F4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D70CDE">
        <w:rPr>
          <w:sz w:val="28"/>
          <w:szCs w:val="28"/>
        </w:rPr>
        <w:t>В данной работе будут рассмотрены с</w:t>
      </w:r>
      <w:proofErr w:type="spellStart"/>
      <w:r w:rsidRPr="00D70CDE">
        <w:rPr>
          <w:sz w:val="28"/>
          <w:szCs w:val="28"/>
        </w:rPr>
        <w:t>верточн</w:t>
      </w:r>
      <w:r w:rsidR="002A35DF">
        <w:rPr>
          <w:sz w:val="28"/>
          <w:szCs w:val="28"/>
        </w:rPr>
        <w:t>о</w:t>
      </w:r>
      <w:r w:rsidRPr="00D70CDE">
        <w:rPr>
          <w:sz w:val="28"/>
          <w:szCs w:val="28"/>
        </w:rPr>
        <w:t>е</w:t>
      </w:r>
      <w:proofErr w:type="spellEnd"/>
      <w:r w:rsidRPr="00D70CDE">
        <w:rPr>
          <w:sz w:val="28"/>
          <w:szCs w:val="28"/>
        </w:rPr>
        <w:t xml:space="preserve"> код</w:t>
      </w:r>
      <w:r w:rsidR="002A35DF">
        <w:rPr>
          <w:sz w:val="28"/>
          <w:szCs w:val="28"/>
        </w:rPr>
        <w:t>ирование</w:t>
      </w:r>
      <w:r w:rsidRPr="00D70CDE">
        <w:rPr>
          <w:sz w:val="28"/>
          <w:szCs w:val="28"/>
        </w:rPr>
        <w:t xml:space="preserve">, алгоритм декодирования </w:t>
      </w:r>
      <w:proofErr w:type="spellStart"/>
      <w:r w:rsidRPr="00D70CDE">
        <w:rPr>
          <w:sz w:val="28"/>
          <w:szCs w:val="28"/>
        </w:rPr>
        <w:t>Витерби</w:t>
      </w:r>
      <w:proofErr w:type="spellEnd"/>
      <w:r w:rsidRPr="00D70CDE">
        <w:rPr>
          <w:sz w:val="28"/>
          <w:szCs w:val="28"/>
        </w:rPr>
        <w:t xml:space="preserve"> </w:t>
      </w:r>
      <w:r w:rsidR="00087FAF">
        <w:rPr>
          <w:sz w:val="28"/>
          <w:szCs w:val="28"/>
        </w:rPr>
        <w:t>с</w:t>
      </w:r>
      <w:r w:rsidRPr="00D70CDE">
        <w:rPr>
          <w:sz w:val="28"/>
          <w:szCs w:val="28"/>
        </w:rPr>
        <w:t xml:space="preserve"> его программн</w:t>
      </w:r>
      <w:r w:rsidR="00087FAF">
        <w:rPr>
          <w:sz w:val="28"/>
          <w:szCs w:val="28"/>
        </w:rPr>
        <w:t>ой</w:t>
      </w:r>
      <w:r w:rsidRPr="00D70CDE">
        <w:rPr>
          <w:sz w:val="28"/>
          <w:szCs w:val="28"/>
        </w:rPr>
        <w:t xml:space="preserve"> реализаци</w:t>
      </w:r>
      <w:r w:rsidR="00087FAF">
        <w:rPr>
          <w:sz w:val="28"/>
          <w:szCs w:val="28"/>
        </w:rPr>
        <w:t>ей.</w:t>
      </w:r>
    </w:p>
    <w:p w14:paraId="76ACDA6E" w14:textId="51941A4E" w:rsidR="00611979" w:rsidRPr="00022B26" w:rsidRDefault="00611979" w:rsidP="00B8402C">
      <w:pPr>
        <w:pStyle w:val="af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2B26">
        <w:rPr>
          <w:color w:val="000000" w:themeColor="text1"/>
          <w:sz w:val="28"/>
          <w:szCs w:val="28"/>
        </w:rPr>
        <w:t>Объект исследования:</w:t>
      </w:r>
      <w:r w:rsidR="00B8402C">
        <w:rPr>
          <w:color w:val="000000" w:themeColor="text1"/>
          <w:sz w:val="28"/>
          <w:szCs w:val="28"/>
        </w:rPr>
        <w:t xml:space="preserve"> </w:t>
      </w:r>
      <w:proofErr w:type="spellStart"/>
      <w:r w:rsidR="00B8402C">
        <w:rPr>
          <w:color w:val="000000" w:themeColor="text1"/>
          <w:sz w:val="28"/>
          <w:szCs w:val="28"/>
        </w:rPr>
        <w:t>сверточное</w:t>
      </w:r>
      <w:proofErr w:type="spellEnd"/>
      <w:r w:rsidR="00FA4B66" w:rsidRPr="00022B26">
        <w:rPr>
          <w:color w:val="000000" w:themeColor="text1"/>
          <w:sz w:val="28"/>
          <w:szCs w:val="28"/>
        </w:rPr>
        <w:t>.</w:t>
      </w:r>
    </w:p>
    <w:p w14:paraId="6044A77E" w14:textId="3E498149" w:rsidR="00611979" w:rsidRPr="00022B26" w:rsidRDefault="00611979" w:rsidP="00611979">
      <w:pPr>
        <w:pStyle w:val="af"/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  <w:r w:rsidRPr="00B8402C">
        <w:rPr>
          <w:color w:val="000000" w:themeColor="text1"/>
          <w:sz w:val="28"/>
          <w:szCs w:val="28"/>
        </w:rPr>
        <w:t xml:space="preserve">Предмет исследования: </w:t>
      </w:r>
      <w:r w:rsidRPr="003322A7">
        <w:rPr>
          <w:color w:val="000000" w:themeColor="text1"/>
          <w:sz w:val="28"/>
          <w:szCs w:val="28"/>
        </w:rPr>
        <w:t>реализация программного</w:t>
      </w:r>
      <w:r w:rsidR="003322A7" w:rsidRPr="003322A7">
        <w:rPr>
          <w:color w:val="000000" w:themeColor="text1"/>
          <w:sz w:val="28"/>
          <w:szCs w:val="28"/>
        </w:rPr>
        <w:t xml:space="preserve"> </w:t>
      </w:r>
      <w:proofErr w:type="spellStart"/>
      <w:r w:rsidR="003322A7">
        <w:rPr>
          <w:color w:val="000000" w:themeColor="text1"/>
          <w:sz w:val="28"/>
          <w:szCs w:val="28"/>
        </w:rPr>
        <w:t>сверточное</w:t>
      </w:r>
      <w:proofErr w:type="spellEnd"/>
      <w:r w:rsidR="003322A7">
        <w:rPr>
          <w:color w:val="000000" w:themeColor="text1"/>
          <w:sz w:val="28"/>
          <w:szCs w:val="28"/>
        </w:rPr>
        <w:t xml:space="preserve"> кодирование </w:t>
      </w:r>
      <w:r w:rsidR="003322A7" w:rsidRPr="003322A7">
        <w:rPr>
          <w:color w:val="000000" w:themeColor="text1"/>
          <w:sz w:val="28"/>
          <w:szCs w:val="28"/>
        </w:rPr>
        <w:t>и</w:t>
      </w:r>
      <w:r w:rsidRPr="003322A7">
        <w:rPr>
          <w:color w:val="000000" w:themeColor="text1"/>
          <w:sz w:val="28"/>
          <w:szCs w:val="28"/>
        </w:rPr>
        <w:t xml:space="preserve"> средства сжатия данных </w:t>
      </w:r>
      <w:r w:rsidR="00B8402C" w:rsidRPr="003322A7">
        <w:rPr>
          <w:color w:val="000000" w:themeColor="text1"/>
          <w:sz w:val="28"/>
          <w:szCs w:val="28"/>
        </w:rPr>
        <w:t>двумя</w:t>
      </w:r>
      <w:r w:rsidRPr="003322A7">
        <w:rPr>
          <w:color w:val="000000" w:themeColor="text1"/>
          <w:sz w:val="28"/>
          <w:szCs w:val="28"/>
        </w:rPr>
        <w:t xml:space="preserve"> алгоритмами.</w:t>
      </w:r>
    </w:p>
    <w:p w14:paraId="44DA7E97" w14:textId="58AA42BF" w:rsidR="00611979" w:rsidRPr="00022B26" w:rsidRDefault="00611979" w:rsidP="00611979">
      <w:pPr>
        <w:pStyle w:val="af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2B26">
        <w:rPr>
          <w:color w:val="000000" w:themeColor="text1"/>
          <w:sz w:val="28"/>
          <w:szCs w:val="28"/>
        </w:rPr>
        <w:t>Цель работы заключается в</w:t>
      </w:r>
      <w:r w:rsidR="00FE4F0B" w:rsidRPr="00022B26">
        <w:rPr>
          <w:color w:val="000000" w:themeColor="text1"/>
          <w:sz w:val="28"/>
          <w:szCs w:val="28"/>
        </w:rPr>
        <w:t xml:space="preserve"> создании программного средства с использованием виртуальной базы закодированных данных</w:t>
      </w:r>
      <w:r w:rsidRPr="00022B26">
        <w:rPr>
          <w:color w:val="000000" w:themeColor="text1"/>
          <w:sz w:val="28"/>
          <w:szCs w:val="28"/>
        </w:rPr>
        <w:t>.</w:t>
      </w:r>
    </w:p>
    <w:p w14:paraId="0D373D53" w14:textId="77777777" w:rsidR="00611979" w:rsidRPr="00022B26" w:rsidRDefault="00611979" w:rsidP="00611979">
      <w:pPr>
        <w:pStyle w:val="af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2B26">
        <w:rPr>
          <w:color w:val="000000" w:themeColor="text1"/>
          <w:sz w:val="28"/>
          <w:szCs w:val="28"/>
        </w:rPr>
        <w:t xml:space="preserve">Задачи исследования: </w:t>
      </w:r>
    </w:p>
    <w:p w14:paraId="1B386428" w14:textId="0C0A1BAA" w:rsidR="00611979" w:rsidRPr="00022B26" w:rsidRDefault="00611979" w:rsidP="00611979">
      <w:pPr>
        <w:pStyle w:val="af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022B26">
        <w:rPr>
          <w:color w:val="000000" w:themeColor="text1"/>
          <w:sz w:val="28"/>
          <w:szCs w:val="28"/>
        </w:rPr>
        <w:t xml:space="preserve">Изучение необходимой теории об алгоритмах </w:t>
      </w:r>
      <w:r w:rsidR="00FE4F0B" w:rsidRPr="00022B26">
        <w:rPr>
          <w:color w:val="000000" w:themeColor="text1"/>
          <w:sz w:val="28"/>
          <w:szCs w:val="28"/>
        </w:rPr>
        <w:t>кодирования</w:t>
      </w:r>
      <w:r w:rsidRPr="00022B26">
        <w:rPr>
          <w:color w:val="000000" w:themeColor="text1"/>
          <w:sz w:val="28"/>
          <w:szCs w:val="28"/>
        </w:rPr>
        <w:t xml:space="preserve"> данных.</w:t>
      </w:r>
    </w:p>
    <w:p w14:paraId="591875F3" w14:textId="3FBF8D37" w:rsidR="00611979" w:rsidRPr="00022B26" w:rsidRDefault="00611979" w:rsidP="00611979">
      <w:pPr>
        <w:pStyle w:val="af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FD241F">
        <w:rPr>
          <w:color w:val="000000" w:themeColor="text1"/>
          <w:sz w:val="28"/>
          <w:szCs w:val="28"/>
        </w:rPr>
        <w:t>Реализация алгоритм</w:t>
      </w:r>
      <w:r w:rsidR="00C46231">
        <w:rPr>
          <w:color w:val="000000" w:themeColor="text1"/>
          <w:sz w:val="28"/>
          <w:szCs w:val="28"/>
        </w:rPr>
        <w:t>а</w:t>
      </w:r>
      <w:r w:rsidRPr="00FD241F">
        <w:rPr>
          <w:color w:val="000000" w:themeColor="text1"/>
          <w:sz w:val="28"/>
          <w:szCs w:val="28"/>
        </w:rPr>
        <w:t xml:space="preserve"> </w:t>
      </w:r>
      <w:proofErr w:type="spellStart"/>
      <w:r w:rsidR="0059057C" w:rsidRPr="00FD241F">
        <w:rPr>
          <w:color w:val="000000" w:themeColor="text1"/>
          <w:sz w:val="28"/>
          <w:szCs w:val="28"/>
        </w:rPr>
        <w:t>сверточного</w:t>
      </w:r>
      <w:proofErr w:type="spellEnd"/>
      <w:r w:rsidR="0059057C" w:rsidRPr="00FD241F">
        <w:rPr>
          <w:color w:val="000000" w:themeColor="text1"/>
          <w:sz w:val="28"/>
          <w:szCs w:val="28"/>
        </w:rPr>
        <w:t xml:space="preserve"> кода</w:t>
      </w:r>
      <w:r w:rsidRPr="00022B26">
        <w:rPr>
          <w:color w:val="000000" w:themeColor="text1"/>
          <w:sz w:val="28"/>
          <w:szCs w:val="28"/>
        </w:rPr>
        <w:t>.</w:t>
      </w:r>
    </w:p>
    <w:p w14:paraId="1E07CF02" w14:textId="7B7114B8" w:rsidR="00611979" w:rsidRPr="00022B26" w:rsidRDefault="00611979" w:rsidP="000668EC">
      <w:pPr>
        <w:pStyle w:val="af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022B26">
        <w:rPr>
          <w:color w:val="000000" w:themeColor="text1"/>
          <w:sz w:val="28"/>
          <w:szCs w:val="28"/>
        </w:rPr>
        <w:t>Реализация программного средства.</w:t>
      </w:r>
    </w:p>
    <w:p w14:paraId="526FC27A" w14:textId="77777777" w:rsidR="00DC17F4" w:rsidRDefault="00DC17F4">
      <w:pPr>
        <w:spacing w:after="160" w:line="259" w:lineRule="auto"/>
        <w:rPr>
          <w:rFonts w:eastAsiaTheme="majorEastAsia"/>
          <w:b/>
          <w:sz w:val="32"/>
          <w:szCs w:val="28"/>
        </w:rPr>
      </w:pPr>
      <w:bookmarkStart w:id="8" w:name="_Toc104496509"/>
      <w:r>
        <w:rPr>
          <w:b/>
          <w:szCs w:val="28"/>
        </w:rPr>
        <w:br w:type="page"/>
      </w:r>
    </w:p>
    <w:p w14:paraId="2C9D32AE" w14:textId="199A5BE1" w:rsidR="00611979" w:rsidRPr="00490A90" w:rsidRDefault="00611979" w:rsidP="00C46231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Cs w:val="28"/>
        </w:rPr>
      </w:pPr>
      <w:bookmarkStart w:id="9" w:name="_Toc105409552"/>
      <w:r w:rsidRPr="00490A90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1. </w:t>
      </w:r>
      <w:proofErr w:type="spellStart"/>
      <w:r w:rsidR="00193EE1">
        <w:rPr>
          <w:rFonts w:ascii="Times New Roman" w:hAnsi="Times New Roman" w:cs="Times New Roman"/>
          <w:b/>
          <w:color w:val="auto"/>
          <w:szCs w:val="28"/>
        </w:rPr>
        <w:t>Сверточное</w:t>
      </w:r>
      <w:proofErr w:type="spellEnd"/>
      <w:r w:rsidR="00193EE1">
        <w:rPr>
          <w:rFonts w:ascii="Times New Roman" w:hAnsi="Times New Roman" w:cs="Times New Roman"/>
          <w:b/>
          <w:color w:val="auto"/>
          <w:szCs w:val="28"/>
        </w:rPr>
        <w:t xml:space="preserve"> кодирование</w:t>
      </w:r>
      <w:bookmarkEnd w:id="8"/>
      <w:bookmarkEnd w:id="9"/>
    </w:p>
    <w:p w14:paraId="25AE0478" w14:textId="77777777" w:rsidR="00611979" w:rsidRPr="00490A90" w:rsidRDefault="00611979" w:rsidP="00C46231">
      <w:pPr>
        <w:spacing w:line="360" w:lineRule="auto"/>
        <w:ind w:left="709"/>
      </w:pPr>
    </w:p>
    <w:p w14:paraId="1FEE3F78" w14:textId="77777777" w:rsidR="00611979" w:rsidRPr="00490A90" w:rsidRDefault="00611979" w:rsidP="00C4623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4496510"/>
      <w:bookmarkStart w:id="11" w:name="_Toc105409553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>1.1 Общие сведения</w:t>
      </w:r>
      <w:bookmarkEnd w:id="10"/>
      <w:bookmarkEnd w:id="11"/>
      <w:r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0F3074B7" w14:textId="5CB0AEF6" w:rsidR="00FD241F" w:rsidRPr="00A77D65" w:rsidRDefault="00FD241F" w:rsidP="00C46231">
      <w:pPr>
        <w:spacing w:line="360" w:lineRule="auto"/>
        <w:ind w:firstLine="708"/>
        <w:jc w:val="both"/>
        <w:rPr>
          <w:sz w:val="28"/>
          <w:szCs w:val="28"/>
        </w:rPr>
      </w:pPr>
      <w:bookmarkStart w:id="12" w:name="_Toc104496511"/>
      <w:r w:rsidRPr="00A77D65">
        <w:rPr>
          <w:sz w:val="28"/>
          <w:szCs w:val="28"/>
        </w:rPr>
        <w:t xml:space="preserve">Существуют множество видов кодирования, одним из которых является </w:t>
      </w:r>
      <w:proofErr w:type="spellStart"/>
      <w:r>
        <w:rPr>
          <w:sz w:val="28"/>
          <w:szCs w:val="28"/>
        </w:rPr>
        <w:t>с</w:t>
      </w:r>
      <w:r w:rsidRPr="00A77D65">
        <w:rPr>
          <w:sz w:val="28"/>
          <w:szCs w:val="28"/>
        </w:rPr>
        <w:t>верточное</w:t>
      </w:r>
      <w:proofErr w:type="spellEnd"/>
      <w:r w:rsidRPr="00A77D65">
        <w:rPr>
          <w:sz w:val="28"/>
          <w:szCs w:val="28"/>
        </w:rPr>
        <w:t xml:space="preserve"> кодирование. </w:t>
      </w:r>
      <w:proofErr w:type="spellStart"/>
      <w:r w:rsidRPr="00A77D65">
        <w:rPr>
          <w:sz w:val="28"/>
          <w:szCs w:val="28"/>
        </w:rPr>
        <w:t>Сверточные</w:t>
      </w:r>
      <w:proofErr w:type="spellEnd"/>
      <w:r w:rsidRPr="00A77D65">
        <w:rPr>
          <w:sz w:val="28"/>
          <w:szCs w:val="28"/>
        </w:rPr>
        <w:t xml:space="preserve"> коды – это коды, исправляющие ошибки, которые используют непрерывную, или последовательную, обработку информации короткими фрагментами (блоками).</w:t>
      </w:r>
    </w:p>
    <w:p w14:paraId="50FA430E" w14:textId="6472854A" w:rsidR="00FD241F" w:rsidRDefault="00FD241F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A77D65">
        <w:rPr>
          <w:sz w:val="28"/>
          <w:szCs w:val="28"/>
        </w:rPr>
        <w:t xml:space="preserve">Помимо кодирования часто используются различные алгоритмы сжатия данных. Алгоритмы сжатия данных делятся на два метода – искажающие </w:t>
      </w:r>
      <w:proofErr w:type="gramStart"/>
      <w:r w:rsidRPr="00A77D65">
        <w:rPr>
          <w:sz w:val="28"/>
          <w:szCs w:val="28"/>
        </w:rPr>
        <w:t>и  неискажающие</w:t>
      </w:r>
      <w:proofErr w:type="gramEnd"/>
      <w:r w:rsidRPr="00A77D65">
        <w:rPr>
          <w:sz w:val="28"/>
          <w:szCs w:val="28"/>
        </w:rPr>
        <w:t>. Искажающие методы сжатия могут искажать исходные данные, после чего полное восстановление невозможно. Неискажающие методы сжатия гарантируют, что декодированные данные будут в точности совпадать с исходными.</w:t>
      </w:r>
    </w:p>
    <w:p w14:paraId="1870526F" w14:textId="77777777" w:rsidR="006E16C6" w:rsidRDefault="006E16C6" w:rsidP="00C46231">
      <w:pPr>
        <w:spacing w:line="360" w:lineRule="auto"/>
        <w:ind w:firstLine="708"/>
        <w:jc w:val="both"/>
        <w:rPr>
          <w:sz w:val="28"/>
          <w:szCs w:val="28"/>
        </w:rPr>
      </w:pPr>
    </w:p>
    <w:p w14:paraId="7E5F2491" w14:textId="70270104" w:rsidR="00611979" w:rsidRDefault="00611979" w:rsidP="00C46231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5409554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bookmarkEnd w:id="12"/>
      <w:proofErr w:type="spellStart"/>
      <w:r w:rsidR="005661FF">
        <w:rPr>
          <w:rFonts w:ascii="Times New Roman" w:hAnsi="Times New Roman" w:cs="Times New Roman"/>
          <w:b/>
          <w:color w:val="auto"/>
          <w:sz w:val="28"/>
          <w:szCs w:val="28"/>
        </w:rPr>
        <w:t>Сверточное</w:t>
      </w:r>
      <w:proofErr w:type="spellEnd"/>
      <w:r w:rsidR="005661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кодирование</w:t>
      </w:r>
      <w:bookmarkEnd w:id="13"/>
    </w:p>
    <w:p w14:paraId="235EF16A" w14:textId="77777777" w:rsidR="006E16C6" w:rsidRPr="006E16C6" w:rsidRDefault="006E16C6" w:rsidP="00C46231">
      <w:pPr>
        <w:spacing w:line="360" w:lineRule="auto"/>
      </w:pPr>
    </w:p>
    <w:p w14:paraId="31AD7326" w14:textId="77777777" w:rsidR="00B65282" w:rsidRPr="0012124B" w:rsidRDefault="00B65282" w:rsidP="00C46231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2124B">
        <w:rPr>
          <w:sz w:val="28"/>
          <w:szCs w:val="28"/>
        </w:rPr>
        <w:t>Сверточные</w:t>
      </w:r>
      <w:proofErr w:type="spellEnd"/>
      <w:r w:rsidRPr="0012124B">
        <w:rPr>
          <w:sz w:val="28"/>
          <w:szCs w:val="28"/>
        </w:rPr>
        <w:t xml:space="preserve"> коды являются частным случаем решетчатых кодов. Можно также полагать, что решетка является просто другим способом представления и обычных </w:t>
      </w:r>
      <w:proofErr w:type="spellStart"/>
      <w:r w:rsidRPr="0012124B">
        <w:rPr>
          <w:sz w:val="28"/>
          <w:szCs w:val="28"/>
        </w:rPr>
        <w:t>сверточных</w:t>
      </w:r>
      <w:proofErr w:type="spellEnd"/>
      <w:r w:rsidRPr="0012124B">
        <w:rPr>
          <w:sz w:val="28"/>
          <w:szCs w:val="28"/>
        </w:rPr>
        <w:t xml:space="preserve"> кодов, которые могут быть систематическими и несистематическими. В последовательности кодовых символов систематического кода без изменения содержится последовательность информационных символов. В несистематическом коде положение информационных символов в кодовой последовательности указать нельзя. При </w:t>
      </w:r>
      <w:proofErr w:type="spellStart"/>
      <w:r w:rsidRPr="0012124B">
        <w:rPr>
          <w:sz w:val="28"/>
          <w:szCs w:val="28"/>
        </w:rPr>
        <w:t>сверточном</w:t>
      </w:r>
      <w:proofErr w:type="spellEnd"/>
      <w:r w:rsidRPr="0012124B">
        <w:rPr>
          <w:sz w:val="28"/>
          <w:szCs w:val="28"/>
        </w:rPr>
        <w:t xml:space="preserve"> кодировании символы кода распределяются во времени на значительном интервале, что повышает его устойчивость к одиночным пакетам ошибок. Кодер для </w:t>
      </w:r>
      <w:proofErr w:type="spellStart"/>
      <w:r w:rsidRPr="0012124B">
        <w:rPr>
          <w:sz w:val="28"/>
          <w:szCs w:val="28"/>
        </w:rPr>
        <w:t>сверточного</w:t>
      </w:r>
      <w:proofErr w:type="spellEnd"/>
      <w:r w:rsidRPr="0012124B">
        <w:rPr>
          <w:sz w:val="28"/>
          <w:szCs w:val="28"/>
        </w:rPr>
        <w:t xml:space="preserve"> кода представляет собой устройство с памятью, </w:t>
      </w:r>
      <w:r w:rsidRPr="0012124B">
        <w:rPr>
          <w:sz w:val="28"/>
          <w:szCs w:val="28"/>
        </w:rPr>
        <w:lastRenderedPageBreak/>
        <w:t>и добавляемые избыточные символы зависят не только от текущего фрагмента сообщения, но и от предыдущих фрагментов сообщения.</w:t>
      </w:r>
    </w:p>
    <w:p w14:paraId="66275903" w14:textId="77777777" w:rsidR="00B65282" w:rsidRPr="0012124B" w:rsidRDefault="00B65282" w:rsidP="00C46231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2124B">
        <w:rPr>
          <w:sz w:val="28"/>
          <w:szCs w:val="28"/>
        </w:rPr>
        <w:t>Сверточные</w:t>
      </w:r>
      <w:proofErr w:type="spellEnd"/>
      <w:r w:rsidRPr="0012124B">
        <w:rPr>
          <w:sz w:val="28"/>
          <w:szCs w:val="28"/>
        </w:rPr>
        <w:t xml:space="preserve"> коды относят к рекуррентным. При рекуррентном кодировании, кодируемую последовательность, вычисляют непрерывно по мере поступления символов по определенным рекуррентным соотношениям, выбранным для данного кода. В случае использования линейных рекуррентных соотношений получается </w:t>
      </w:r>
      <w:proofErr w:type="spellStart"/>
      <w:r w:rsidRPr="0012124B">
        <w:rPr>
          <w:sz w:val="28"/>
          <w:szCs w:val="28"/>
        </w:rPr>
        <w:t>сверточный</w:t>
      </w:r>
      <w:proofErr w:type="spellEnd"/>
      <w:r w:rsidRPr="0012124B">
        <w:rPr>
          <w:sz w:val="28"/>
          <w:szCs w:val="28"/>
        </w:rPr>
        <w:t xml:space="preserve"> код. Для </w:t>
      </w:r>
      <w:proofErr w:type="spellStart"/>
      <w:r w:rsidRPr="0012124B">
        <w:rPr>
          <w:sz w:val="28"/>
          <w:szCs w:val="28"/>
        </w:rPr>
        <w:t>сверточных</w:t>
      </w:r>
      <w:proofErr w:type="spellEnd"/>
      <w:r w:rsidRPr="0012124B">
        <w:rPr>
          <w:sz w:val="28"/>
          <w:szCs w:val="28"/>
        </w:rPr>
        <w:t xml:space="preserve"> кодов понятие кодового слова не имеет смысла, так как кодовые символы вычисляются по определенному отрезку последних информационных символов.</w:t>
      </w:r>
    </w:p>
    <w:p w14:paraId="230AB7CD" w14:textId="5DF3D9CF" w:rsidR="00611979" w:rsidRPr="00490A90" w:rsidRDefault="00B65282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12124B">
        <w:rPr>
          <w:sz w:val="28"/>
          <w:szCs w:val="28"/>
        </w:rPr>
        <w:t xml:space="preserve">Методы декодирования </w:t>
      </w:r>
      <w:proofErr w:type="spellStart"/>
      <w:r w:rsidRPr="0012124B">
        <w:rPr>
          <w:sz w:val="28"/>
          <w:szCs w:val="28"/>
        </w:rPr>
        <w:t>сверточных</w:t>
      </w:r>
      <w:proofErr w:type="spellEnd"/>
      <w:r w:rsidRPr="0012124B">
        <w:rPr>
          <w:sz w:val="28"/>
          <w:szCs w:val="28"/>
        </w:rPr>
        <w:t xml:space="preserve"> кодов. В настоящее время известны три важнейших метода декодирования </w:t>
      </w:r>
      <w:proofErr w:type="spellStart"/>
      <w:r w:rsidRPr="0012124B">
        <w:rPr>
          <w:sz w:val="28"/>
          <w:szCs w:val="28"/>
        </w:rPr>
        <w:t>сверточных</w:t>
      </w:r>
      <w:proofErr w:type="spellEnd"/>
      <w:r w:rsidRPr="0012124B">
        <w:rPr>
          <w:sz w:val="28"/>
          <w:szCs w:val="28"/>
        </w:rPr>
        <w:t xml:space="preserve"> кодов: пороговое, последовательное и декодирование по максимуму правдоподобия (алгоритм </w:t>
      </w:r>
      <w:proofErr w:type="spellStart"/>
      <w:r w:rsidRPr="0012124B">
        <w:rPr>
          <w:sz w:val="28"/>
          <w:szCs w:val="28"/>
        </w:rPr>
        <w:t>Витерби</w:t>
      </w:r>
      <w:proofErr w:type="spellEnd"/>
      <w:r w:rsidRPr="0012124B">
        <w:rPr>
          <w:sz w:val="28"/>
          <w:szCs w:val="28"/>
        </w:rPr>
        <w:t>).</w:t>
      </w:r>
    </w:p>
    <w:p w14:paraId="60EA7FB2" w14:textId="17CCC3DA" w:rsidR="00611979" w:rsidRDefault="00611979" w:rsidP="000652DD">
      <w:pPr>
        <w:spacing w:after="160" w:line="259" w:lineRule="auto"/>
        <w:rPr>
          <w:sz w:val="28"/>
          <w:szCs w:val="28"/>
        </w:rPr>
      </w:pPr>
    </w:p>
    <w:p w14:paraId="1F31CB39" w14:textId="258244CF" w:rsidR="00611979" w:rsidRPr="00490A90" w:rsidRDefault="00611979" w:rsidP="00611979">
      <w:pPr>
        <w:spacing w:after="160" w:line="259" w:lineRule="auto"/>
        <w:jc w:val="center"/>
        <w:rPr>
          <w:sz w:val="28"/>
          <w:szCs w:val="28"/>
        </w:rPr>
      </w:pPr>
      <w:r w:rsidRPr="00490A90">
        <w:rPr>
          <w:sz w:val="28"/>
          <w:szCs w:val="28"/>
        </w:rPr>
        <w:br w:type="page"/>
      </w:r>
    </w:p>
    <w:p w14:paraId="544E1156" w14:textId="2CB00FD6" w:rsidR="00611979" w:rsidRDefault="00611979" w:rsidP="00C46231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Cs w:val="28"/>
        </w:rPr>
      </w:pPr>
      <w:bookmarkStart w:id="14" w:name="_Toc104496514"/>
      <w:bookmarkStart w:id="15" w:name="_Toc105409555"/>
      <w:r w:rsidRPr="00490A90">
        <w:rPr>
          <w:rFonts w:ascii="Times New Roman" w:hAnsi="Times New Roman" w:cs="Times New Roman"/>
          <w:b/>
          <w:color w:val="auto"/>
          <w:szCs w:val="28"/>
        </w:rPr>
        <w:lastRenderedPageBreak/>
        <w:t>2. Разработка программного средства</w:t>
      </w:r>
      <w:bookmarkEnd w:id="14"/>
      <w:bookmarkEnd w:id="15"/>
    </w:p>
    <w:p w14:paraId="795C537D" w14:textId="77777777" w:rsidR="006E16C6" w:rsidRPr="006E16C6" w:rsidRDefault="006E16C6" w:rsidP="00C46231">
      <w:pPr>
        <w:spacing w:line="360" w:lineRule="auto"/>
      </w:pPr>
    </w:p>
    <w:p w14:paraId="51FC02F5" w14:textId="65FBDEF0" w:rsidR="00611979" w:rsidRDefault="00611979" w:rsidP="00C4623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4496515"/>
      <w:bookmarkStart w:id="17" w:name="_Toc105409556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>2.1 Обоснование выбора языка и среды разработки</w:t>
      </w:r>
      <w:bookmarkEnd w:id="16"/>
      <w:bookmarkEnd w:id="17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AA49933" w14:textId="77777777" w:rsidR="006E16C6" w:rsidRPr="006E16C6" w:rsidRDefault="006E16C6" w:rsidP="00C46231">
      <w:pPr>
        <w:spacing w:line="360" w:lineRule="auto"/>
      </w:pPr>
    </w:p>
    <w:p w14:paraId="4C0A4E5D" w14:textId="4D642928" w:rsidR="00611979" w:rsidRPr="00FE4F0B" w:rsidRDefault="00611979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FE4F0B">
        <w:rPr>
          <w:sz w:val="28"/>
          <w:szCs w:val="28"/>
        </w:rPr>
        <w:t xml:space="preserve">Для данной работы в качестве языка для разработки был выбран Python. </w:t>
      </w:r>
    </w:p>
    <w:p w14:paraId="0D5CE4BB" w14:textId="77777777" w:rsidR="0027705C" w:rsidRDefault="0027705C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9619FD">
        <w:rPr>
          <w:sz w:val="28"/>
          <w:szCs w:val="28"/>
        </w:rPr>
        <w:t>Python</w:t>
      </w:r>
      <w:r>
        <w:rPr>
          <w:sz w:val="28"/>
          <w:szCs w:val="28"/>
        </w:rPr>
        <w:t xml:space="preserve"> </w:t>
      </w:r>
      <w:r w:rsidRPr="009619F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9619FD">
        <w:rPr>
          <w:sz w:val="28"/>
          <w:szCs w:val="28"/>
        </w:rPr>
        <w:t>это язык программирования общего назначения, нацеленный в первую очередь на повышение продуктивности самого программиста, нежели кода, который он пишет. Говоря простым человеческим языком, на Python можно написать практически что угодно: веб-приложения, игры, скрипты по автоматизации, комплексные системы расчёта, системы управления жизнеобеспечением и многое другое без ощутимых проблем. Более того, порог вхождения низкий, а код во многом лаконичный и понятный даже тому, кто никогда на нём не писал. За счёт простоты кода, дальнейшее сопровождение программ, написанных на Python, становится легче и приятнее по сравнению с Java или C++. Также Python обладает большим количеством библиотек, технической документации и учебных материалов.</w:t>
      </w:r>
    </w:p>
    <w:p w14:paraId="3C09586D" w14:textId="3828B963" w:rsidR="0027705C" w:rsidRPr="009619FD" w:rsidRDefault="0027705C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9619FD">
        <w:rPr>
          <w:sz w:val="28"/>
          <w:szCs w:val="28"/>
        </w:rPr>
        <w:t xml:space="preserve"> В заключении можно </w:t>
      </w:r>
      <w:proofErr w:type="gramStart"/>
      <w:r w:rsidRPr="009619FD">
        <w:rPr>
          <w:sz w:val="28"/>
          <w:szCs w:val="28"/>
        </w:rPr>
        <w:t>сказать</w:t>
      </w:r>
      <w:proofErr w:type="gramEnd"/>
      <w:r w:rsidRPr="009619FD">
        <w:rPr>
          <w:sz w:val="28"/>
          <w:szCs w:val="28"/>
        </w:rPr>
        <w:t xml:space="preserve"> что Python – понятный, простой в изучении, универсальный, востребованный и перспективный язык. Именно поэтому Python является отличным выбором для программиста любого уровня.</w:t>
      </w:r>
    </w:p>
    <w:p w14:paraId="596CBFDD" w14:textId="77777777" w:rsidR="0027705C" w:rsidRPr="00490A90" w:rsidRDefault="0027705C" w:rsidP="00C46231">
      <w:pPr>
        <w:spacing w:line="360" w:lineRule="auto"/>
        <w:ind w:firstLine="709"/>
        <w:jc w:val="both"/>
        <w:rPr>
          <w:sz w:val="28"/>
          <w:szCs w:val="28"/>
        </w:rPr>
      </w:pPr>
    </w:p>
    <w:p w14:paraId="71403953" w14:textId="77777777" w:rsidR="00611979" w:rsidRPr="00490A90" w:rsidRDefault="00611979" w:rsidP="00C4623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4496516"/>
      <w:bookmarkStart w:id="19" w:name="_Toc105409557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Архитектура программного средства</w:t>
      </w:r>
      <w:bookmarkEnd w:id="18"/>
      <w:bookmarkEnd w:id="19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5CED1BC9" w14:textId="77777777" w:rsidR="00FA7FF7" w:rsidRPr="00723600" w:rsidRDefault="00FA7FF7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723600">
        <w:rPr>
          <w:sz w:val="28"/>
          <w:szCs w:val="28"/>
        </w:rPr>
        <w:t xml:space="preserve">Архитектура программной системы – это ее организационная структура, включающая модули, их внешние характеристики, а также отношения между модулями. </w:t>
      </w:r>
    </w:p>
    <w:p w14:paraId="0F4FE1DD" w14:textId="77777777" w:rsidR="00FA7FF7" w:rsidRPr="00723600" w:rsidRDefault="00FA7FF7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723600">
        <w:rPr>
          <w:sz w:val="28"/>
          <w:szCs w:val="28"/>
        </w:rPr>
        <w:t xml:space="preserve">Требования Платформы (ОС, языки, библиотеки) делится на: производительность, масштабируемость и распределение функциональности по </w:t>
      </w:r>
      <w:r w:rsidRPr="00723600">
        <w:rPr>
          <w:sz w:val="28"/>
          <w:szCs w:val="28"/>
        </w:rPr>
        <w:lastRenderedPageBreak/>
        <w:t>физическим узлам. А также простота поддержки, расширения, повторного использования модулей.</w:t>
      </w:r>
    </w:p>
    <w:p w14:paraId="069887B9" w14:textId="77777777" w:rsidR="00FA7FF7" w:rsidRPr="00723600" w:rsidRDefault="00FA7FF7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723600">
        <w:rPr>
          <w:sz w:val="28"/>
          <w:szCs w:val="28"/>
        </w:rPr>
        <w:t>Модульная архитектура программного обеспечения, в которой модули связаны посредством программных интерфейсов, обладает большей гибкостью. Отдельные модули программного компонента можно заменять новыми для адаптации к новым условиям использования, исправления ошибок или добавления новых функций.</w:t>
      </w:r>
    </w:p>
    <w:p w14:paraId="249B6CAC" w14:textId="77777777" w:rsidR="00FA7FF7" w:rsidRPr="00723600" w:rsidRDefault="00FA7FF7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723600">
        <w:rPr>
          <w:sz w:val="28"/>
          <w:szCs w:val="28"/>
        </w:rPr>
        <w:t xml:space="preserve">При регистрации пользователь вводит свои персональные данные в модальное окно-интерфейс программного средства. После этого пользователь может отправить свои персональные данные путем нажатия кнопки «регистр». С помощью алгоритмов </w:t>
      </w:r>
      <w:proofErr w:type="spellStart"/>
      <w:r w:rsidRPr="00723600">
        <w:rPr>
          <w:sz w:val="28"/>
          <w:szCs w:val="28"/>
        </w:rPr>
        <w:t>сверточного</w:t>
      </w:r>
      <w:proofErr w:type="spellEnd"/>
      <w:r w:rsidRPr="00723600">
        <w:rPr>
          <w:sz w:val="28"/>
          <w:szCs w:val="28"/>
        </w:rPr>
        <w:t xml:space="preserve"> кодирования и LZ78 данные преобразуются и сохраняются в базе данных.</w:t>
      </w:r>
    </w:p>
    <w:p w14:paraId="79A4B941" w14:textId="77777777" w:rsidR="00FA7FF7" w:rsidRPr="00723600" w:rsidRDefault="00FA7FF7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723600">
        <w:rPr>
          <w:sz w:val="28"/>
          <w:szCs w:val="28"/>
        </w:rPr>
        <w:t xml:space="preserve">В случае хранения персональной информации в базе данных, пользователь может авторизироваться в своем личном кабинете. Информация из модальных окон вновь кодируется для </w:t>
      </w:r>
      <w:proofErr w:type="gramStart"/>
      <w:r w:rsidRPr="00723600">
        <w:rPr>
          <w:sz w:val="28"/>
          <w:szCs w:val="28"/>
        </w:rPr>
        <w:t>того</w:t>
      </w:r>
      <w:proofErr w:type="gramEnd"/>
      <w:r w:rsidRPr="00723600">
        <w:rPr>
          <w:sz w:val="28"/>
          <w:szCs w:val="28"/>
        </w:rPr>
        <w:t xml:space="preserve"> чтобы верифицировать пользователя в системе. Если пользователь найден в системе, то он автоматически переходит в личный кабинет. При неудачной проверке интерфейс остается статичным.</w:t>
      </w:r>
    </w:p>
    <w:p w14:paraId="3F63EA59" w14:textId="77777777" w:rsidR="00FA7FF7" w:rsidRPr="00723600" w:rsidRDefault="00FA7FF7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723600">
        <w:rPr>
          <w:sz w:val="28"/>
          <w:szCs w:val="28"/>
        </w:rPr>
        <w:t xml:space="preserve">Таким образом получаем систему, использующие технологии и методы разработки, которые будут корректно функционировать в различных мобильных и десктопных операционных системах. </w:t>
      </w:r>
    </w:p>
    <w:p w14:paraId="47E42B59" w14:textId="1B0398B7" w:rsidR="00611979" w:rsidRDefault="00611979" w:rsidP="00C46231">
      <w:pPr>
        <w:spacing w:line="360" w:lineRule="auto"/>
        <w:ind w:firstLine="708"/>
        <w:jc w:val="both"/>
        <w:rPr>
          <w:sz w:val="28"/>
          <w:szCs w:val="28"/>
        </w:rPr>
      </w:pPr>
    </w:p>
    <w:p w14:paraId="175FDB76" w14:textId="39B69B23" w:rsidR="00611979" w:rsidRDefault="00611979" w:rsidP="00C46231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4496517"/>
      <w:bookmarkStart w:id="21" w:name="_Toc105409558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>2.3 Основные модули и классы</w:t>
      </w:r>
      <w:bookmarkEnd w:id="20"/>
      <w:bookmarkEnd w:id="21"/>
    </w:p>
    <w:p w14:paraId="2D6A6469" w14:textId="77777777" w:rsidR="00C46231" w:rsidRPr="00C46231" w:rsidRDefault="00C46231" w:rsidP="00C46231"/>
    <w:p w14:paraId="11056231" w14:textId="7AA002DB" w:rsidR="008D31CB" w:rsidRDefault="008D31CB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1F6623">
        <w:rPr>
          <w:sz w:val="28"/>
          <w:szCs w:val="28"/>
          <w:lang w:val="en-US"/>
        </w:rPr>
        <w:t>on</w:t>
      </w:r>
      <w:r w:rsidRPr="001F6623">
        <w:rPr>
          <w:sz w:val="28"/>
          <w:szCs w:val="28"/>
        </w:rPr>
        <w:t>_</w:t>
      </w:r>
      <w:r w:rsidRPr="001F6623">
        <w:rPr>
          <w:sz w:val="28"/>
          <w:szCs w:val="28"/>
          <w:lang w:val="en-US"/>
        </w:rPr>
        <w:t>press</w:t>
      </w:r>
      <w:r w:rsidRPr="001F6623">
        <w:rPr>
          <w:sz w:val="28"/>
          <w:szCs w:val="28"/>
        </w:rPr>
        <w:t xml:space="preserve">: </w:t>
      </w:r>
      <w:proofErr w:type="gramStart"/>
      <w:r w:rsidRPr="001F6623">
        <w:rPr>
          <w:sz w:val="28"/>
          <w:szCs w:val="28"/>
          <w:lang w:val="en-US"/>
        </w:rPr>
        <w:t>root</w:t>
      </w:r>
      <w:r w:rsidRPr="001F6623">
        <w:rPr>
          <w:sz w:val="28"/>
          <w:szCs w:val="28"/>
        </w:rPr>
        <w:t>.</w:t>
      </w:r>
      <w:r w:rsidRPr="001F6623">
        <w:rPr>
          <w:sz w:val="28"/>
          <w:szCs w:val="28"/>
          <w:lang w:val="en-US"/>
        </w:rPr>
        <w:t>manager</w:t>
      </w:r>
      <w:proofErr w:type="gramEnd"/>
      <w:r w:rsidRPr="001F6623">
        <w:rPr>
          <w:sz w:val="28"/>
          <w:szCs w:val="28"/>
        </w:rPr>
        <w:t>.</w:t>
      </w:r>
      <w:r w:rsidRPr="001F6623">
        <w:rPr>
          <w:sz w:val="28"/>
          <w:szCs w:val="28"/>
          <w:lang w:val="en-US"/>
        </w:rPr>
        <w:t>current</w:t>
      </w:r>
      <w:r w:rsidRPr="001F6623">
        <w:rPr>
          <w:sz w:val="28"/>
          <w:szCs w:val="28"/>
        </w:rPr>
        <w:t xml:space="preserve"> = '</w:t>
      </w:r>
      <w:r w:rsidRPr="001F6623">
        <w:rPr>
          <w:sz w:val="28"/>
          <w:szCs w:val="28"/>
          <w:lang w:val="en-US"/>
        </w:rPr>
        <w:t>login</w:t>
      </w:r>
      <w:r w:rsidRPr="001F6623">
        <w:rPr>
          <w:sz w:val="28"/>
          <w:szCs w:val="28"/>
        </w:rPr>
        <w:t xml:space="preserve">' – </w:t>
      </w:r>
      <w:r>
        <w:rPr>
          <w:sz w:val="28"/>
          <w:szCs w:val="28"/>
        </w:rPr>
        <w:t>метод</w:t>
      </w:r>
      <w:r w:rsidRPr="001F6623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</w:t>
      </w:r>
      <w:r w:rsidRPr="001F6623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1F6623">
        <w:rPr>
          <w:sz w:val="28"/>
          <w:szCs w:val="28"/>
        </w:rPr>
        <w:t xml:space="preserve"> </w:t>
      </w:r>
      <w:r>
        <w:rPr>
          <w:sz w:val="28"/>
          <w:szCs w:val="28"/>
        </w:rPr>
        <w:t>одного</w:t>
      </w:r>
      <w:r w:rsidRPr="001F6623">
        <w:rPr>
          <w:sz w:val="28"/>
          <w:szCs w:val="28"/>
        </w:rPr>
        <w:t xml:space="preserve"> </w:t>
      </w:r>
      <w:r>
        <w:rPr>
          <w:sz w:val="28"/>
          <w:szCs w:val="28"/>
        </w:rPr>
        <w:t>окна приложения в другое.</w:t>
      </w:r>
    </w:p>
    <w:p w14:paraId="1694A6DB" w14:textId="77777777" w:rsidR="008D31CB" w:rsidRDefault="008D31CB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1F6623">
        <w:rPr>
          <w:sz w:val="28"/>
          <w:szCs w:val="28"/>
          <w:lang w:val="en-US"/>
        </w:rPr>
        <w:t>class</w:t>
      </w:r>
      <w:r w:rsidRPr="001F6623">
        <w:rPr>
          <w:sz w:val="28"/>
          <w:szCs w:val="28"/>
        </w:rPr>
        <w:t xml:space="preserve"> </w:t>
      </w:r>
      <w:proofErr w:type="spellStart"/>
      <w:proofErr w:type="gramStart"/>
      <w:r w:rsidRPr="001F6623">
        <w:rPr>
          <w:sz w:val="28"/>
          <w:szCs w:val="28"/>
          <w:lang w:val="en-US"/>
        </w:rPr>
        <w:t>LoginMenu</w:t>
      </w:r>
      <w:proofErr w:type="spellEnd"/>
      <w:r w:rsidRPr="001F6623">
        <w:rPr>
          <w:sz w:val="28"/>
          <w:szCs w:val="28"/>
        </w:rPr>
        <w:t>(</w:t>
      </w:r>
      <w:proofErr w:type="gramEnd"/>
      <w:r w:rsidRPr="001F6623">
        <w:rPr>
          <w:sz w:val="28"/>
          <w:szCs w:val="28"/>
          <w:lang w:val="en-US"/>
        </w:rPr>
        <w:t>Screen</w:t>
      </w:r>
      <w:r w:rsidRPr="001F6623">
        <w:rPr>
          <w:sz w:val="28"/>
          <w:szCs w:val="28"/>
        </w:rPr>
        <w:t xml:space="preserve">) – </w:t>
      </w:r>
      <w:r>
        <w:rPr>
          <w:sz w:val="28"/>
          <w:szCs w:val="28"/>
        </w:rPr>
        <w:t>класс</w:t>
      </w:r>
      <w:r w:rsidRPr="001F6623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1F6623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функциями, осуществляющий сверку данных, введенных пользователем, с данными из базы.</w:t>
      </w:r>
    </w:p>
    <w:p w14:paraId="5FD1CF40" w14:textId="77777777" w:rsidR="008D31CB" w:rsidRDefault="008D31CB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DD0DB6">
        <w:rPr>
          <w:sz w:val="28"/>
          <w:szCs w:val="28"/>
          <w:lang w:val="en-US"/>
        </w:rPr>
        <w:lastRenderedPageBreak/>
        <w:t>con</w:t>
      </w:r>
      <w:r w:rsidRPr="00DD0DB6">
        <w:rPr>
          <w:sz w:val="28"/>
          <w:szCs w:val="28"/>
        </w:rPr>
        <w:t xml:space="preserve"> = </w:t>
      </w:r>
      <w:proofErr w:type="spellStart"/>
      <w:r w:rsidRPr="00DD0DB6">
        <w:rPr>
          <w:sz w:val="28"/>
          <w:szCs w:val="28"/>
          <w:lang w:val="en-US"/>
        </w:rPr>
        <w:t>sqlite</w:t>
      </w:r>
      <w:proofErr w:type="spellEnd"/>
      <w:r w:rsidRPr="00DD0DB6">
        <w:rPr>
          <w:sz w:val="28"/>
          <w:szCs w:val="28"/>
        </w:rPr>
        <w:t>3.</w:t>
      </w:r>
      <w:r w:rsidRPr="00DD0DB6">
        <w:rPr>
          <w:sz w:val="28"/>
          <w:szCs w:val="28"/>
          <w:lang w:val="en-US"/>
        </w:rPr>
        <w:t>connect</w:t>
      </w:r>
      <w:r w:rsidRPr="00DD0DB6">
        <w:rPr>
          <w:sz w:val="28"/>
          <w:szCs w:val="28"/>
        </w:rPr>
        <w:t>('</w:t>
      </w:r>
      <w:r w:rsidRPr="00DD0DB6">
        <w:rPr>
          <w:sz w:val="28"/>
          <w:szCs w:val="28"/>
          <w:lang w:val="en-US"/>
        </w:rPr>
        <w:t>data</w:t>
      </w:r>
      <w:r w:rsidRPr="00DD0DB6">
        <w:rPr>
          <w:sz w:val="28"/>
          <w:szCs w:val="28"/>
        </w:rPr>
        <w:t>1.</w:t>
      </w:r>
      <w:proofErr w:type="spellStart"/>
      <w:r w:rsidRPr="00DD0DB6">
        <w:rPr>
          <w:sz w:val="28"/>
          <w:szCs w:val="28"/>
          <w:lang w:val="en-US"/>
        </w:rPr>
        <w:t>db</w:t>
      </w:r>
      <w:proofErr w:type="spellEnd"/>
      <w:r w:rsidRPr="00DD0DB6">
        <w:rPr>
          <w:sz w:val="28"/>
          <w:szCs w:val="28"/>
        </w:rPr>
        <w:t xml:space="preserve">') – </w:t>
      </w:r>
      <w:r>
        <w:rPr>
          <w:sz w:val="28"/>
          <w:szCs w:val="28"/>
        </w:rPr>
        <w:t>Модуль</w:t>
      </w:r>
      <w:r w:rsidRPr="00DD0DB6">
        <w:rPr>
          <w:sz w:val="28"/>
          <w:szCs w:val="28"/>
        </w:rPr>
        <w:t xml:space="preserve"> </w:t>
      </w:r>
      <w:proofErr w:type="spellStart"/>
      <w:r w:rsidRPr="00DD0DB6">
        <w:rPr>
          <w:sz w:val="28"/>
          <w:szCs w:val="28"/>
          <w:lang w:val="en-US"/>
        </w:rPr>
        <w:t>sqlite</w:t>
      </w:r>
      <w:proofErr w:type="spellEnd"/>
      <w:r w:rsidRPr="00DD0DB6">
        <w:rPr>
          <w:sz w:val="28"/>
          <w:szCs w:val="28"/>
        </w:rPr>
        <w:t xml:space="preserve">3, </w:t>
      </w:r>
      <w:r>
        <w:rPr>
          <w:sz w:val="28"/>
          <w:szCs w:val="28"/>
        </w:rPr>
        <w:t>метод</w:t>
      </w:r>
      <w:r w:rsidRPr="00DD0DB6">
        <w:rPr>
          <w:sz w:val="28"/>
          <w:szCs w:val="28"/>
        </w:rPr>
        <w:t xml:space="preserve"> </w:t>
      </w:r>
      <w:proofErr w:type="gramStart"/>
      <w:r w:rsidRPr="00DD0DB6">
        <w:rPr>
          <w:sz w:val="28"/>
          <w:szCs w:val="28"/>
          <w:lang w:val="en-US"/>
        </w:rPr>
        <w:t>connect</w:t>
      </w:r>
      <w:r w:rsidRPr="00DD0DB6">
        <w:rPr>
          <w:sz w:val="28"/>
          <w:szCs w:val="28"/>
        </w:rPr>
        <w:t>(</w:t>
      </w:r>
      <w:proofErr w:type="gramEnd"/>
      <w:r w:rsidRPr="00DD0DB6">
        <w:rPr>
          <w:sz w:val="28"/>
          <w:szCs w:val="28"/>
        </w:rPr>
        <w:t xml:space="preserve">) – </w:t>
      </w:r>
      <w:r>
        <w:rPr>
          <w:sz w:val="28"/>
          <w:szCs w:val="28"/>
        </w:rPr>
        <w:t>подключение</w:t>
      </w:r>
      <w:r w:rsidRPr="00DD0DB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D0DB6">
        <w:rPr>
          <w:sz w:val="28"/>
          <w:szCs w:val="28"/>
        </w:rPr>
        <w:t xml:space="preserve"> </w:t>
      </w:r>
      <w:r>
        <w:rPr>
          <w:sz w:val="28"/>
          <w:szCs w:val="28"/>
        </w:rPr>
        <w:t>базе данных.</w:t>
      </w:r>
    </w:p>
    <w:p w14:paraId="0F08A87A" w14:textId="77777777" w:rsidR="008D31CB" w:rsidRDefault="008D31CB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DD0DB6">
        <w:rPr>
          <w:sz w:val="28"/>
          <w:szCs w:val="28"/>
          <w:lang w:val="en-US"/>
        </w:rPr>
        <w:t>u</w:t>
      </w:r>
      <w:r w:rsidRPr="00DD0DB6">
        <w:rPr>
          <w:sz w:val="28"/>
          <w:szCs w:val="28"/>
        </w:rPr>
        <w:t>_</w:t>
      </w:r>
      <w:r w:rsidRPr="00DD0DB6">
        <w:rPr>
          <w:sz w:val="28"/>
          <w:szCs w:val="28"/>
          <w:lang w:val="en-US"/>
        </w:rPr>
        <w:t>for</w:t>
      </w:r>
      <w:r w:rsidRPr="00DD0DB6">
        <w:rPr>
          <w:sz w:val="28"/>
          <w:szCs w:val="28"/>
        </w:rPr>
        <w:t>_</w:t>
      </w:r>
      <w:r w:rsidRPr="00DD0DB6">
        <w:rPr>
          <w:sz w:val="28"/>
          <w:szCs w:val="28"/>
          <w:lang w:val="en-US"/>
        </w:rPr>
        <w:t>c</w:t>
      </w:r>
      <w:r w:rsidRPr="00DD0DB6">
        <w:rPr>
          <w:sz w:val="28"/>
          <w:szCs w:val="28"/>
        </w:rPr>
        <w:t xml:space="preserve"> = </w:t>
      </w:r>
      <w:r w:rsidRPr="00DD0DB6">
        <w:rPr>
          <w:sz w:val="28"/>
          <w:szCs w:val="28"/>
          <w:lang w:val="en-US"/>
        </w:rPr>
        <w:t>self</w:t>
      </w:r>
      <w:r w:rsidRPr="00DD0DB6">
        <w:rPr>
          <w:sz w:val="28"/>
          <w:szCs w:val="28"/>
        </w:rPr>
        <w:t>.</w:t>
      </w:r>
      <w:r w:rsidRPr="00DD0DB6">
        <w:rPr>
          <w:sz w:val="28"/>
          <w:szCs w:val="28"/>
          <w:lang w:val="en-US"/>
        </w:rPr>
        <w:t>ids</w:t>
      </w:r>
      <w:r w:rsidRPr="00DD0DB6">
        <w:rPr>
          <w:sz w:val="28"/>
          <w:szCs w:val="28"/>
        </w:rPr>
        <w:t>.</w:t>
      </w:r>
      <w:r w:rsidRPr="00DD0DB6">
        <w:rPr>
          <w:sz w:val="28"/>
          <w:szCs w:val="28"/>
          <w:lang w:val="en-US"/>
        </w:rPr>
        <w:t>name</w:t>
      </w:r>
      <w:r w:rsidRPr="00DD0DB6">
        <w:rPr>
          <w:sz w:val="28"/>
          <w:szCs w:val="28"/>
        </w:rPr>
        <w:t>_</w:t>
      </w:r>
      <w:r w:rsidRPr="00DD0DB6">
        <w:rPr>
          <w:sz w:val="28"/>
          <w:szCs w:val="28"/>
          <w:lang w:val="en-US"/>
        </w:rPr>
        <w:t>for</w:t>
      </w:r>
      <w:r w:rsidRPr="00DD0DB6">
        <w:rPr>
          <w:sz w:val="28"/>
          <w:szCs w:val="28"/>
        </w:rPr>
        <w:t>_</w:t>
      </w:r>
      <w:r w:rsidRPr="00DD0DB6">
        <w:rPr>
          <w:sz w:val="28"/>
          <w:szCs w:val="28"/>
          <w:lang w:val="en-US"/>
        </w:rPr>
        <w:t>reg</w:t>
      </w:r>
      <w:r w:rsidRPr="00DD0DB6">
        <w:rPr>
          <w:sz w:val="28"/>
          <w:szCs w:val="28"/>
        </w:rPr>
        <w:t>.</w:t>
      </w:r>
      <w:r w:rsidRPr="00DD0DB6">
        <w:rPr>
          <w:sz w:val="28"/>
          <w:szCs w:val="28"/>
          <w:lang w:val="en-US"/>
        </w:rPr>
        <w:t>text</w:t>
      </w:r>
      <w:r w:rsidRPr="00DD0DB6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</w:t>
      </w:r>
      <w:r w:rsidRPr="00DD0DB6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DD0DB6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получения</w:t>
      </w:r>
      <w:r w:rsidRPr="00DD0D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из </w:t>
      </w:r>
      <w:proofErr w:type="spellStart"/>
      <w:r w:rsidRPr="00DD0DB6">
        <w:rPr>
          <w:sz w:val="28"/>
          <w:szCs w:val="28"/>
        </w:rPr>
        <w:t>TextInput</w:t>
      </w:r>
      <w:proofErr w:type="spellEnd"/>
      <w:r>
        <w:rPr>
          <w:sz w:val="28"/>
          <w:szCs w:val="28"/>
        </w:rPr>
        <w:t xml:space="preserve"> для осуществления входа в личный кабинет.</w:t>
      </w:r>
    </w:p>
    <w:p w14:paraId="5A34006C" w14:textId="77777777" w:rsidR="008D31CB" w:rsidRDefault="008D31CB" w:rsidP="00C46231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DD0DB6">
        <w:rPr>
          <w:sz w:val="28"/>
          <w:szCs w:val="28"/>
          <w:lang w:val="en-US"/>
        </w:rPr>
        <w:t>self</w:t>
      </w:r>
      <w:r w:rsidRPr="00DD0DB6">
        <w:rPr>
          <w:sz w:val="28"/>
          <w:szCs w:val="28"/>
        </w:rPr>
        <w:t>.</w:t>
      </w:r>
      <w:r w:rsidRPr="00DD0DB6">
        <w:rPr>
          <w:sz w:val="28"/>
          <w:szCs w:val="28"/>
          <w:lang w:val="en-US"/>
        </w:rPr>
        <w:t>insert</w:t>
      </w:r>
      <w:proofErr w:type="gramEnd"/>
      <w:r w:rsidRPr="00DD0DB6">
        <w:rPr>
          <w:sz w:val="28"/>
          <w:szCs w:val="28"/>
        </w:rPr>
        <w:t>_</w:t>
      </w:r>
      <w:proofErr w:type="spellStart"/>
      <w:r w:rsidRPr="00DD0DB6">
        <w:rPr>
          <w:sz w:val="28"/>
          <w:szCs w:val="28"/>
          <w:lang w:val="en-US"/>
        </w:rPr>
        <w:t>varible</w:t>
      </w:r>
      <w:proofErr w:type="spellEnd"/>
      <w:r w:rsidRPr="00DD0DB6">
        <w:rPr>
          <w:sz w:val="28"/>
          <w:szCs w:val="28"/>
        </w:rPr>
        <w:t>_</w:t>
      </w:r>
      <w:r w:rsidRPr="00DD0DB6">
        <w:rPr>
          <w:sz w:val="28"/>
          <w:szCs w:val="28"/>
          <w:lang w:val="en-US"/>
        </w:rPr>
        <w:t>into</w:t>
      </w:r>
      <w:r w:rsidRPr="00DD0DB6">
        <w:rPr>
          <w:sz w:val="28"/>
          <w:szCs w:val="28"/>
        </w:rPr>
        <w:t>_</w:t>
      </w:r>
      <w:r w:rsidRPr="00DD0DB6">
        <w:rPr>
          <w:sz w:val="28"/>
          <w:szCs w:val="28"/>
          <w:lang w:val="en-US"/>
        </w:rPr>
        <w:t>table</w:t>
      </w:r>
      <w:r w:rsidRPr="00DD0DB6">
        <w:rPr>
          <w:sz w:val="28"/>
          <w:szCs w:val="28"/>
        </w:rPr>
        <w:t>(</w:t>
      </w:r>
      <w:r w:rsidRPr="00DD0DB6">
        <w:rPr>
          <w:sz w:val="28"/>
          <w:szCs w:val="28"/>
          <w:lang w:val="en-US"/>
        </w:rPr>
        <w:t>username</w:t>
      </w:r>
      <w:r w:rsidRPr="00DD0DB6">
        <w:rPr>
          <w:sz w:val="28"/>
          <w:szCs w:val="28"/>
        </w:rPr>
        <w:t xml:space="preserve">, </w:t>
      </w:r>
      <w:r w:rsidRPr="00DD0DB6">
        <w:rPr>
          <w:sz w:val="28"/>
          <w:szCs w:val="28"/>
          <w:lang w:val="en-US"/>
        </w:rPr>
        <w:t>password</w:t>
      </w:r>
      <w:r w:rsidRPr="00DD0DB6">
        <w:rPr>
          <w:sz w:val="28"/>
          <w:szCs w:val="28"/>
        </w:rPr>
        <w:t xml:space="preserve">) – </w:t>
      </w:r>
      <w:r>
        <w:rPr>
          <w:sz w:val="28"/>
          <w:szCs w:val="28"/>
        </w:rPr>
        <w:t>модуль</w:t>
      </w:r>
      <w:r w:rsidRPr="00DD0DB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DD0DB6">
        <w:rPr>
          <w:sz w:val="28"/>
          <w:szCs w:val="28"/>
        </w:rPr>
        <w:t xml:space="preserve">  </w:t>
      </w:r>
      <w:r>
        <w:rPr>
          <w:sz w:val="28"/>
          <w:szCs w:val="28"/>
        </w:rPr>
        <w:t>вносит</w:t>
      </w:r>
      <w:r w:rsidRPr="00DD0DB6">
        <w:rPr>
          <w:sz w:val="28"/>
          <w:szCs w:val="28"/>
        </w:rPr>
        <w:t xml:space="preserve"> </w:t>
      </w:r>
      <w:r>
        <w:rPr>
          <w:sz w:val="28"/>
          <w:szCs w:val="28"/>
        </w:rPr>
        <w:t>новые</w:t>
      </w:r>
      <w:r w:rsidRPr="00DD0DB6">
        <w:rPr>
          <w:sz w:val="28"/>
          <w:szCs w:val="28"/>
        </w:rPr>
        <w:t xml:space="preserve"> </w:t>
      </w:r>
      <w:r>
        <w:rPr>
          <w:sz w:val="28"/>
          <w:szCs w:val="28"/>
        </w:rPr>
        <w:t>закодированные данные в базу.</w:t>
      </w:r>
    </w:p>
    <w:p w14:paraId="1801209B" w14:textId="77777777" w:rsidR="008D31CB" w:rsidRDefault="008D31CB" w:rsidP="00C46231">
      <w:pPr>
        <w:spacing w:line="360" w:lineRule="auto"/>
        <w:ind w:firstLine="708"/>
        <w:jc w:val="both"/>
        <w:rPr>
          <w:sz w:val="28"/>
          <w:szCs w:val="28"/>
        </w:rPr>
      </w:pPr>
      <w:r w:rsidRPr="001B4CF7">
        <w:rPr>
          <w:sz w:val="28"/>
          <w:szCs w:val="28"/>
        </w:rPr>
        <w:t xml:space="preserve"> </w:t>
      </w:r>
      <w:r w:rsidRPr="001B4CF7">
        <w:rPr>
          <w:sz w:val="28"/>
          <w:szCs w:val="28"/>
          <w:lang w:val="en-US"/>
        </w:rPr>
        <w:t>username</w:t>
      </w:r>
      <w:r w:rsidRPr="001B4CF7">
        <w:rPr>
          <w:sz w:val="28"/>
          <w:szCs w:val="28"/>
        </w:rPr>
        <w:t xml:space="preserve"> = </w:t>
      </w:r>
      <w:proofErr w:type="gramStart"/>
      <w:r w:rsidRPr="001B4CF7">
        <w:rPr>
          <w:sz w:val="28"/>
          <w:szCs w:val="28"/>
          <w:lang w:val="en-US"/>
        </w:rPr>
        <w:t>s</w:t>
      </w:r>
      <w:r w:rsidRPr="001B4CF7">
        <w:rPr>
          <w:sz w:val="28"/>
          <w:szCs w:val="28"/>
        </w:rPr>
        <w:t>.</w:t>
      </w:r>
      <w:r w:rsidRPr="001B4CF7">
        <w:rPr>
          <w:sz w:val="28"/>
          <w:szCs w:val="28"/>
          <w:lang w:val="en-US"/>
        </w:rPr>
        <w:t>encode</w:t>
      </w:r>
      <w:proofErr w:type="gramEnd"/>
      <w:r w:rsidRPr="001B4CF7">
        <w:rPr>
          <w:sz w:val="28"/>
          <w:szCs w:val="28"/>
        </w:rPr>
        <w:t>(</w:t>
      </w:r>
      <w:r w:rsidRPr="001B4CF7">
        <w:rPr>
          <w:sz w:val="28"/>
          <w:szCs w:val="28"/>
          <w:lang w:val="en-US"/>
        </w:rPr>
        <w:t>m</w:t>
      </w:r>
      <w:r w:rsidRPr="001B4CF7">
        <w:rPr>
          <w:sz w:val="28"/>
          <w:szCs w:val="28"/>
        </w:rPr>
        <w:t xml:space="preserve">) – </w:t>
      </w:r>
      <w:r>
        <w:rPr>
          <w:sz w:val="28"/>
          <w:szCs w:val="28"/>
        </w:rPr>
        <w:t>модуль</w:t>
      </w:r>
      <w:r w:rsidRPr="001B4C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кодирования имя пользователя </w:t>
      </w:r>
      <w:proofErr w:type="spellStart"/>
      <w:r>
        <w:rPr>
          <w:sz w:val="28"/>
          <w:szCs w:val="28"/>
        </w:rPr>
        <w:t>сверточным</w:t>
      </w:r>
      <w:proofErr w:type="spellEnd"/>
      <w:r>
        <w:rPr>
          <w:sz w:val="28"/>
          <w:szCs w:val="28"/>
        </w:rPr>
        <w:t xml:space="preserve"> кодом.</w:t>
      </w:r>
    </w:p>
    <w:p w14:paraId="58E29575" w14:textId="77777777" w:rsidR="008D31CB" w:rsidRPr="001B4CF7" w:rsidRDefault="008D31CB" w:rsidP="00C46231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D249A">
        <w:rPr>
          <w:sz w:val="28"/>
          <w:szCs w:val="28"/>
        </w:rPr>
        <w:t>App</w:t>
      </w:r>
      <w:proofErr w:type="spellEnd"/>
      <w:r w:rsidRPr="001D249A">
        <w:rPr>
          <w:sz w:val="28"/>
          <w:szCs w:val="28"/>
        </w:rPr>
        <w:t>(</w:t>
      </w:r>
      <w:proofErr w:type="gramStart"/>
      <w:r w:rsidRPr="001D249A">
        <w:rPr>
          <w:sz w:val="28"/>
          <w:szCs w:val="28"/>
        </w:rPr>
        <w:t>).</w:t>
      </w:r>
      <w:proofErr w:type="spellStart"/>
      <w:r w:rsidRPr="001D249A">
        <w:rPr>
          <w:sz w:val="28"/>
          <w:szCs w:val="28"/>
        </w:rPr>
        <w:t>run</w:t>
      </w:r>
      <w:proofErr w:type="spellEnd"/>
      <w:proofErr w:type="gramEnd"/>
      <w:r w:rsidRPr="001D249A">
        <w:rPr>
          <w:sz w:val="28"/>
          <w:szCs w:val="28"/>
        </w:rPr>
        <w:t>()</w:t>
      </w:r>
      <w:r>
        <w:rPr>
          <w:sz w:val="28"/>
          <w:szCs w:val="28"/>
        </w:rPr>
        <w:t xml:space="preserve"> – модуль компиляции и запуска приложения.</w:t>
      </w:r>
    </w:p>
    <w:p w14:paraId="3A9DED65" w14:textId="078CA0B8" w:rsidR="00611979" w:rsidRPr="00490A90" w:rsidRDefault="00611979" w:rsidP="00C46231">
      <w:pPr>
        <w:spacing w:line="360" w:lineRule="auto"/>
        <w:rPr>
          <w:sz w:val="28"/>
          <w:szCs w:val="28"/>
        </w:rPr>
      </w:pPr>
    </w:p>
    <w:p w14:paraId="57A91CDF" w14:textId="77777777" w:rsidR="00611979" w:rsidRPr="00490A90" w:rsidRDefault="00611979" w:rsidP="00C46231">
      <w:pPr>
        <w:pStyle w:val="2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4496518"/>
      <w:bookmarkStart w:id="23" w:name="_Toc105409559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t>2.4 Демонстрация программного средства</w:t>
      </w:r>
      <w:bookmarkEnd w:id="22"/>
      <w:bookmarkEnd w:id="23"/>
      <w:r w:rsidRPr="00490A90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04B21035" w14:textId="77777777" w:rsidR="008D31CB" w:rsidRPr="00710F0D" w:rsidRDefault="008D31CB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710F0D">
        <w:rPr>
          <w:sz w:val="28"/>
          <w:szCs w:val="28"/>
        </w:rPr>
        <w:t xml:space="preserve">Программное средство состоит из четырех взаимосвязанных окон: меню, окна регистрации и входа в личный кабинет, личный кабинет. Реализовано с помощью библиотеки </w:t>
      </w:r>
      <w:proofErr w:type="spellStart"/>
      <w:r w:rsidRPr="00710F0D">
        <w:rPr>
          <w:sz w:val="28"/>
          <w:szCs w:val="28"/>
        </w:rPr>
        <w:t>kivy</w:t>
      </w:r>
      <w:proofErr w:type="spellEnd"/>
      <w:r w:rsidRPr="00710F0D">
        <w:rPr>
          <w:sz w:val="28"/>
          <w:szCs w:val="28"/>
        </w:rPr>
        <w:t xml:space="preserve"> на языке </w:t>
      </w:r>
      <w:proofErr w:type="spellStart"/>
      <w:r w:rsidRPr="00710F0D">
        <w:rPr>
          <w:sz w:val="28"/>
          <w:szCs w:val="28"/>
        </w:rPr>
        <w:t>python</w:t>
      </w:r>
      <w:proofErr w:type="spellEnd"/>
      <w:r w:rsidRPr="00710F0D">
        <w:rPr>
          <w:sz w:val="28"/>
          <w:szCs w:val="28"/>
        </w:rPr>
        <w:t>, база данных sqlite3.</w:t>
      </w:r>
    </w:p>
    <w:p w14:paraId="3E248716" w14:textId="17BA201D" w:rsidR="008D31CB" w:rsidRPr="00710F0D" w:rsidRDefault="008D31CB" w:rsidP="00C46231">
      <w:pPr>
        <w:spacing w:line="360" w:lineRule="auto"/>
        <w:ind w:firstLine="709"/>
        <w:jc w:val="both"/>
        <w:rPr>
          <w:sz w:val="28"/>
          <w:szCs w:val="28"/>
        </w:rPr>
      </w:pPr>
      <w:bookmarkStart w:id="24" w:name="_Hlk105286908"/>
      <w:r w:rsidRPr="00710F0D">
        <w:rPr>
          <w:sz w:val="28"/>
          <w:szCs w:val="28"/>
        </w:rPr>
        <w:t>Меню состоит из виджетов: двух</w:t>
      </w:r>
      <w:r w:rsidRPr="00710F0D">
        <w:t xml:space="preserve"> </w:t>
      </w:r>
      <w:proofErr w:type="spellStart"/>
      <w:r w:rsidRPr="00710F0D">
        <w:rPr>
          <w:sz w:val="28"/>
          <w:szCs w:val="28"/>
        </w:rPr>
        <w:t>Button</w:t>
      </w:r>
      <w:proofErr w:type="spellEnd"/>
      <w:r w:rsidRPr="00710F0D">
        <w:rPr>
          <w:sz w:val="28"/>
          <w:szCs w:val="28"/>
        </w:rPr>
        <w:t xml:space="preserve"> (кнопка), трех Label (текстовое окошко), в которых хранится описание и назначение каждой из кнопок. Первая кнопка переносит пользователя в меню входа в личный кабинет, вторая – в окно регистрации.</w:t>
      </w:r>
      <w:r w:rsidR="00C46231">
        <w:rPr>
          <w:sz w:val="28"/>
          <w:szCs w:val="28"/>
        </w:rPr>
        <w:t xml:space="preserve"> Результат можно увидеть на рисунке 1.</w:t>
      </w:r>
    </w:p>
    <w:bookmarkEnd w:id="24"/>
    <w:p w14:paraId="49C77A77" w14:textId="77777777" w:rsidR="008D31CB" w:rsidRDefault="008D31CB" w:rsidP="00C46231">
      <w:pPr>
        <w:spacing w:line="360" w:lineRule="auto"/>
        <w:jc w:val="center"/>
        <w:rPr>
          <w:sz w:val="28"/>
          <w:szCs w:val="28"/>
          <w:highlight w:val="green"/>
        </w:rPr>
      </w:pPr>
    </w:p>
    <w:p w14:paraId="6DE865F0" w14:textId="537FA155" w:rsidR="00611979" w:rsidRPr="0059057C" w:rsidRDefault="008D31CB" w:rsidP="00C46231">
      <w:pPr>
        <w:spacing w:line="360" w:lineRule="auto"/>
        <w:jc w:val="center"/>
        <w:rPr>
          <w:sz w:val="28"/>
          <w:szCs w:val="28"/>
          <w:highlight w:val="green"/>
        </w:rPr>
      </w:pPr>
      <w:r w:rsidRPr="00710F0D">
        <w:rPr>
          <w:noProof/>
          <w:sz w:val="28"/>
          <w:szCs w:val="28"/>
        </w:rPr>
        <w:lastRenderedPageBreak/>
        <w:drawing>
          <wp:inline distT="0" distB="0" distL="0" distR="0" wp14:anchorId="625D100B" wp14:editId="38815F31">
            <wp:extent cx="4896213" cy="38752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585" cy="38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7F3B" w14:textId="77777777" w:rsidR="008D31CB" w:rsidRPr="00710F0D" w:rsidRDefault="008D31CB" w:rsidP="00C46231">
      <w:pPr>
        <w:spacing w:line="360" w:lineRule="auto"/>
        <w:jc w:val="center"/>
        <w:rPr>
          <w:szCs w:val="28"/>
        </w:rPr>
      </w:pPr>
      <w:r w:rsidRPr="00710F0D">
        <w:rPr>
          <w:szCs w:val="28"/>
        </w:rPr>
        <w:t>Рисунок 1 – Меню</w:t>
      </w:r>
    </w:p>
    <w:p w14:paraId="779B0D0A" w14:textId="77777777" w:rsidR="00611979" w:rsidRPr="0059057C" w:rsidRDefault="00611979" w:rsidP="00C46231">
      <w:pPr>
        <w:spacing w:line="360" w:lineRule="auto"/>
        <w:jc w:val="center"/>
        <w:rPr>
          <w:szCs w:val="28"/>
          <w:highlight w:val="green"/>
        </w:rPr>
      </w:pPr>
    </w:p>
    <w:p w14:paraId="26FB0599" w14:textId="4D833397" w:rsidR="00611979" w:rsidRPr="00DC17F4" w:rsidRDefault="008D31CB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710F0D">
        <w:rPr>
          <w:sz w:val="28"/>
          <w:szCs w:val="32"/>
        </w:rPr>
        <w:t xml:space="preserve">В окне входа в личный кабинет, как и в окне регистрации, находятся 2 вида виджетов – </w:t>
      </w:r>
      <w:proofErr w:type="spellStart"/>
      <w:r w:rsidRPr="00710F0D">
        <w:rPr>
          <w:sz w:val="28"/>
          <w:szCs w:val="28"/>
        </w:rPr>
        <w:t>Button</w:t>
      </w:r>
      <w:proofErr w:type="spellEnd"/>
      <w:r w:rsidRPr="00710F0D">
        <w:rPr>
          <w:sz w:val="28"/>
          <w:szCs w:val="28"/>
        </w:rPr>
        <w:t xml:space="preserve"> (кнопка) и </w:t>
      </w:r>
      <w:proofErr w:type="spellStart"/>
      <w:r w:rsidRPr="00710F0D">
        <w:rPr>
          <w:sz w:val="28"/>
          <w:szCs w:val="28"/>
        </w:rPr>
        <w:t>TextInput</w:t>
      </w:r>
      <w:proofErr w:type="spellEnd"/>
      <w:r w:rsidRPr="00710F0D">
        <w:rPr>
          <w:sz w:val="28"/>
          <w:szCs w:val="28"/>
        </w:rPr>
        <w:t xml:space="preserve"> (окошко для ввода текста). В окошки для ввода текста пользователь записывает имя и пароль для регистрации или входа, если был зарегистрирован ранее. С помощью первой кнопки программа считывает введенные данные и, при совпадении с базой данных, переносит пользователя в личный кабинет (окно входа) или кодирует и добавляет в базу и переносит юзера назад в меню (окно регистрации). Вторая кнопка возвращает окно меню.</w:t>
      </w:r>
      <w:r w:rsidR="00C46231">
        <w:rPr>
          <w:sz w:val="28"/>
          <w:szCs w:val="28"/>
        </w:rPr>
        <w:t xml:space="preserve"> Все это проиллюстрировано на рисунках 2 и 3.</w:t>
      </w:r>
    </w:p>
    <w:p w14:paraId="07127C2D" w14:textId="40B73198" w:rsidR="00611979" w:rsidRPr="0059057C" w:rsidRDefault="008D31CB" w:rsidP="00C46231">
      <w:pPr>
        <w:spacing w:line="360" w:lineRule="auto"/>
        <w:jc w:val="center"/>
        <w:rPr>
          <w:sz w:val="28"/>
          <w:szCs w:val="28"/>
          <w:highlight w:val="green"/>
        </w:rPr>
      </w:pPr>
      <w:r w:rsidRPr="00710F0D">
        <w:rPr>
          <w:noProof/>
          <w:sz w:val="28"/>
          <w:szCs w:val="28"/>
        </w:rPr>
        <w:lastRenderedPageBreak/>
        <w:drawing>
          <wp:inline distT="0" distB="0" distL="0" distR="0" wp14:anchorId="4EF6581A" wp14:editId="142AC89E">
            <wp:extent cx="4785360" cy="37338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617" cy="37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587" w14:textId="77E71B44" w:rsidR="008D31CB" w:rsidRDefault="008D31CB" w:rsidP="00C46231">
      <w:pPr>
        <w:spacing w:line="360" w:lineRule="auto"/>
        <w:jc w:val="center"/>
        <w:rPr>
          <w:szCs w:val="28"/>
        </w:rPr>
      </w:pPr>
      <w:r w:rsidRPr="00710F0D">
        <w:rPr>
          <w:szCs w:val="28"/>
        </w:rPr>
        <w:t>Рисунок 2 – Окно входа в личный кабинет.</w:t>
      </w:r>
    </w:p>
    <w:p w14:paraId="780DEA2C" w14:textId="77777777" w:rsidR="00B23A68" w:rsidRPr="00710F0D" w:rsidRDefault="00B23A68" w:rsidP="00C46231">
      <w:pPr>
        <w:spacing w:line="360" w:lineRule="auto"/>
        <w:jc w:val="center"/>
        <w:rPr>
          <w:szCs w:val="28"/>
        </w:rPr>
      </w:pPr>
    </w:p>
    <w:p w14:paraId="0CD804E5" w14:textId="1F6C6848" w:rsidR="00611979" w:rsidRDefault="008D31CB" w:rsidP="00C46231">
      <w:pPr>
        <w:spacing w:line="360" w:lineRule="auto"/>
        <w:jc w:val="center"/>
        <w:rPr>
          <w:b/>
          <w:bCs/>
          <w:szCs w:val="28"/>
          <w:highlight w:val="green"/>
        </w:rPr>
      </w:pPr>
      <w:r w:rsidRPr="00710F0D">
        <w:rPr>
          <w:noProof/>
          <w:sz w:val="28"/>
          <w:szCs w:val="28"/>
          <w:lang w:val="en-US"/>
        </w:rPr>
        <w:drawing>
          <wp:inline distT="0" distB="0" distL="0" distR="0" wp14:anchorId="27BA4336" wp14:editId="13A6E3AA">
            <wp:extent cx="4732020" cy="37432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4770" cy="37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E07" w14:textId="73394A5F" w:rsidR="008D31CB" w:rsidRPr="00B23A68" w:rsidRDefault="008D31CB" w:rsidP="00B23A68">
      <w:pPr>
        <w:spacing w:line="360" w:lineRule="auto"/>
        <w:jc w:val="center"/>
        <w:rPr>
          <w:szCs w:val="28"/>
        </w:rPr>
      </w:pPr>
      <w:r w:rsidRPr="00710F0D">
        <w:rPr>
          <w:szCs w:val="28"/>
        </w:rPr>
        <w:t>Рисунок 3 – Окно регистрации</w:t>
      </w:r>
    </w:p>
    <w:p w14:paraId="7334F65E" w14:textId="526DB86E" w:rsidR="008D31CB" w:rsidRDefault="008D31CB" w:rsidP="00C46231">
      <w:pPr>
        <w:spacing w:line="360" w:lineRule="auto"/>
        <w:ind w:firstLine="709"/>
        <w:jc w:val="both"/>
        <w:rPr>
          <w:sz w:val="28"/>
          <w:szCs w:val="28"/>
        </w:rPr>
      </w:pPr>
      <w:r w:rsidRPr="00710F0D">
        <w:rPr>
          <w:sz w:val="28"/>
          <w:szCs w:val="28"/>
        </w:rPr>
        <w:lastRenderedPageBreak/>
        <w:t xml:space="preserve">Личный кабинет состоит из виджетов: одного </w:t>
      </w:r>
      <w:r w:rsidRPr="00710F0D">
        <w:rPr>
          <w:sz w:val="28"/>
          <w:szCs w:val="28"/>
          <w:lang w:val="en-US"/>
        </w:rPr>
        <w:t>Button</w:t>
      </w:r>
      <w:r w:rsidRPr="00710F0D">
        <w:rPr>
          <w:sz w:val="28"/>
          <w:szCs w:val="28"/>
        </w:rPr>
        <w:t xml:space="preserve"> (кнопка), одного </w:t>
      </w:r>
      <w:r w:rsidRPr="00710F0D">
        <w:rPr>
          <w:sz w:val="28"/>
          <w:szCs w:val="28"/>
          <w:lang w:val="en-US"/>
        </w:rPr>
        <w:t>Label</w:t>
      </w:r>
      <w:r w:rsidRPr="00710F0D">
        <w:rPr>
          <w:sz w:val="28"/>
          <w:szCs w:val="28"/>
        </w:rPr>
        <w:t xml:space="preserve"> (текстовое окошко). Кнопка выходит из личного кабинета и переносит пользователя назад в меню входа в личный кабинет.</w:t>
      </w:r>
      <w:r w:rsidR="00A5569A">
        <w:rPr>
          <w:sz w:val="28"/>
          <w:szCs w:val="28"/>
        </w:rPr>
        <w:t xml:space="preserve"> Результат работы можно увидеть на рисунке 4.</w:t>
      </w:r>
    </w:p>
    <w:p w14:paraId="564937FD" w14:textId="77777777" w:rsidR="00225EB7" w:rsidRPr="00710F0D" w:rsidRDefault="00225EB7" w:rsidP="00C46231">
      <w:pPr>
        <w:spacing w:line="360" w:lineRule="auto"/>
        <w:ind w:firstLine="709"/>
        <w:jc w:val="both"/>
        <w:rPr>
          <w:sz w:val="28"/>
          <w:szCs w:val="28"/>
        </w:rPr>
      </w:pPr>
    </w:p>
    <w:p w14:paraId="027908C3" w14:textId="74AE0549" w:rsidR="00611979" w:rsidRPr="0059057C" w:rsidRDefault="008D31CB" w:rsidP="00C46231">
      <w:pPr>
        <w:spacing w:line="360" w:lineRule="auto"/>
        <w:jc w:val="center"/>
        <w:rPr>
          <w:sz w:val="28"/>
          <w:szCs w:val="28"/>
          <w:highlight w:val="green"/>
          <w:lang w:val="en-US"/>
        </w:rPr>
      </w:pPr>
      <w:r w:rsidRPr="00710F0D">
        <w:rPr>
          <w:noProof/>
          <w:sz w:val="28"/>
          <w:szCs w:val="28"/>
        </w:rPr>
        <w:drawing>
          <wp:inline distT="0" distB="0" distL="0" distR="0" wp14:anchorId="530DB941" wp14:editId="5DFB7640">
            <wp:extent cx="4442721" cy="352044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969" cy="35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B090" w14:textId="73744DDA" w:rsidR="00611979" w:rsidRDefault="008D31CB" w:rsidP="00C46231">
      <w:pPr>
        <w:spacing w:line="360" w:lineRule="auto"/>
        <w:jc w:val="center"/>
        <w:rPr>
          <w:szCs w:val="28"/>
        </w:rPr>
      </w:pPr>
      <w:r w:rsidRPr="00710F0D">
        <w:rPr>
          <w:szCs w:val="28"/>
        </w:rPr>
        <w:t>Рисунок 4 – Личный кабинет</w:t>
      </w:r>
    </w:p>
    <w:p w14:paraId="58DBA90E" w14:textId="77777777" w:rsidR="00A5569A" w:rsidRDefault="00A5569A" w:rsidP="00A5569A">
      <w:pPr>
        <w:spacing w:line="360" w:lineRule="auto"/>
        <w:rPr>
          <w:sz w:val="28"/>
          <w:szCs w:val="32"/>
        </w:rPr>
      </w:pPr>
    </w:p>
    <w:p w14:paraId="4FDBA5E5" w14:textId="354740C3" w:rsidR="006E16C6" w:rsidRPr="00A5569A" w:rsidRDefault="00C46231" w:rsidP="00A5569A">
      <w:pPr>
        <w:spacing w:line="360" w:lineRule="auto"/>
        <w:ind w:firstLine="709"/>
        <w:rPr>
          <w:sz w:val="28"/>
          <w:szCs w:val="32"/>
        </w:rPr>
      </w:pPr>
      <w:r w:rsidRPr="00A5569A">
        <w:rPr>
          <w:sz w:val="28"/>
          <w:szCs w:val="32"/>
        </w:rPr>
        <w:t>Таким образом</w:t>
      </w:r>
      <w:r w:rsidR="00E01D42" w:rsidRPr="00225EB7">
        <w:rPr>
          <w:sz w:val="28"/>
          <w:szCs w:val="32"/>
        </w:rPr>
        <w:t>,</w:t>
      </w:r>
      <w:r w:rsidRPr="00A5569A">
        <w:rPr>
          <w:sz w:val="28"/>
          <w:szCs w:val="32"/>
        </w:rPr>
        <w:t xml:space="preserve"> мы получили графическое представление программного средства</w:t>
      </w:r>
      <w:r w:rsidR="00A5569A" w:rsidRPr="00A5569A">
        <w:rPr>
          <w:sz w:val="28"/>
          <w:szCs w:val="32"/>
        </w:rPr>
        <w:t>, а функции, связанные с работой описаны в других главах.</w:t>
      </w:r>
    </w:p>
    <w:p w14:paraId="7B7BCA82" w14:textId="6BD04865" w:rsidR="006E16C6" w:rsidRPr="00C46231" w:rsidRDefault="00611979" w:rsidP="00F646C7">
      <w:pPr>
        <w:spacing w:after="160" w:line="360" w:lineRule="auto"/>
        <w:rPr>
          <w:szCs w:val="28"/>
        </w:rPr>
      </w:pPr>
      <w:r w:rsidRPr="00490A90">
        <w:rPr>
          <w:szCs w:val="28"/>
        </w:rPr>
        <w:br w:type="page"/>
      </w:r>
    </w:p>
    <w:p w14:paraId="458AAECF" w14:textId="77777777" w:rsidR="00611979" w:rsidRPr="00490A90" w:rsidRDefault="00611979" w:rsidP="00A5569A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color w:val="auto"/>
          <w:szCs w:val="28"/>
        </w:rPr>
      </w:pPr>
      <w:bookmarkStart w:id="25" w:name="_Toc104496519"/>
      <w:bookmarkStart w:id="26" w:name="_Toc105409560"/>
      <w:r w:rsidRPr="00490A90">
        <w:rPr>
          <w:rFonts w:ascii="Times New Roman" w:hAnsi="Times New Roman" w:cs="Times New Roman"/>
          <w:b/>
          <w:color w:val="auto"/>
          <w:szCs w:val="28"/>
        </w:rPr>
        <w:lastRenderedPageBreak/>
        <w:t>3. Тестирование программного средства</w:t>
      </w:r>
      <w:bookmarkEnd w:id="25"/>
      <w:bookmarkEnd w:id="26"/>
    </w:p>
    <w:p w14:paraId="010FCA66" w14:textId="77777777" w:rsidR="00A5569A" w:rsidRDefault="00A5569A" w:rsidP="00A5569A">
      <w:pPr>
        <w:spacing w:line="360" w:lineRule="auto"/>
        <w:ind w:firstLine="708"/>
        <w:jc w:val="both"/>
        <w:rPr>
          <w:sz w:val="28"/>
          <w:szCs w:val="28"/>
        </w:rPr>
      </w:pPr>
    </w:p>
    <w:p w14:paraId="084D29C9" w14:textId="6E63ADCF" w:rsidR="008D31CB" w:rsidRPr="00777D8C" w:rsidRDefault="008D31CB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t xml:space="preserve">Тестирование заключается в использовании разных данных для проверки работы созданных алгоритмов кодирования. </w:t>
      </w:r>
    </w:p>
    <w:p w14:paraId="1348B5A1" w14:textId="77777777" w:rsidR="008D31CB" w:rsidRPr="00777D8C" w:rsidRDefault="008D31CB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t>Тест 1: Текст, представленный на рисунке 5 – случайный набор иностранных букв. Результат выводится в базу данных, что демонстрируется на рисунке 6.</w:t>
      </w:r>
    </w:p>
    <w:p w14:paraId="1961810A" w14:textId="77777777" w:rsidR="00A5569A" w:rsidRDefault="008D31CB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t xml:space="preserve">Пароль: </w:t>
      </w:r>
      <w:proofErr w:type="spellStart"/>
      <w:r w:rsidRPr="00777D8C">
        <w:rPr>
          <w:sz w:val="28"/>
          <w:szCs w:val="28"/>
          <w:lang w:val="en-US"/>
        </w:rPr>
        <w:t>abcdefghigklmnopqrstuvwxyz</w:t>
      </w:r>
      <w:proofErr w:type="spellEnd"/>
      <w:r w:rsidR="00A5569A">
        <w:rPr>
          <w:sz w:val="28"/>
          <w:szCs w:val="28"/>
        </w:rPr>
        <w:t>.</w:t>
      </w:r>
    </w:p>
    <w:p w14:paraId="676C8F09" w14:textId="27022C12" w:rsidR="008D31CB" w:rsidRPr="00777D8C" w:rsidRDefault="00A5569A" w:rsidP="00A556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D31CB" w:rsidRPr="00777D8C">
        <w:rPr>
          <w:sz w:val="28"/>
          <w:szCs w:val="28"/>
        </w:rPr>
        <w:t xml:space="preserve">мя пользователя: </w:t>
      </w:r>
      <w:proofErr w:type="spellStart"/>
      <w:r w:rsidR="008D31CB" w:rsidRPr="00777D8C">
        <w:rPr>
          <w:sz w:val="28"/>
          <w:szCs w:val="28"/>
          <w:lang w:val="en-US"/>
        </w:rPr>
        <w:t>abcdefghigklmnopqrstuvwxyz</w:t>
      </w:r>
      <w:proofErr w:type="spellEnd"/>
      <w:r w:rsidR="008D31CB" w:rsidRPr="00777D8C">
        <w:rPr>
          <w:sz w:val="28"/>
          <w:szCs w:val="28"/>
        </w:rPr>
        <w:t>.</w:t>
      </w:r>
    </w:p>
    <w:p w14:paraId="7A908C46" w14:textId="77777777" w:rsidR="00611979" w:rsidRPr="0059057C" w:rsidRDefault="00611979" w:rsidP="00A5569A">
      <w:pPr>
        <w:spacing w:line="360" w:lineRule="auto"/>
        <w:ind w:firstLine="708"/>
        <w:jc w:val="both"/>
        <w:rPr>
          <w:sz w:val="28"/>
          <w:szCs w:val="28"/>
          <w:highlight w:val="green"/>
        </w:rPr>
      </w:pPr>
    </w:p>
    <w:p w14:paraId="16626267" w14:textId="1F0FCB09" w:rsidR="00611979" w:rsidRPr="0059057C" w:rsidRDefault="008D31CB" w:rsidP="00A5569A">
      <w:pPr>
        <w:spacing w:line="360" w:lineRule="auto"/>
        <w:jc w:val="center"/>
        <w:rPr>
          <w:sz w:val="28"/>
          <w:szCs w:val="28"/>
          <w:highlight w:val="green"/>
        </w:rPr>
      </w:pPr>
      <w:r w:rsidRPr="00777D8C">
        <w:rPr>
          <w:noProof/>
          <w:sz w:val="28"/>
          <w:szCs w:val="28"/>
        </w:rPr>
        <w:drawing>
          <wp:inline distT="0" distB="0" distL="0" distR="0" wp14:anchorId="3BECDB2E" wp14:editId="08A1556C">
            <wp:extent cx="3497580" cy="3115129"/>
            <wp:effectExtent l="0" t="0" r="762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456" cy="31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3CA" w14:textId="768F4ECE" w:rsidR="008D31CB" w:rsidRDefault="008D31CB" w:rsidP="00A5569A">
      <w:pPr>
        <w:spacing w:line="360" w:lineRule="auto"/>
        <w:jc w:val="center"/>
        <w:rPr>
          <w:szCs w:val="28"/>
        </w:rPr>
      </w:pPr>
      <w:r w:rsidRPr="00777D8C">
        <w:rPr>
          <w:szCs w:val="28"/>
        </w:rPr>
        <w:t xml:space="preserve">Рисунок 5 – </w:t>
      </w:r>
      <w:r>
        <w:rPr>
          <w:szCs w:val="28"/>
        </w:rPr>
        <w:t>Тест</w:t>
      </w:r>
      <w:r w:rsidRPr="00777D8C">
        <w:rPr>
          <w:szCs w:val="28"/>
        </w:rPr>
        <w:t xml:space="preserve"> 1</w:t>
      </w:r>
    </w:p>
    <w:p w14:paraId="72CF2C92" w14:textId="77777777" w:rsidR="008D31CB" w:rsidRPr="00777D8C" w:rsidRDefault="008D31CB" w:rsidP="00A5569A">
      <w:pPr>
        <w:spacing w:line="360" w:lineRule="auto"/>
        <w:jc w:val="center"/>
        <w:rPr>
          <w:szCs w:val="28"/>
        </w:rPr>
      </w:pPr>
    </w:p>
    <w:p w14:paraId="5765BE64" w14:textId="504226CB" w:rsidR="00611979" w:rsidRPr="0059057C" w:rsidRDefault="008D31CB" w:rsidP="00A5569A">
      <w:pPr>
        <w:spacing w:line="360" w:lineRule="auto"/>
        <w:jc w:val="center"/>
        <w:rPr>
          <w:szCs w:val="28"/>
          <w:highlight w:val="green"/>
        </w:rPr>
      </w:pPr>
      <w:r w:rsidRPr="00777D8C">
        <w:rPr>
          <w:noProof/>
          <w:sz w:val="28"/>
          <w:szCs w:val="28"/>
        </w:rPr>
        <w:drawing>
          <wp:inline distT="0" distB="0" distL="0" distR="0" wp14:anchorId="14D71900" wp14:editId="1DE32524">
            <wp:extent cx="4357370" cy="1318250"/>
            <wp:effectExtent l="0" t="0" r="508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60" b="8712"/>
                    <a:stretch/>
                  </pic:blipFill>
                  <pic:spPr bwMode="auto">
                    <a:xfrm>
                      <a:off x="0" y="0"/>
                      <a:ext cx="4368955" cy="13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5EC46" w14:textId="2E1497CB" w:rsidR="00611979" w:rsidRPr="00A5569A" w:rsidRDefault="008D31CB" w:rsidP="00A5569A">
      <w:pPr>
        <w:spacing w:line="360" w:lineRule="auto"/>
        <w:jc w:val="center"/>
        <w:rPr>
          <w:szCs w:val="28"/>
        </w:rPr>
      </w:pPr>
      <w:r w:rsidRPr="00777D8C">
        <w:rPr>
          <w:szCs w:val="28"/>
        </w:rPr>
        <w:t>Рисунок 6 – Результат теста 1</w:t>
      </w:r>
    </w:p>
    <w:p w14:paraId="79B4F3BC" w14:textId="77777777" w:rsidR="008D31CB" w:rsidRPr="00777D8C" w:rsidRDefault="008D31CB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lastRenderedPageBreak/>
        <w:t>Тест 2: Текст, представленный на рисунке 7 – случайный набор букв русского алфавита и цифр. Результат выводится в текстовые окна, как видно на рисунке 8.</w:t>
      </w:r>
    </w:p>
    <w:p w14:paraId="3051483E" w14:textId="77777777" w:rsidR="00A5569A" w:rsidRDefault="008D31CB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t>Пароль: абвгдеёжзийклмнопрстуфхцчщъыьэюя1234567890</w:t>
      </w:r>
      <w:r w:rsidR="00A5569A">
        <w:rPr>
          <w:sz w:val="28"/>
          <w:szCs w:val="28"/>
        </w:rPr>
        <w:t>.</w:t>
      </w:r>
    </w:p>
    <w:p w14:paraId="2DF76EA1" w14:textId="394D3FDA" w:rsidR="008D31CB" w:rsidRDefault="00A5569A" w:rsidP="00A556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D31CB" w:rsidRPr="00777D8C">
        <w:rPr>
          <w:sz w:val="28"/>
          <w:szCs w:val="28"/>
        </w:rPr>
        <w:t>мя пользователя: абвгдеёжзийклмнопрстуфхцчщъыьэюя1234567890.</w:t>
      </w:r>
    </w:p>
    <w:p w14:paraId="1597C032" w14:textId="77777777" w:rsidR="008D31CB" w:rsidRPr="0059057C" w:rsidRDefault="008D31CB" w:rsidP="00A5569A">
      <w:pPr>
        <w:spacing w:line="360" w:lineRule="auto"/>
        <w:jc w:val="center"/>
        <w:rPr>
          <w:szCs w:val="28"/>
          <w:highlight w:val="green"/>
        </w:rPr>
      </w:pPr>
    </w:p>
    <w:p w14:paraId="1686337E" w14:textId="6DEAC291" w:rsidR="00611979" w:rsidRPr="0059057C" w:rsidRDefault="008D31CB" w:rsidP="00A5569A">
      <w:pPr>
        <w:spacing w:line="360" w:lineRule="auto"/>
        <w:jc w:val="center"/>
        <w:rPr>
          <w:sz w:val="28"/>
          <w:szCs w:val="28"/>
          <w:highlight w:val="green"/>
        </w:rPr>
      </w:pPr>
      <w:r w:rsidRPr="00777D8C">
        <w:rPr>
          <w:noProof/>
          <w:sz w:val="28"/>
          <w:szCs w:val="28"/>
        </w:rPr>
        <w:drawing>
          <wp:inline distT="0" distB="0" distL="0" distR="0" wp14:anchorId="623721B2" wp14:editId="78148E97">
            <wp:extent cx="4046220" cy="3633161"/>
            <wp:effectExtent l="0" t="0" r="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690" cy="36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E6D5" w14:textId="77777777" w:rsidR="008D31CB" w:rsidRPr="00777D8C" w:rsidRDefault="008D31CB" w:rsidP="00A5569A">
      <w:pPr>
        <w:spacing w:line="360" w:lineRule="auto"/>
        <w:jc w:val="center"/>
        <w:rPr>
          <w:szCs w:val="28"/>
        </w:rPr>
      </w:pPr>
      <w:r w:rsidRPr="00777D8C">
        <w:rPr>
          <w:szCs w:val="28"/>
        </w:rPr>
        <w:t xml:space="preserve">Рисунок 7 – </w:t>
      </w:r>
      <w:r>
        <w:rPr>
          <w:szCs w:val="28"/>
        </w:rPr>
        <w:t>Т</w:t>
      </w:r>
      <w:r w:rsidRPr="00777D8C">
        <w:rPr>
          <w:szCs w:val="28"/>
        </w:rPr>
        <w:t>ест 2</w:t>
      </w:r>
    </w:p>
    <w:p w14:paraId="35721834" w14:textId="1C30FD6A" w:rsidR="00611979" w:rsidRDefault="00611979" w:rsidP="00A5569A">
      <w:pPr>
        <w:spacing w:line="360" w:lineRule="auto"/>
        <w:jc w:val="center"/>
        <w:rPr>
          <w:szCs w:val="28"/>
          <w:highlight w:val="green"/>
        </w:rPr>
      </w:pPr>
    </w:p>
    <w:p w14:paraId="1E769A7C" w14:textId="4CBA99A5" w:rsidR="008D31CB" w:rsidRDefault="008D31CB" w:rsidP="00A5569A">
      <w:pPr>
        <w:spacing w:line="360" w:lineRule="auto"/>
        <w:jc w:val="center"/>
        <w:rPr>
          <w:szCs w:val="28"/>
          <w:highlight w:val="green"/>
        </w:rPr>
      </w:pPr>
      <w:r w:rsidRPr="00777D8C">
        <w:rPr>
          <w:noProof/>
          <w:sz w:val="28"/>
          <w:szCs w:val="28"/>
        </w:rPr>
        <w:drawing>
          <wp:inline distT="0" distB="0" distL="0" distR="0" wp14:anchorId="7D941A9A" wp14:editId="35CD90F0">
            <wp:extent cx="4831499" cy="1813717"/>
            <wp:effectExtent l="0" t="0" r="762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515A" w14:textId="77777777" w:rsidR="008D31CB" w:rsidRPr="00777D8C" w:rsidRDefault="008D31CB" w:rsidP="00A5569A">
      <w:pPr>
        <w:spacing w:line="360" w:lineRule="auto"/>
        <w:jc w:val="center"/>
        <w:rPr>
          <w:szCs w:val="28"/>
        </w:rPr>
      </w:pPr>
      <w:r w:rsidRPr="00777D8C">
        <w:rPr>
          <w:szCs w:val="28"/>
        </w:rPr>
        <w:t>Рисунок 8 – Результат теста 2</w:t>
      </w:r>
    </w:p>
    <w:p w14:paraId="2DA53BE3" w14:textId="08EAB6BD" w:rsidR="008D31CB" w:rsidRDefault="008D31CB" w:rsidP="00A5569A">
      <w:pPr>
        <w:spacing w:line="360" w:lineRule="auto"/>
        <w:jc w:val="center"/>
        <w:rPr>
          <w:szCs w:val="28"/>
          <w:highlight w:val="green"/>
        </w:rPr>
      </w:pPr>
    </w:p>
    <w:p w14:paraId="251F0663" w14:textId="77777777" w:rsidR="008D31CB" w:rsidRPr="00777D8C" w:rsidRDefault="008D31CB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lastRenderedPageBreak/>
        <w:t>Тест 3: Текст, представленный на рисунке 9 – случайный набор букв верхнего регистра русского и английского алфавита, а также символов. На рисунке 10 результат выводится в текстовые окна.</w:t>
      </w:r>
    </w:p>
    <w:p w14:paraId="1032B389" w14:textId="77777777" w:rsidR="00A5569A" w:rsidRDefault="008D31CB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t xml:space="preserve">Пароль: </w:t>
      </w:r>
      <w:proofErr w:type="spellStart"/>
      <w:r w:rsidRPr="00777D8C">
        <w:rPr>
          <w:sz w:val="28"/>
          <w:szCs w:val="28"/>
        </w:rPr>
        <w:t>ФмНк</w:t>
      </w:r>
      <w:proofErr w:type="gramStart"/>
      <w:r w:rsidRPr="00777D8C">
        <w:rPr>
          <w:sz w:val="28"/>
          <w:szCs w:val="28"/>
        </w:rPr>
        <w:t>FqPo</w:t>
      </w:r>
      <w:proofErr w:type="spellEnd"/>
      <w:r w:rsidRPr="00777D8C">
        <w:rPr>
          <w:sz w:val="28"/>
          <w:szCs w:val="28"/>
        </w:rPr>
        <w:t>!@</w:t>
      </w:r>
      <w:proofErr w:type="gramEnd"/>
      <w:r w:rsidRPr="00777D8C">
        <w:rPr>
          <w:sz w:val="28"/>
          <w:szCs w:val="28"/>
        </w:rPr>
        <w:t>#$^</w:t>
      </w:r>
      <w:r w:rsidR="00A5569A">
        <w:rPr>
          <w:sz w:val="28"/>
          <w:szCs w:val="28"/>
        </w:rPr>
        <w:t>.</w:t>
      </w:r>
    </w:p>
    <w:p w14:paraId="3244B9FD" w14:textId="041E5608" w:rsidR="008D31CB" w:rsidRDefault="00A5569A" w:rsidP="00A556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D31CB" w:rsidRPr="00777D8C">
        <w:rPr>
          <w:sz w:val="28"/>
          <w:szCs w:val="28"/>
        </w:rPr>
        <w:t xml:space="preserve">мя пользователя: </w:t>
      </w:r>
      <w:proofErr w:type="spellStart"/>
      <w:r w:rsidR="008D31CB" w:rsidRPr="00777D8C">
        <w:rPr>
          <w:sz w:val="28"/>
          <w:szCs w:val="28"/>
        </w:rPr>
        <w:t>ФмНк</w:t>
      </w:r>
      <w:proofErr w:type="gramStart"/>
      <w:r w:rsidR="008D31CB" w:rsidRPr="00777D8C">
        <w:rPr>
          <w:sz w:val="28"/>
          <w:szCs w:val="28"/>
        </w:rPr>
        <w:t>FqPo</w:t>
      </w:r>
      <w:proofErr w:type="spellEnd"/>
      <w:r w:rsidR="008D31CB" w:rsidRPr="00777D8C">
        <w:rPr>
          <w:sz w:val="28"/>
          <w:szCs w:val="28"/>
        </w:rPr>
        <w:t>!@</w:t>
      </w:r>
      <w:proofErr w:type="gramEnd"/>
      <w:r w:rsidR="008D31CB" w:rsidRPr="00777D8C">
        <w:rPr>
          <w:sz w:val="28"/>
          <w:szCs w:val="28"/>
        </w:rPr>
        <w:t>#$^.</w:t>
      </w:r>
    </w:p>
    <w:p w14:paraId="2F713585" w14:textId="77777777" w:rsidR="008D31CB" w:rsidRPr="0059057C" w:rsidRDefault="008D31CB" w:rsidP="00A5569A">
      <w:pPr>
        <w:spacing w:line="360" w:lineRule="auto"/>
        <w:jc w:val="center"/>
        <w:rPr>
          <w:szCs w:val="28"/>
          <w:highlight w:val="green"/>
        </w:rPr>
      </w:pPr>
    </w:p>
    <w:p w14:paraId="75175BE7" w14:textId="3C2A1C58" w:rsidR="00611979" w:rsidRDefault="00CB0B2C" w:rsidP="00A5569A">
      <w:pPr>
        <w:spacing w:line="360" w:lineRule="auto"/>
        <w:jc w:val="center"/>
        <w:rPr>
          <w:szCs w:val="28"/>
          <w:highlight w:val="green"/>
        </w:rPr>
      </w:pPr>
      <w:r w:rsidRPr="00777D8C">
        <w:rPr>
          <w:noProof/>
          <w:sz w:val="28"/>
          <w:szCs w:val="28"/>
        </w:rPr>
        <w:drawing>
          <wp:inline distT="0" distB="0" distL="0" distR="0" wp14:anchorId="25137B43" wp14:editId="776C877D">
            <wp:extent cx="4366260" cy="3350682"/>
            <wp:effectExtent l="0" t="0" r="0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8264" cy="33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2341" w14:textId="77777777" w:rsidR="00CB0B2C" w:rsidRPr="00777D8C" w:rsidRDefault="00CB0B2C" w:rsidP="00A5569A">
      <w:pPr>
        <w:spacing w:line="360" w:lineRule="auto"/>
        <w:jc w:val="center"/>
        <w:rPr>
          <w:szCs w:val="28"/>
        </w:rPr>
      </w:pPr>
      <w:r w:rsidRPr="00777D8C">
        <w:rPr>
          <w:szCs w:val="28"/>
        </w:rPr>
        <w:t xml:space="preserve">Рисунок 9 </w:t>
      </w:r>
      <w:r>
        <w:rPr>
          <w:szCs w:val="28"/>
        </w:rPr>
        <w:t>– Т</w:t>
      </w:r>
      <w:r w:rsidRPr="00777D8C">
        <w:rPr>
          <w:szCs w:val="28"/>
        </w:rPr>
        <w:t>ест 3</w:t>
      </w:r>
    </w:p>
    <w:p w14:paraId="1C2DA508" w14:textId="77777777" w:rsidR="00611979" w:rsidRPr="0059057C" w:rsidRDefault="00611979" w:rsidP="00044F76">
      <w:pPr>
        <w:spacing w:line="360" w:lineRule="auto"/>
        <w:rPr>
          <w:szCs w:val="28"/>
          <w:highlight w:val="green"/>
        </w:rPr>
      </w:pPr>
    </w:p>
    <w:p w14:paraId="6DF090E4" w14:textId="77B7B245" w:rsidR="00611979" w:rsidRPr="0059057C" w:rsidRDefault="00CB0B2C" w:rsidP="00A5569A">
      <w:pPr>
        <w:spacing w:line="360" w:lineRule="auto"/>
        <w:jc w:val="center"/>
        <w:rPr>
          <w:sz w:val="28"/>
          <w:szCs w:val="28"/>
          <w:highlight w:val="green"/>
        </w:rPr>
      </w:pPr>
      <w:r w:rsidRPr="00777D8C">
        <w:rPr>
          <w:noProof/>
          <w:szCs w:val="28"/>
        </w:rPr>
        <w:drawing>
          <wp:inline distT="0" distB="0" distL="0" distR="0" wp14:anchorId="5D3F07DC" wp14:editId="561D7A6E">
            <wp:extent cx="4861981" cy="214140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CB85" w14:textId="20D2996A" w:rsidR="00CB0B2C" w:rsidRDefault="00CB0B2C" w:rsidP="00D278E8">
      <w:pPr>
        <w:spacing w:line="360" w:lineRule="auto"/>
        <w:jc w:val="center"/>
        <w:rPr>
          <w:szCs w:val="28"/>
        </w:rPr>
      </w:pPr>
      <w:r w:rsidRPr="00777D8C">
        <w:rPr>
          <w:szCs w:val="28"/>
        </w:rPr>
        <w:t>Рисунок 10 – Результат теста 3</w:t>
      </w:r>
    </w:p>
    <w:p w14:paraId="04597C0D" w14:textId="4B53A4FA" w:rsidR="00611979" w:rsidRPr="00CB0B2C" w:rsidRDefault="00CB0B2C" w:rsidP="00A5569A">
      <w:pPr>
        <w:spacing w:line="360" w:lineRule="auto"/>
        <w:ind w:firstLine="708"/>
        <w:jc w:val="both"/>
        <w:rPr>
          <w:sz w:val="28"/>
          <w:szCs w:val="28"/>
        </w:rPr>
      </w:pPr>
      <w:r w:rsidRPr="00777D8C">
        <w:rPr>
          <w:sz w:val="28"/>
          <w:szCs w:val="28"/>
        </w:rPr>
        <w:lastRenderedPageBreak/>
        <w:t>Таким образом, можно сделать вывод, что алгоритмы работают корректно, как и все программное средство. Данные всех тестов были успешно внесены в базу и приложение работает с ними корректно.</w:t>
      </w:r>
    </w:p>
    <w:p w14:paraId="491D4679" w14:textId="77777777" w:rsidR="00A5569A" w:rsidRDefault="00A5569A">
      <w:pPr>
        <w:spacing w:after="160" w:line="259" w:lineRule="auto"/>
        <w:rPr>
          <w:rFonts w:eastAsiaTheme="majorEastAsia"/>
          <w:b/>
          <w:sz w:val="32"/>
          <w:szCs w:val="32"/>
        </w:rPr>
      </w:pPr>
      <w:bookmarkStart w:id="27" w:name="_Toc104496520"/>
      <w:r>
        <w:rPr>
          <w:b/>
        </w:rPr>
        <w:br w:type="page"/>
      </w:r>
    </w:p>
    <w:p w14:paraId="22567D77" w14:textId="1AD71A6B" w:rsidR="00611979" w:rsidRPr="00490A90" w:rsidRDefault="00611979" w:rsidP="0061197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8" w:name="_Toc105409561"/>
      <w:r w:rsidRPr="00490A90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7"/>
      <w:bookmarkEnd w:id="28"/>
    </w:p>
    <w:p w14:paraId="4EEDD68C" w14:textId="77777777" w:rsidR="00A5569A" w:rsidRDefault="00A5569A" w:rsidP="00611979">
      <w:pPr>
        <w:spacing w:line="360" w:lineRule="auto"/>
        <w:ind w:firstLine="708"/>
        <w:jc w:val="both"/>
        <w:rPr>
          <w:sz w:val="28"/>
          <w:szCs w:val="28"/>
        </w:rPr>
      </w:pPr>
    </w:p>
    <w:p w14:paraId="13B431FF" w14:textId="531EC3B6" w:rsidR="00611979" w:rsidRPr="00356255" w:rsidRDefault="00611979" w:rsidP="00611979">
      <w:pPr>
        <w:spacing w:line="360" w:lineRule="auto"/>
        <w:ind w:firstLine="708"/>
        <w:jc w:val="both"/>
        <w:rPr>
          <w:sz w:val="28"/>
          <w:szCs w:val="28"/>
        </w:rPr>
      </w:pPr>
      <w:r w:rsidRPr="00356255">
        <w:rPr>
          <w:sz w:val="28"/>
          <w:szCs w:val="28"/>
        </w:rPr>
        <w:t>В ходе курсовой работы были рассмотрен</w:t>
      </w:r>
      <w:r w:rsidR="00553444" w:rsidRPr="00356255">
        <w:rPr>
          <w:sz w:val="28"/>
          <w:szCs w:val="28"/>
        </w:rPr>
        <w:t xml:space="preserve"> алгоритм </w:t>
      </w:r>
      <w:proofErr w:type="spellStart"/>
      <w:r w:rsidR="00553444" w:rsidRPr="00356255">
        <w:rPr>
          <w:sz w:val="28"/>
          <w:szCs w:val="28"/>
        </w:rPr>
        <w:t>сверточно</w:t>
      </w:r>
      <w:r w:rsidR="00A5569A">
        <w:rPr>
          <w:sz w:val="28"/>
          <w:szCs w:val="28"/>
        </w:rPr>
        <w:t>го</w:t>
      </w:r>
      <w:proofErr w:type="spellEnd"/>
      <w:r w:rsidR="00553444" w:rsidRPr="00356255">
        <w:rPr>
          <w:sz w:val="28"/>
          <w:szCs w:val="28"/>
        </w:rPr>
        <w:t xml:space="preserve"> кодировани</w:t>
      </w:r>
      <w:r w:rsidR="00A5569A">
        <w:rPr>
          <w:sz w:val="28"/>
          <w:szCs w:val="28"/>
        </w:rPr>
        <w:t>я</w:t>
      </w:r>
      <w:r w:rsidR="00553444" w:rsidRPr="00356255">
        <w:rPr>
          <w:sz w:val="28"/>
          <w:szCs w:val="28"/>
        </w:rPr>
        <w:t>.</w:t>
      </w:r>
    </w:p>
    <w:p w14:paraId="02EEC368" w14:textId="77777777" w:rsidR="00611979" w:rsidRPr="00356255" w:rsidRDefault="00611979" w:rsidP="00611979">
      <w:pPr>
        <w:spacing w:line="360" w:lineRule="auto"/>
        <w:ind w:firstLine="708"/>
        <w:jc w:val="both"/>
        <w:rPr>
          <w:sz w:val="28"/>
          <w:szCs w:val="28"/>
        </w:rPr>
      </w:pPr>
      <w:r w:rsidRPr="00356255">
        <w:rPr>
          <w:sz w:val="28"/>
          <w:szCs w:val="28"/>
        </w:rPr>
        <w:t>Выполнены следующие поставленные задачи:</w:t>
      </w:r>
    </w:p>
    <w:p w14:paraId="1CCB1000" w14:textId="4A15B0B5" w:rsidR="00611979" w:rsidRPr="00356255" w:rsidRDefault="00611979" w:rsidP="00611979">
      <w:pPr>
        <w:pStyle w:val="af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color w:val="212121"/>
          <w:sz w:val="28"/>
          <w:szCs w:val="28"/>
        </w:rPr>
      </w:pPr>
      <w:r w:rsidRPr="00356255">
        <w:rPr>
          <w:color w:val="212121"/>
          <w:sz w:val="28"/>
          <w:szCs w:val="28"/>
        </w:rPr>
        <w:t>Изучена необходимая теория о</w:t>
      </w:r>
      <w:r w:rsidR="00553444" w:rsidRPr="00356255">
        <w:rPr>
          <w:color w:val="212121"/>
          <w:sz w:val="28"/>
          <w:szCs w:val="28"/>
        </w:rPr>
        <w:t xml:space="preserve"> </w:t>
      </w:r>
      <w:proofErr w:type="spellStart"/>
      <w:r w:rsidR="00553444" w:rsidRPr="00356255">
        <w:rPr>
          <w:color w:val="212121"/>
          <w:sz w:val="28"/>
          <w:szCs w:val="28"/>
        </w:rPr>
        <w:t>сверточном</w:t>
      </w:r>
      <w:proofErr w:type="spellEnd"/>
      <w:r w:rsidR="00553444" w:rsidRPr="00356255">
        <w:rPr>
          <w:color w:val="212121"/>
          <w:sz w:val="28"/>
          <w:szCs w:val="28"/>
        </w:rPr>
        <w:t xml:space="preserve"> кодировании.</w:t>
      </w:r>
    </w:p>
    <w:p w14:paraId="353191B7" w14:textId="4EA30511" w:rsidR="00611979" w:rsidRPr="00356255" w:rsidRDefault="00611979" w:rsidP="00611979">
      <w:pPr>
        <w:pStyle w:val="af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color w:val="212121"/>
          <w:sz w:val="28"/>
          <w:szCs w:val="28"/>
        </w:rPr>
      </w:pPr>
      <w:r w:rsidRPr="00356255">
        <w:rPr>
          <w:color w:val="212121"/>
          <w:sz w:val="28"/>
          <w:szCs w:val="28"/>
        </w:rPr>
        <w:t xml:space="preserve">Проанализирована работа </w:t>
      </w:r>
      <w:proofErr w:type="spellStart"/>
      <w:r w:rsidR="007C72B0" w:rsidRPr="00356255">
        <w:rPr>
          <w:color w:val="212121"/>
          <w:sz w:val="28"/>
          <w:szCs w:val="28"/>
        </w:rPr>
        <w:t>сверточного</w:t>
      </w:r>
      <w:proofErr w:type="spellEnd"/>
      <w:r w:rsidR="00A5569A">
        <w:rPr>
          <w:color w:val="212121"/>
          <w:sz w:val="28"/>
          <w:szCs w:val="28"/>
        </w:rPr>
        <w:t xml:space="preserve"> кода</w:t>
      </w:r>
      <w:r w:rsidRPr="00356255">
        <w:rPr>
          <w:color w:val="212121"/>
          <w:sz w:val="28"/>
          <w:szCs w:val="28"/>
        </w:rPr>
        <w:t>.</w:t>
      </w:r>
    </w:p>
    <w:p w14:paraId="49AFEF6C" w14:textId="5C233F44" w:rsidR="00611979" w:rsidRPr="00356255" w:rsidRDefault="00611979" w:rsidP="00611979">
      <w:pPr>
        <w:pStyle w:val="af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color w:val="212121"/>
          <w:sz w:val="28"/>
          <w:szCs w:val="28"/>
        </w:rPr>
      </w:pPr>
      <w:r w:rsidRPr="00356255">
        <w:rPr>
          <w:color w:val="212121"/>
          <w:sz w:val="28"/>
          <w:szCs w:val="28"/>
        </w:rPr>
        <w:t xml:space="preserve">Реализован алгоритм </w:t>
      </w:r>
      <w:proofErr w:type="spellStart"/>
      <w:r w:rsidR="00FA182B" w:rsidRPr="00356255">
        <w:rPr>
          <w:color w:val="212121"/>
          <w:sz w:val="28"/>
          <w:szCs w:val="28"/>
        </w:rPr>
        <w:t>сверточного</w:t>
      </w:r>
      <w:proofErr w:type="spellEnd"/>
      <w:r w:rsidR="00FA182B" w:rsidRPr="00356255">
        <w:rPr>
          <w:color w:val="212121"/>
          <w:sz w:val="28"/>
          <w:szCs w:val="28"/>
        </w:rPr>
        <w:t xml:space="preserve"> код</w:t>
      </w:r>
      <w:r w:rsidR="00A5569A">
        <w:rPr>
          <w:color w:val="212121"/>
          <w:sz w:val="28"/>
          <w:szCs w:val="28"/>
        </w:rPr>
        <w:t>ирования</w:t>
      </w:r>
      <w:r w:rsidRPr="00356255">
        <w:rPr>
          <w:color w:val="212121"/>
          <w:sz w:val="28"/>
          <w:szCs w:val="28"/>
        </w:rPr>
        <w:t>.</w:t>
      </w:r>
    </w:p>
    <w:p w14:paraId="7D80E92F" w14:textId="228588C4" w:rsidR="00611979" w:rsidRPr="00356255" w:rsidRDefault="00FA182B" w:rsidP="00FA182B">
      <w:pPr>
        <w:pStyle w:val="af"/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  <w:rPr>
          <w:color w:val="212121"/>
          <w:sz w:val="28"/>
          <w:szCs w:val="28"/>
        </w:rPr>
      </w:pPr>
      <w:r w:rsidRPr="00356255">
        <w:rPr>
          <w:color w:val="212121"/>
          <w:sz w:val="28"/>
          <w:szCs w:val="28"/>
        </w:rPr>
        <w:t>Реализовано программное средство с базой данных, в которой хранятся результаты работы сверхточного кода</w:t>
      </w:r>
      <w:r w:rsidR="00A5569A">
        <w:rPr>
          <w:color w:val="212121"/>
          <w:sz w:val="28"/>
          <w:szCs w:val="28"/>
        </w:rPr>
        <w:t>.</w:t>
      </w:r>
    </w:p>
    <w:p w14:paraId="557E9FF1" w14:textId="4B17121B" w:rsidR="00611979" w:rsidRPr="00490A90" w:rsidRDefault="00611979" w:rsidP="00611979">
      <w:pPr>
        <w:spacing w:line="360" w:lineRule="auto"/>
        <w:ind w:firstLine="708"/>
        <w:jc w:val="both"/>
      </w:pPr>
      <w:r w:rsidRPr="00797412">
        <w:rPr>
          <w:sz w:val="28"/>
          <w:szCs w:val="28"/>
        </w:rPr>
        <w:t xml:space="preserve">В результате выполнения курсовой работы была достигнута поставленная цель, заключающаяся в </w:t>
      </w:r>
      <w:r w:rsidR="00356255" w:rsidRPr="00797412">
        <w:rPr>
          <w:sz w:val="28"/>
          <w:szCs w:val="28"/>
        </w:rPr>
        <w:t>создании программного средства, обрабатывающего введенные данные с помощью алгоритм</w:t>
      </w:r>
      <w:r w:rsidR="00A5569A">
        <w:rPr>
          <w:sz w:val="28"/>
          <w:szCs w:val="28"/>
        </w:rPr>
        <w:t>а</w:t>
      </w:r>
      <w:r w:rsidR="00356255" w:rsidRPr="00797412">
        <w:rPr>
          <w:sz w:val="28"/>
          <w:szCs w:val="28"/>
        </w:rPr>
        <w:t xml:space="preserve"> кодирования.</w:t>
      </w:r>
    </w:p>
    <w:p w14:paraId="299174D8" w14:textId="77777777" w:rsidR="00E44539" w:rsidRDefault="00E44539">
      <w:pPr>
        <w:spacing w:after="160" w:line="259" w:lineRule="auto"/>
        <w:rPr>
          <w:rFonts w:eastAsiaTheme="majorEastAsia"/>
          <w:b/>
          <w:sz w:val="32"/>
          <w:szCs w:val="32"/>
        </w:rPr>
      </w:pPr>
      <w:bookmarkStart w:id="29" w:name="_Toc104496521"/>
      <w:r>
        <w:rPr>
          <w:b/>
        </w:rPr>
        <w:br w:type="page"/>
      </w:r>
    </w:p>
    <w:p w14:paraId="75CAC1BB" w14:textId="3C22BF28" w:rsidR="00611979" w:rsidRDefault="00611979" w:rsidP="00044F7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0" w:name="_Toc105409562"/>
      <w:r w:rsidRPr="00490A90">
        <w:rPr>
          <w:rFonts w:ascii="Times New Roman" w:hAnsi="Times New Roman" w:cs="Times New Roman"/>
          <w:b/>
          <w:color w:val="auto"/>
        </w:rPr>
        <w:lastRenderedPageBreak/>
        <w:t>Перечень используемых информационных ресурсов</w:t>
      </w:r>
      <w:bookmarkEnd w:id="29"/>
      <w:bookmarkEnd w:id="30"/>
    </w:p>
    <w:p w14:paraId="1C0C34C7" w14:textId="77777777" w:rsidR="00044F76" w:rsidRPr="00044F76" w:rsidRDefault="00044F76" w:rsidP="00044F76"/>
    <w:p w14:paraId="7E771353" w14:textId="77777777" w:rsidR="00611979" w:rsidRPr="00F844C1" w:rsidRDefault="00611979" w:rsidP="00044F76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44C1">
        <w:rPr>
          <w:sz w:val="28"/>
          <w:szCs w:val="28"/>
        </w:rPr>
        <w:t>Методы сжатия данных. [Электронный ресурс]. - URL:</w:t>
      </w:r>
    </w:p>
    <w:p w14:paraId="392D42AD" w14:textId="431A7331" w:rsidR="00611979" w:rsidRPr="00F844C1" w:rsidRDefault="00DB46DB" w:rsidP="00044F76">
      <w:pPr>
        <w:spacing w:line="360" w:lineRule="auto"/>
        <w:jc w:val="both"/>
        <w:rPr>
          <w:sz w:val="28"/>
          <w:szCs w:val="28"/>
        </w:rPr>
      </w:pPr>
      <w:hyperlink r:id="rId25" w:history="1">
        <w:r w:rsidR="00611979" w:rsidRPr="00F844C1">
          <w:rPr>
            <w:sz w:val="28"/>
            <w:szCs w:val="28"/>
          </w:rPr>
          <w:t>http://www.compression.ru/book/pdf/compression_methods_full_scanned.pdf</w:t>
        </w:r>
      </w:hyperlink>
      <w:r w:rsidR="00611979" w:rsidRPr="00F844C1">
        <w:rPr>
          <w:sz w:val="28"/>
          <w:szCs w:val="28"/>
        </w:rPr>
        <w:t xml:space="preserve"> (Дата обращения: </w:t>
      </w:r>
      <w:r w:rsidR="007D72CB">
        <w:rPr>
          <w:sz w:val="28"/>
          <w:szCs w:val="28"/>
        </w:rPr>
        <w:t>07</w:t>
      </w:r>
      <w:r w:rsidR="00611979" w:rsidRPr="00F844C1">
        <w:rPr>
          <w:sz w:val="28"/>
          <w:szCs w:val="28"/>
        </w:rPr>
        <w:t>.0</w:t>
      </w:r>
      <w:r w:rsidR="007D72CB">
        <w:rPr>
          <w:sz w:val="28"/>
          <w:szCs w:val="28"/>
        </w:rPr>
        <w:t>3</w:t>
      </w:r>
      <w:r w:rsidR="00611979" w:rsidRPr="00F844C1">
        <w:rPr>
          <w:sz w:val="28"/>
          <w:szCs w:val="28"/>
        </w:rPr>
        <w:t>.2022)</w:t>
      </w:r>
    </w:p>
    <w:p w14:paraId="1863B381" w14:textId="0280DAE5" w:rsidR="00611979" w:rsidRPr="002D794D" w:rsidRDefault="002D794D" w:rsidP="00044F76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794D">
        <w:rPr>
          <w:sz w:val="28"/>
          <w:szCs w:val="28"/>
        </w:rPr>
        <w:t>Котенко В.В., Румянцев В.Е., Теория Информации</w:t>
      </w:r>
      <w:r w:rsidR="00611979" w:rsidRPr="002D794D">
        <w:rPr>
          <w:sz w:val="28"/>
          <w:szCs w:val="28"/>
        </w:rPr>
        <w:t xml:space="preserve"> //</w:t>
      </w:r>
      <w:r w:rsidR="00CB50EB">
        <w:rPr>
          <w:sz w:val="28"/>
          <w:szCs w:val="28"/>
        </w:rPr>
        <w:t xml:space="preserve"> </w:t>
      </w:r>
      <w:r w:rsidR="00173427">
        <w:rPr>
          <w:sz w:val="28"/>
          <w:szCs w:val="28"/>
        </w:rPr>
        <w:t>Издательство Южного федерального</w:t>
      </w:r>
      <w:r w:rsidR="00CB50EB">
        <w:rPr>
          <w:sz w:val="28"/>
          <w:szCs w:val="28"/>
        </w:rPr>
        <w:t xml:space="preserve"> университета,</w:t>
      </w:r>
      <w:r w:rsidR="00611979" w:rsidRPr="002D794D">
        <w:rPr>
          <w:sz w:val="28"/>
          <w:szCs w:val="28"/>
        </w:rPr>
        <w:t xml:space="preserve"> 201</w:t>
      </w:r>
      <w:r w:rsidRPr="002D794D">
        <w:rPr>
          <w:sz w:val="28"/>
          <w:szCs w:val="28"/>
        </w:rPr>
        <w:t>8</w:t>
      </w:r>
      <w:r w:rsidR="00611979" w:rsidRPr="002D794D">
        <w:rPr>
          <w:sz w:val="28"/>
          <w:szCs w:val="28"/>
        </w:rPr>
        <w:t>г.–</w:t>
      </w:r>
      <w:r w:rsidRPr="002D794D">
        <w:rPr>
          <w:sz w:val="28"/>
          <w:szCs w:val="28"/>
        </w:rPr>
        <w:t>241</w:t>
      </w:r>
      <w:r w:rsidR="00611979" w:rsidRPr="002D794D">
        <w:rPr>
          <w:sz w:val="28"/>
          <w:szCs w:val="28"/>
        </w:rPr>
        <w:t xml:space="preserve"> </w:t>
      </w:r>
      <w:r w:rsidR="00611979" w:rsidRPr="002D794D">
        <w:rPr>
          <w:sz w:val="28"/>
          <w:szCs w:val="28"/>
          <w:lang w:val="en-US"/>
        </w:rPr>
        <w:t>c</w:t>
      </w:r>
      <w:r w:rsidR="00611979" w:rsidRPr="002D794D">
        <w:rPr>
          <w:sz w:val="28"/>
          <w:szCs w:val="28"/>
        </w:rPr>
        <w:t>.</w:t>
      </w:r>
    </w:p>
    <w:p w14:paraId="44D73C80" w14:textId="3EFE5927" w:rsidR="00F844C1" w:rsidRDefault="00F844C1" w:rsidP="00044F76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код</w:t>
      </w:r>
      <w:r w:rsidR="007D72CB">
        <w:rPr>
          <w:sz w:val="28"/>
          <w:szCs w:val="28"/>
        </w:rPr>
        <w:t xml:space="preserve">ирование. </w:t>
      </w:r>
      <w:r w:rsidR="007D72CB" w:rsidRPr="00F844C1">
        <w:rPr>
          <w:sz w:val="28"/>
          <w:szCs w:val="28"/>
        </w:rPr>
        <w:t>[Электронный ресурс]. - URL:</w:t>
      </w:r>
      <w:r w:rsidR="007D72CB" w:rsidRPr="007D72CB">
        <w:t xml:space="preserve"> </w:t>
      </w:r>
      <w:r w:rsidR="007D72CB" w:rsidRPr="007D72CB">
        <w:rPr>
          <w:sz w:val="28"/>
          <w:szCs w:val="28"/>
        </w:rPr>
        <w:t>https://kivy.org/doc/</w:t>
      </w:r>
    </w:p>
    <w:p w14:paraId="044FFA4F" w14:textId="4AD45BF2" w:rsidR="00611979" w:rsidRPr="00F844C1" w:rsidRDefault="00611979" w:rsidP="00044F76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844C1">
        <w:rPr>
          <w:sz w:val="28"/>
          <w:szCs w:val="28"/>
        </w:rPr>
        <w:t xml:space="preserve">Кудряшов, Б.Д. Теория информации: Учебник для вузов. // </w:t>
      </w:r>
      <w:r w:rsidR="00CB50EB">
        <w:rPr>
          <w:sz w:val="28"/>
          <w:szCs w:val="28"/>
        </w:rPr>
        <w:t>СПб.: Питер,</w:t>
      </w:r>
      <w:r w:rsidRPr="00F844C1">
        <w:rPr>
          <w:sz w:val="28"/>
          <w:szCs w:val="28"/>
        </w:rPr>
        <w:t xml:space="preserve"> 2009г.</w:t>
      </w:r>
      <w:r w:rsidR="00F844C1" w:rsidRPr="00F844C1">
        <w:rPr>
          <w:sz w:val="28"/>
          <w:szCs w:val="28"/>
        </w:rPr>
        <w:t xml:space="preserve"> –320 с.</w:t>
      </w:r>
    </w:p>
    <w:p w14:paraId="0B425B5B" w14:textId="6C3326D7" w:rsidR="00611979" w:rsidRPr="007D72CB" w:rsidRDefault="007D72CB" w:rsidP="00044F76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2CB">
        <w:rPr>
          <w:sz w:val="28"/>
          <w:szCs w:val="28"/>
        </w:rPr>
        <w:t>Алгоритмы</w:t>
      </w:r>
      <w:r w:rsidR="00611979" w:rsidRPr="007D72CB">
        <w:rPr>
          <w:sz w:val="28"/>
          <w:szCs w:val="28"/>
        </w:rPr>
        <w:t xml:space="preserve"> сжати</w:t>
      </w:r>
      <w:r w:rsidRPr="007D72CB">
        <w:rPr>
          <w:sz w:val="28"/>
          <w:szCs w:val="28"/>
        </w:rPr>
        <w:t>я данных без потерь</w:t>
      </w:r>
      <w:r w:rsidR="00611979" w:rsidRPr="007D72CB">
        <w:rPr>
          <w:sz w:val="28"/>
          <w:szCs w:val="28"/>
        </w:rPr>
        <w:t xml:space="preserve"> [Электронный ресурс] URL: </w:t>
      </w:r>
      <w:r w:rsidRPr="007D72CB">
        <w:rPr>
          <w:sz w:val="28"/>
          <w:szCs w:val="28"/>
        </w:rPr>
        <w:t xml:space="preserve">https://habr.com/ru </w:t>
      </w:r>
      <w:r w:rsidR="00611979" w:rsidRPr="007D72CB">
        <w:rPr>
          <w:sz w:val="28"/>
          <w:szCs w:val="28"/>
        </w:rPr>
        <w:t>(Дата обращения: 1</w:t>
      </w:r>
      <w:r w:rsidRPr="007D72CB">
        <w:rPr>
          <w:sz w:val="28"/>
          <w:szCs w:val="28"/>
        </w:rPr>
        <w:t>0</w:t>
      </w:r>
      <w:r w:rsidR="00611979" w:rsidRPr="007D72CB">
        <w:rPr>
          <w:sz w:val="28"/>
          <w:szCs w:val="28"/>
        </w:rPr>
        <w:t>.0</w:t>
      </w:r>
      <w:r w:rsidRPr="007D72CB">
        <w:rPr>
          <w:sz w:val="28"/>
          <w:szCs w:val="28"/>
        </w:rPr>
        <w:t>4</w:t>
      </w:r>
      <w:r w:rsidR="00611979" w:rsidRPr="007D72CB">
        <w:rPr>
          <w:sz w:val="28"/>
          <w:szCs w:val="28"/>
        </w:rPr>
        <w:t>.2022)</w:t>
      </w:r>
    </w:p>
    <w:p w14:paraId="0BB75D72" w14:textId="18A924CA" w:rsidR="00611979" w:rsidRPr="00223605" w:rsidRDefault="00611979" w:rsidP="00044F76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605">
        <w:rPr>
          <w:sz w:val="28"/>
          <w:szCs w:val="28"/>
        </w:rPr>
        <w:t xml:space="preserve">Учебник </w:t>
      </w:r>
      <w:proofErr w:type="spellStart"/>
      <w:r w:rsidR="00223605" w:rsidRPr="00223605">
        <w:rPr>
          <w:sz w:val="28"/>
          <w:szCs w:val="28"/>
        </w:rPr>
        <w:t>Сэломон</w:t>
      </w:r>
      <w:proofErr w:type="spellEnd"/>
      <w:r w:rsidRPr="00223605">
        <w:rPr>
          <w:sz w:val="28"/>
          <w:szCs w:val="28"/>
        </w:rPr>
        <w:t>.</w:t>
      </w:r>
      <w:r w:rsidR="00223605" w:rsidRPr="00223605">
        <w:rPr>
          <w:sz w:val="28"/>
          <w:szCs w:val="28"/>
        </w:rPr>
        <w:t xml:space="preserve"> Д.</w:t>
      </w:r>
      <w:r w:rsidRPr="00223605">
        <w:rPr>
          <w:sz w:val="28"/>
          <w:szCs w:val="28"/>
        </w:rPr>
        <w:t xml:space="preserve"> </w:t>
      </w:r>
      <w:r w:rsidR="00223605" w:rsidRPr="00223605">
        <w:rPr>
          <w:sz w:val="28"/>
          <w:szCs w:val="28"/>
        </w:rPr>
        <w:t>Сжатие данных, изображения и звука.</w:t>
      </w:r>
      <w:r w:rsidRPr="00223605">
        <w:rPr>
          <w:sz w:val="28"/>
          <w:szCs w:val="28"/>
        </w:rPr>
        <w:t xml:space="preserve"> // </w:t>
      </w:r>
      <w:r w:rsidR="00CB50EB">
        <w:rPr>
          <w:sz w:val="28"/>
          <w:szCs w:val="28"/>
        </w:rPr>
        <w:t>Техносфера,</w:t>
      </w:r>
      <w:r w:rsidRPr="00223605">
        <w:rPr>
          <w:sz w:val="28"/>
          <w:szCs w:val="28"/>
        </w:rPr>
        <w:t xml:space="preserve"> 200</w:t>
      </w:r>
      <w:r w:rsidR="00223605" w:rsidRPr="00223605">
        <w:rPr>
          <w:sz w:val="28"/>
          <w:szCs w:val="28"/>
        </w:rPr>
        <w:t>6</w:t>
      </w:r>
      <w:r w:rsidRPr="00223605">
        <w:rPr>
          <w:sz w:val="28"/>
          <w:szCs w:val="28"/>
        </w:rPr>
        <w:t>г – 3</w:t>
      </w:r>
      <w:r w:rsidR="00223605" w:rsidRPr="00223605">
        <w:rPr>
          <w:sz w:val="28"/>
          <w:szCs w:val="28"/>
        </w:rPr>
        <w:t>68</w:t>
      </w:r>
      <w:r w:rsidRPr="00223605">
        <w:rPr>
          <w:sz w:val="28"/>
          <w:szCs w:val="28"/>
        </w:rPr>
        <w:t xml:space="preserve"> с.</w:t>
      </w:r>
    </w:p>
    <w:p w14:paraId="60944D8C" w14:textId="32391064" w:rsidR="002C0F0D" w:rsidRPr="00521C2D" w:rsidRDefault="00223605" w:rsidP="00044F76">
      <w:pPr>
        <w:pStyle w:val="ab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21C2D">
        <w:rPr>
          <w:sz w:val="28"/>
          <w:szCs w:val="28"/>
        </w:rPr>
        <w:t>Ватодин</w:t>
      </w:r>
      <w:proofErr w:type="spellEnd"/>
      <w:r w:rsidRPr="00521C2D">
        <w:rPr>
          <w:sz w:val="28"/>
          <w:szCs w:val="28"/>
        </w:rPr>
        <w:t xml:space="preserve"> Д., </w:t>
      </w:r>
      <w:proofErr w:type="spellStart"/>
      <w:r w:rsidRPr="00521C2D">
        <w:rPr>
          <w:sz w:val="28"/>
          <w:szCs w:val="28"/>
        </w:rPr>
        <w:t>Ратушнях</w:t>
      </w:r>
      <w:proofErr w:type="spellEnd"/>
      <w:r w:rsidRPr="00521C2D">
        <w:rPr>
          <w:sz w:val="28"/>
          <w:szCs w:val="28"/>
        </w:rPr>
        <w:t xml:space="preserve"> А., Смирнов М., </w:t>
      </w:r>
      <w:proofErr w:type="spellStart"/>
      <w:r w:rsidRPr="00521C2D">
        <w:rPr>
          <w:sz w:val="28"/>
          <w:szCs w:val="28"/>
        </w:rPr>
        <w:t>Юкин</w:t>
      </w:r>
      <w:proofErr w:type="spellEnd"/>
      <w:r w:rsidRPr="00521C2D">
        <w:rPr>
          <w:sz w:val="28"/>
          <w:szCs w:val="28"/>
        </w:rPr>
        <w:t xml:space="preserve"> В.</w:t>
      </w:r>
      <w:r w:rsidR="00611979" w:rsidRPr="00521C2D">
        <w:rPr>
          <w:sz w:val="28"/>
          <w:szCs w:val="28"/>
        </w:rPr>
        <w:t xml:space="preserve"> </w:t>
      </w:r>
      <w:r w:rsidR="00521C2D" w:rsidRPr="00521C2D">
        <w:rPr>
          <w:sz w:val="28"/>
          <w:szCs w:val="28"/>
        </w:rPr>
        <w:t>Методы</w:t>
      </w:r>
      <w:r w:rsidR="00611979" w:rsidRPr="00521C2D">
        <w:rPr>
          <w:sz w:val="28"/>
          <w:szCs w:val="28"/>
        </w:rPr>
        <w:t xml:space="preserve"> сжатия </w:t>
      </w:r>
      <w:r w:rsidR="00521C2D" w:rsidRPr="00521C2D">
        <w:rPr>
          <w:sz w:val="28"/>
          <w:szCs w:val="28"/>
        </w:rPr>
        <w:t>данных</w:t>
      </w:r>
      <w:r w:rsidR="00611979" w:rsidRPr="00521C2D">
        <w:rPr>
          <w:sz w:val="28"/>
          <w:szCs w:val="28"/>
        </w:rPr>
        <w:t xml:space="preserve">. // </w:t>
      </w:r>
      <w:r w:rsidR="00CB50EB">
        <w:rPr>
          <w:sz w:val="28"/>
          <w:szCs w:val="28"/>
        </w:rPr>
        <w:t>ДИАЛОГ-МИФИ,</w:t>
      </w:r>
      <w:r w:rsidR="00611979" w:rsidRPr="00521C2D">
        <w:rPr>
          <w:sz w:val="28"/>
          <w:szCs w:val="28"/>
        </w:rPr>
        <w:t xml:space="preserve"> </w:t>
      </w:r>
      <w:r w:rsidR="00521C2D" w:rsidRPr="00521C2D">
        <w:rPr>
          <w:sz w:val="28"/>
          <w:szCs w:val="28"/>
        </w:rPr>
        <w:t>2002</w:t>
      </w:r>
      <w:r w:rsidR="00611979" w:rsidRPr="00521C2D">
        <w:rPr>
          <w:sz w:val="28"/>
          <w:szCs w:val="28"/>
        </w:rPr>
        <w:t xml:space="preserve">г. - </w:t>
      </w:r>
      <w:r w:rsidR="00521C2D" w:rsidRPr="00521C2D">
        <w:rPr>
          <w:sz w:val="28"/>
          <w:szCs w:val="28"/>
        </w:rPr>
        <w:t>3</w:t>
      </w:r>
      <w:r w:rsidR="00611979" w:rsidRPr="00521C2D">
        <w:rPr>
          <w:sz w:val="28"/>
          <w:szCs w:val="28"/>
        </w:rPr>
        <w:t>8</w:t>
      </w:r>
      <w:r w:rsidR="00521C2D" w:rsidRPr="00521C2D">
        <w:rPr>
          <w:sz w:val="28"/>
          <w:szCs w:val="28"/>
        </w:rPr>
        <w:t>4</w:t>
      </w:r>
      <w:r w:rsidR="00611979" w:rsidRPr="00521C2D">
        <w:rPr>
          <w:sz w:val="28"/>
          <w:szCs w:val="28"/>
        </w:rPr>
        <w:t xml:space="preserve"> </w:t>
      </w:r>
      <w:r w:rsidR="00611979" w:rsidRPr="00521C2D">
        <w:rPr>
          <w:sz w:val="28"/>
          <w:szCs w:val="28"/>
          <w:lang w:val="en-US"/>
        </w:rPr>
        <w:t>c</w:t>
      </w:r>
      <w:r w:rsidR="00611979" w:rsidRPr="00521C2D">
        <w:rPr>
          <w:sz w:val="28"/>
          <w:szCs w:val="28"/>
        </w:rPr>
        <w:t>.</w:t>
      </w:r>
    </w:p>
    <w:p w14:paraId="2EC5911C" w14:textId="77777777" w:rsidR="002D794D" w:rsidRPr="007D72CB" w:rsidRDefault="002D794D" w:rsidP="00044F76">
      <w:pPr>
        <w:spacing w:line="360" w:lineRule="auto"/>
        <w:jc w:val="both"/>
        <w:rPr>
          <w:sz w:val="28"/>
          <w:szCs w:val="28"/>
        </w:rPr>
      </w:pPr>
    </w:p>
    <w:p w14:paraId="14889869" w14:textId="67E4B8D7" w:rsidR="00611979" w:rsidRPr="002C0F0D" w:rsidRDefault="00611979" w:rsidP="002C0F0D">
      <w:pPr>
        <w:spacing w:line="360" w:lineRule="auto"/>
        <w:jc w:val="both"/>
        <w:rPr>
          <w:sz w:val="28"/>
          <w:szCs w:val="28"/>
        </w:rPr>
      </w:pPr>
      <w:r w:rsidRPr="00490A90">
        <w:br w:type="page"/>
      </w:r>
    </w:p>
    <w:p w14:paraId="574BBE3F" w14:textId="77777777" w:rsidR="00611979" w:rsidRPr="00490A90" w:rsidRDefault="00611979" w:rsidP="00611979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1" w:name="_Toc104496522"/>
      <w:bookmarkStart w:id="32" w:name="_Toc105409563"/>
      <w:r w:rsidRPr="00490A90">
        <w:rPr>
          <w:rFonts w:ascii="Times New Roman" w:hAnsi="Times New Roman" w:cs="Times New Roman"/>
          <w:b/>
          <w:color w:val="auto"/>
        </w:rPr>
        <w:lastRenderedPageBreak/>
        <w:t>Приложение А</w:t>
      </w:r>
      <w:bookmarkEnd w:id="31"/>
      <w:bookmarkEnd w:id="32"/>
    </w:p>
    <w:p w14:paraId="0FCE6961" w14:textId="77777777" w:rsidR="00611979" w:rsidRPr="00490A90" w:rsidRDefault="00611979" w:rsidP="00611979">
      <w:pPr>
        <w:jc w:val="center"/>
        <w:rPr>
          <w:sz w:val="28"/>
          <w:szCs w:val="28"/>
        </w:rPr>
      </w:pPr>
      <w:bookmarkStart w:id="33" w:name="_Toc46054263"/>
      <w:r w:rsidRPr="00490A90">
        <w:rPr>
          <w:sz w:val="28"/>
          <w:szCs w:val="28"/>
        </w:rPr>
        <w:t>Техническое задание</w:t>
      </w:r>
      <w:bookmarkEnd w:id="33"/>
    </w:p>
    <w:p w14:paraId="7CAD76B1" w14:textId="77777777" w:rsidR="00611979" w:rsidRPr="00490A90" w:rsidRDefault="00611979" w:rsidP="00611979">
      <w:pPr>
        <w:suppressAutoHyphens/>
        <w:textAlignment w:val="baseline"/>
        <w:rPr>
          <w:rFonts w:eastAsia="Calibri"/>
          <w:sz w:val="28"/>
          <w:szCs w:val="28"/>
          <w:lang w:eastAsia="zh-CN"/>
        </w:rPr>
      </w:pPr>
    </w:p>
    <w:tbl>
      <w:tblPr>
        <w:tblStyle w:val="12"/>
        <w:tblW w:w="9498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78"/>
        <w:gridCol w:w="222"/>
        <w:gridCol w:w="14"/>
        <w:gridCol w:w="222"/>
        <w:gridCol w:w="14"/>
        <w:gridCol w:w="312"/>
        <w:gridCol w:w="4536"/>
      </w:tblGrid>
      <w:tr w:rsidR="00611979" w:rsidRPr="00490A90" w14:paraId="35759DB5" w14:textId="77777777" w:rsidTr="0092069C">
        <w:trPr>
          <w:trHeight w:val="534"/>
          <w:jc w:val="center"/>
        </w:trPr>
        <w:tc>
          <w:tcPr>
            <w:tcW w:w="4400" w:type="dxa"/>
            <w:gridSpan w:val="2"/>
            <w:hideMark/>
          </w:tcPr>
          <w:p w14:paraId="25AF56F1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lang w:eastAsia="zh-CN"/>
              </w:rPr>
              <w:t>СОГЛАСОВАНО</w:t>
            </w:r>
          </w:p>
        </w:tc>
        <w:tc>
          <w:tcPr>
            <w:tcW w:w="236" w:type="dxa"/>
            <w:gridSpan w:val="2"/>
          </w:tcPr>
          <w:p w14:paraId="52A73218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  <w:gridSpan w:val="2"/>
          </w:tcPr>
          <w:p w14:paraId="733994B0" w14:textId="77777777" w:rsidR="00611979" w:rsidRPr="00490A90" w:rsidRDefault="00611979" w:rsidP="0092069C">
            <w:pPr>
              <w:suppressAutoHyphens/>
              <w:jc w:val="center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4536" w:type="dxa"/>
          </w:tcPr>
          <w:p w14:paraId="030A1934" w14:textId="77777777" w:rsidR="00611979" w:rsidRPr="00490A90" w:rsidRDefault="00611979" w:rsidP="0092069C">
            <w:pPr>
              <w:suppressAutoHyphens/>
              <w:jc w:val="right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lang w:eastAsia="zh-CN"/>
              </w:rPr>
              <w:t>«УТВЕРЖДЕНО»</w:t>
            </w:r>
          </w:p>
        </w:tc>
      </w:tr>
      <w:tr w:rsidR="00611979" w:rsidRPr="00490A90" w14:paraId="13837E27" w14:textId="77777777" w:rsidTr="0092069C">
        <w:trPr>
          <w:trHeight w:val="569"/>
          <w:jc w:val="center"/>
        </w:trPr>
        <w:tc>
          <w:tcPr>
            <w:tcW w:w="4400" w:type="dxa"/>
            <w:gridSpan w:val="2"/>
            <w:hideMark/>
          </w:tcPr>
          <w:p w14:paraId="7C2FFCF9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lang w:eastAsia="zh-CN"/>
              </w:rPr>
              <w:t xml:space="preserve">Руководитель </w:t>
            </w:r>
            <w:r>
              <w:rPr>
                <w:rFonts w:eastAsia="Calibri"/>
                <w:sz w:val="28"/>
                <w:szCs w:val="28"/>
                <w:lang w:eastAsia="zh-CN"/>
              </w:rPr>
              <w:t>работы</w:t>
            </w:r>
          </w:p>
        </w:tc>
        <w:tc>
          <w:tcPr>
            <w:tcW w:w="236" w:type="dxa"/>
            <w:gridSpan w:val="2"/>
          </w:tcPr>
          <w:p w14:paraId="5808D398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  <w:gridSpan w:val="2"/>
          </w:tcPr>
          <w:p w14:paraId="65AA40DD" w14:textId="77777777" w:rsidR="00611979" w:rsidRPr="00490A90" w:rsidRDefault="00611979" w:rsidP="0092069C">
            <w:pPr>
              <w:suppressAutoHyphens/>
              <w:jc w:val="center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4536" w:type="dxa"/>
          </w:tcPr>
          <w:p w14:paraId="4F874589" w14:textId="77777777" w:rsidR="00611979" w:rsidRPr="00490A90" w:rsidRDefault="00611979" w:rsidP="0092069C">
            <w:pPr>
              <w:suppressAutoHyphens/>
              <w:jc w:val="right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proofErr w:type="spellStart"/>
            <w:r w:rsidRPr="00490A90">
              <w:rPr>
                <w:rFonts w:eastAsia="Calibri"/>
                <w:sz w:val="28"/>
                <w:szCs w:val="28"/>
                <w:lang w:eastAsia="zh-CN"/>
              </w:rPr>
              <w:t>И.о</w:t>
            </w:r>
            <w:proofErr w:type="spellEnd"/>
            <w:r w:rsidRPr="00490A90">
              <w:rPr>
                <w:rFonts w:eastAsia="Calibri"/>
                <w:sz w:val="28"/>
                <w:szCs w:val="28"/>
                <w:lang w:eastAsia="zh-CN"/>
              </w:rPr>
              <w:t>. зав каф. «КБИС»</w:t>
            </w:r>
          </w:p>
        </w:tc>
      </w:tr>
      <w:tr w:rsidR="00611979" w:rsidRPr="00490A90" w14:paraId="464F9144" w14:textId="77777777" w:rsidTr="0092069C">
        <w:trPr>
          <w:trHeight w:val="422"/>
          <w:jc w:val="center"/>
        </w:trPr>
        <w:tc>
          <w:tcPr>
            <w:tcW w:w="4178" w:type="dxa"/>
            <w:hideMark/>
          </w:tcPr>
          <w:p w14:paraId="368B486E" w14:textId="77777777" w:rsidR="00611979" w:rsidRPr="00490A90" w:rsidRDefault="00611979" w:rsidP="0092069C">
            <w:pPr>
              <w:suppressAutoHyphens/>
              <w:ind w:right="33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color w:val="000000"/>
                <w:sz w:val="28"/>
                <w:szCs w:val="28"/>
                <w:lang w:eastAsia="zh-CN"/>
              </w:rPr>
              <w:t>_________ И.А. Алферова</w:t>
            </w:r>
          </w:p>
        </w:tc>
        <w:tc>
          <w:tcPr>
            <w:tcW w:w="236" w:type="dxa"/>
            <w:gridSpan w:val="2"/>
          </w:tcPr>
          <w:p w14:paraId="18666886" w14:textId="77777777" w:rsidR="00611979" w:rsidRPr="00490A90" w:rsidRDefault="00611979" w:rsidP="0092069C">
            <w:pPr>
              <w:suppressAutoHyphens/>
              <w:ind w:right="-113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236" w:type="dxa"/>
            <w:gridSpan w:val="2"/>
          </w:tcPr>
          <w:p w14:paraId="2BC497E0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312" w:type="dxa"/>
          </w:tcPr>
          <w:p w14:paraId="300332E2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4536" w:type="dxa"/>
          </w:tcPr>
          <w:p w14:paraId="05C3DF06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color w:val="000000"/>
                <w:sz w:val="28"/>
                <w:szCs w:val="28"/>
                <w:lang w:eastAsia="zh-CN"/>
              </w:rPr>
              <w:t xml:space="preserve">   _________ к.т.н. Д.А. </w:t>
            </w:r>
            <w:proofErr w:type="spellStart"/>
            <w:r w:rsidRPr="00490A90">
              <w:rPr>
                <w:rFonts w:eastAsia="Calibri"/>
                <w:color w:val="000000"/>
                <w:sz w:val="28"/>
                <w:szCs w:val="28"/>
                <w:lang w:eastAsia="zh-CN"/>
              </w:rPr>
              <w:t>Короченцев</w:t>
            </w:r>
            <w:proofErr w:type="spellEnd"/>
          </w:p>
        </w:tc>
      </w:tr>
      <w:tr w:rsidR="00611979" w:rsidRPr="00490A90" w14:paraId="6CDEB975" w14:textId="77777777" w:rsidTr="0092069C">
        <w:trPr>
          <w:trHeight w:val="497"/>
          <w:jc w:val="center"/>
        </w:trPr>
        <w:tc>
          <w:tcPr>
            <w:tcW w:w="4178" w:type="dxa"/>
            <w:hideMark/>
          </w:tcPr>
          <w:p w14:paraId="7584BE5C" w14:textId="77777777" w:rsidR="00611979" w:rsidRPr="00490A90" w:rsidRDefault="00611979" w:rsidP="0092069C">
            <w:pPr>
              <w:suppressAutoHyphens/>
              <w:spacing w:line="276" w:lineRule="auto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lang w:eastAsia="zh-CN"/>
              </w:rPr>
              <w:t xml:space="preserve"> (подпись)</w:t>
            </w:r>
          </w:p>
        </w:tc>
        <w:tc>
          <w:tcPr>
            <w:tcW w:w="236" w:type="dxa"/>
            <w:gridSpan w:val="2"/>
          </w:tcPr>
          <w:p w14:paraId="0087B567" w14:textId="77777777" w:rsidR="00611979" w:rsidRPr="00490A90" w:rsidRDefault="00611979" w:rsidP="0092069C">
            <w:pPr>
              <w:suppressAutoHyphens/>
              <w:spacing w:line="276" w:lineRule="auto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236" w:type="dxa"/>
            <w:gridSpan w:val="2"/>
          </w:tcPr>
          <w:p w14:paraId="7146EC22" w14:textId="77777777" w:rsidR="00611979" w:rsidRPr="00490A90" w:rsidRDefault="00611979" w:rsidP="0092069C">
            <w:pPr>
              <w:suppressAutoHyphens/>
              <w:spacing w:line="276" w:lineRule="auto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312" w:type="dxa"/>
          </w:tcPr>
          <w:p w14:paraId="48DDCBA3" w14:textId="77777777" w:rsidR="00611979" w:rsidRPr="00490A90" w:rsidRDefault="00611979" w:rsidP="0092069C">
            <w:pPr>
              <w:suppressAutoHyphens/>
              <w:spacing w:line="276" w:lineRule="auto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4536" w:type="dxa"/>
          </w:tcPr>
          <w:p w14:paraId="7FDA182F" w14:textId="77777777" w:rsidR="00611979" w:rsidRPr="00490A90" w:rsidRDefault="00611979" w:rsidP="0092069C">
            <w:pPr>
              <w:suppressAutoHyphens/>
              <w:spacing w:line="276" w:lineRule="auto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lang w:eastAsia="zh-CN"/>
              </w:rPr>
              <w:t xml:space="preserve">    (подпись)</w:t>
            </w:r>
          </w:p>
        </w:tc>
      </w:tr>
      <w:tr w:rsidR="00611979" w:rsidRPr="00490A90" w14:paraId="773EB4EF" w14:textId="77777777" w:rsidTr="0092069C">
        <w:trPr>
          <w:jc w:val="center"/>
        </w:trPr>
        <w:tc>
          <w:tcPr>
            <w:tcW w:w="4400" w:type="dxa"/>
            <w:gridSpan w:val="2"/>
            <w:hideMark/>
          </w:tcPr>
          <w:p w14:paraId="377DBD68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lang w:eastAsia="zh-CN"/>
              </w:rPr>
              <w:t>«___» ___________ 2022 г.</w:t>
            </w:r>
          </w:p>
        </w:tc>
        <w:tc>
          <w:tcPr>
            <w:tcW w:w="236" w:type="dxa"/>
            <w:gridSpan w:val="2"/>
          </w:tcPr>
          <w:p w14:paraId="6DD81B04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  <w:gridSpan w:val="2"/>
          </w:tcPr>
          <w:p w14:paraId="1691594C" w14:textId="77777777" w:rsidR="00611979" w:rsidRPr="00490A90" w:rsidRDefault="00611979" w:rsidP="0092069C">
            <w:pPr>
              <w:suppressAutoHyphens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</w:p>
        </w:tc>
        <w:tc>
          <w:tcPr>
            <w:tcW w:w="4536" w:type="dxa"/>
          </w:tcPr>
          <w:p w14:paraId="611B815D" w14:textId="77777777" w:rsidR="00611979" w:rsidRPr="00490A90" w:rsidRDefault="00611979" w:rsidP="0092069C">
            <w:pPr>
              <w:suppressAutoHyphens/>
              <w:jc w:val="right"/>
              <w:textAlignment w:val="baseline"/>
              <w:rPr>
                <w:rFonts w:eastAsia="Calibri"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lang w:eastAsia="zh-CN"/>
              </w:rPr>
              <w:t>«___» ___________ 2022 г.</w:t>
            </w:r>
          </w:p>
        </w:tc>
      </w:tr>
    </w:tbl>
    <w:p w14:paraId="3BB02119" w14:textId="77777777" w:rsidR="00611979" w:rsidRDefault="00611979" w:rsidP="00611979">
      <w:pPr>
        <w:spacing w:line="360" w:lineRule="auto"/>
        <w:ind w:firstLine="708"/>
        <w:rPr>
          <w:b/>
          <w:sz w:val="28"/>
          <w:szCs w:val="28"/>
        </w:rPr>
      </w:pPr>
    </w:p>
    <w:p w14:paraId="6EF281B0" w14:textId="268485B1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А.1 Введение</w:t>
      </w:r>
    </w:p>
    <w:p w14:paraId="4509A3CD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68663352" w14:textId="1DDDDAC6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А.1.1 Наименование программы</w:t>
      </w:r>
    </w:p>
    <w:p w14:paraId="631E9599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33CBD0B1" w14:textId="275E0D36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500389">
        <w:rPr>
          <w:sz w:val="28"/>
          <w:szCs w:val="28"/>
        </w:rPr>
        <w:t>Наименование программы – «</w:t>
      </w:r>
      <w:r w:rsidR="00500389" w:rsidRPr="00500389">
        <w:rPr>
          <w:sz w:val="28"/>
          <w:szCs w:val="28"/>
        </w:rPr>
        <w:t>Приложение с кодированием персональных данных</w:t>
      </w:r>
      <w:r w:rsidRPr="00500389">
        <w:rPr>
          <w:sz w:val="28"/>
          <w:szCs w:val="28"/>
        </w:rPr>
        <w:t>»</w:t>
      </w:r>
      <w:r w:rsidR="00500389" w:rsidRPr="00500389">
        <w:rPr>
          <w:sz w:val="28"/>
          <w:szCs w:val="28"/>
        </w:rPr>
        <w:t>.</w:t>
      </w:r>
    </w:p>
    <w:p w14:paraId="5E2DA968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2D11F277" w14:textId="18C8DDFD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А.1.2 Область применения</w:t>
      </w:r>
    </w:p>
    <w:p w14:paraId="6CF8F944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616D51A3" w14:textId="267F950C" w:rsidR="00C879BF" w:rsidRDefault="00C879BF" w:rsidP="00044F76">
      <w:pPr>
        <w:spacing w:line="360" w:lineRule="auto"/>
        <w:ind w:firstLine="708"/>
        <w:rPr>
          <w:sz w:val="28"/>
          <w:szCs w:val="28"/>
        </w:rPr>
      </w:pPr>
      <w:r w:rsidRPr="00C879BF">
        <w:rPr>
          <w:sz w:val="28"/>
          <w:szCs w:val="28"/>
        </w:rPr>
        <w:t>Областью применения является любое приложение, в котором присутствует раздел для авторизации пользователя.</w:t>
      </w:r>
    </w:p>
    <w:p w14:paraId="0785C434" w14:textId="77777777" w:rsidR="00044F76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30977FC0" w14:textId="31C4C660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А.2 Основания для разработки</w:t>
      </w:r>
    </w:p>
    <w:p w14:paraId="64FB0F4A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3F0CC297" w14:textId="0E866F7D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 xml:space="preserve">Разработка ведется в рамках выполнения курсовой работы по дисциплине «Теория информации». </w:t>
      </w:r>
      <w:r w:rsidRPr="00FA182B">
        <w:rPr>
          <w:sz w:val="28"/>
          <w:szCs w:val="28"/>
        </w:rPr>
        <w:t>Тема разработки «</w:t>
      </w:r>
      <w:r w:rsidR="00FA182B">
        <w:rPr>
          <w:sz w:val="28"/>
          <w:szCs w:val="28"/>
        </w:rPr>
        <w:t>С</w:t>
      </w:r>
      <w:r w:rsidR="00FA182B" w:rsidRPr="00FA182B">
        <w:rPr>
          <w:sz w:val="28"/>
          <w:szCs w:val="28"/>
        </w:rPr>
        <w:t xml:space="preserve">оздание </w:t>
      </w:r>
      <w:r w:rsidR="00FA182B">
        <w:rPr>
          <w:sz w:val="28"/>
          <w:szCs w:val="28"/>
          <w:lang w:val="en-US"/>
        </w:rPr>
        <w:t>Android</w:t>
      </w:r>
      <w:r w:rsidR="00FA182B" w:rsidRPr="00FA182B">
        <w:rPr>
          <w:sz w:val="28"/>
          <w:szCs w:val="28"/>
        </w:rPr>
        <w:t xml:space="preserve"> приложения с закодированной базой данных и использованием алгоритмов сжатия данных</w:t>
      </w:r>
      <w:r w:rsidRPr="00FA182B">
        <w:rPr>
          <w:sz w:val="28"/>
          <w:szCs w:val="28"/>
        </w:rPr>
        <w:t>».</w:t>
      </w:r>
    </w:p>
    <w:p w14:paraId="566FCD93" w14:textId="77777777" w:rsidR="00044F76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6791EC86" w14:textId="77777777" w:rsidR="00611979" w:rsidRPr="00490A90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2C0F0D">
        <w:rPr>
          <w:b/>
          <w:sz w:val="28"/>
          <w:szCs w:val="28"/>
        </w:rPr>
        <w:t>А.3 Назначение разработки</w:t>
      </w:r>
    </w:p>
    <w:p w14:paraId="642BD06E" w14:textId="1A2E5EF7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А.3.1 Функциональное назначение</w:t>
      </w:r>
    </w:p>
    <w:p w14:paraId="7FFDE60B" w14:textId="77777777" w:rsidR="00044F76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7FE8008C" w14:textId="77777777" w:rsidR="00611979" w:rsidRDefault="00611979" w:rsidP="00044F76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Функциональным назначением программного средства является реализация приложения, содержащего алгоритмы кодирования обмена данных </w:t>
      </w:r>
    </w:p>
    <w:p w14:paraId="0269ECFB" w14:textId="4A6F3CAA" w:rsidR="00611979" w:rsidRDefault="00611979" w:rsidP="00044F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безопасном формате.</w:t>
      </w:r>
    </w:p>
    <w:p w14:paraId="28772B96" w14:textId="77777777" w:rsidR="00044F76" w:rsidRPr="00611979" w:rsidRDefault="00044F76" w:rsidP="00044F76">
      <w:pPr>
        <w:spacing w:line="360" w:lineRule="auto"/>
        <w:rPr>
          <w:sz w:val="28"/>
          <w:szCs w:val="28"/>
        </w:rPr>
      </w:pPr>
    </w:p>
    <w:p w14:paraId="34B4FEE0" w14:textId="7ECFED8F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А.3.2 Эксплуатационное назначение</w:t>
      </w:r>
    </w:p>
    <w:p w14:paraId="09D97F83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1EA298DE" w14:textId="77FD821A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Эксплуатационное назначение: программное средство предназначено для эксплуатации в организациях, которым необходимо быстрая и качественная передача данных.</w:t>
      </w:r>
    </w:p>
    <w:p w14:paraId="53752484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5ECF3DAF" w14:textId="5006CC92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А.4 Требования к программе</w:t>
      </w:r>
    </w:p>
    <w:p w14:paraId="2FE2D71B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4F7E55E3" w14:textId="2C62E706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А.4.1 Требования к функциональным характеристикам</w:t>
      </w:r>
    </w:p>
    <w:p w14:paraId="69459E34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0CCC129D" w14:textId="77777777" w:rsidR="00CB0B2C" w:rsidRPr="00E11FBD" w:rsidRDefault="00CB0B2C" w:rsidP="00044F76">
      <w:pPr>
        <w:spacing w:line="360" w:lineRule="auto"/>
        <w:ind w:firstLine="708"/>
        <w:rPr>
          <w:sz w:val="28"/>
          <w:szCs w:val="28"/>
        </w:rPr>
      </w:pPr>
      <w:r w:rsidRPr="00E11FBD">
        <w:rPr>
          <w:sz w:val="28"/>
          <w:szCs w:val="28"/>
        </w:rPr>
        <w:t>Программное средство должно обрабатывать данные, вводимые пользователем с помощью двух алгоритмов кодирования и переносить их в базу данных.</w:t>
      </w:r>
    </w:p>
    <w:p w14:paraId="0BF2BED2" w14:textId="77777777" w:rsidR="00CB0B2C" w:rsidRPr="00E11FBD" w:rsidRDefault="00CB0B2C" w:rsidP="00044F76">
      <w:pPr>
        <w:pStyle w:val="ab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E11FBD">
        <w:rPr>
          <w:sz w:val="28"/>
          <w:szCs w:val="28"/>
        </w:rPr>
        <w:t>convolotional</w:t>
      </w:r>
      <w:proofErr w:type="spellEnd"/>
      <w:r w:rsidRPr="00E11FBD">
        <w:rPr>
          <w:sz w:val="28"/>
          <w:szCs w:val="28"/>
        </w:rPr>
        <w:t xml:space="preserve"> – функция, реализующая алгоритм </w:t>
      </w:r>
      <w:proofErr w:type="spellStart"/>
      <w:r w:rsidRPr="00E11FBD">
        <w:rPr>
          <w:sz w:val="28"/>
          <w:szCs w:val="28"/>
        </w:rPr>
        <w:t>сверточного</w:t>
      </w:r>
      <w:proofErr w:type="spellEnd"/>
      <w:r w:rsidRPr="00E11FBD">
        <w:rPr>
          <w:sz w:val="28"/>
          <w:szCs w:val="28"/>
        </w:rPr>
        <w:t xml:space="preserve"> кодирования</w:t>
      </w:r>
    </w:p>
    <w:p w14:paraId="625B1F0A" w14:textId="2ED3269B" w:rsidR="00CB0B2C" w:rsidRDefault="00CB0B2C" w:rsidP="00044F76">
      <w:pPr>
        <w:pStyle w:val="ab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E11FBD">
        <w:rPr>
          <w:sz w:val="28"/>
          <w:szCs w:val="28"/>
          <w:lang w:val="en-US"/>
        </w:rPr>
        <w:t>insert</w:t>
      </w:r>
      <w:r w:rsidRPr="00E11FBD">
        <w:rPr>
          <w:sz w:val="28"/>
          <w:szCs w:val="28"/>
        </w:rPr>
        <w:t>_</w:t>
      </w:r>
      <w:proofErr w:type="spellStart"/>
      <w:r w:rsidRPr="00E11FBD">
        <w:rPr>
          <w:sz w:val="28"/>
          <w:szCs w:val="28"/>
          <w:lang w:val="en-US"/>
        </w:rPr>
        <w:t>varible</w:t>
      </w:r>
      <w:proofErr w:type="spellEnd"/>
      <w:r w:rsidRPr="00E11FBD">
        <w:rPr>
          <w:sz w:val="28"/>
          <w:szCs w:val="28"/>
        </w:rPr>
        <w:t>_</w:t>
      </w:r>
      <w:r w:rsidRPr="00E11FBD">
        <w:rPr>
          <w:sz w:val="28"/>
          <w:szCs w:val="28"/>
          <w:lang w:val="en-US"/>
        </w:rPr>
        <w:t>into</w:t>
      </w:r>
      <w:r w:rsidRPr="00E11FBD">
        <w:rPr>
          <w:sz w:val="28"/>
          <w:szCs w:val="28"/>
        </w:rPr>
        <w:t>_</w:t>
      </w:r>
      <w:r w:rsidRPr="00E11FBD">
        <w:rPr>
          <w:sz w:val="28"/>
          <w:szCs w:val="28"/>
          <w:lang w:val="en-US"/>
        </w:rPr>
        <w:t>table</w:t>
      </w:r>
      <w:r w:rsidRPr="00E11FBD">
        <w:rPr>
          <w:sz w:val="28"/>
          <w:szCs w:val="28"/>
        </w:rPr>
        <w:t xml:space="preserve"> – функция, реализующая перенос закодированных данных в базу данных</w:t>
      </w:r>
    </w:p>
    <w:p w14:paraId="757CC97E" w14:textId="77777777" w:rsidR="00044F76" w:rsidRPr="00E11FBD" w:rsidRDefault="00044F76" w:rsidP="00044F76">
      <w:pPr>
        <w:pStyle w:val="ab"/>
        <w:spacing w:line="360" w:lineRule="auto"/>
        <w:ind w:left="709"/>
        <w:rPr>
          <w:sz w:val="28"/>
          <w:szCs w:val="28"/>
        </w:rPr>
      </w:pPr>
    </w:p>
    <w:p w14:paraId="52DE431D" w14:textId="4F4AE806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А.4.2 Требования к надёжности</w:t>
      </w:r>
    </w:p>
    <w:p w14:paraId="07B414C3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33C181F5" w14:textId="77777777" w:rsidR="00611979" w:rsidRPr="00490A90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 xml:space="preserve">Надёжность функционирования обеспечивается корректным </w:t>
      </w:r>
      <w:proofErr w:type="spellStart"/>
      <w:r w:rsidRPr="00490A90">
        <w:rPr>
          <w:sz w:val="28"/>
          <w:szCs w:val="28"/>
        </w:rPr>
        <w:t>функциони-рованием</w:t>
      </w:r>
      <w:proofErr w:type="spellEnd"/>
      <w:r w:rsidRPr="00490A90">
        <w:rPr>
          <w:sz w:val="28"/>
          <w:szCs w:val="28"/>
        </w:rPr>
        <w:t xml:space="preserve"> аппаратного обеспечения и правильным выбором входных данных.</w:t>
      </w:r>
    </w:p>
    <w:p w14:paraId="21A3665A" w14:textId="228D2381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lastRenderedPageBreak/>
        <w:t>А.4.3 Условия эксплуатации</w:t>
      </w:r>
    </w:p>
    <w:p w14:paraId="1B97DB37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7FE4E666" w14:textId="2BC18E2B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 xml:space="preserve"> Условия эксплуатации совпадают с условиями эксплуатации </w:t>
      </w:r>
      <w:proofErr w:type="spellStart"/>
      <w:r w:rsidRPr="00490A90">
        <w:rPr>
          <w:sz w:val="28"/>
          <w:szCs w:val="28"/>
        </w:rPr>
        <w:t>персональ-ных</w:t>
      </w:r>
      <w:proofErr w:type="spellEnd"/>
      <w:r w:rsidRPr="00490A90">
        <w:rPr>
          <w:sz w:val="28"/>
          <w:szCs w:val="28"/>
        </w:rPr>
        <w:t xml:space="preserve"> ЭВМ IBM PC и совместимых с ним персональных компьютеров. Требуется наличие одного оператора. Программа рассчитана на пользователя, владеющего базовыми навыками работы с персональным компьютером. Входные данные – текстовые сообщения. Резуль</w:t>
      </w:r>
      <w:r>
        <w:rPr>
          <w:sz w:val="28"/>
          <w:szCs w:val="28"/>
        </w:rPr>
        <w:t>тат работы не требует пояснений.</w:t>
      </w:r>
    </w:p>
    <w:p w14:paraId="3B77E282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0B67CC8C" w14:textId="01397BBC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А.4.4 Требования к составу и параметрам технических средств</w:t>
      </w:r>
    </w:p>
    <w:p w14:paraId="154C7AFF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281EC325" w14:textId="321735BF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Для работы программы требуется нали</w:t>
      </w:r>
      <w:r>
        <w:rPr>
          <w:sz w:val="28"/>
          <w:szCs w:val="28"/>
        </w:rPr>
        <w:t>чие IBM PC – совместимого персо</w:t>
      </w:r>
      <w:r w:rsidRPr="00490A90">
        <w:rPr>
          <w:sz w:val="28"/>
          <w:szCs w:val="28"/>
        </w:rPr>
        <w:t>нального компьютера с тактовой частотой процессора не менее 1,5 Гц.</w:t>
      </w:r>
    </w:p>
    <w:p w14:paraId="3F75ACB4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3F312354" w14:textId="206F3C16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А.4.5 Требования к информационной и программной совместимости</w:t>
      </w:r>
    </w:p>
    <w:p w14:paraId="6660ED1C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5B2532E4" w14:textId="2F753233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Базовый язык программирования Python 3.</w:t>
      </w:r>
      <w:r w:rsidR="002C0F0D">
        <w:rPr>
          <w:sz w:val="28"/>
          <w:szCs w:val="28"/>
        </w:rPr>
        <w:t>7.</w:t>
      </w:r>
    </w:p>
    <w:p w14:paraId="3E139F00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3D1E4BD1" w14:textId="11C79FFD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А.4.6 Требования к маркировке и упаковке</w:t>
      </w:r>
    </w:p>
    <w:p w14:paraId="32517059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4E4F557C" w14:textId="794FCC16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Требований к маркировке и упаковке не предъявлялось.</w:t>
      </w:r>
    </w:p>
    <w:p w14:paraId="05556C52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548F579A" w14:textId="392930E0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А.4.7 Требования к транспортированию и хранению</w:t>
      </w:r>
    </w:p>
    <w:p w14:paraId="7C44C5DB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1A209BD2" w14:textId="75676382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Требования к транспортировке не предъявлялось.</w:t>
      </w:r>
    </w:p>
    <w:p w14:paraId="1A61634C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700677D7" w14:textId="252B11D5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А.5 Требования к программной документации</w:t>
      </w:r>
    </w:p>
    <w:p w14:paraId="0057ED34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433067EB" w14:textId="60C71B11" w:rsidR="00611979" w:rsidRPr="00044F76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lastRenderedPageBreak/>
        <w:t xml:space="preserve">Программная документация должна включать документ «Техническое задание» (ГОСТ </w:t>
      </w:r>
      <w:proofErr w:type="gramStart"/>
      <w:r w:rsidRPr="00490A90">
        <w:rPr>
          <w:sz w:val="28"/>
          <w:szCs w:val="28"/>
        </w:rPr>
        <w:t>19.201-78</w:t>
      </w:r>
      <w:proofErr w:type="gramEnd"/>
      <w:r w:rsidRPr="00490A90">
        <w:rPr>
          <w:sz w:val="28"/>
          <w:szCs w:val="28"/>
        </w:rPr>
        <w:t>)</w:t>
      </w:r>
      <w:r w:rsidR="00044F76" w:rsidRPr="00044F76">
        <w:rPr>
          <w:sz w:val="28"/>
          <w:szCs w:val="28"/>
        </w:rPr>
        <w:t>.</w:t>
      </w:r>
    </w:p>
    <w:p w14:paraId="7C0F5C2B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p w14:paraId="330F831B" w14:textId="5166560F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А.6 Стадии и этапы разработки</w:t>
      </w:r>
    </w:p>
    <w:p w14:paraId="5E005317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75256963" w14:textId="77777777" w:rsidR="00611979" w:rsidRPr="00490A90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 xml:space="preserve">1. Системный анализ. </w:t>
      </w:r>
    </w:p>
    <w:p w14:paraId="3748FF37" w14:textId="77777777" w:rsidR="00611979" w:rsidRPr="00490A90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 xml:space="preserve">2. Общесистемное проектирование. </w:t>
      </w:r>
    </w:p>
    <w:p w14:paraId="0673AB63" w14:textId="77777777" w:rsidR="00611979" w:rsidRPr="00490A90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3. Подготовка технологических средств.</w:t>
      </w:r>
    </w:p>
    <w:p w14:paraId="1E82B69B" w14:textId="77777777" w:rsidR="00611979" w:rsidRPr="00490A90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4. Программная реализация, рабочий проект.</w:t>
      </w:r>
    </w:p>
    <w:p w14:paraId="17A41048" w14:textId="77777777" w:rsidR="00611979" w:rsidRPr="00490A90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5. Отладка программного средства в статике.</w:t>
      </w:r>
    </w:p>
    <w:p w14:paraId="0C1167EF" w14:textId="4D808ACC" w:rsidR="00611979" w:rsidRDefault="00611979" w:rsidP="00044F76">
      <w:pPr>
        <w:spacing w:line="360" w:lineRule="auto"/>
        <w:ind w:firstLine="708"/>
      </w:pPr>
      <w:r w:rsidRPr="00490A90">
        <w:rPr>
          <w:sz w:val="28"/>
          <w:szCs w:val="28"/>
        </w:rPr>
        <w:t>6. Тестовые испытания программного комплекса</w:t>
      </w:r>
      <w:r w:rsidRPr="00490A90">
        <w:t>.</w:t>
      </w:r>
    </w:p>
    <w:p w14:paraId="57598E19" w14:textId="77777777" w:rsidR="00044F76" w:rsidRPr="00490A90" w:rsidRDefault="00044F76" w:rsidP="00044F76">
      <w:pPr>
        <w:spacing w:line="360" w:lineRule="auto"/>
        <w:ind w:firstLine="708"/>
      </w:pPr>
    </w:p>
    <w:p w14:paraId="12CD0422" w14:textId="21AD34B1" w:rsidR="00611979" w:rsidRDefault="00611979" w:rsidP="00044F76">
      <w:pPr>
        <w:spacing w:line="360" w:lineRule="auto"/>
        <w:ind w:firstLine="708"/>
        <w:rPr>
          <w:b/>
          <w:sz w:val="28"/>
          <w:szCs w:val="28"/>
        </w:rPr>
      </w:pPr>
      <w:r w:rsidRPr="00490A90">
        <w:rPr>
          <w:b/>
          <w:sz w:val="28"/>
          <w:szCs w:val="28"/>
        </w:rPr>
        <w:t>А.7 Порядок контроля и приемки</w:t>
      </w:r>
    </w:p>
    <w:p w14:paraId="0CCB3B74" w14:textId="77777777" w:rsidR="00044F76" w:rsidRPr="00490A90" w:rsidRDefault="00044F76" w:rsidP="00044F76">
      <w:pPr>
        <w:spacing w:line="360" w:lineRule="auto"/>
        <w:ind w:firstLine="708"/>
        <w:rPr>
          <w:b/>
          <w:sz w:val="28"/>
          <w:szCs w:val="28"/>
        </w:rPr>
      </w:pPr>
    </w:p>
    <w:p w14:paraId="5E244AB1" w14:textId="6BB479C0" w:rsidR="00611979" w:rsidRDefault="00611979" w:rsidP="00044F76">
      <w:pPr>
        <w:spacing w:line="360" w:lineRule="auto"/>
        <w:ind w:firstLine="708"/>
        <w:rPr>
          <w:sz w:val="28"/>
          <w:szCs w:val="28"/>
        </w:rPr>
      </w:pPr>
      <w:r w:rsidRPr="00490A90">
        <w:rPr>
          <w:sz w:val="28"/>
          <w:szCs w:val="28"/>
        </w:rPr>
        <w:t>Контроль и приемка разработки осуществляется на основе испытаний контрольно-отладочных примеров. Примеры должны демонстрировать правильность работы используемых в программе структур данных и алгоритмов в различных ситуациях, которые могут возникнуть при выполнении программы. При этом проверяются выполнение всех функций программы и полнота документации.</w:t>
      </w:r>
    </w:p>
    <w:p w14:paraId="05AFA5D4" w14:textId="77777777" w:rsidR="00044F76" w:rsidRPr="00490A90" w:rsidRDefault="00044F76" w:rsidP="00044F76">
      <w:pPr>
        <w:spacing w:line="360" w:lineRule="auto"/>
        <w:ind w:firstLine="708"/>
        <w:rPr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11979" w:rsidRPr="00490A90" w14:paraId="68B58824" w14:textId="77777777" w:rsidTr="0092069C">
        <w:trPr>
          <w:trHeight w:val="502"/>
        </w:trPr>
        <w:tc>
          <w:tcPr>
            <w:tcW w:w="4785" w:type="dxa"/>
            <w:hideMark/>
          </w:tcPr>
          <w:p w14:paraId="315246F0" w14:textId="77777777" w:rsidR="00611979" w:rsidRPr="00490A90" w:rsidRDefault="00611979" w:rsidP="00044F76">
            <w:pPr>
              <w:suppressAutoHyphens/>
              <w:spacing w:line="360" w:lineRule="auto"/>
              <w:ind w:firstLine="708"/>
              <w:textAlignment w:val="baseline"/>
              <w:rPr>
                <w:rFonts w:eastAsia="Calibri"/>
                <w:b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b/>
                <w:sz w:val="28"/>
                <w:szCs w:val="28"/>
                <w:lang w:eastAsia="zh-CN"/>
              </w:rPr>
              <w:t>Разработчик:</w:t>
            </w:r>
          </w:p>
        </w:tc>
        <w:tc>
          <w:tcPr>
            <w:tcW w:w="4786" w:type="dxa"/>
            <w:hideMark/>
          </w:tcPr>
          <w:p w14:paraId="3C782879" w14:textId="2D6D67E7" w:rsidR="00611979" w:rsidRPr="009E1091" w:rsidRDefault="009E1091" w:rsidP="00044F76">
            <w:pPr>
              <w:suppressAutoHyphens/>
              <w:spacing w:line="360" w:lineRule="auto"/>
              <w:ind w:firstLine="708"/>
              <w:textAlignment w:val="baseline"/>
              <w:rPr>
                <w:rFonts w:eastAsia="Calibri"/>
                <w:sz w:val="28"/>
                <w:szCs w:val="28"/>
                <w:u w:val="single"/>
                <w:lang w:eastAsia="zh-CN"/>
              </w:rPr>
            </w:pPr>
            <w:proofErr w:type="spellStart"/>
            <w:r w:rsidRPr="009E1091">
              <w:rPr>
                <w:rFonts w:eastAsia="Calibri"/>
                <w:sz w:val="28"/>
                <w:szCs w:val="28"/>
                <w:u w:val="single"/>
                <w:lang w:eastAsia="zh-CN"/>
              </w:rPr>
              <w:t>Пыдык</w:t>
            </w:r>
            <w:proofErr w:type="spellEnd"/>
            <w:r w:rsidRPr="009E1091">
              <w:rPr>
                <w:rFonts w:eastAsia="Calibri"/>
                <w:sz w:val="28"/>
                <w:szCs w:val="28"/>
                <w:u w:val="single"/>
                <w:lang w:eastAsia="zh-CN"/>
              </w:rPr>
              <w:t xml:space="preserve"> София Сергеевна</w:t>
            </w:r>
          </w:p>
        </w:tc>
      </w:tr>
      <w:tr w:rsidR="00611979" w:rsidRPr="00490A90" w14:paraId="211E5A59" w14:textId="77777777" w:rsidTr="0092069C">
        <w:tc>
          <w:tcPr>
            <w:tcW w:w="4785" w:type="dxa"/>
            <w:hideMark/>
          </w:tcPr>
          <w:p w14:paraId="1734B348" w14:textId="77777777" w:rsidR="00611979" w:rsidRPr="00490A90" w:rsidRDefault="00611979" w:rsidP="00044F76">
            <w:pPr>
              <w:suppressAutoHyphens/>
              <w:spacing w:line="360" w:lineRule="auto"/>
              <w:ind w:firstLine="708"/>
              <w:textAlignment w:val="baseline"/>
              <w:rPr>
                <w:rFonts w:eastAsia="Calibri"/>
                <w:b/>
                <w:sz w:val="28"/>
                <w:szCs w:val="28"/>
                <w:lang w:eastAsia="zh-CN"/>
              </w:rPr>
            </w:pPr>
            <w:r w:rsidRPr="00490A90">
              <w:rPr>
                <w:rFonts w:eastAsia="Calibri"/>
                <w:b/>
                <w:sz w:val="28"/>
                <w:szCs w:val="28"/>
                <w:lang w:eastAsia="zh-CN"/>
              </w:rPr>
              <w:t>Дата начала разработки:</w:t>
            </w:r>
          </w:p>
        </w:tc>
        <w:tc>
          <w:tcPr>
            <w:tcW w:w="4786" w:type="dxa"/>
            <w:hideMark/>
          </w:tcPr>
          <w:p w14:paraId="5BCEA1B4" w14:textId="77777777" w:rsidR="00611979" w:rsidRPr="00490A90" w:rsidRDefault="00611979" w:rsidP="00044F76">
            <w:pPr>
              <w:suppressAutoHyphens/>
              <w:spacing w:line="360" w:lineRule="auto"/>
              <w:ind w:firstLine="708"/>
              <w:textAlignment w:val="baseline"/>
              <w:rPr>
                <w:rFonts w:eastAsia="Calibri"/>
                <w:sz w:val="28"/>
                <w:szCs w:val="28"/>
                <w:u w:val="single"/>
                <w:lang w:eastAsia="zh-CN"/>
              </w:rPr>
            </w:pPr>
            <w:r w:rsidRPr="00490A90">
              <w:rPr>
                <w:rFonts w:eastAsia="Calibri"/>
                <w:sz w:val="28"/>
                <w:szCs w:val="28"/>
                <w:u w:val="single"/>
                <w:lang w:eastAsia="zh-CN"/>
              </w:rPr>
              <w:t>«</w:t>
            </w:r>
            <w:r>
              <w:rPr>
                <w:rFonts w:eastAsia="Calibri"/>
                <w:sz w:val="28"/>
                <w:szCs w:val="28"/>
                <w:u w:val="single"/>
                <w:lang w:eastAsia="zh-CN"/>
              </w:rPr>
              <w:t>10</w:t>
            </w:r>
            <w:r w:rsidRPr="00490A90">
              <w:rPr>
                <w:rFonts w:eastAsia="Calibri"/>
                <w:sz w:val="28"/>
                <w:szCs w:val="28"/>
                <w:u w:val="single"/>
                <w:lang w:eastAsia="zh-CN"/>
              </w:rPr>
              <w:t>» февраля 2022 г.</w:t>
            </w:r>
          </w:p>
        </w:tc>
      </w:tr>
    </w:tbl>
    <w:p w14:paraId="247CC7A6" w14:textId="3FCF1715" w:rsidR="00611979" w:rsidRPr="001B594D" w:rsidRDefault="00611979" w:rsidP="00611979">
      <w:pPr>
        <w:rPr>
          <w:color w:val="FF0000"/>
        </w:rPr>
      </w:pPr>
    </w:p>
    <w:p w14:paraId="6203F170" w14:textId="77777777" w:rsidR="00611979" w:rsidRPr="00490A90" w:rsidRDefault="00611979" w:rsidP="00611979"/>
    <w:p w14:paraId="4C523020" w14:textId="77777777" w:rsidR="00611979" w:rsidRPr="00490A90" w:rsidRDefault="00611979" w:rsidP="00611979">
      <w:pPr>
        <w:spacing w:after="160" w:line="259" w:lineRule="auto"/>
      </w:pPr>
      <w:r w:rsidRPr="00490A90">
        <w:br w:type="page"/>
      </w:r>
    </w:p>
    <w:p w14:paraId="3D55C296" w14:textId="77777777" w:rsidR="00CB0B2C" w:rsidRPr="00490A90" w:rsidRDefault="00CB0B2C" w:rsidP="00CB0B2C">
      <w:pPr>
        <w:pStyle w:val="1"/>
        <w:tabs>
          <w:tab w:val="left" w:pos="3360"/>
        </w:tabs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34" w:name="_Toc104545341"/>
      <w:bookmarkStart w:id="35" w:name="_Toc105409564"/>
      <w:r w:rsidRPr="00490A90">
        <w:rPr>
          <w:rFonts w:ascii="Times New Roman" w:hAnsi="Times New Roman" w:cs="Times New Roman"/>
          <w:b/>
          <w:color w:val="auto"/>
        </w:rPr>
        <w:lastRenderedPageBreak/>
        <w:t>Приложение Б Листинг кода</w:t>
      </w:r>
      <w:bookmarkEnd w:id="34"/>
      <w:bookmarkEnd w:id="35"/>
    </w:p>
    <w:p w14:paraId="5052B528" w14:textId="77777777" w:rsidR="00044F76" w:rsidRDefault="00044F76" w:rsidP="00CB0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1E16D9B9" w14:textId="3E7958DC" w:rsidR="00CB0B2C" w:rsidRPr="006E16C6" w:rsidRDefault="00CB0B2C" w:rsidP="00CB0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E16C6">
        <w:rPr>
          <w:rFonts w:ascii="Courier New" w:eastAsiaTheme="minorHAnsi" w:hAnsi="Courier New" w:cs="Courier New"/>
          <w:lang w:val="en-US" w:eastAsia="en-US"/>
        </w:rPr>
        <w:t>project.py:</w:t>
      </w:r>
    </w:p>
    <w:p w14:paraId="6DAB50E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604B2DF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>import sqlite3</w:t>
      </w:r>
    </w:p>
    <w:p w14:paraId="3F304A2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from </w:t>
      </w:r>
      <w:proofErr w:type="spellStart"/>
      <w:r w:rsidRPr="006E16C6">
        <w:rPr>
          <w:rFonts w:ascii="Courier New" w:hAnsi="Courier New" w:cs="Courier New"/>
          <w:lang w:val="en-US"/>
        </w:rPr>
        <w:t>kivy.app</w:t>
      </w:r>
      <w:proofErr w:type="spellEnd"/>
      <w:r w:rsidRPr="006E16C6">
        <w:rPr>
          <w:rFonts w:ascii="Courier New" w:hAnsi="Courier New" w:cs="Courier New"/>
          <w:lang w:val="en-US"/>
        </w:rPr>
        <w:t xml:space="preserve"> import App</w:t>
      </w:r>
    </w:p>
    <w:p w14:paraId="3A99B50D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kivy.lang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import Builder</w:t>
      </w:r>
    </w:p>
    <w:p w14:paraId="35C3895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kivy.uix.screenmanager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6E16C6">
        <w:rPr>
          <w:rFonts w:ascii="Courier New" w:hAnsi="Courier New" w:cs="Courier New"/>
          <w:lang w:val="en-US"/>
        </w:rPr>
        <w:t>ScreenManager</w:t>
      </w:r>
      <w:proofErr w:type="spellEnd"/>
      <w:r w:rsidRPr="006E16C6">
        <w:rPr>
          <w:rFonts w:ascii="Courier New" w:hAnsi="Courier New" w:cs="Courier New"/>
          <w:lang w:val="en-US"/>
        </w:rPr>
        <w:t>, Screen</w:t>
      </w:r>
    </w:p>
    <w:p w14:paraId="2979A63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import sqlite3 as </w:t>
      </w:r>
      <w:proofErr w:type="spellStart"/>
      <w:r w:rsidRPr="006E16C6">
        <w:rPr>
          <w:rFonts w:ascii="Courier New" w:hAnsi="Courier New" w:cs="Courier New"/>
          <w:lang w:val="en-US"/>
        </w:rPr>
        <w:t>sql</w:t>
      </w:r>
      <w:proofErr w:type="spellEnd"/>
    </w:p>
    <w:p w14:paraId="3AEAD90F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>from convolutional1 import *</w:t>
      </w:r>
    </w:p>
    <w:p w14:paraId="5E95F40E" w14:textId="21A1C8D3" w:rsidR="00CB0B2C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56A21CF8" w14:textId="60D9B687" w:rsidR="00A5569A" w:rsidRPr="006E16C6" w:rsidRDefault="00A5569A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&lt;…&gt;</w:t>
      </w:r>
    </w:p>
    <w:p w14:paraId="32BE379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466886A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MenuScreen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Screen):</w:t>
      </w:r>
    </w:p>
    <w:p w14:paraId="3302C83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pass</w:t>
      </w:r>
    </w:p>
    <w:p w14:paraId="0CC73F5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52D4EAC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LoginMenu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Screen):</w:t>
      </w:r>
    </w:p>
    <w:p w14:paraId="4D3ED04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login(self):</w:t>
      </w:r>
    </w:p>
    <w:p w14:paraId="7DC8BEF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s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convolotional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)</w:t>
      </w:r>
    </w:p>
    <w:p w14:paraId="1952995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from turbo import compression</w:t>
      </w:r>
    </w:p>
    <w:p w14:paraId="10D089E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username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s.encode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</w:t>
      </w:r>
      <w:proofErr w:type="spellStart"/>
      <w:r w:rsidRPr="006E16C6">
        <w:rPr>
          <w:rFonts w:ascii="Courier New" w:hAnsi="Courier New" w:cs="Courier New"/>
          <w:lang w:val="en-US"/>
        </w:rPr>
        <w:t>text_bin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r w:rsidRPr="006E16C6">
        <w:rPr>
          <w:rFonts w:ascii="Courier New" w:hAnsi="Courier New" w:cs="Courier New"/>
          <w:lang w:val="en-US"/>
        </w:rPr>
        <w:t>self.ids.login.text</w:t>
      </w:r>
      <w:proofErr w:type="spellEnd"/>
      <w:r w:rsidRPr="006E16C6">
        <w:rPr>
          <w:rFonts w:ascii="Courier New" w:hAnsi="Courier New" w:cs="Courier New"/>
          <w:lang w:val="en-US"/>
        </w:rPr>
        <w:t>))</w:t>
      </w:r>
    </w:p>
    <w:p w14:paraId="2B461AD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password = compression(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self.ids.password</w:t>
      </w:r>
      <w:proofErr w:type="gramEnd"/>
      <w:r w:rsidRPr="006E16C6">
        <w:rPr>
          <w:rFonts w:ascii="Courier New" w:hAnsi="Courier New" w:cs="Courier New"/>
          <w:lang w:val="en-US"/>
        </w:rPr>
        <w:t>.text</w:t>
      </w:r>
      <w:proofErr w:type="spellEnd"/>
      <w:r w:rsidRPr="006E16C6">
        <w:rPr>
          <w:rFonts w:ascii="Courier New" w:hAnsi="Courier New" w:cs="Courier New"/>
          <w:lang w:val="en-US"/>
        </w:rPr>
        <w:t>)</w:t>
      </w:r>
    </w:p>
    <w:p w14:paraId="3B81448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con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sql.connect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("data1.db")</w:t>
      </w:r>
    </w:p>
    <w:p w14:paraId="692E203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cur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con.cursor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()</w:t>
      </w:r>
    </w:p>
    <w:p w14:paraId="2996DAE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statement = </w:t>
      </w:r>
      <w:proofErr w:type="spellStart"/>
      <w:r w:rsidRPr="006E16C6">
        <w:rPr>
          <w:rFonts w:ascii="Courier New" w:hAnsi="Courier New" w:cs="Courier New"/>
          <w:lang w:val="en-US"/>
        </w:rPr>
        <w:t>f"SELECT</w:t>
      </w:r>
      <w:proofErr w:type="spellEnd"/>
      <w:r w:rsidRPr="006E16C6">
        <w:rPr>
          <w:rFonts w:ascii="Courier New" w:hAnsi="Courier New" w:cs="Courier New"/>
          <w:lang w:val="en-US"/>
        </w:rPr>
        <w:t xml:space="preserve"> Name from users WHERE Name='{username}' AND Password = '{password}';"</w:t>
      </w:r>
    </w:p>
    <w:p w14:paraId="1B58087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cur.execute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(statement)</w:t>
      </w:r>
    </w:p>
    <w:p w14:paraId="1B487F9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if not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cur.fetchone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():  # An empty result evaluates to False.</w:t>
      </w:r>
    </w:p>
    <w:p w14:paraId="4753819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E16C6">
        <w:rPr>
          <w:rFonts w:ascii="Courier New" w:hAnsi="Courier New" w:cs="Courier New"/>
          <w:lang w:val="en-US"/>
        </w:rPr>
        <w:t>print(</w:t>
      </w:r>
      <w:proofErr w:type="gramEnd"/>
      <w:r w:rsidRPr="006E16C6">
        <w:rPr>
          <w:rFonts w:ascii="Courier New" w:hAnsi="Courier New" w:cs="Courier New"/>
          <w:lang w:val="en-US"/>
        </w:rPr>
        <w:t>"Login failed")</w:t>
      </w:r>
    </w:p>
    <w:p w14:paraId="699F97D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else:</w:t>
      </w:r>
    </w:p>
    <w:p w14:paraId="2A90AAA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sm.current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'</w:t>
      </w:r>
      <w:proofErr w:type="spellStart"/>
      <w:r w:rsidRPr="006E16C6">
        <w:rPr>
          <w:rFonts w:ascii="Courier New" w:hAnsi="Courier New" w:cs="Courier New"/>
          <w:lang w:val="en-US"/>
        </w:rPr>
        <w:t>ps</w:t>
      </w:r>
      <w:proofErr w:type="spellEnd"/>
      <w:r w:rsidRPr="006E16C6">
        <w:rPr>
          <w:rFonts w:ascii="Courier New" w:hAnsi="Courier New" w:cs="Courier New"/>
          <w:lang w:val="en-US"/>
        </w:rPr>
        <w:t>'</w:t>
      </w:r>
    </w:p>
    <w:p w14:paraId="0AEEE40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return</w:t>
      </w:r>
    </w:p>
    <w:p w14:paraId="09AF2FA6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20C3A8E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RegistrationMenu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Screen):</w:t>
      </w:r>
    </w:p>
    <w:p w14:paraId="0D3294B6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6E16C6">
        <w:rPr>
          <w:rFonts w:ascii="Courier New" w:hAnsi="Courier New" w:cs="Courier New"/>
          <w:lang w:val="en-US"/>
        </w:rPr>
        <w:t>insert_varible_into_</w:t>
      </w:r>
      <w:proofErr w:type="gramStart"/>
      <w:r w:rsidRPr="006E16C6">
        <w:rPr>
          <w:rFonts w:ascii="Courier New" w:hAnsi="Courier New" w:cs="Courier New"/>
          <w:lang w:val="en-US"/>
        </w:rPr>
        <w:t>table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self, username, password):</w:t>
      </w:r>
    </w:p>
    <w:p w14:paraId="687FBCD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try:</w:t>
      </w:r>
    </w:p>
    <w:p w14:paraId="077C833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con = sqlite3.connect('data1.db')</w:t>
      </w:r>
    </w:p>
    <w:p w14:paraId="4EC17E4F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cur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con.cursor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()</w:t>
      </w:r>
    </w:p>
    <w:p w14:paraId="70178D8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E16C6">
        <w:rPr>
          <w:rFonts w:ascii="Courier New" w:hAnsi="Courier New" w:cs="Courier New"/>
          <w:lang w:val="en-US"/>
        </w:rPr>
        <w:t>print(</w:t>
      </w:r>
      <w:proofErr w:type="gramEnd"/>
      <w:r w:rsidRPr="006E16C6">
        <w:rPr>
          <w:rFonts w:ascii="Courier New" w:hAnsi="Courier New" w:cs="Courier New"/>
          <w:lang w:val="en-US"/>
        </w:rPr>
        <w:t>"</w:t>
      </w:r>
      <w:proofErr w:type="spellStart"/>
      <w:r w:rsidRPr="006E16C6">
        <w:rPr>
          <w:rFonts w:ascii="Courier New" w:hAnsi="Courier New" w:cs="Courier New"/>
          <w:lang w:val="en-US"/>
        </w:rPr>
        <w:t>Подключен</w:t>
      </w:r>
      <w:proofErr w:type="spellEnd"/>
      <w:r w:rsidRPr="006E16C6">
        <w:rPr>
          <w:rFonts w:ascii="Courier New" w:hAnsi="Courier New" w:cs="Courier New"/>
          <w:lang w:val="en-US"/>
        </w:rPr>
        <w:t xml:space="preserve"> к SQLite")</w:t>
      </w:r>
    </w:p>
    <w:p w14:paraId="529DD61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0C2B7DBD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sqlite_insert_with_param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"""INSERT INTO users</w:t>
      </w:r>
    </w:p>
    <w:p w14:paraId="7B836A6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                          (Name, Password)</w:t>
      </w:r>
    </w:p>
    <w:p w14:paraId="7B964B8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                          VALUES </w:t>
      </w:r>
      <w:proofErr w:type="gramStart"/>
      <w:r w:rsidRPr="006E16C6">
        <w:rPr>
          <w:rFonts w:ascii="Courier New" w:hAnsi="Courier New" w:cs="Courier New"/>
          <w:lang w:val="en-US"/>
        </w:rPr>
        <w:t>(?,?</w:t>
      </w:r>
      <w:proofErr w:type="gramEnd"/>
      <w:r w:rsidRPr="006E16C6">
        <w:rPr>
          <w:rFonts w:ascii="Courier New" w:hAnsi="Courier New" w:cs="Courier New"/>
          <w:lang w:val="en-US"/>
        </w:rPr>
        <w:t>);"""</w:t>
      </w:r>
    </w:p>
    <w:p w14:paraId="4FDC975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5CA5E27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data_tuple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(username, password)</w:t>
      </w:r>
    </w:p>
    <w:p w14:paraId="62ED68C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cur.execute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</w:t>
      </w:r>
      <w:proofErr w:type="spellStart"/>
      <w:r w:rsidRPr="006E16C6">
        <w:rPr>
          <w:rFonts w:ascii="Courier New" w:hAnsi="Courier New" w:cs="Courier New"/>
          <w:lang w:val="en-US"/>
        </w:rPr>
        <w:t>sqlite_insert_with_param</w:t>
      </w:r>
      <w:proofErr w:type="spellEnd"/>
      <w:r w:rsidRPr="006E16C6">
        <w:rPr>
          <w:rFonts w:ascii="Courier New" w:hAnsi="Courier New" w:cs="Courier New"/>
          <w:lang w:val="en-US"/>
        </w:rPr>
        <w:t xml:space="preserve">, </w:t>
      </w:r>
      <w:proofErr w:type="spellStart"/>
      <w:r w:rsidRPr="006E16C6">
        <w:rPr>
          <w:rFonts w:ascii="Courier New" w:hAnsi="Courier New" w:cs="Courier New"/>
          <w:lang w:val="en-US"/>
        </w:rPr>
        <w:t>data_tuple</w:t>
      </w:r>
      <w:proofErr w:type="spellEnd"/>
      <w:r w:rsidRPr="006E16C6">
        <w:rPr>
          <w:rFonts w:ascii="Courier New" w:hAnsi="Courier New" w:cs="Courier New"/>
          <w:lang w:val="en-US"/>
        </w:rPr>
        <w:t>)</w:t>
      </w:r>
    </w:p>
    <w:p w14:paraId="48D9CF6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E16C6">
        <w:rPr>
          <w:rFonts w:ascii="Courier New" w:hAnsi="Courier New" w:cs="Courier New"/>
          <w:lang w:val="en-US"/>
        </w:rPr>
        <w:t>con</w:t>
      </w:r>
      <w:r w:rsidRPr="006E16C6">
        <w:rPr>
          <w:rFonts w:ascii="Courier New" w:hAnsi="Courier New" w:cs="Courier New"/>
        </w:rPr>
        <w:t>.</w:t>
      </w:r>
      <w:r w:rsidRPr="006E16C6">
        <w:rPr>
          <w:rFonts w:ascii="Courier New" w:hAnsi="Courier New" w:cs="Courier New"/>
          <w:lang w:val="en-US"/>
        </w:rPr>
        <w:t>commit</w:t>
      </w:r>
      <w:proofErr w:type="gramEnd"/>
      <w:r w:rsidRPr="006E16C6">
        <w:rPr>
          <w:rFonts w:ascii="Courier New" w:hAnsi="Courier New" w:cs="Courier New"/>
        </w:rPr>
        <w:t>()</w:t>
      </w:r>
    </w:p>
    <w:p w14:paraId="66F6308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E16C6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6E16C6">
        <w:rPr>
          <w:rFonts w:ascii="Courier New" w:hAnsi="Courier New" w:cs="Courier New"/>
          <w:lang w:val="en-US"/>
        </w:rPr>
        <w:t>print</w:t>
      </w:r>
      <w:r w:rsidRPr="006E16C6">
        <w:rPr>
          <w:rFonts w:ascii="Courier New" w:hAnsi="Courier New" w:cs="Courier New"/>
        </w:rPr>
        <w:t>(</w:t>
      </w:r>
      <w:proofErr w:type="gramEnd"/>
      <w:r w:rsidRPr="006E16C6">
        <w:rPr>
          <w:rFonts w:ascii="Courier New" w:hAnsi="Courier New" w:cs="Courier New"/>
        </w:rPr>
        <w:t xml:space="preserve">"Переменные </w:t>
      </w:r>
      <w:r w:rsidRPr="006E16C6">
        <w:rPr>
          <w:rFonts w:ascii="Courier New" w:hAnsi="Courier New" w:cs="Courier New"/>
          <w:lang w:val="en-US"/>
        </w:rPr>
        <w:t>Python</w:t>
      </w:r>
      <w:r w:rsidRPr="006E16C6">
        <w:rPr>
          <w:rFonts w:ascii="Courier New" w:hAnsi="Courier New" w:cs="Courier New"/>
        </w:rPr>
        <w:t xml:space="preserve"> успешно вставлены в таблицу")</w:t>
      </w:r>
    </w:p>
    <w:p w14:paraId="0DAFA466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2642A73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cur.close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()</w:t>
      </w:r>
    </w:p>
    <w:p w14:paraId="66167BE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079BC48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except sqlite3.Error as error:</w:t>
      </w:r>
    </w:p>
    <w:p w14:paraId="7DCF3BB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E16C6">
        <w:rPr>
          <w:rFonts w:ascii="Courier New" w:hAnsi="Courier New" w:cs="Courier New"/>
          <w:lang w:val="en-US"/>
        </w:rPr>
        <w:t>print</w:t>
      </w:r>
      <w:r w:rsidRPr="006E16C6">
        <w:rPr>
          <w:rFonts w:ascii="Courier New" w:hAnsi="Courier New" w:cs="Courier New"/>
        </w:rPr>
        <w:t>(</w:t>
      </w:r>
      <w:proofErr w:type="gramEnd"/>
      <w:r w:rsidRPr="006E16C6">
        <w:rPr>
          <w:rFonts w:ascii="Courier New" w:hAnsi="Courier New" w:cs="Courier New"/>
        </w:rPr>
        <w:t xml:space="preserve">"Ошибка при работе с </w:t>
      </w:r>
      <w:r w:rsidRPr="006E16C6">
        <w:rPr>
          <w:rFonts w:ascii="Courier New" w:hAnsi="Courier New" w:cs="Courier New"/>
          <w:lang w:val="en-US"/>
        </w:rPr>
        <w:t>SQLite</w:t>
      </w:r>
      <w:r w:rsidRPr="006E16C6">
        <w:rPr>
          <w:rFonts w:ascii="Courier New" w:hAnsi="Courier New" w:cs="Courier New"/>
        </w:rPr>
        <w:t xml:space="preserve">", </w:t>
      </w:r>
      <w:r w:rsidRPr="006E16C6">
        <w:rPr>
          <w:rFonts w:ascii="Courier New" w:hAnsi="Courier New" w:cs="Courier New"/>
          <w:lang w:val="en-US"/>
        </w:rPr>
        <w:t>error</w:t>
      </w:r>
      <w:r w:rsidRPr="006E16C6">
        <w:rPr>
          <w:rFonts w:ascii="Courier New" w:hAnsi="Courier New" w:cs="Courier New"/>
        </w:rPr>
        <w:t>)</w:t>
      </w:r>
    </w:p>
    <w:p w14:paraId="1231EE8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</w:rPr>
        <w:t xml:space="preserve">        </w:t>
      </w:r>
      <w:r w:rsidRPr="006E16C6">
        <w:rPr>
          <w:rFonts w:ascii="Courier New" w:hAnsi="Courier New" w:cs="Courier New"/>
          <w:lang w:val="en-US"/>
        </w:rPr>
        <w:t>finally:</w:t>
      </w:r>
    </w:p>
    <w:p w14:paraId="2098D3B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if con:</w:t>
      </w:r>
    </w:p>
    <w:p w14:paraId="21FED41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6E16C6">
        <w:rPr>
          <w:rFonts w:ascii="Courier New" w:hAnsi="Courier New" w:cs="Courier New"/>
          <w:lang w:val="en-US"/>
        </w:rPr>
        <w:t>con</w:t>
      </w:r>
      <w:r w:rsidRPr="006E16C6">
        <w:rPr>
          <w:rFonts w:ascii="Courier New" w:hAnsi="Courier New" w:cs="Courier New"/>
        </w:rPr>
        <w:t>.</w:t>
      </w:r>
      <w:r w:rsidRPr="006E16C6">
        <w:rPr>
          <w:rFonts w:ascii="Courier New" w:hAnsi="Courier New" w:cs="Courier New"/>
          <w:lang w:val="en-US"/>
        </w:rPr>
        <w:t>close</w:t>
      </w:r>
      <w:proofErr w:type="gramEnd"/>
      <w:r w:rsidRPr="006E16C6">
        <w:rPr>
          <w:rFonts w:ascii="Courier New" w:hAnsi="Courier New" w:cs="Courier New"/>
        </w:rPr>
        <w:t>()</w:t>
      </w:r>
    </w:p>
    <w:p w14:paraId="481A800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6E16C6">
        <w:rPr>
          <w:rFonts w:ascii="Courier New" w:hAnsi="Courier New" w:cs="Courier New"/>
        </w:rPr>
        <w:t xml:space="preserve">                </w:t>
      </w:r>
      <w:proofErr w:type="gramStart"/>
      <w:r w:rsidRPr="006E16C6">
        <w:rPr>
          <w:rFonts w:ascii="Courier New" w:hAnsi="Courier New" w:cs="Courier New"/>
          <w:lang w:val="en-US"/>
        </w:rPr>
        <w:t>print</w:t>
      </w:r>
      <w:r w:rsidRPr="006E16C6">
        <w:rPr>
          <w:rFonts w:ascii="Courier New" w:hAnsi="Courier New" w:cs="Courier New"/>
        </w:rPr>
        <w:t>(</w:t>
      </w:r>
      <w:proofErr w:type="gramEnd"/>
      <w:r w:rsidRPr="006E16C6">
        <w:rPr>
          <w:rFonts w:ascii="Courier New" w:hAnsi="Courier New" w:cs="Courier New"/>
        </w:rPr>
        <w:t xml:space="preserve">"Соединение с </w:t>
      </w:r>
      <w:r w:rsidRPr="006E16C6">
        <w:rPr>
          <w:rFonts w:ascii="Courier New" w:hAnsi="Courier New" w:cs="Courier New"/>
          <w:lang w:val="en-US"/>
        </w:rPr>
        <w:t>SQLite</w:t>
      </w:r>
      <w:r w:rsidRPr="006E16C6">
        <w:rPr>
          <w:rFonts w:ascii="Courier New" w:hAnsi="Courier New" w:cs="Courier New"/>
        </w:rPr>
        <w:t xml:space="preserve"> закрыто")</w:t>
      </w:r>
    </w:p>
    <w:p w14:paraId="3BAF071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sm.current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'menu'</w:t>
      </w:r>
    </w:p>
    <w:p w14:paraId="44B059DF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3C74894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registration(self):</w:t>
      </w:r>
    </w:p>
    <w:p w14:paraId="5DC3CE7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s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convolotional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)</w:t>
      </w:r>
    </w:p>
    <w:p w14:paraId="3BD3E13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from turbo import compression</w:t>
      </w:r>
    </w:p>
    <w:p w14:paraId="4A73500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6E16C6">
        <w:rPr>
          <w:rFonts w:ascii="Courier New" w:hAnsi="Courier New" w:cs="Courier New"/>
          <w:lang w:val="en-US"/>
        </w:rPr>
        <w:t>u_for_c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</w:t>
      </w:r>
      <w:proofErr w:type="spellStart"/>
      <w:r w:rsidRPr="006E16C6">
        <w:rPr>
          <w:rFonts w:ascii="Courier New" w:hAnsi="Courier New" w:cs="Courier New"/>
          <w:lang w:val="en-US"/>
        </w:rPr>
        <w:t>self.ids.name_for_reg.text</w:t>
      </w:r>
      <w:proofErr w:type="spellEnd"/>
    </w:p>
    <w:p w14:paraId="44D2B32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6E16C6">
        <w:rPr>
          <w:rFonts w:ascii="Courier New" w:hAnsi="Courier New" w:cs="Courier New"/>
          <w:lang w:val="en-US"/>
        </w:rPr>
        <w:t>p_for_c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self.ids.pass</w:t>
      </w:r>
      <w:proofErr w:type="gramEnd"/>
      <w:r w:rsidRPr="006E16C6">
        <w:rPr>
          <w:rFonts w:ascii="Courier New" w:hAnsi="Courier New" w:cs="Courier New"/>
          <w:lang w:val="en-US"/>
        </w:rPr>
        <w:t>_for_reg.text</w:t>
      </w:r>
      <w:proofErr w:type="spellEnd"/>
    </w:p>
    <w:p w14:paraId="622EB98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m = </w:t>
      </w:r>
      <w:proofErr w:type="spellStart"/>
      <w:r w:rsidRPr="006E16C6">
        <w:rPr>
          <w:rFonts w:ascii="Courier New" w:hAnsi="Courier New" w:cs="Courier New"/>
          <w:lang w:val="en-US"/>
        </w:rPr>
        <w:t>text_bin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r w:rsidRPr="006E16C6">
        <w:rPr>
          <w:rFonts w:ascii="Courier New" w:hAnsi="Courier New" w:cs="Courier New"/>
          <w:lang w:val="en-US"/>
        </w:rPr>
        <w:t>u_for_c</w:t>
      </w:r>
      <w:proofErr w:type="spellEnd"/>
      <w:r w:rsidRPr="006E16C6">
        <w:rPr>
          <w:rFonts w:ascii="Courier New" w:hAnsi="Courier New" w:cs="Courier New"/>
          <w:lang w:val="en-US"/>
        </w:rPr>
        <w:t>)</w:t>
      </w:r>
    </w:p>
    <w:p w14:paraId="358F4C6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username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s.encode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(m)</w:t>
      </w:r>
    </w:p>
    <w:p w14:paraId="5572CA4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password = compression(</w:t>
      </w:r>
      <w:proofErr w:type="spellStart"/>
      <w:r w:rsidRPr="006E16C6">
        <w:rPr>
          <w:rFonts w:ascii="Courier New" w:hAnsi="Courier New" w:cs="Courier New"/>
          <w:lang w:val="en-US"/>
        </w:rPr>
        <w:t>p_for_c</w:t>
      </w:r>
      <w:proofErr w:type="spellEnd"/>
      <w:r w:rsidRPr="006E16C6">
        <w:rPr>
          <w:rFonts w:ascii="Courier New" w:hAnsi="Courier New" w:cs="Courier New"/>
          <w:lang w:val="en-US"/>
        </w:rPr>
        <w:t>)</w:t>
      </w:r>
    </w:p>
    <w:p w14:paraId="2FC7153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con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sql.connect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("data1.db")</w:t>
      </w:r>
    </w:p>
    <w:p w14:paraId="03855F0F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cur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con.cursor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()</w:t>
      </w:r>
    </w:p>
    <w:p w14:paraId="2E9C7CE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self.insert</w:t>
      </w:r>
      <w:proofErr w:type="gramEnd"/>
      <w:r w:rsidRPr="006E16C6">
        <w:rPr>
          <w:rFonts w:ascii="Courier New" w:hAnsi="Courier New" w:cs="Courier New"/>
          <w:lang w:val="en-US"/>
        </w:rPr>
        <w:t>_varible_into_table</w:t>
      </w:r>
      <w:proofErr w:type="spellEnd"/>
      <w:r w:rsidRPr="006E16C6">
        <w:rPr>
          <w:rFonts w:ascii="Courier New" w:hAnsi="Courier New" w:cs="Courier New"/>
          <w:lang w:val="en-US"/>
        </w:rPr>
        <w:t>(username, password)</w:t>
      </w:r>
    </w:p>
    <w:p w14:paraId="44702AB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1E2494C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>class PS(Screen):</w:t>
      </w:r>
    </w:p>
    <w:p w14:paraId="7C6CD41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pass</w:t>
      </w:r>
    </w:p>
    <w:p w14:paraId="76112D8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0C0B7BB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6E16C6">
        <w:rPr>
          <w:rFonts w:ascii="Courier New" w:hAnsi="Courier New" w:cs="Courier New"/>
          <w:lang w:val="en-US"/>
        </w:rPr>
        <w:t>sm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ScreenManager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)</w:t>
      </w:r>
    </w:p>
    <w:p w14:paraId="2F95EAD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6E16C6">
        <w:rPr>
          <w:rFonts w:ascii="Courier New" w:hAnsi="Courier New" w:cs="Courier New"/>
          <w:lang w:val="en-US"/>
        </w:rPr>
        <w:t>sm.add_</w:t>
      </w:r>
      <w:proofErr w:type="gramStart"/>
      <w:r w:rsidRPr="006E16C6">
        <w:rPr>
          <w:rFonts w:ascii="Courier New" w:hAnsi="Courier New" w:cs="Courier New"/>
          <w:lang w:val="en-US"/>
        </w:rPr>
        <w:t>widget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6E16C6">
        <w:rPr>
          <w:rFonts w:ascii="Courier New" w:hAnsi="Courier New" w:cs="Courier New"/>
          <w:lang w:val="en-US"/>
        </w:rPr>
        <w:t>MenuScreen</w:t>
      </w:r>
      <w:proofErr w:type="spellEnd"/>
      <w:r w:rsidRPr="006E16C6">
        <w:rPr>
          <w:rFonts w:ascii="Courier New" w:hAnsi="Courier New" w:cs="Courier New"/>
          <w:lang w:val="en-US"/>
        </w:rPr>
        <w:t>(name='menu'))</w:t>
      </w:r>
    </w:p>
    <w:p w14:paraId="255EAE9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6E16C6">
        <w:rPr>
          <w:rFonts w:ascii="Courier New" w:hAnsi="Courier New" w:cs="Courier New"/>
          <w:lang w:val="en-US"/>
        </w:rPr>
        <w:t>sm.add_</w:t>
      </w:r>
      <w:proofErr w:type="gramStart"/>
      <w:r w:rsidRPr="006E16C6">
        <w:rPr>
          <w:rFonts w:ascii="Courier New" w:hAnsi="Courier New" w:cs="Courier New"/>
          <w:lang w:val="en-US"/>
        </w:rPr>
        <w:t>widget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6E16C6">
        <w:rPr>
          <w:rFonts w:ascii="Courier New" w:hAnsi="Courier New" w:cs="Courier New"/>
          <w:lang w:val="en-US"/>
        </w:rPr>
        <w:t>LoginMenu</w:t>
      </w:r>
      <w:proofErr w:type="spellEnd"/>
      <w:r w:rsidRPr="006E16C6">
        <w:rPr>
          <w:rFonts w:ascii="Courier New" w:hAnsi="Courier New" w:cs="Courier New"/>
          <w:lang w:val="en-US"/>
        </w:rPr>
        <w:t>(name='login'))</w:t>
      </w:r>
    </w:p>
    <w:p w14:paraId="3C5BCB9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6E16C6">
        <w:rPr>
          <w:rFonts w:ascii="Courier New" w:hAnsi="Courier New" w:cs="Courier New"/>
          <w:lang w:val="en-US"/>
        </w:rPr>
        <w:t>sm.add_</w:t>
      </w:r>
      <w:proofErr w:type="gramStart"/>
      <w:r w:rsidRPr="006E16C6">
        <w:rPr>
          <w:rFonts w:ascii="Courier New" w:hAnsi="Courier New" w:cs="Courier New"/>
          <w:lang w:val="en-US"/>
        </w:rPr>
        <w:t>widget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6E16C6">
        <w:rPr>
          <w:rFonts w:ascii="Courier New" w:hAnsi="Courier New" w:cs="Courier New"/>
          <w:lang w:val="en-US"/>
        </w:rPr>
        <w:t>RegistrationMenu</w:t>
      </w:r>
      <w:proofErr w:type="spellEnd"/>
      <w:r w:rsidRPr="006E16C6">
        <w:rPr>
          <w:rFonts w:ascii="Courier New" w:hAnsi="Courier New" w:cs="Courier New"/>
          <w:lang w:val="en-US"/>
        </w:rPr>
        <w:t>(name='registration'))</w:t>
      </w:r>
    </w:p>
    <w:p w14:paraId="289D39D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6E16C6">
        <w:rPr>
          <w:rFonts w:ascii="Courier New" w:hAnsi="Courier New" w:cs="Courier New"/>
          <w:lang w:val="en-US"/>
        </w:rPr>
        <w:t>sm.add_</w:t>
      </w:r>
      <w:proofErr w:type="gramStart"/>
      <w:r w:rsidRPr="006E16C6">
        <w:rPr>
          <w:rFonts w:ascii="Courier New" w:hAnsi="Courier New" w:cs="Courier New"/>
          <w:lang w:val="en-US"/>
        </w:rPr>
        <w:t>widget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PS(name='</w:t>
      </w:r>
      <w:proofErr w:type="spellStart"/>
      <w:r w:rsidRPr="006E16C6">
        <w:rPr>
          <w:rFonts w:ascii="Courier New" w:hAnsi="Courier New" w:cs="Courier New"/>
          <w:lang w:val="en-US"/>
        </w:rPr>
        <w:t>ps</w:t>
      </w:r>
      <w:proofErr w:type="spellEnd"/>
      <w:r w:rsidRPr="006E16C6">
        <w:rPr>
          <w:rFonts w:ascii="Courier New" w:hAnsi="Courier New" w:cs="Courier New"/>
          <w:lang w:val="en-US"/>
        </w:rPr>
        <w:t>'))</w:t>
      </w:r>
    </w:p>
    <w:p w14:paraId="32BFCCF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0327B30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class </w:t>
      </w:r>
      <w:proofErr w:type="gramStart"/>
      <w:r w:rsidRPr="006E16C6">
        <w:rPr>
          <w:rFonts w:ascii="Courier New" w:hAnsi="Courier New" w:cs="Courier New"/>
          <w:lang w:val="en-US"/>
        </w:rPr>
        <w:t>App(</w:t>
      </w:r>
      <w:proofErr w:type="gramEnd"/>
      <w:r w:rsidRPr="006E16C6">
        <w:rPr>
          <w:rFonts w:ascii="Courier New" w:hAnsi="Courier New" w:cs="Courier New"/>
          <w:lang w:val="en-US"/>
        </w:rPr>
        <w:t>App):</w:t>
      </w:r>
    </w:p>
    <w:p w14:paraId="250B87A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build(self):</w:t>
      </w:r>
    </w:p>
    <w:p w14:paraId="465F09E6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return </w:t>
      </w:r>
      <w:proofErr w:type="spellStart"/>
      <w:r w:rsidRPr="006E16C6">
        <w:rPr>
          <w:rFonts w:ascii="Courier New" w:hAnsi="Courier New" w:cs="Courier New"/>
          <w:lang w:val="en-US"/>
        </w:rPr>
        <w:t>sm</w:t>
      </w:r>
      <w:proofErr w:type="spellEnd"/>
    </w:p>
    <w:p w14:paraId="470BA84D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2544737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>if __name__ == '__main__':</w:t>
      </w:r>
    </w:p>
    <w:p w14:paraId="4E0E0F0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App(</w:t>
      </w:r>
      <w:proofErr w:type="gramStart"/>
      <w:r w:rsidRPr="006E16C6">
        <w:rPr>
          <w:rFonts w:ascii="Courier New" w:hAnsi="Courier New" w:cs="Courier New"/>
          <w:lang w:val="en-US"/>
        </w:rPr>
        <w:t>).run</w:t>
      </w:r>
      <w:proofErr w:type="gramEnd"/>
      <w:r w:rsidRPr="006E16C6">
        <w:rPr>
          <w:rFonts w:ascii="Courier New" w:hAnsi="Courier New" w:cs="Courier New"/>
          <w:lang w:val="en-US"/>
        </w:rPr>
        <w:t>()</w:t>
      </w:r>
    </w:p>
    <w:p w14:paraId="0C63F40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376093CF" w14:textId="5440CC3E" w:rsidR="00CB0B2C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54E846F5" w14:textId="77777777" w:rsidR="00A5569A" w:rsidRPr="006E16C6" w:rsidRDefault="00A5569A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0F133CF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>convolutional1.py:</w:t>
      </w:r>
    </w:p>
    <w:p w14:paraId="7016EEF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3AD9DFF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>import queue</w:t>
      </w:r>
    </w:p>
    <w:p w14:paraId="5371814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convolotional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):</w:t>
      </w:r>
    </w:p>
    <w:p w14:paraId="4478B73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6E16C6">
        <w:rPr>
          <w:rFonts w:ascii="Courier New" w:hAnsi="Courier New" w:cs="Courier New"/>
          <w:lang w:val="en-US"/>
        </w:rPr>
        <w:t>init</w:t>
      </w:r>
      <w:proofErr w:type="spellEnd"/>
      <w:r w:rsidRPr="006E16C6">
        <w:rPr>
          <w:rFonts w:ascii="Courier New" w:hAnsi="Courier New" w:cs="Courier New"/>
          <w:lang w:val="en-US"/>
        </w:rPr>
        <w:t>__(self):</w:t>
      </w:r>
    </w:p>
    <w:p w14:paraId="6619849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00</w:t>
      </w:r>
    </w:p>
    <w:p w14:paraId="7C002C8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</w:t>
      </w:r>
      <w:proofErr w:type="gramStart"/>
      <w:r w:rsidRPr="006E16C6">
        <w:rPr>
          <w:rFonts w:ascii="Courier New" w:hAnsi="Courier New" w:cs="Courier New"/>
          <w:lang w:val="en-US"/>
        </w:rPr>
        <w:t>encode(</w:t>
      </w:r>
      <w:proofErr w:type="gramEnd"/>
      <w:r w:rsidRPr="006E16C6">
        <w:rPr>
          <w:rFonts w:ascii="Courier New" w:hAnsi="Courier New" w:cs="Courier New"/>
          <w:lang w:val="en-US"/>
        </w:rPr>
        <w:t>self, string):</w:t>
      </w:r>
    </w:p>
    <w:p w14:paraId="2DB9468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lastRenderedPageBreak/>
        <w:t xml:space="preserve">        output = ''</w:t>
      </w:r>
    </w:p>
    <w:p w14:paraId="37D3A34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00</w:t>
      </w:r>
    </w:p>
    <w:p w14:paraId="4D2AB1E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 in string:</w:t>
      </w:r>
    </w:p>
    <w:p w14:paraId="79F7DB1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 == '0'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00:</w:t>
      </w:r>
    </w:p>
    <w:p w14:paraId="349CB19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'00'</w:t>
      </w:r>
    </w:p>
    <w:p w14:paraId="7A56869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elif</w:t>
      </w:r>
      <w:proofErr w:type="spellEnd"/>
      <w:r w:rsidRPr="006E16C6">
        <w:rPr>
          <w:rFonts w:ascii="Courier New" w:hAnsi="Courier New" w:cs="Courier New"/>
          <w:lang w:val="en-US"/>
        </w:rPr>
        <w:t xml:space="preserve"> i == '1'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00:</w:t>
      </w:r>
    </w:p>
    <w:p w14:paraId="6476FFD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'11'</w:t>
      </w:r>
    </w:p>
    <w:p w14:paraId="4440B33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10</w:t>
      </w:r>
    </w:p>
    <w:p w14:paraId="0127367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5861610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elif</w:t>
      </w:r>
      <w:proofErr w:type="spellEnd"/>
      <w:r w:rsidRPr="006E16C6">
        <w:rPr>
          <w:rFonts w:ascii="Courier New" w:hAnsi="Courier New" w:cs="Courier New"/>
          <w:lang w:val="en-US"/>
        </w:rPr>
        <w:t xml:space="preserve"> i == '0'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10:</w:t>
      </w:r>
    </w:p>
    <w:p w14:paraId="2AD31AD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'11'</w:t>
      </w:r>
    </w:p>
    <w:p w14:paraId="7FB86C6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1</w:t>
      </w:r>
    </w:p>
    <w:p w14:paraId="6122EF1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elif</w:t>
      </w:r>
      <w:proofErr w:type="spellEnd"/>
      <w:r w:rsidRPr="006E16C6">
        <w:rPr>
          <w:rFonts w:ascii="Courier New" w:hAnsi="Courier New" w:cs="Courier New"/>
          <w:lang w:val="en-US"/>
        </w:rPr>
        <w:t xml:space="preserve"> i == '1'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10:</w:t>
      </w:r>
    </w:p>
    <w:p w14:paraId="143B89E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'00'</w:t>
      </w:r>
    </w:p>
    <w:p w14:paraId="4B25DAAD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11</w:t>
      </w:r>
    </w:p>
    <w:p w14:paraId="0642F97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5268085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elif</w:t>
      </w:r>
      <w:proofErr w:type="spellEnd"/>
      <w:r w:rsidRPr="006E16C6">
        <w:rPr>
          <w:rFonts w:ascii="Courier New" w:hAnsi="Courier New" w:cs="Courier New"/>
          <w:lang w:val="en-US"/>
        </w:rPr>
        <w:t xml:space="preserve"> i == '0'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1:</w:t>
      </w:r>
    </w:p>
    <w:p w14:paraId="7C13E1F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'10'</w:t>
      </w:r>
    </w:p>
    <w:p w14:paraId="21D0B91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00</w:t>
      </w:r>
    </w:p>
    <w:p w14:paraId="5F58903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elif</w:t>
      </w:r>
      <w:proofErr w:type="spellEnd"/>
      <w:r w:rsidRPr="006E16C6">
        <w:rPr>
          <w:rFonts w:ascii="Courier New" w:hAnsi="Courier New" w:cs="Courier New"/>
          <w:lang w:val="en-US"/>
        </w:rPr>
        <w:t xml:space="preserve"> i == '1'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1:</w:t>
      </w:r>
    </w:p>
    <w:p w14:paraId="63A1CCBF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'01'</w:t>
      </w:r>
    </w:p>
    <w:p w14:paraId="5138A6C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10</w:t>
      </w:r>
    </w:p>
    <w:p w14:paraId="0562457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261053D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elif</w:t>
      </w:r>
      <w:proofErr w:type="spellEnd"/>
      <w:r w:rsidRPr="006E16C6">
        <w:rPr>
          <w:rFonts w:ascii="Courier New" w:hAnsi="Courier New" w:cs="Courier New"/>
          <w:lang w:val="en-US"/>
        </w:rPr>
        <w:t xml:space="preserve"> i == '0'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11:</w:t>
      </w:r>
    </w:p>
    <w:p w14:paraId="5B6CC52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'01'</w:t>
      </w:r>
    </w:p>
    <w:p w14:paraId="76D5556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1</w:t>
      </w:r>
    </w:p>
    <w:p w14:paraId="7139DBC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6E16C6">
        <w:rPr>
          <w:rFonts w:ascii="Courier New" w:hAnsi="Courier New" w:cs="Courier New"/>
          <w:lang w:val="en-US"/>
        </w:rPr>
        <w:t>elif</w:t>
      </w:r>
      <w:proofErr w:type="spellEnd"/>
      <w:r w:rsidRPr="006E16C6">
        <w:rPr>
          <w:rFonts w:ascii="Courier New" w:hAnsi="Courier New" w:cs="Courier New"/>
          <w:lang w:val="en-US"/>
        </w:rPr>
        <w:t xml:space="preserve"> i == '1' and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== 11:</w:t>
      </w:r>
    </w:p>
    <w:p w14:paraId="53B25F0D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output += '10'</w:t>
      </w:r>
    </w:p>
    <w:p w14:paraId="7CF5613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self.state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 xml:space="preserve"> = 11</w:t>
      </w:r>
    </w:p>
    <w:p w14:paraId="6CA07A76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return output</w:t>
      </w:r>
    </w:p>
    <w:p w14:paraId="6386F34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6E16C6">
        <w:rPr>
          <w:rFonts w:ascii="Courier New" w:hAnsi="Courier New" w:cs="Courier New"/>
          <w:lang w:val="en-US"/>
        </w:rPr>
        <w:t>drived_</w:t>
      </w:r>
      <w:proofErr w:type="gramStart"/>
      <w:r w:rsidRPr="006E16C6">
        <w:rPr>
          <w:rFonts w:ascii="Courier New" w:hAnsi="Courier New" w:cs="Courier New"/>
          <w:lang w:val="en-US"/>
        </w:rPr>
        <w:t>from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self, state):</w:t>
      </w:r>
    </w:p>
    <w:p w14:paraId="4B2FF91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if state == 0:</w:t>
      </w:r>
    </w:p>
    <w:p w14:paraId="0A73720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return [(0,'00', '0'</w:t>
      </w:r>
      <w:proofErr w:type="gramStart"/>
      <w:r w:rsidRPr="006E16C6">
        <w:rPr>
          <w:rFonts w:ascii="Courier New" w:hAnsi="Courier New" w:cs="Courier New"/>
          <w:lang w:val="en-US"/>
        </w:rPr>
        <w:t>),(</w:t>
      </w:r>
      <w:proofErr w:type="gramEnd"/>
      <w:r w:rsidRPr="006E16C6">
        <w:rPr>
          <w:rFonts w:ascii="Courier New" w:hAnsi="Courier New" w:cs="Courier New"/>
          <w:lang w:val="en-US"/>
        </w:rPr>
        <w:t>1,'10', '0')]</w:t>
      </w:r>
    </w:p>
    <w:p w14:paraId="09E9158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if state == 1:</w:t>
      </w:r>
    </w:p>
    <w:p w14:paraId="4DEBF0B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return [(3,'01', '0'</w:t>
      </w:r>
      <w:proofErr w:type="gramStart"/>
      <w:r w:rsidRPr="006E16C6">
        <w:rPr>
          <w:rFonts w:ascii="Courier New" w:hAnsi="Courier New" w:cs="Courier New"/>
          <w:lang w:val="en-US"/>
        </w:rPr>
        <w:t>),(</w:t>
      </w:r>
      <w:proofErr w:type="gramEnd"/>
      <w:r w:rsidRPr="006E16C6">
        <w:rPr>
          <w:rFonts w:ascii="Courier New" w:hAnsi="Courier New" w:cs="Courier New"/>
          <w:lang w:val="en-US"/>
        </w:rPr>
        <w:t>2,'11', '0')]</w:t>
      </w:r>
    </w:p>
    <w:p w14:paraId="6F7DEB4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if state == 2:</w:t>
      </w:r>
    </w:p>
    <w:p w14:paraId="4CB6E97D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return [(0,'11','1'</w:t>
      </w:r>
      <w:proofErr w:type="gramStart"/>
      <w:r w:rsidRPr="006E16C6">
        <w:rPr>
          <w:rFonts w:ascii="Courier New" w:hAnsi="Courier New" w:cs="Courier New"/>
          <w:lang w:val="en-US"/>
        </w:rPr>
        <w:t>),(</w:t>
      </w:r>
      <w:proofErr w:type="gramEnd"/>
      <w:r w:rsidRPr="006E16C6">
        <w:rPr>
          <w:rFonts w:ascii="Courier New" w:hAnsi="Courier New" w:cs="Courier New"/>
          <w:lang w:val="en-US"/>
        </w:rPr>
        <w:t>1,'01', '1')]</w:t>
      </w:r>
    </w:p>
    <w:p w14:paraId="2028485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if state == 3:</w:t>
      </w:r>
    </w:p>
    <w:p w14:paraId="446BE29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return [(3,'10', '1'</w:t>
      </w:r>
      <w:proofErr w:type="gramStart"/>
      <w:r w:rsidRPr="006E16C6">
        <w:rPr>
          <w:rFonts w:ascii="Courier New" w:hAnsi="Courier New" w:cs="Courier New"/>
          <w:lang w:val="en-US"/>
        </w:rPr>
        <w:t>),(</w:t>
      </w:r>
      <w:proofErr w:type="gramEnd"/>
      <w:r w:rsidRPr="006E16C6">
        <w:rPr>
          <w:rFonts w:ascii="Courier New" w:hAnsi="Courier New" w:cs="Courier New"/>
          <w:lang w:val="en-US"/>
        </w:rPr>
        <w:t>2,'00', '1')]</w:t>
      </w:r>
    </w:p>
    <w:p w14:paraId="79E14C9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6E16C6">
        <w:rPr>
          <w:rFonts w:ascii="Courier New" w:hAnsi="Courier New" w:cs="Courier New"/>
          <w:lang w:val="en-US"/>
        </w:rPr>
        <w:t>calc_</w:t>
      </w:r>
      <w:proofErr w:type="gramStart"/>
      <w:r w:rsidRPr="006E16C6">
        <w:rPr>
          <w:rFonts w:ascii="Courier New" w:hAnsi="Courier New" w:cs="Courier New"/>
          <w:lang w:val="en-US"/>
        </w:rPr>
        <w:t>diff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self, st1, st2):</w:t>
      </w:r>
    </w:p>
    <w:p w14:paraId="534344F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r = 0</w:t>
      </w:r>
    </w:p>
    <w:p w14:paraId="56B9C65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if st1[0</w:t>
      </w:r>
      <w:proofErr w:type="gramStart"/>
      <w:r w:rsidRPr="006E16C6">
        <w:rPr>
          <w:rFonts w:ascii="Courier New" w:hAnsi="Courier New" w:cs="Courier New"/>
          <w:lang w:val="en-US"/>
        </w:rPr>
        <w:t>] !</w:t>
      </w:r>
      <w:proofErr w:type="gramEnd"/>
      <w:r w:rsidRPr="006E16C6">
        <w:rPr>
          <w:rFonts w:ascii="Courier New" w:hAnsi="Courier New" w:cs="Courier New"/>
          <w:lang w:val="en-US"/>
        </w:rPr>
        <w:t>= st2[0]:</w:t>
      </w:r>
    </w:p>
    <w:p w14:paraId="2FFA04A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r += 1</w:t>
      </w:r>
    </w:p>
    <w:p w14:paraId="2591D58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if st1[1</w:t>
      </w:r>
      <w:proofErr w:type="gramStart"/>
      <w:r w:rsidRPr="006E16C6">
        <w:rPr>
          <w:rFonts w:ascii="Courier New" w:hAnsi="Courier New" w:cs="Courier New"/>
          <w:lang w:val="en-US"/>
        </w:rPr>
        <w:t>] !</w:t>
      </w:r>
      <w:proofErr w:type="gramEnd"/>
      <w:r w:rsidRPr="006E16C6">
        <w:rPr>
          <w:rFonts w:ascii="Courier New" w:hAnsi="Courier New" w:cs="Courier New"/>
          <w:lang w:val="en-US"/>
        </w:rPr>
        <w:t>= st2[1]:</w:t>
      </w:r>
    </w:p>
    <w:p w14:paraId="66B9B23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r += 1</w:t>
      </w:r>
    </w:p>
    <w:p w14:paraId="7CF628A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return r</w:t>
      </w:r>
    </w:p>
    <w:p w14:paraId="0A82EF4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def </w:t>
      </w:r>
      <w:proofErr w:type="gramStart"/>
      <w:r w:rsidRPr="006E16C6">
        <w:rPr>
          <w:rFonts w:ascii="Courier New" w:hAnsi="Courier New" w:cs="Courier New"/>
          <w:lang w:val="en-US"/>
        </w:rPr>
        <w:t>decode(</w:t>
      </w:r>
      <w:proofErr w:type="gramEnd"/>
      <w:r w:rsidRPr="006E16C6">
        <w:rPr>
          <w:rFonts w:ascii="Courier New" w:hAnsi="Courier New" w:cs="Courier New"/>
          <w:lang w:val="en-US"/>
        </w:rPr>
        <w:t>self, string):</w:t>
      </w:r>
    </w:p>
    <w:p w14:paraId="5C234C6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res = ['','','','']</w:t>
      </w:r>
    </w:p>
    <w:p w14:paraId="513675FD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6E16C6">
        <w:rPr>
          <w:rFonts w:ascii="Courier New" w:hAnsi="Courier New" w:cs="Courier New"/>
          <w:lang w:val="en-US"/>
        </w:rPr>
        <w:t>pre_res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['','','','']</w:t>
      </w:r>
    </w:p>
    <w:p w14:paraId="315946B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lastRenderedPageBreak/>
        <w:t xml:space="preserve">        matrix = [[0 for x in range(int(</w:t>
      </w:r>
      <w:proofErr w:type="spellStart"/>
      <w:r w:rsidRPr="006E16C6">
        <w:rPr>
          <w:rFonts w:ascii="Courier New" w:hAnsi="Courier New" w:cs="Courier New"/>
          <w:lang w:val="en-US"/>
        </w:rPr>
        <w:t>len</w:t>
      </w:r>
      <w:proofErr w:type="spellEnd"/>
      <w:r w:rsidRPr="006E16C6">
        <w:rPr>
          <w:rFonts w:ascii="Courier New" w:hAnsi="Courier New" w:cs="Courier New"/>
          <w:lang w:val="en-US"/>
        </w:rPr>
        <w:t xml:space="preserve">(string)/2) + 1)] for y in </w:t>
      </w:r>
      <w:proofErr w:type="gramStart"/>
      <w:r w:rsidRPr="006E16C6">
        <w:rPr>
          <w:rFonts w:ascii="Courier New" w:hAnsi="Courier New" w:cs="Courier New"/>
          <w:lang w:val="en-US"/>
        </w:rPr>
        <w:t>range(</w:t>
      </w:r>
      <w:proofErr w:type="gramEnd"/>
      <w:r w:rsidRPr="006E16C6">
        <w:rPr>
          <w:rFonts w:ascii="Courier New" w:hAnsi="Courier New" w:cs="Courier New"/>
          <w:lang w:val="en-US"/>
        </w:rPr>
        <w:t>4)]</w:t>
      </w:r>
    </w:p>
    <w:p w14:paraId="48FA080F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E16C6">
        <w:rPr>
          <w:rFonts w:ascii="Courier New" w:hAnsi="Courier New" w:cs="Courier New"/>
          <w:lang w:val="en-US"/>
        </w:rPr>
        <w:t>matrix[</w:t>
      </w:r>
      <w:proofErr w:type="gramEnd"/>
      <w:r w:rsidRPr="006E16C6">
        <w:rPr>
          <w:rFonts w:ascii="Courier New" w:hAnsi="Courier New" w:cs="Courier New"/>
          <w:lang w:val="en-US"/>
        </w:rPr>
        <w:t>1][0] = 10000</w:t>
      </w:r>
    </w:p>
    <w:p w14:paraId="3B1408C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E16C6">
        <w:rPr>
          <w:rFonts w:ascii="Courier New" w:hAnsi="Courier New" w:cs="Courier New"/>
          <w:lang w:val="en-US"/>
        </w:rPr>
        <w:t>matrix[</w:t>
      </w:r>
      <w:proofErr w:type="gramEnd"/>
      <w:r w:rsidRPr="006E16C6">
        <w:rPr>
          <w:rFonts w:ascii="Courier New" w:hAnsi="Courier New" w:cs="Courier New"/>
          <w:lang w:val="en-US"/>
        </w:rPr>
        <w:t>2][0] = 10000</w:t>
      </w:r>
    </w:p>
    <w:p w14:paraId="0AA1B8A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E16C6">
        <w:rPr>
          <w:rFonts w:ascii="Courier New" w:hAnsi="Courier New" w:cs="Courier New"/>
          <w:lang w:val="en-US"/>
        </w:rPr>
        <w:t>matrix[</w:t>
      </w:r>
      <w:proofErr w:type="gramEnd"/>
      <w:r w:rsidRPr="006E16C6">
        <w:rPr>
          <w:rFonts w:ascii="Courier New" w:hAnsi="Courier New" w:cs="Courier New"/>
          <w:lang w:val="en-US"/>
        </w:rPr>
        <w:t>3][0] = 10000</w:t>
      </w:r>
    </w:p>
    <w:p w14:paraId="79348F0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7060665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p = [string[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] + string[i+1] for 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 in range(</w:t>
      </w:r>
      <w:proofErr w:type="gramStart"/>
      <w:r w:rsidRPr="006E16C6">
        <w:rPr>
          <w:rFonts w:ascii="Courier New" w:hAnsi="Courier New" w:cs="Courier New"/>
          <w:lang w:val="en-US"/>
        </w:rPr>
        <w:t>0,int</w:t>
      </w:r>
      <w:proofErr w:type="gramEnd"/>
      <w:r w:rsidRPr="006E16C6">
        <w:rPr>
          <w:rFonts w:ascii="Courier New" w:hAnsi="Courier New" w:cs="Courier New"/>
          <w:lang w:val="en-US"/>
        </w:rPr>
        <w:t>(</w:t>
      </w:r>
      <w:proofErr w:type="spellStart"/>
      <w:r w:rsidRPr="006E16C6">
        <w:rPr>
          <w:rFonts w:ascii="Courier New" w:hAnsi="Courier New" w:cs="Courier New"/>
          <w:lang w:val="en-US"/>
        </w:rPr>
        <w:t>len</w:t>
      </w:r>
      <w:proofErr w:type="spellEnd"/>
      <w:r w:rsidRPr="006E16C6">
        <w:rPr>
          <w:rFonts w:ascii="Courier New" w:hAnsi="Courier New" w:cs="Courier New"/>
          <w:lang w:val="en-US"/>
        </w:rPr>
        <w:t>(string)),2)]</w:t>
      </w:r>
    </w:p>
    <w:p w14:paraId="3D42430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 in </w:t>
      </w:r>
      <w:proofErr w:type="gramStart"/>
      <w:r w:rsidRPr="006E16C6">
        <w:rPr>
          <w:rFonts w:ascii="Courier New" w:hAnsi="Courier New" w:cs="Courier New"/>
          <w:lang w:val="en-US"/>
        </w:rPr>
        <w:t>range(</w:t>
      </w:r>
      <w:proofErr w:type="gramEnd"/>
      <w:r w:rsidRPr="006E16C6">
        <w:rPr>
          <w:rFonts w:ascii="Courier New" w:hAnsi="Courier New" w:cs="Courier New"/>
          <w:lang w:val="en-US"/>
        </w:rPr>
        <w:t xml:space="preserve">1, </w:t>
      </w:r>
      <w:proofErr w:type="spellStart"/>
      <w:r w:rsidRPr="006E16C6">
        <w:rPr>
          <w:rFonts w:ascii="Courier New" w:hAnsi="Courier New" w:cs="Courier New"/>
          <w:lang w:val="en-US"/>
        </w:rPr>
        <w:t>len</w:t>
      </w:r>
      <w:proofErr w:type="spellEnd"/>
      <w:r w:rsidRPr="006E16C6">
        <w:rPr>
          <w:rFonts w:ascii="Courier New" w:hAnsi="Courier New" w:cs="Courier New"/>
          <w:lang w:val="en-US"/>
        </w:rPr>
        <w:t>(p) + 1):</w:t>
      </w:r>
    </w:p>
    <w:p w14:paraId="3211A13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for j in </w:t>
      </w:r>
      <w:proofErr w:type="gramStart"/>
      <w:r w:rsidRPr="006E16C6">
        <w:rPr>
          <w:rFonts w:ascii="Courier New" w:hAnsi="Courier New" w:cs="Courier New"/>
          <w:lang w:val="en-US"/>
        </w:rPr>
        <w:t>range(</w:t>
      </w:r>
      <w:proofErr w:type="gramEnd"/>
      <w:r w:rsidRPr="006E16C6">
        <w:rPr>
          <w:rFonts w:ascii="Courier New" w:hAnsi="Courier New" w:cs="Courier New"/>
          <w:lang w:val="en-US"/>
        </w:rPr>
        <w:t>4):</w:t>
      </w:r>
    </w:p>
    <w:p w14:paraId="696337C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status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self.drived</w:t>
      </w:r>
      <w:proofErr w:type="gramEnd"/>
      <w:r w:rsidRPr="006E16C6">
        <w:rPr>
          <w:rFonts w:ascii="Courier New" w:hAnsi="Courier New" w:cs="Courier New"/>
          <w:lang w:val="en-US"/>
        </w:rPr>
        <w:t>_from</w:t>
      </w:r>
      <w:proofErr w:type="spellEnd"/>
      <w:r w:rsidRPr="006E16C6">
        <w:rPr>
          <w:rFonts w:ascii="Courier New" w:hAnsi="Courier New" w:cs="Courier New"/>
          <w:lang w:val="en-US"/>
        </w:rPr>
        <w:t>(j)</w:t>
      </w:r>
    </w:p>
    <w:p w14:paraId="1E6014A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l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self.calc</w:t>
      </w:r>
      <w:proofErr w:type="gramEnd"/>
      <w:r w:rsidRPr="006E16C6">
        <w:rPr>
          <w:rFonts w:ascii="Courier New" w:hAnsi="Courier New" w:cs="Courier New"/>
          <w:lang w:val="en-US"/>
        </w:rPr>
        <w:t>_diff</w:t>
      </w:r>
      <w:proofErr w:type="spellEnd"/>
      <w:r w:rsidRPr="006E16C6">
        <w:rPr>
          <w:rFonts w:ascii="Courier New" w:hAnsi="Courier New" w:cs="Courier New"/>
          <w:lang w:val="en-US"/>
        </w:rPr>
        <w:t>(p[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 - 1], status[0][1]) + matrix[status[0][0]][i-1]</w:t>
      </w:r>
    </w:p>
    <w:p w14:paraId="670617F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r =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self.calc</w:t>
      </w:r>
      <w:proofErr w:type="gramEnd"/>
      <w:r w:rsidRPr="006E16C6">
        <w:rPr>
          <w:rFonts w:ascii="Courier New" w:hAnsi="Courier New" w:cs="Courier New"/>
          <w:lang w:val="en-US"/>
        </w:rPr>
        <w:t>_diff</w:t>
      </w:r>
      <w:proofErr w:type="spellEnd"/>
      <w:r w:rsidRPr="006E16C6">
        <w:rPr>
          <w:rFonts w:ascii="Courier New" w:hAnsi="Courier New" w:cs="Courier New"/>
          <w:lang w:val="en-US"/>
        </w:rPr>
        <w:t>(p[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 - 1], status[1][1]) + matrix[status[1][0]][i-1]</w:t>
      </w:r>
    </w:p>
    <w:p w14:paraId="6FD19CB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if l &lt; r:</w:t>
      </w:r>
    </w:p>
    <w:p w14:paraId="577617B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    matrix[j][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>] = l</w:t>
      </w:r>
    </w:p>
    <w:p w14:paraId="6878651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    res[j] = </w:t>
      </w:r>
      <w:proofErr w:type="spellStart"/>
      <w:r w:rsidRPr="006E16C6">
        <w:rPr>
          <w:rFonts w:ascii="Courier New" w:hAnsi="Courier New" w:cs="Courier New"/>
          <w:lang w:val="en-US"/>
        </w:rPr>
        <w:t>pre_res</w:t>
      </w:r>
      <w:proofErr w:type="spellEnd"/>
      <w:r w:rsidRPr="006E16C6">
        <w:rPr>
          <w:rFonts w:ascii="Courier New" w:hAnsi="Courier New" w:cs="Courier New"/>
          <w:lang w:val="en-US"/>
        </w:rPr>
        <w:t>[</w:t>
      </w:r>
      <w:proofErr w:type="gramStart"/>
      <w:r w:rsidRPr="006E16C6">
        <w:rPr>
          <w:rFonts w:ascii="Courier New" w:hAnsi="Courier New" w:cs="Courier New"/>
          <w:lang w:val="en-US"/>
        </w:rPr>
        <w:t>status[</w:t>
      </w:r>
      <w:proofErr w:type="gramEnd"/>
      <w:r w:rsidRPr="006E16C6">
        <w:rPr>
          <w:rFonts w:ascii="Courier New" w:hAnsi="Courier New" w:cs="Courier New"/>
          <w:lang w:val="en-US"/>
        </w:rPr>
        <w:t>0][0]] + str(status[0][2])</w:t>
      </w:r>
    </w:p>
    <w:p w14:paraId="6DCA807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else:</w:t>
      </w:r>
    </w:p>
    <w:p w14:paraId="0CAE302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    matrix[j][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>] = r</w:t>
      </w:r>
    </w:p>
    <w:p w14:paraId="117A8F41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    res[j] = </w:t>
      </w:r>
      <w:proofErr w:type="spellStart"/>
      <w:r w:rsidRPr="006E16C6">
        <w:rPr>
          <w:rFonts w:ascii="Courier New" w:hAnsi="Courier New" w:cs="Courier New"/>
          <w:lang w:val="en-US"/>
        </w:rPr>
        <w:t>pre_res</w:t>
      </w:r>
      <w:proofErr w:type="spellEnd"/>
      <w:r w:rsidRPr="006E16C6">
        <w:rPr>
          <w:rFonts w:ascii="Courier New" w:hAnsi="Courier New" w:cs="Courier New"/>
          <w:lang w:val="en-US"/>
        </w:rPr>
        <w:t>[</w:t>
      </w:r>
      <w:proofErr w:type="gramStart"/>
      <w:r w:rsidRPr="006E16C6">
        <w:rPr>
          <w:rFonts w:ascii="Courier New" w:hAnsi="Courier New" w:cs="Courier New"/>
          <w:lang w:val="en-US"/>
        </w:rPr>
        <w:t>status[</w:t>
      </w:r>
      <w:proofErr w:type="gramEnd"/>
      <w:r w:rsidRPr="006E16C6">
        <w:rPr>
          <w:rFonts w:ascii="Courier New" w:hAnsi="Courier New" w:cs="Courier New"/>
          <w:lang w:val="en-US"/>
        </w:rPr>
        <w:t>1][0]] + str(status[1][2])</w:t>
      </w:r>
    </w:p>
    <w:p w14:paraId="25D67BD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for j in </w:t>
      </w:r>
      <w:proofErr w:type="gramStart"/>
      <w:r w:rsidRPr="006E16C6">
        <w:rPr>
          <w:rFonts w:ascii="Courier New" w:hAnsi="Courier New" w:cs="Courier New"/>
          <w:lang w:val="en-US"/>
        </w:rPr>
        <w:t>range(</w:t>
      </w:r>
      <w:proofErr w:type="gramEnd"/>
      <w:r w:rsidRPr="006E16C6">
        <w:rPr>
          <w:rFonts w:ascii="Courier New" w:hAnsi="Courier New" w:cs="Courier New"/>
          <w:lang w:val="en-US"/>
        </w:rPr>
        <w:t>4):</w:t>
      </w:r>
    </w:p>
    <w:p w14:paraId="3059CF08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6E16C6">
        <w:rPr>
          <w:rFonts w:ascii="Courier New" w:hAnsi="Courier New" w:cs="Courier New"/>
          <w:lang w:val="en-US"/>
        </w:rPr>
        <w:t>pre_res</w:t>
      </w:r>
      <w:proofErr w:type="spellEnd"/>
      <w:r w:rsidRPr="006E16C6">
        <w:rPr>
          <w:rFonts w:ascii="Courier New" w:hAnsi="Courier New" w:cs="Courier New"/>
          <w:lang w:val="en-US"/>
        </w:rPr>
        <w:t>[j] = res[j]</w:t>
      </w:r>
    </w:p>
    <w:p w14:paraId="00683D47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# for x in </w:t>
      </w:r>
      <w:proofErr w:type="gramStart"/>
      <w:r w:rsidRPr="006E16C6">
        <w:rPr>
          <w:rFonts w:ascii="Courier New" w:hAnsi="Courier New" w:cs="Courier New"/>
          <w:lang w:val="en-US"/>
        </w:rPr>
        <w:t>range(</w:t>
      </w:r>
      <w:proofErr w:type="gramEnd"/>
      <w:r w:rsidRPr="006E16C6">
        <w:rPr>
          <w:rFonts w:ascii="Courier New" w:hAnsi="Courier New" w:cs="Courier New"/>
          <w:lang w:val="en-US"/>
        </w:rPr>
        <w:t>4):</w:t>
      </w:r>
    </w:p>
    <w:p w14:paraId="3A037854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#     </w:t>
      </w:r>
      <w:proofErr w:type="gramStart"/>
      <w:r w:rsidRPr="006E16C6">
        <w:rPr>
          <w:rFonts w:ascii="Courier New" w:hAnsi="Courier New" w:cs="Courier New"/>
          <w:lang w:val="en-US"/>
        </w:rPr>
        <w:t>print</w:t>
      </w:r>
      <w:proofErr w:type="gramEnd"/>
      <w:r w:rsidRPr="006E16C6">
        <w:rPr>
          <w:rFonts w:ascii="Courier New" w:hAnsi="Courier New" w:cs="Courier New"/>
          <w:lang w:val="en-US"/>
        </w:rPr>
        <w:t>(matrix[x])</w:t>
      </w:r>
    </w:p>
    <w:p w14:paraId="322BF67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6E16C6">
        <w:rPr>
          <w:rFonts w:ascii="Courier New" w:hAnsi="Courier New" w:cs="Courier New"/>
          <w:lang w:val="en-US"/>
        </w:rPr>
        <w:t>indx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0</w:t>
      </w:r>
    </w:p>
    <w:p w14:paraId="5B9A6A06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 xml:space="preserve"> in </w:t>
      </w:r>
      <w:proofErr w:type="gramStart"/>
      <w:r w:rsidRPr="006E16C6">
        <w:rPr>
          <w:rFonts w:ascii="Courier New" w:hAnsi="Courier New" w:cs="Courier New"/>
          <w:lang w:val="en-US"/>
        </w:rPr>
        <w:t>range(</w:t>
      </w:r>
      <w:proofErr w:type="gramEnd"/>
      <w:r w:rsidRPr="006E16C6">
        <w:rPr>
          <w:rFonts w:ascii="Courier New" w:hAnsi="Courier New" w:cs="Courier New"/>
          <w:lang w:val="en-US"/>
        </w:rPr>
        <w:t>4):</w:t>
      </w:r>
    </w:p>
    <w:p w14:paraId="4DE256A0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# print(res[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6E16C6">
        <w:rPr>
          <w:rFonts w:ascii="Courier New" w:hAnsi="Courier New" w:cs="Courier New"/>
          <w:lang w:val="en-US"/>
        </w:rPr>
        <w:t>] ,</w:t>
      </w:r>
      <w:proofErr w:type="gramEnd"/>
      <w:r w:rsidRPr="006E16C6">
        <w:rPr>
          <w:rFonts w:ascii="Courier New" w:hAnsi="Courier New" w:cs="Courier New"/>
          <w:lang w:val="en-US"/>
        </w:rPr>
        <w:t xml:space="preserve"> matrix[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r w:rsidRPr="006E16C6">
        <w:rPr>
          <w:rFonts w:ascii="Courier New" w:hAnsi="Courier New" w:cs="Courier New"/>
          <w:lang w:val="en-US"/>
        </w:rPr>
        <w:t>][-1])</w:t>
      </w:r>
    </w:p>
    <w:p w14:paraId="7F2207E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if matrix[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6E16C6">
        <w:rPr>
          <w:rFonts w:ascii="Courier New" w:hAnsi="Courier New" w:cs="Courier New"/>
          <w:lang w:val="en-US"/>
        </w:rPr>
        <w:t>][</w:t>
      </w:r>
      <w:proofErr w:type="gramEnd"/>
      <w:r w:rsidRPr="006E16C6">
        <w:rPr>
          <w:rFonts w:ascii="Courier New" w:hAnsi="Courier New" w:cs="Courier New"/>
          <w:lang w:val="en-US"/>
        </w:rPr>
        <w:t>-1] &lt; matrix[</w:t>
      </w:r>
      <w:proofErr w:type="spellStart"/>
      <w:r w:rsidRPr="006E16C6">
        <w:rPr>
          <w:rFonts w:ascii="Courier New" w:hAnsi="Courier New" w:cs="Courier New"/>
          <w:lang w:val="en-US"/>
        </w:rPr>
        <w:t>indx</w:t>
      </w:r>
      <w:proofErr w:type="spellEnd"/>
      <w:r w:rsidRPr="006E16C6">
        <w:rPr>
          <w:rFonts w:ascii="Courier New" w:hAnsi="Courier New" w:cs="Courier New"/>
          <w:lang w:val="en-US"/>
        </w:rPr>
        <w:t>][-1]:</w:t>
      </w:r>
    </w:p>
    <w:p w14:paraId="5796D3BB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6E16C6">
        <w:rPr>
          <w:rFonts w:ascii="Courier New" w:hAnsi="Courier New" w:cs="Courier New"/>
          <w:lang w:val="en-US"/>
        </w:rPr>
        <w:t>indx</w:t>
      </w:r>
      <w:proofErr w:type="spellEnd"/>
      <w:r w:rsidRPr="006E16C6">
        <w:rPr>
          <w:rFonts w:ascii="Courier New" w:hAnsi="Courier New" w:cs="Courier New"/>
          <w:lang w:val="en-US"/>
        </w:rPr>
        <w:t xml:space="preserve"> = </w:t>
      </w:r>
      <w:proofErr w:type="spellStart"/>
      <w:r w:rsidRPr="006E16C6">
        <w:rPr>
          <w:rFonts w:ascii="Courier New" w:hAnsi="Courier New" w:cs="Courier New"/>
          <w:lang w:val="en-US"/>
        </w:rPr>
        <w:t>i</w:t>
      </w:r>
      <w:proofErr w:type="spellEnd"/>
    </w:p>
    <w:p w14:paraId="50459575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    return res[</w:t>
      </w:r>
      <w:proofErr w:type="spellStart"/>
      <w:r w:rsidRPr="006E16C6">
        <w:rPr>
          <w:rFonts w:ascii="Courier New" w:hAnsi="Courier New" w:cs="Courier New"/>
          <w:lang w:val="en-US"/>
        </w:rPr>
        <w:t>indx</w:t>
      </w:r>
      <w:proofErr w:type="spellEnd"/>
      <w:r w:rsidRPr="006E16C6">
        <w:rPr>
          <w:rFonts w:ascii="Courier New" w:hAnsi="Courier New" w:cs="Courier New"/>
          <w:lang w:val="en-US"/>
        </w:rPr>
        <w:t>]</w:t>
      </w:r>
    </w:p>
    <w:p w14:paraId="18839242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0A8E9EE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1C72F536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def </w:t>
      </w:r>
      <w:proofErr w:type="spellStart"/>
      <w:r w:rsidRPr="006E16C6">
        <w:rPr>
          <w:rFonts w:ascii="Courier New" w:hAnsi="Courier New" w:cs="Courier New"/>
          <w:lang w:val="en-US"/>
        </w:rPr>
        <w:t>text_</w:t>
      </w:r>
      <w:proofErr w:type="gramStart"/>
      <w:r w:rsidRPr="006E16C6">
        <w:rPr>
          <w:rFonts w:ascii="Courier New" w:hAnsi="Courier New" w:cs="Courier New"/>
          <w:lang w:val="en-US"/>
        </w:rPr>
        <w:t>bin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6E16C6">
        <w:rPr>
          <w:rFonts w:ascii="Courier New" w:hAnsi="Courier New" w:cs="Courier New"/>
          <w:lang w:val="en-US"/>
        </w:rPr>
        <w:t>text,encoding</w:t>
      </w:r>
      <w:proofErr w:type="spellEnd"/>
      <w:r w:rsidRPr="006E16C6">
        <w:rPr>
          <w:rFonts w:ascii="Courier New" w:hAnsi="Courier New" w:cs="Courier New"/>
          <w:lang w:val="en-US"/>
        </w:rPr>
        <w:t>="utf-8",errors = "</w:t>
      </w:r>
      <w:proofErr w:type="spellStart"/>
      <w:r w:rsidRPr="006E16C6">
        <w:rPr>
          <w:rFonts w:ascii="Courier New" w:hAnsi="Courier New" w:cs="Courier New"/>
          <w:lang w:val="en-US"/>
        </w:rPr>
        <w:t>surrogatepass</w:t>
      </w:r>
      <w:proofErr w:type="spellEnd"/>
      <w:r w:rsidRPr="006E16C6">
        <w:rPr>
          <w:rFonts w:ascii="Courier New" w:hAnsi="Courier New" w:cs="Courier New"/>
          <w:lang w:val="en-US"/>
        </w:rPr>
        <w:t>"):</w:t>
      </w:r>
    </w:p>
    <w:p w14:paraId="0135E4A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bits = bin(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int.from</w:t>
      </w:r>
      <w:proofErr w:type="gramEnd"/>
      <w:r w:rsidRPr="006E16C6">
        <w:rPr>
          <w:rFonts w:ascii="Courier New" w:hAnsi="Courier New" w:cs="Courier New"/>
          <w:lang w:val="en-US"/>
        </w:rPr>
        <w:t>_bytes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r w:rsidRPr="006E16C6">
        <w:rPr>
          <w:rFonts w:ascii="Courier New" w:hAnsi="Courier New" w:cs="Courier New"/>
          <w:lang w:val="en-US"/>
        </w:rPr>
        <w:t>text.encode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spellStart"/>
      <w:r w:rsidRPr="006E16C6">
        <w:rPr>
          <w:rFonts w:ascii="Courier New" w:hAnsi="Courier New" w:cs="Courier New"/>
          <w:lang w:val="en-US"/>
        </w:rPr>
        <w:t>encoding,errors</w:t>
      </w:r>
      <w:proofErr w:type="spellEnd"/>
      <w:r w:rsidRPr="006E16C6">
        <w:rPr>
          <w:rFonts w:ascii="Courier New" w:hAnsi="Courier New" w:cs="Courier New"/>
          <w:lang w:val="en-US"/>
        </w:rPr>
        <w:t>),"big"))[2:]</w:t>
      </w:r>
    </w:p>
    <w:p w14:paraId="0B925BFA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bits.zfill</w:t>
      </w:r>
      <w:proofErr w:type="spellEnd"/>
      <w:proofErr w:type="gramEnd"/>
      <w:r w:rsidRPr="006E16C6">
        <w:rPr>
          <w:rFonts w:ascii="Courier New" w:hAnsi="Courier New" w:cs="Courier New"/>
          <w:lang w:val="en-US"/>
        </w:rPr>
        <w:t>(8*((</w:t>
      </w:r>
      <w:proofErr w:type="spellStart"/>
      <w:r w:rsidRPr="006E16C6">
        <w:rPr>
          <w:rFonts w:ascii="Courier New" w:hAnsi="Courier New" w:cs="Courier New"/>
          <w:lang w:val="en-US"/>
        </w:rPr>
        <w:t>len</w:t>
      </w:r>
      <w:proofErr w:type="spellEnd"/>
      <w:r w:rsidRPr="006E16C6">
        <w:rPr>
          <w:rFonts w:ascii="Courier New" w:hAnsi="Courier New" w:cs="Courier New"/>
          <w:lang w:val="en-US"/>
        </w:rPr>
        <w:t>(bits)+7)//8))</w:t>
      </w:r>
    </w:p>
    <w:p w14:paraId="08DF2FDC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753BC613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6E16C6">
        <w:rPr>
          <w:rFonts w:ascii="Courier New" w:hAnsi="Courier New" w:cs="Courier New"/>
          <w:lang w:val="en-US"/>
        </w:rPr>
        <w:t>textf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bits, encoding='utf-8', errors='</w:t>
      </w:r>
      <w:proofErr w:type="spellStart"/>
      <w:r w:rsidRPr="006E16C6">
        <w:rPr>
          <w:rFonts w:ascii="Courier New" w:hAnsi="Courier New" w:cs="Courier New"/>
          <w:lang w:val="en-US"/>
        </w:rPr>
        <w:t>surrogatepass</w:t>
      </w:r>
      <w:proofErr w:type="spellEnd"/>
      <w:r w:rsidRPr="006E16C6">
        <w:rPr>
          <w:rFonts w:ascii="Courier New" w:hAnsi="Courier New" w:cs="Courier New"/>
          <w:lang w:val="en-US"/>
        </w:rPr>
        <w:t>'):</w:t>
      </w:r>
    </w:p>
    <w:p w14:paraId="112AC379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n = </w:t>
      </w:r>
      <w:proofErr w:type="gramStart"/>
      <w:r w:rsidRPr="006E16C6">
        <w:rPr>
          <w:rFonts w:ascii="Courier New" w:hAnsi="Courier New" w:cs="Courier New"/>
          <w:lang w:val="en-US"/>
        </w:rPr>
        <w:t>int(</w:t>
      </w:r>
      <w:proofErr w:type="gramEnd"/>
      <w:r w:rsidRPr="006E16C6">
        <w:rPr>
          <w:rFonts w:ascii="Courier New" w:hAnsi="Courier New" w:cs="Courier New"/>
          <w:lang w:val="en-US"/>
        </w:rPr>
        <w:t>bits, 2)</w:t>
      </w:r>
    </w:p>
    <w:p w14:paraId="3099BEDE" w14:textId="77777777" w:rsidR="00CB0B2C" w:rsidRPr="006E16C6" w:rsidRDefault="00CB0B2C" w:rsidP="00CB0B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E16C6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6E16C6">
        <w:rPr>
          <w:rFonts w:ascii="Courier New" w:hAnsi="Courier New" w:cs="Courier New"/>
          <w:lang w:val="en-US"/>
        </w:rPr>
        <w:t>n.to_bytes</w:t>
      </w:r>
      <w:proofErr w:type="spellEnd"/>
      <w:r w:rsidRPr="006E16C6">
        <w:rPr>
          <w:rFonts w:ascii="Courier New" w:hAnsi="Courier New" w:cs="Courier New"/>
          <w:lang w:val="en-US"/>
        </w:rPr>
        <w:t>((</w:t>
      </w:r>
      <w:proofErr w:type="spellStart"/>
      <w:r w:rsidRPr="006E16C6">
        <w:rPr>
          <w:rFonts w:ascii="Courier New" w:hAnsi="Courier New" w:cs="Courier New"/>
          <w:lang w:val="en-US"/>
        </w:rPr>
        <w:t>n.bit_</w:t>
      </w:r>
      <w:proofErr w:type="gramStart"/>
      <w:r w:rsidRPr="006E16C6">
        <w:rPr>
          <w:rFonts w:ascii="Courier New" w:hAnsi="Courier New" w:cs="Courier New"/>
          <w:lang w:val="en-US"/>
        </w:rPr>
        <w:t>length</w:t>
      </w:r>
      <w:proofErr w:type="spellEnd"/>
      <w:r w:rsidRPr="006E16C6">
        <w:rPr>
          <w:rFonts w:ascii="Courier New" w:hAnsi="Courier New" w:cs="Courier New"/>
          <w:lang w:val="en-US"/>
        </w:rPr>
        <w:t>(</w:t>
      </w:r>
      <w:proofErr w:type="gramEnd"/>
      <w:r w:rsidRPr="006E16C6">
        <w:rPr>
          <w:rFonts w:ascii="Courier New" w:hAnsi="Courier New" w:cs="Courier New"/>
          <w:lang w:val="en-US"/>
        </w:rPr>
        <w:t>) + 7) // 8, 'big').decode(encoding, errors) or '\0'</w:t>
      </w:r>
    </w:p>
    <w:p w14:paraId="5D9F0981" w14:textId="77777777" w:rsidR="00B806E9" w:rsidRPr="00173427" w:rsidRDefault="00B806E9" w:rsidP="00611979">
      <w:pPr>
        <w:autoSpaceDE w:val="0"/>
        <w:autoSpaceDN w:val="0"/>
        <w:adjustRightInd w:val="0"/>
        <w:rPr>
          <w:lang w:val="en-US"/>
        </w:rPr>
      </w:pPr>
    </w:p>
    <w:sectPr w:rsidR="00B806E9" w:rsidRPr="00173427" w:rsidSect="00114E0B">
      <w:headerReference w:type="default" r:id="rId26"/>
      <w:footerReference w:type="default" r:id="rId27"/>
      <w:footerReference w:type="first" r:id="rId28"/>
      <w:pgSz w:w="11906" w:h="16838"/>
      <w:pgMar w:top="1134" w:right="566" w:bottom="851" w:left="1701" w:header="709" w:footer="10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22B6F" w14:textId="77777777" w:rsidR="00DB46DB" w:rsidRDefault="00DB46DB">
      <w:r>
        <w:separator/>
      </w:r>
    </w:p>
  </w:endnote>
  <w:endnote w:type="continuationSeparator" w:id="0">
    <w:p w14:paraId="28934E72" w14:textId="77777777" w:rsidR="00DB46DB" w:rsidRDefault="00DB4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94048" w14:textId="77777777" w:rsidR="0012290E" w:rsidRDefault="00DB46DB" w:rsidP="00114E0B">
    <w:pPr>
      <w:pStyle w:val="a4"/>
    </w:pPr>
  </w:p>
  <w:p w14:paraId="3003DE9A" w14:textId="77777777" w:rsidR="0012290E" w:rsidRDefault="00DB46DB" w:rsidP="00114E0B"/>
  <w:p w14:paraId="1F7F889F" w14:textId="77777777" w:rsidR="0012290E" w:rsidRDefault="00DB46DB" w:rsidP="00114E0B">
    <w:pPr>
      <w:pStyle w:val="a6"/>
      <w:tabs>
        <w:tab w:val="clear" w:pos="4677"/>
        <w:tab w:val="clear" w:pos="9355"/>
        <w:tab w:val="left" w:pos="8820"/>
      </w:tabs>
    </w:pPr>
  </w:p>
  <w:p w14:paraId="7AA90AF5" w14:textId="77777777" w:rsidR="0012290E" w:rsidRDefault="00DB46D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07850" w14:textId="77777777" w:rsidR="0012290E" w:rsidRPr="00D03F00" w:rsidRDefault="00DB46DB" w:rsidP="00114E0B">
    <w:pPr>
      <w:pStyle w:val="a6"/>
      <w:tabs>
        <w:tab w:val="clear" w:pos="4677"/>
        <w:tab w:val="clear" w:pos="9355"/>
        <w:tab w:val="left" w:pos="8325"/>
        <w:tab w:val="left" w:pos="8430"/>
      </w:tabs>
      <w:rPr>
        <w:rFonts w:ascii="Arial" w:hAnsi="Arial" w:cs="Arial"/>
        <w:i/>
        <w:iCs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8223" w14:textId="77777777" w:rsidR="0012290E" w:rsidRDefault="00175075" w:rsidP="00114E0B">
    <w:pPr>
      <w:pStyle w:val="a6"/>
      <w:tabs>
        <w:tab w:val="clear" w:pos="4677"/>
        <w:tab w:val="clear" w:pos="9355"/>
        <w:tab w:val="left" w:pos="882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59776" behindDoc="0" locked="0" layoutInCell="1" allowOverlap="1" wp14:anchorId="6811A8AF" wp14:editId="08813D6F">
              <wp:simplePos x="0" y="0"/>
              <wp:positionH relativeFrom="column">
                <wp:posOffset>2256155</wp:posOffset>
              </wp:positionH>
              <wp:positionV relativeFrom="paragraph">
                <wp:posOffset>-795655</wp:posOffset>
              </wp:positionV>
              <wp:extent cx="3921760" cy="401320"/>
              <wp:effectExtent l="0" t="0" r="2540" b="0"/>
              <wp:wrapSquare wrapText="bothSides"/>
              <wp:docPr id="3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21760" cy="401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A1CE476" w14:textId="7C8F80D3" w:rsidR="0012290E" w:rsidRPr="00F50548" w:rsidRDefault="00175075" w:rsidP="00114E0B">
                          <w:pPr>
                            <w:pStyle w:val="a8"/>
                            <w:jc w:val="center"/>
                            <w:rPr>
                              <w:rFonts w:ascii="Arial" w:hAnsi="Arial" w:cs="Arial"/>
                              <w:sz w:val="40"/>
                              <w:szCs w:val="40"/>
                              <w:lang w:val="ru-RU"/>
                            </w:rPr>
                          </w:pPr>
                          <w:r w:rsidRPr="00FA4B66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ТИ</w:t>
                          </w:r>
                          <w:r w:rsidRPr="00FA4B66">
                            <w:rPr>
                              <w:rFonts w:ascii="Arial" w:hAnsi="Arial" w:cs="Arial"/>
                              <w:color w:val="000000" w:themeColor="text1"/>
                              <w:sz w:val="40"/>
                              <w:szCs w:val="40"/>
                              <w:lang w:val="ru-RU"/>
                            </w:rPr>
                            <w:t>.</w:t>
                          </w:r>
                          <w:r w:rsidR="009E1091">
                            <w:rPr>
                              <w:rFonts w:ascii="Arial" w:hAnsi="Arial" w:cs="Arial"/>
                              <w:color w:val="000000" w:themeColor="text1"/>
                              <w:sz w:val="40"/>
                              <w:szCs w:val="40"/>
                              <w:lang w:val="ru-RU"/>
                            </w:rPr>
                            <w:t>89</w:t>
                          </w:r>
                          <w:r w:rsidRPr="00FA4B66">
                            <w:rPr>
                              <w:rFonts w:ascii="Arial" w:hAnsi="Arial" w:cs="Arial"/>
                              <w:color w:val="000000" w:themeColor="text1"/>
                              <w:sz w:val="40"/>
                              <w:szCs w:val="40"/>
                            </w:rPr>
                            <w:t>0000</w:t>
                          </w:r>
                          <w:r w:rsidRPr="00FA4B66"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.000</w:t>
                          </w:r>
                          <w:r w:rsidRPr="00FA4B66">
                            <w:rPr>
                              <w:rFonts w:ascii="Arial" w:hAnsi="Arial" w:cs="Arial"/>
                              <w:sz w:val="40"/>
                              <w:szCs w:val="40"/>
                              <w:lang w:val="en-US"/>
                            </w:rPr>
                            <w:t xml:space="preserve"> </w:t>
                          </w:r>
                          <w:r w:rsidRPr="00FA4B66">
                            <w:rPr>
                              <w:rFonts w:ascii="Arial" w:hAnsi="Arial" w:cs="Arial"/>
                              <w:sz w:val="40"/>
                              <w:szCs w:val="40"/>
                              <w:lang w:val="ru-RU"/>
                            </w:rPr>
                            <w:t>ПЗ</w:t>
                          </w:r>
                        </w:p>
                        <w:p w14:paraId="617530F2" w14:textId="77777777" w:rsidR="0012290E" w:rsidRPr="00F50548" w:rsidRDefault="00DB46DB" w:rsidP="00114E0B">
                          <w:pPr>
                            <w:pStyle w:val="a8"/>
                            <w:jc w:val="center"/>
                            <w:rPr>
                              <w:rFonts w:ascii="Arial" w:hAnsi="Arial" w:cs="Arial"/>
                              <w:i w:val="0"/>
                              <w:sz w:val="40"/>
                              <w:szCs w:val="34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11A8AF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5" type="#_x0000_t202" style="position:absolute;margin-left:177.65pt;margin-top:-62.65pt;width:308.8pt;height:31.6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diUwIAAH8EAAAOAAAAZHJzL2Uyb0RvYy54bWysVM2O0zAQviPxDpbvNE3a7k+06Qp2KUJa&#10;fqSFB3Acp7HwH7bbpNz2zivwDhw4cOMVum/E2G5Ll70hcrA8nvHnme+bycXlIAVaM+u4VhXOR2OM&#10;mKK64WpZ4Y8fFs/OMHKeqIYIrViFN8zhy/nTJxe9KVmhOy0aZhGAKFf2psKd96bMMkc7JokbacMU&#10;OFttJfFg2mXWWNIDuhRZMR6fZL22jbGaMufg9Do58Tzity2j/l3bOuaRqDDk5uNq41qHNZtfkHJp&#10;iek43aVB/iELSbiCRw9Q18QTtLL8EZTk1GqnWz+iWma6bTllsQaoJh//Vc1tRwyLtQA5zhxocv8P&#10;lr5dv7eINxWe5BgpIkGj7bft9+2P7a/tz/u7+6+oCCT1xpUQe2sg2g8v9ABix4KdudH0k4OQ7Cgm&#10;XXAhuu7f6AZQycrreGNorQxUQfEIYECVzUEJNnhE4XByXuSnJ+Ci4JuO80kRpcpIub9trPOvmJYo&#10;bCpsQemITtY3zodsSLkPCY85LXiz4EJEwy7rK2HRmkBXLOIXaoQrD8KEQn2Fz2fFLFX6ACI0KDuA&#10;1MvEhlhJqDYB5+PwpQ6Dc+jDdL6vJPZ4gHj8suQepkJwWeGzI5SOkealaiBVUnrCRdpD2kLt6A+M&#10;J+79UA9R1+KgX62bDQhidZoCmFrYdNp+waiHCaiw+7wilmEkXitosfN8Og0jE43p7BQkQPbYUx97&#10;iKIAVWGPUdpe+TRmK2P5soOXEkNKP4dGaHnUKHRMymqXP3R5ZGM3kWGMju0Y9ee/Mf8NAAD//wMA&#10;UEsDBBQABgAIAAAAIQBZit+X4gAAAAwBAAAPAAAAZHJzL2Rvd25yZXYueG1sTI9NTsMwEEb3SNzB&#10;GiR2rZNULWmIU1VICCQEEi0HcOOpk2KPQ+ykgdPjrmA3P0/fvCk3kzVsxN63jgSk8wQYUu1US1rA&#10;x/5xlgPzQZKSxhEK+EYPm+r6qpSFcmd6x3EXNIsh5AspoAmhKzj3dYNW+rnrkOLu6HorQ2x7zVUv&#10;zzHcGp4lyYpb2VK80MgOHxqsP3eDFTCMP0Y/6efT1u/Tl/wtvLqvXAlxezNt74EFnMIfDBf9qA5V&#10;dDq4gZRnRsBiuVxEVMAszS5VRNZ32RrYIY5WWQq8Kvn/J6pfAAAA//8DAFBLAQItABQABgAIAAAA&#10;IQC2gziS/gAAAOEBAAATAAAAAAAAAAAAAAAAAAAAAABbQ29udGVudF9UeXBlc10ueG1sUEsBAi0A&#10;FAAGAAgAAAAhADj9If/WAAAAlAEAAAsAAAAAAAAAAAAAAAAALwEAAF9yZWxzLy5yZWxzUEsBAi0A&#10;FAAGAAgAAAAhAAwMZ2JTAgAAfwQAAA4AAAAAAAAAAAAAAAAALgIAAGRycy9lMm9Eb2MueG1sUEsB&#10;Ai0AFAAGAAgAAAAhAFmK35fiAAAADAEAAA8AAAAAAAAAAAAAAAAArQQAAGRycy9kb3ducmV2Lnht&#10;bFBLBQYAAAAABAAEAPMAAAC8BQAAAAA=&#10;" strokecolor="white [3212]">
              <v:path arrowok="t"/>
              <v:textbox>
                <w:txbxContent>
                  <w:p w14:paraId="1A1CE476" w14:textId="7C8F80D3" w:rsidR="0012290E" w:rsidRPr="00F50548" w:rsidRDefault="00175075" w:rsidP="00114E0B">
                    <w:pPr>
                      <w:pStyle w:val="a8"/>
                      <w:jc w:val="center"/>
                      <w:rPr>
                        <w:rFonts w:ascii="Arial" w:hAnsi="Arial" w:cs="Arial"/>
                        <w:sz w:val="40"/>
                        <w:szCs w:val="40"/>
                        <w:lang w:val="ru-RU"/>
                      </w:rPr>
                    </w:pPr>
                    <w:r w:rsidRPr="00FA4B66">
                      <w:rPr>
                        <w:rFonts w:ascii="Arial" w:hAnsi="Arial" w:cs="Arial"/>
                        <w:sz w:val="40"/>
                        <w:szCs w:val="40"/>
                      </w:rPr>
                      <w:t>ТИ</w:t>
                    </w:r>
                    <w:r w:rsidRPr="00FA4B66">
                      <w:rPr>
                        <w:rFonts w:ascii="Arial" w:hAnsi="Arial" w:cs="Arial"/>
                        <w:color w:val="000000" w:themeColor="text1"/>
                        <w:sz w:val="40"/>
                        <w:szCs w:val="40"/>
                        <w:lang w:val="ru-RU"/>
                      </w:rPr>
                      <w:t>.</w:t>
                    </w:r>
                    <w:r w:rsidR="009E1091">
                      <w:rPr>
                        <w:rFonts w:ascii="Arial" w:hAnsi="Arial" w:cs="Arial"/>
                        <w:color w:val="000000" w:themeColor="text1"/>
                        <w:sz w:val="40"/>
                        <w:szCs w:val="40"/>
                        <w:lang w:val="ru-RU"/>
                      </w:rPr>
                      <w:t>89</w:t>
                    </w:r>
                    <w:r w:rsidRPr="00FA4B66">
                      <w:rPr>
                        <w:rFonts w:ascii="Arial" w:hAnsi="Arial" w:cs="Arial"/>
                        <w:color w:val="000000" w:themeColor="text1"/>
                        <w:sz w:val="40"/>
                        <w:szCs w:val="40"/>
                      </w:rPr>
                      <w:t>0000</w:t>
                    </w:r>
                    <w:r w:rsidRPr="00FA4B66">
                      <w:rPr>
                        <w:rFonts w:ascii="Arial" w:hAnsi="Arial" w:cs="Arial"/>
                        <w:sz w:val="40"/>
                        <w:szCs w:val="40"/>
                      </w:rPr>
                      <w:t>.000</w:t>
                    </w:r>
                    <w:r w:rsidRPr="00FA4B66">
                      <w:rPr>
                        <w:rFonts w:ascii="Arial" w:hAnsi="Arial" w:cs="Arial"/>
                        <w:sz w:val="40"/>
                        <w:szCs w:val="40"/>
                        <w:lang w:val="en-US"/>
                      </w:rPr>
                      <w:t xml:space="preserve"> </w:t>
                    </w:r>
                    <w:r w:rsidRPr="00FA4B66">
                      <w:rPr>
                        <w:rFonts w:ascii="Arial" w:hAnsi="Arial" w:cs="Arial"/>
                        <w:sz w:val="40"/>
                        <w:szCs w:val="40"/>
                        <w:lang w:val="ru-RU"/>
                      </w:rPr>
                      <w:t>ПЗ</w:t>
                    </w:r>
                  </w:p>
                  <w:p w14:paraId="617530F2" w14:textId="77777777" w:rsidR="0012290E" w:rsidRPr="00F50548" w:rsidRDefault="00DB46DB" w:rsidP="00114E0B">
                    <w:pPr>
                      <w:pStyle w:val="a8"/>
                      <w:jc w:val="center"/>
                      <w:rPr>
                        <w:rFonts w:ascii="Arial" w:hAnsi="Arial" w:cs="Arial"/>
                        <w:i w:val="0"/>
                        <w:sz w:val="40"/>
                        <w:szCs w:val="34"/>
                        <w:lang w:val="ru-RU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1E8877" wp14:editId="6B661F76">
              <wp:simplePos x="0" y="0"/>
              <wp:positionH relativeFrom="column">
                <wp:posOffset>4482465</wp:posOffset>
              </wp:positionH>
              <wp:positionV relativeFrom="paragraph">
                <wp:posOffset>109220</wp:posOffset>
              </wp:positionV>
              <wp:extent cx="1695450" cy="407670"/>
              <wp:effectExtent l="0" t="0" r="0" b="0"/>
              <wp:wrapNone/>
              <wp:docPr id="138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695450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D567D8" w14:textId="77777777" w:rsidR="0012290E" w:rsidRPr="00B63587" w:rsidRDefault="00175075" w:rsidP="00114E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9"/>
                              <w:szCs w:val="19"/>
                            </w:rPr>
                          </w:pPr>
                          <w:r w:rsidRPr="00B63587">
                            <w:rPr>
                              <w:rFonts w:ascii="Arial" w:hAnsi="Arial" w:cs="Arial"/>
                              <w:i/>
                              <w:iCs/>
                              <w:sz w:val="19"/>
                              <w:szCs w:val="19"/>
                            </w:rPr>
                            <w:t>ДГТУ</w:t>
                          </w:r>
                        </w:p>
                        <w:p w14:paraId="4CFD7CB8" w14:textId="77777777" w:rsidR="0012290E" w:rsidRPr="00B63587" w:rsidRDefault="00175075" w:rsidP="00114E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9"/>
                              <w:szCs w:val="19"/>
                            </w:rPr>
                          </w:pPr>
                          <w:r w:rsidRPr="00B63587">
                            <w:rPr>
                              <w:rFonts w:ascii="Arial" w:hAnsi="Arial" w:cs="Arial"/>
                              <w:i/>
                              <w:iCs/>
                              <w:sz w:val="19"/>
                              <w:szCs w:val="19"/>
                            </w:rPr>
                            <w:t>Кафедра КБИС</w:t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1E8877" id="Rectangle 42" o:spid="_x0000_s1076" style="position:absolute;margin-left:352.95pt;margin-top:8.6pt;width:133.5pt;height:32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szk4QEAALMDAAAOAAAAZHJzL2Uyb0RvYy54bWysU9uO0zAQfUfiHyy/01y227JR0xVitQhp&#10;gRW7fIDjOIlF4jFjt0n5esZOW7rwhnixPJcczzlzsrmdhp7tFToNpuTZIuVMGQm1Nm3Jvz3fv3nL&#10;mfPC1KIHo0p+UI7fbl+/2oy2UDl00NcKGYEYV4y25J33tkgSJzs1CLcAqwwVG8BBeAqxTWoUI6EP&#10;fZKn6SoZAWuLIJVzlL2bi3wb8ZtGSf+laZzyrC85zebjifGswplsN6JoUdhOy+MY4h+mGIQ29OgZ&#10;6k54wXao/4IatERw0PiFhCGBptFSRQ7EJkv/YPPUCasiFxLH2bNM7v/Bys/7R2S6pt1d0aqMGGhJ&#10;X0k2YdpesWUeFBqtK6jxyT5i4OjsA8jvjgrJi0oIHPWwavwENeGInYeoytTgEL4kvmyK4h/O4qvJ&#10;M0nJbHVzvbymHUmqLdP1ah23k4ji9LVF5z8oGFi4lBxpyogu9g/Oh2lEcWoJjxm4130fF9ybFwlq&#10;DJk4fRh4ZuinaopK5Fcn0hXUB+KDMPuGfE6XDvAnZyN5puTux06g4qz/aGgpWb5Og8kuA7wMqstA&#10;GElQJZceOZuD93625s6ibjt6K4sEDbwjJRsdSQaV57mODMgZkfvRxcF6l3Hs+v2vbX8BAAD//wMA&#10;UEsDBBQABgAIAAAAIQAxBIby3gAAAAkBAAAPAAAAZHJzL2Rvd25yZXYueG1sTI/BToNAEIbvJr7D&#10;Zky8NHYpaqHI0qgJ0avVJj0u7BSI7CyyS4tv73jS48z/55tv8u1se3HC0XeOFKyWEQik2pmOGgUf&#10;7+VNCsIHTUb3jlDBN3rYFpcXuc6MO9MbnnahEQwhn2kFbQhDJqWvW7TaL92AxNnRjVYHHsdGmlGf&#10;GW57GUfRWlrdEV9o9YDPLdafu8kqSMunr3Lo0mq/buTBHG8X0+vLQqnrq/nxAUTAOfyV4Vef1aFg&#10;p8pNZLzoFSTR/YarHCQxCC5skpgXFdNXdyCLXP7/oPgBAAD//wMAUEsBAi0AFAAGAAgAAAAhALaD&#10;OJL+AAAA4QEAABMAAAAAAAAAAAAAAAAAAAAAAFtDb250ZW50X1R5cGVzXS54bWxQSwECLQAUAAYA&#10;CAAAACEAOP0h/9YAAACUAQAACwAAAAAAAAAAAAAAAAAvAQAAX3JlbHMvLnJlbHNQSwECLQAUAAYA&#10;CAAAACEA0n7M5OEBAACzAwAADgAAAAAAAAAAAAAAAAAuAgAAZHJzL2Uyb0RvYy54bWxQSwECLQAU&#10;AAYACAAAACEAMQSG8t4AAAAJAQAADwAAAAAAAAAAAAAAAAA7BAAAZHJzL2Rvd25yZXYueG1sUEsF&#10;BgAAAAAEAAQA8wAAAEYFAAAAAA==&#10;" filled="f" stroked="f">
              <v:textbox inset="1pt,1pt,1pt,1pt">
                <w:txbxContent>
                  <w:p w14:paraId="23D567D8" w14:textId="77777777" w:rsidR="0012290E" w:rsidRPr="00B63587" w:rsidRDefault="00175075" w:rsidP="00114E0B">
                    <w:pPr>
                      <w:jc w:val="center"/>
                      <w:rPr>
                        <w:rFonts w:ascii="Arial" w:hAnsi="Arial" w:cs="Arial"/>
                        <w:i/>
                        <w:iCs/>
                        <w:sz w:val="19"/>
                        <w:szCs w:val="19"/>
                      </w:rPr>
                    </w:pPr>
                    <w:r w:rsidRPr="00B63587">
                      <w:rPr>
                        <w:rFonts w:ascii="Arial" w:hAnsi="Arial" w:cs="Arial"/>
                        <w:i/>
                        <w:iCs/>
                        <w:sz w:val="19"/>
                        <w:szCs w:val="19"/>
                      </w:rPr>
                      <w:t>ДГТУ</w:t>
                    </w:r>
                  </w:p>
                  <w:p w14:paraId="4CFD7CB8" w14:textId="77777777" w:rsidR="0012290E" w:rsidRPr="00B63587" w:rsidRDefault="00175075" w:rsidP="00114E0B">
                    <w:pPr>
                      <w:jc w:val="center"/>
                      <w:rPr>
                        <w:rFonts w:ascii="Arial" w:hAnsi="Arial" w:cs="Arial"/>
                        <w:i/>
                        <w:iCs/>
                        <w:sz w:val="19"/>
                        <w:szCs w:val="19"/>
                      </w:rPr>
                    </w:pPr>
                    <w:r w:rsidRPr="00B63587">
                      <w:rPr>
                        <w:rFonts w:ascii="Arial" w:hAnsi="Arial" w:cs="Arial"/>
                        <w:i/>
                        <w:iCs/>
                        <w:sz w:val="19"/>
                        <w:szCs w:val="19"/>
                      </w:rPr>
                      <w:t>Кафедра КБИС</w:t>
                    </w:r>
                  </w:p>
                </w:txbxContent>
              </v:textbox>
            </v:rect>
          </w:pict>
        </mc:Fallback>
      </mc:AlternateContent>
    </w:r>
  </w:p>
  <w:p w14:paraId="72602E5C" w14:textId="77777777" w:rsidR="0012290E" w:rsidRPr="00D03F00" w:rsidRDefault="00DB46DB" w:rsidP="00114E0B">
    <w:pPr>
      <w:pStyle w:val="a6"/>
      <w:tabs>
        <w:tab w:val="clear" w:pos="4677"/>
        <w:tab w:val="clear" w:pos="9355"/>
        <w:tab w:val="left" w:pos="8325"/>
        <w:tab w:val="left" w:pos="8430"/>
      </w:tabs>
      <w:rPr>
        <w:rFonts w:ascii="Arial" w:hAnsi="Arial" w:cs="Arial"/>
        <w:i/>
        <w:iCs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1C92B" w14:textId="77777777" w:rsidR="0012290E" w:rsidRDefault="00175075" w:rsidP="00114E0B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1" layoutInCell="1" allowOverlap="1" wp14:anchorId="47D1D0BA" wp14:editId="574147E9">
              <wp:simplePos x="0" y="0"/>
              <wp:positionH relativeFrom="margin">
                <wp:posOffset>-356235</wp:posOffset>
              </wp:positionH>
              <wp:positionV relativeFrom="page">
                <wp:posOffset>352425</wp:posOffset>
              </wp:positionV>
              <wp:extent cx="6648450" cy="10147300"/>
              <wp:effectExtent l="0" t="0" r="0" b="6350"/>
              <wp:wrapNone/>
              <wp:docPr id="17" name="Группа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147300"/>
                        <a:chOff x="0" y="0"/>
                        <a:chExt cx="20000" cy="20000"/>
                      </a:xfrm>
                    </wpg:grpSpPr>
                    <wps:wsp>
                      <wps:cNvPr id="18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1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2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5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6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8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9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D51336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EA282A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949B69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EDD74D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919EF8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spacing w:val="-2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958C5B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9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5BB7A" w14:textId="77777777" w:rsidR="0012290E" w:rsidRPr="00DA2894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PAGE   \* MERGEFORMAT </w:instrTex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20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C1EEE1" w14:textId="737FA815" w:rsidR="0012290E" w:rsidRPr="00C17B46" w:rsidRDefault="00175075" w:rsidP="00114E0B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  <w:t>ТИ.</w:t>
                            </w:r>
                            <w:r w:rsidR="009E1091"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  <w:t>89</w:t>
                            </w:r>
                            <w:r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  <w:t>0000.000 ПЗ</w:t>
                            </w:r>
                          </w:p>
                          <w:p w14:paraId="1DF5EE67" w14:textId="77777777" w:rsidR="0012290E" w:rsidRPr="00C17B46" w:rsidRDefault="00DB46DB" w:rsidP="00114E0B">
                            <w:pPr>
                              <w:pStyle w:val="a8"/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D1D0BA" id="Группа 17" o:spid="_x0000_s1077" style="position:absolute;margin-left:-28.05pt;margin-top:27.75pt;width:523.5pt;height:799pt;z-index:25165670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JjKAUAAEEoAAAOAAAAZHJzL2Uyb0RvYy54bWzsWl1u4zYQfi/QOxB6byzK+rGEKIsiuxsU&#10;SNvFbnsAWpJtoZKoUkrs9GmBHqEX6Q16hd0b7fBHNJ3Y2ziW4wZVAhiiKFHkfN8MZz7p/NWqLNBt&#10;xpqcVrGFz2wLZVVC07yax9avv7z9bmKhpiVVSgpaZbF1lzXWq4tvvzlf1lHm0AUt0owhGKRqomUd&#10;W4u2raPRqEkWWUmaM1pnFXTOKCtJC002H6WMLGH0shg5tu2PlpSlNaNJ1jRw9rXstC7E+LNZlrQ/&#10;z2ZN1qIitmBurfhl4nfKf0cX5ySaM1Iv8kRNgzxhFiXJK3ioHuo1aQm6YfmDoco8YbShs/YsoeWI&#10;zmZ5kok1wGqwfW81V4ze1GIt82g5r7WZwLT37PTkYZOfbt8xlKeAXWChipSA0ae/Pn/8/Oenf+D/&#10;bwSnwUbLeh7BpVes/lC/Y3KhcHhNk98a6B7d7+ftubwYTZc/0hSGJTctFTZazVjJh4DVo5WA4k5D&#10;ka1alMBJ33cnrgeIJdCHbewGY1uhlSwA0gc3Jos36lagBVwqbpSHfIIkkk8VM1Uz48sC1jVrwzaH&#10;GfbDgtSZwKvh1uoMCy4gDfse6EiqeZEhRxpVXNZZtDHNafTwSTZg9acZ8qvWIFHNmvYqoyXiB7HF&#10;YIYCI3J73bTScN0lHLKKvs2LAs6TqKjQMrYczwVj83ZDizzlvaLB5tPLgqFbwv1O/PEVAwwbl5V5&#10;C95f5GVsTfRFJFpkJH1TpeIxLckLeQw3F5XgmrSHhG9K0zuwDaPStSEUwcGCsj8stAS3jq3m9xvC&#10;MgsVP1QAb4hdl8cB0XC9wIEGM3umZg+pEhgqtloLycPLVsaOm5rl8wU8CYu1V/R7IPcsFxbjeMlZ&#10;qckCw56LamFHteu8ytDYYNllJf02WVUbfiuIJjsfTTRsh2MLccechG7IH0KiznGdzmXBzBLxzt07&#10;HimqFTDDZ6QahFLFqP3ZxdehQsUzAclpKWOGANI9GpAaRrwJIw5DHzYEEX0HHB+xV2+P/Q7ewNE7&#10;Eo4OnvgaycEhD8qOdgAJcc1wSP9IQLohhhA+RFZRDRwlG3Ng5zKAVNmtsQuSqI8t0vc8CJ8SSG+X&#10;R46HLfIxZdAOj3Q3gJwcySMDn1ch/+KRA5CPqmd3AOltACmchWdbUEH1mrROQhuetB1J4JIsNIes&#10;9RAkIQkxYisW4e0YUCqPDB2oQzaqj8DnGReHUlTYuux/UOjuXX1gJzig0H1h1YeWgkT1gUVtcEwc&#10;fVckVOsqco2jeHaPOB4mWLwwHLXyJHE0VaeeQ2uXtoJL3oMS24Fyyb6h/F+5pFZ21iIiNvWd3lRE&#10;D/ZCvkmGvq8E107awVpXHdtil97tlnvpiFw+0sLidpWvXU1XQqV2tBSyp/AnyaKEP9WQwp9qSOFP&#10;NV6a8AcJqNp5DXpoU0Em1Rs9MB6rCnUrQZSrn5AgWmMZCGK8hJho/cIgiDZVnwRxHC4cbo8gjhdA&#10;+c3TsxMSRGs3A0FMgmhdxCCINlWfBHHDiXp7sCWCeGNVip2QIFoTGghiEkTrLQZBtKn6JAgkHv/t&#10;HERrTQNBTIJoHccgiDZVnwSRrx2VlBMIDq5LR8hST5+EaBFrYIjJEK0PGQzRpjoSQ0J3LPKcbQxx&#10;4W3AV19Ss32+h9injpGKMddUBoaYDNHK05oh8C4cMFLyU291TBC4Sg0OHdAMN1REDJoFdPI81ZXh&#10;5QSV7lirbi+FIeLbKvhOTXzno76p4x/CmW3xJcX6y7+LLwAAAP//AwBQSwMEFAAGAAgAAAAhABrB&#10;epHhAAAACwEAAA8AAABkcnMvZG93bnJldi54bWxMj0FLw0AQhe+C/2EZwVu7iWWDidmUUtRTEWwF&#10;8TZNpklodjdkt0n67x1P9ji8j/e+ydez6cRIg2+d1RAvIxBkS1e1ttbwdXhbPIPwAW2FnbOk4Uoe&#10;1sX9XY5Z5Sb7SeM+1IJLrM9QQxNCn0npy4YM+qXryXJ2coPBwOdQy2rAictNJ5+iKJEGW8sLDfa0&#10;bag87y9Gw/uE02YVv46782l7/Tmoj+9dTFo/PsybFxCB5vAPw58+q0PBTkd3sZUXnYaFSmJGNSil&#10;QDCQplEK4shkolYKZJHL2x+KXwAAAP//AwBQSwECLQAUAAYACAAAACEAtoM4kv4AAADhAQAAEwAA&#10;AAAAAAAAAAAAAAAAAAAAW0NvbnRlbnRfVHlwZXNdLnhtbFBLAQItABQABgAIAAAAIQA4/SH/1gAA&#10;AJQBAAALAAAAAAAAAAAAAAAAAC8BAABfcmVscy8ucmVsc1BLAQItABQABgAIAAAAIQD8V6JjKAUA&#10;AEEoAAAOAAAAAAAAAAAAAAAAAC4CAABkcnMvZTJvRG9jLnhtbFBLAQItABQABgAIAAAAIQAawXqR&#10;4QAAAAsBAAAPAAAAAAAAAAAAAAAAAIIHAABkcnMvZG93bnJldi54bWxQSwUGAAAAAAQABADzAAAA&#10;kAgAAAAA&#10;">
              <v:rect id="Rectangle 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hHywwAAANsAAAAPAAAAZHJzL2Rvd25yZXYueG1sRI/BbsJA&#10;DETvSP2HlSv1gmBTiFBJWVBVWokLB0I/wGRNkjbrjbJLSP8eH5C42ZrxzPNqM7hG9dSF2rOB12kC&#10;irjwtubSwM/xe/IGKkRki41nMvBPATbrp9EKM+uvfKA+j6WSEA4ZGqhibDOtQ1GRwzD1LbFoZ985&#10;jLJ2pbYdXiXcNXqWJAvtsGZpqLClz4qKv/ziDMyXv2m+xUVKuP/C9ISuH+czY16eh493UJGG+DDf&#10;r3dW8AVWfpEB9PoGAAD//wMAUEsBAi0AFAAGAAgAAAAhANvh9svuAAAAhQEAABMAAAAAAAAAAAAA&#10;AAAAAAAAAFtDb250ZW50X1R5cGVzXS54bWxQSwECLQAUAAYACAAAACEAWvQsW78AAAAVAQAACwAA&#10;AAAAAAAAAAAAAAAfAQAAX3JlbHMvLnJlbHNQSwECLQAUAAYACAAAACEATFYR8sMAAADbAAAADwAA&#10;AAAAAAAAAAAAAAAHAgAAZHJzL2Rvd25yZXYueG1sUEsFBgAAAAADAAMAtwAAAPcCAAAAAA==&#10;" filled="f" strokeweight="2pt">
                <v:path arrowok="t"/>
              </v:rect>
              <v:line id="Line 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<o:lock v:ext="edit" shapetype="f"/>
              </v:line>
              <v:line id="Line 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<o:lock v:ext="edit" shapetype="f"/>
              </v:line>
              <v:line id="Line 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<o:lock v:ext="edit" shapetype="f"/>
              </v:line>
              <v:line id="Line 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<o:lock v:ext="edit" shapetype="f"/>
              </v:line>
              <v:line id="Line 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<o:lock v:ext="edit" shapetype="f"/>
              </v:line>
              <v:line id="Line 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<o:lock v:ext="edit" shapetype="f"/>
              </v:line>
              <v:line id="Line 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<o:lock v:ext="edit" shapetype="f"/>
              </v:line>
              <v:line id="Line 1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<o:lock v:ext="edit" shapetype="f"/>
              </v:line>
              <v:line id="Line 1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>
                <o:lock v:ext="edit" shapetype="f"/>
              </v:line>
              <v:line id="Line 1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>
                <o:lock v:ext="edit" shapetype="f"/>
              </v:line>
              <v:rect id="Rectangle 1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<v:textbox inset="1pt,1pt,1pt,1pt">
                  <w:txbxContent>
                    <w:p w14:paraId="15D51336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<v:textbox inset="1pt,1pt,1pt,1pt">
                  <w:txbxContent>
                    <w:p w14:paraId="2BEA282A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<v:textbox inset="1pt,1pt,1pt,1pt">
                  <w:txbxContent>
                    <w:p w14:paraId="76949B69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<v:textbox inset="1pt,1pt,1pt,1pt">
                  <w:txbxContent>
                    <w:p w14:paraId="2FEDD74D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<v:textbox inset="1pt,1pt,1pt,1pt">
                  <w:txbxContent>
                    <w:p w14:paraId="34919EF8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spacing w:val="-2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wx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yBs8v8QfozR8AAAD//wMAUEsBAi0AFAAGAAgAAAAhANvh9svuAAAAhQEAABMAAAAAAAAAAAAA&#10;AAAAAAAAAFtDb250ZW50X1R5cGVzXS54bWxQSwECLQAUAAYACAAAACEAWvQsW78AAAAVAQAACwAA&#10;AAAAAAAAAAAAAAAfAQAAX3JlbHMvLnJlbHNQSwECLQAUAAYACAAAACEA05nsMcMAAADbAAAADwAA&#10;AAAAAAAAAAAAAAAHAgAAZHJzL2Rvd25yZXYueG1sUEsFBgAAAAADAAMAtwAAAPcCAAAAAA==&#10;" filled="f" stroked="f">
                <v:textbox inset="1pt,1pt,1pt,1pt">
                  <w:txbxContent>
                    <w:p w14:paraId="0F958C5B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<v:textbox inset="1pt,1pt,1pt,1pt">
                  <w:txbxContent>
                    <w:p w14:paraId="78B5BB7A" w14:textId="77777777" w:rsidR="0012290E" w:rsidRPr="00DA2894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instrText xml:space="preserve"> PAGE   \* MERGEFORMAT </w:instrTex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/>
                          <w:iCs/>
                          <w:noProof/>
                          <w:sz w:val="20"/>
                          <w:szCs w:val="20"/>
                        </w:rPr>
                        <w:t>19</w: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14:paraId="0FC1EEE1" w14:textId="737FA815" w:rsidR="0012290E" w:rsidRPr="00C17B46" w:rsidRDefault="00175075" w:rsidP="00114E0B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  <w:t>ТИ.</w:t>
                      </w:r>
                      <w:r w:rsidR="009E1091"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  <w:t>89</w:t>
                      </w:r>
                      <w:r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  <w:t>0000.000 ПЗ</w:t>
                      </w:r>
                    </w:p>
                    <w:p w14:paraId="1DF5EE67" w14:textId="77777777" w:rsidR="0012290E" w:rsidRPr="00C17B46" w:rsidRDefault="00DB46DB" w:rsidP="00114E0B">
                      <w:pPr>
                        <w:pStyle w:val="a8"/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  <w:p w14:paraId="004F28C1" w14:textId="77777777" w:rsidR="0012290E" w:rsidRDefault="00DB46DB" w:rsidP="00114E0B"/>
  <w:p w14:paraId="77DB1514" w14:textId="77777777" w:rsidR="0012290E" w:rsidRDefault="00DB46DB" w:rsidP="00114E0B">
    <w:pPr>
      <w:pStyle w:val="a6"/>
      <w:tabs>
        <w:tab w:val="clear" w:pos="4677"/>
        <w:tab w:val="clear" w:pos="9355"/>
        <w:tab w:val="left" w:pos="8820"/>
      </w:tabs>
    </w:pPr>
  </w:p>
  <w:p w14:paraId="2AC49D79" w14:textId="77777777" w:rsidR="0012290E" w:rsidRDefault="00DB46DB">
    <w:pPr>
      <w:pStyle w:val="a6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15E81" w14:textId="77777777" w:rsidR="0012290E" w:rsidRDefault="00DB46DB" w:rsidP="00114E0B">
    <w:pPr>
      <w:pStyle w:val="a4"/>
    </w:pPr>
  </w:p>
  <w:p w14:paraId="4B736ABB" w14:textId="77777777" w:rsidR="0012290E" w:rsidRDefault="00DB46DB" w:rsidP="00114E0B"/>
  <w:p w14:paraId="25D2691E" w14:textId="77777777" w:rsidR="0012290E" w:rsidRDefault="00175075" w:rsidP="00114E0B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7E709566" wp14:editId="40206F81">
              <wp:simplePos x="0" y="0"/>
              <wp:positionH relativeFrom="margin">
                <wp:posOffset>-356235</wp:posOffset>
              </wp:positionH>
              <wp:positionV relativeFrom="page">
                <wp:posOffset>352425</wp:posOffset>
              </wp:positionV>
              <wp:extent cx="6648450" cy="10147300"/>
              <wp:effectExtent l="0" t="0" r="0" b="6350"/>
              <wp:wrapNone/>
              <wp:docPr id="127" name="Группа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147300"/>
                        <a:chOff x="0" y="0"/>
                        <a:chExt cx="20000" cy="20000"/>
                      </a:xfrm>
                    </wpg:grpSpPr>
                    <wps:wsp>
                      <wps:cNvPr id="128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9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0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1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3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5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6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7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9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1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99C8D0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A53E69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F62214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5D793B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E994C4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spacing w:val="-2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3BD5DD" w14:textId="77777777" w:rsidR="0012290E" w:rsidRPr="00D03F00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19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8E57CE" w14:textId="77777777" w:rsidR="0012290E" w:rsidRPr="00DA2894" w:rsidRDefault="00175075" w:rsidP="00114E0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PAGE   \* MERGEFORMAT </w:instrTex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316F4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Rectangle 20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651E6D" w14:textId="68335F80" w:rsidR="0012290E" w:rsidRPr="00C17B46" w:rsidRDefault="00175075" w:rsidP="00114E0B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  <w:t>ТИ.</w:t>
                            </w:r>
                            <w:r w:rsidR="009E1091"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  <w:t>89</w:t>
                            </w:r>
                            <w:r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  <w:t>0000.000 ПЗ</w:t>
                            </w:r>
                          </w:p>
                          <w:p w14:paraId="274CF8D1" w14:textId="77777777" w:rsidR="0012290E" w:rsidRPr="00C17B46" w:rsidRDefault="00DB46DB" w:rsidP="00114E0B">
                            <w:pPr>
                              <w:pStyle w:val="a8"/>
                              <w:rPr>
                                <w:rFonts w:ascii="Arial" w:hAnsi="Arial" w:cs="Arial"/>
                                <w:sz w:val="34"/>
                                <w:szCs w:val="3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709566" id="Группа 127" o:spid="_x0000_s1097" style="position:absolute;margin-left:-28.05pt;margin-top:27.75pt;width:523.5pt;height:799pt;z-index:25165875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WFFFwUAAFYoAAAOAAAAZHJzL2Uyb0RvYy54bWzsWltu4zYU/S/QPRD6byzqZUuIMygyM0GB&#10;tB3MtAug9bCFSqJKybHTrwG6hG6kO+gWZnY0lw/TVGJ3kliOG1QJYIimRJH3nHt57zHPX63LAt2k&#10;rMlpNbXwmW2htIppklfzqfXrL2+/m1ioaUmVkIJW6dS6TRvr1cW335yv6ih16IIWScoQDFI10aqe&#10;Wou2raPRqIkXaUmaM1qnFXRmlJWkhSabjxJGVjB6WYwc2w5GK8qSmtE4bRr49rXstC7E+FmWxu3P&#10;WdakLSqmFsytFZ9MfM745+jinERzRupFHqtpkCfMoiR5BS/VQ70mLUFLlt8bqsxjRhuatWcxLUc0&#10;y/I4FWuA1WD7zmquGF3WYi3zaDWvtZnAtHfs9ORh459u3jGUJ4CdM7ZQRUoA6dNfnz9+/vPTP/D/&#10;N+Lfg5VW9TyCm69Y/aF+x+RS4fKaxr810D2628/bc3kzmq1+pAmMS5YtFVZaZ6zkQ8D60VqAcavB&#10;SNctiuHLIPAmng+YxdCHbeyNXVvhFS8A1HsPxos36lEgBtwqHpSXfIIkkm8VM1Uz48sC3jVb0zaH&#10;mfbDgtSpQKzh1tKmBS+Qpn0PjCTVvEiRI60q7tuYtDHtafTwWTZg9qdZ8l/NQaKaNe1VSkvEL6YW&#10;gxkKkMjNddNKy21u4ZhV9G1eFPA9iYoKraaW43tgbd5uaJEnvFc02Hx2WTB0Q7jriT++YsChc1uZ&#10;txAAirycWhN9E4kWKUneVIl4TUvyQl7Dw0UlyCbtIfGb0eQWbMOo9G6IRnCxoOwPC63As6dW8/uS&#10;sNRCxQ8V4Btiz+OhQDQ8f+xAg5k9M7OHVDEMNbVaC8nLy1aGj2XN8vkC3oTF2iv6PbA7y4XFOF5y&#10;VmqyQLFn41q44dp1XqXINWh2WUnPjddVx3MF02Tng5mG7dC1EHfNSeiF/CUk2rius3FasLOEfOPw&#10;GyIprhUww2fkGoRTRanH04uvQwWL50LSBWLKqCGQ9I6GpMYRd3HEYRjApiAC8ADkAzbsPeHfxR0g&#10;/SMB6eBJoKEcXPKgHGkfkhDaDJcMjoSkF2KI4kNwFUXBcVIyF3YvA0mV4xo7IYn62CYD34cIKpH0&#10;9/kkBPphm/x6ObTPJ70OkpMj+eQ44MXIV3xyQPJBhe0+JP0OksJdeM4FlVSvqesktOFNu6EEMsmC&#10;c8hdD4ISMhEjvGIR4Y6BpfLJ0IFypFOEjAMH0i6Opai0df1/r+B9dBECisgBBe9LK0K0KiSKECxK&#10;hGMCGXgiq9pWk1sgxbt7BPIw5eKlAdnVBbCpP/UcXTfJKzjlHSyxPVZO2TeW/yun9HRBudUTsan0&#10;9CYo+rAf8o0yDAIlvm5EHqw1VtcWO/V+x3yUpMiFJK0x7hb82vVsLTRrV5P4kRqgZIvSAFVDaoCq&#10;ITVA1XhxGqCny1SDH6Z+1Bs/MHZVpbqTIcrZT8gQ7RUDQ8xfJDxd/hoMMYWp3hjiOFxD3B1DHH8M&#10;8+A52gkZov1iYEiHIbqsNhhiCl69McQLJ+qnhB0xxHdVRXZChmi/GBjSYYgu1w2GmEJabwyB5OO/&#10;nYdovxgY0mGIVgEMhpgCXW8Mkb9CKk1nLEi4rSAhVT19IqIdY6BIhyJaXzAoYip/x6BI6Lkipu+i&#10;iOeIlPEU1Yz2jIEiHYrsOj1jCoq9UWQ89pQwHDqgHnb0RAzaBXTyZNWTAeYUFNGe8VIoIo5bweE1&#10;cfJHHbTjp+PMtjhasT0OePEFAAD//wMAUEsDBBQABgAIAAAAIQAawXqR4QAAAAsBAAAPAAAAZHJz&#10;L2Rvd25yZXYueG1sTI9BS8NAEIXvgv9hGcFbu4llg4nZlFLUUxFsBfE2TaZJaHY3ZLdJ+u8dT/Y4&#10;vI/3vsnXs+nESINvndUQLyMQZEtXtbbW8HV4WzyD8AFthZ2zpOFKHtbF/V2OWeUm+0njPtSCS6zP&#10;UEMTQp9J6cuGDPql68lydnKDwcDnUMtqwInLTSefoiiRBlvLCw32tG2oPO8vRsP7hNNmFb+Ou/Np&#10;e/05qI/vXUxaPz7MmxcQgebwD8OfPqtDwU5Hd7GVF52GhUpiRjUopUAwkKZRCuLIZKJWCmSRy9sf&#10;il8AAAD//wMAUEsBAi0AFAAGAAgAAAAhALaDOJL+AAAA4QEAABMAAAAAAAAAAAAAAAAAAAAAAFtD&#10;b250ZW50X1R5cGVzXS54bWxQSwECLQAUAAYACAAAACEAOP0h/9YAAACUAQAACwAAAAAAAAAAAAAA&#10;AAAvAQAAX3JlbHMvLnJlbHNQSwECLQAUAAYACAAAACEAbglhRRcFAABWKAAADgAAAAAAAAAAAAAA&#10;AAAuAgAAZHJzL2Uyb0RvYy54bWxQSwECLQAUAAYACAAAACEAGsF6keEAAAALAQAADwAAAAAAAAAA&#10;AAAAAABxBwAAZHJzL2Rvd25yZXYueG1sUEsFBgAAAAAEAAQA8wAAAH8IAAAAAA==&#10;">
              <v:rect id="Rectangle 2" o:spid="_x0000_s1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PDBxAAAANwAAAAPAAAAZHJzL2Rvd25yZXYueG1sRI/NbsJA&#10;DITvSH2HlZF6QbBpiBBNWVDVH4lLDwQewGTdJCXrjbLbkL49PiD1ZmvGM583u9G1aqA+NJ4NPC0S&#10;UMSltw1XBk7Hz/kaVIjIFlvPZOCPAuy2D5MN5tZf+UBDESslIRxyNFDH2OVah7Imh2HhO2LRvn3v&#10;MMraV9r2eJVw1+o0SVbaYcPSUGNHbzWVl+LXGVg+/2TFO64ywq8PzM7ohlmRGvM4HV9fQEUa47/5&#10;fr23gp8KrTwjE+jtDQAA//8DAFBLAQItABQABgAIAAAAIQDb4fbL7gAAAIUBAAATAAAAAAAAAAAA&#10;AAAAAAAAAABbQ29udGVudF9UeXBlc10ueG1sUEsBAi0AFAAGAAgAAAAhAFr0LFu/AAAAFQEAAAsA&#10;AAAAAAAAAAAAAAAAHwEAAF9yZWxzLy5yZWxzUEsBAi0AFAAGAAgAAAAhAIaU8MHEAAAA3AAAAA8A&#10;AAAAAAAAAAAAAAAABwIAAGRycy9kb3ducmV2LnhtbFBLBQYAAAAAAwADALcAAAD4AgAAAAA=&#10;" filled="f" strokeweight="2pt">
                <v:path arrowok="t"/>
              </v:rect>
              <v:line id="Line 3" o:spid="_x0000_s1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>
                <o:lock v:ext="edit" shapetype="f"/>
              </v:line>
              <v:line id="Line 4" o:spid="_x0000_s1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>
                <o:lock v:ext="edit" shapetype="f"/>
              </v:line>
              <v:line id="Line 5" o:spid="_x0000_s1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>
                <o:lock v:ext="edit" shapetype="f"/>
              </v:line>
              <v:line id="Line 6" o:spid="_x0000_s1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>
                <o:lock v:ext="edit" shapetype="f"/>
              </v:line>
              <v:line id="Line 7" o:spid="_x0000_s1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>
                <o:lock v:ext="edit" shapetype="f"/>
              </v:line>
              <v:line id="Line 8" o:spid="_x0000_s1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>
                <o:lock v:ext="edit" shapetype="f"/>
              </v:line>
              <v:line id="Line 9" o:spid="_x0000_s1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>
                <o:lock v:ext="edit" shapetype="f"/>
              </v:line>
              <v:line id="Line 10" o:spid="_x0000_s1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E1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DOCVE1wgAAANwAAAAPAAAA&#10;AAAAAAAAAAAAAAcCAABkcnMvZG93bnJldi54bWxQSwUGAAAAAAMAAwC3AAAA9gIAAAAA&#10;" strokeweight="1pt">
                <o:lock v:ext="edit" shapetype="f"/>
              </v:line>
              <v:line id="Line 11" o:spid="_x0000_s1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>
                <o:lock v:ext="edit" shapetype="f"/>
              </v:line>
              <v:line id="Line 12" o:spid="_x0000_s1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>
                <o:lock v:ext="edit" shapetype="f"/>
              </v:line>
              <v:rect id="Rectangle 13" o:spid="_x0000_s1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V1wQAAANwAAAAPAAAAZHJzL2Rvd25yZXYueG1sRE9Na8JA&#10;EL0X/A/LCL0U3UTESnQVWxCkeKkVvA7ZMQlmZ0N2EtN/3xWE3ubxPme9HVytempD5dlAOk1AEefe&#10;VlwYOP/sJ0tQQZAt1p7JwC8F2G5GL2vMrL/zN/UnKVQM4ZChgVKkybQOeUkOw9Q3xJG7+tahRNgW&#10;2rZ4j+Gu1rMkWWiHFceGEhv6LCm/nTpnoL9cjh907nTao7y/Hb46qRZkzOt42K1ACQ3yL366DzbO&#10;n6fweCZeoDd/AAAA//8DAFBLAQItABQABgAIAAAAIQDb4fbL7gAAAIUBAAATAAAAAAAAAAAAAAAA&#10;AAAAAABbQ29udGVudF9UeXBlc10ueG1sUEsBAi0AFAAGAAgAAAAhAFr0LFu/AAAAFQEAAAsAAAAA&#10;AAAAAAAAAAAAHwEAAF9yZWxzLy5yZWxzUEsBAi0AFAAGAAgAAAAhAO6dtXXBAAAA3AAAAA8AAAAA&#10;AAAAAAAAAAAABwIAAGRycy9kb3ducmV2LnhtbFBLBQYAAAAAAwADALcAAAD1AgAAAAA=&#10;" filled="f" stroked="f">
                <v:textbox inset="1pt,1pt,1pt,1pt">
                  <w:txbxContent>
                    <w:p w14:paraId="4E99C8D0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sC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jxn8PhMv0JsXAAAA//8DAFBLAQItABQABgAIAAAAIQDb4fbL7gAAAIUBAAATAAAAAAAAAAAAAAAA&#10;AAAAAABbQ29udGVudF9UeXBlc10ueG1sUEsBAi0AFAAGAAgAAAAhAFr0LFu/AAAAFQEAAAsAAAAA&#10;AAAAAAAAAAAAHwEAAF9yZWxzLy5yZWxzUEsBAi0AFAAGAAgAAAAhAB5PKwLBAAAA3AAAAA8AAAAA&#10;AAAAAAAAAAAABwIAAGRycy9kb3ducmV2LnhtbFBLBQYAAAAAAwADALcAAAD1AgAAAAA=&#10;" filled="f" stroked="f">
                <v:textbox inset="1pt,1pt,1pt,1pt">
                  <w:txbxContent>
                    <w:p w14:paraId="7CA53E69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6ZwgAAANwAAAAPAAAAZHJzL2Rvd25yZXYueG1sRE9La8JA&#10;EL4L/Q/LCL1Is7EVLTGrtIWCFC8+wOuQHZNgdjZkJzH9991Cobf5+J6Tb0fXqIG6UHs2ME9SUMSF&#10;tzWXBs6nz6dXUEGQLTaeycA3BdhuHiY5Ztbf+UDDUUoVQzhkaKASaTOtQ1GRw5D4ljhyV985lAi7&#10;UtsO7zHcNfo5TZfaYc2xocKWPioqbsfeGRgul/07nXs9H1BWs91XL/WSjHmcjm9rUEKj/Iv/3Dsb&#10;5y9e4PeZeIHe/AAAAP//AwBQSwECLQAUAAYACAAAACEA2+H2y+4AAACFAQAAEwAAAAAAAAAAAAAA&#10;AAAAAAAAW0NvbnRlbnRfVHlwZXNdLnhtbFBLAQItABQABgAIAAAAIQBa9CxbvwAAABUBAAALAAAA&#10;AAAAAAAAAAAAAB8BAABfcmVscy8ucmVsc1BLAQItABQABgAIAAAAIQBxA46ZwgAAANwAAAAPAAAA&#10;AAAAAAAAAAAAAAcCAABkcnMvZG93bnJldi54bWxQSwUGAAAAAAMAAwC3AAAA9gIAAAAA&#10;" filled="f" stroked="f">
                <v:textbox inset="1pt,1pt,1pt,1pt">
                  <w:txbxContent>
                    <w:p w14:paraId="56F62214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hbtwgAAANwAAAAPAAAAZHJzL2Rvd25yZXYueG1sRE9Na8JA&#10;EL0X+h+WKfRS6sYiKqmboIWCSC+NgtchOybB7GzITmL677tCobd5vM/Z5JNr1Uh9aDwbmM8SUMSl&#10;tw1XBk7Hz9c1qCDIFlvPZOCHAuTZ48MGU+tv/E1jIZWKIRxSNFCLdKnWoazJYZj5jjhyF987lAj7&#10;StsebzHctfotSZbaYcOxocaOPmoqr8XgDIzn89eOToOejyirl/1hkGZJxjw/Tdt3UEKT/Iv/3Hsb&#10;5y8WcH8mXqCzXwAAAP//AwBQSwECLQAUAAYACAAAACEA2+H2y+4AAACFAQAAEwAAAAAAAAAAAAAA&#10;AAAAAAAAW0NvbnRlbnRfVHlwZXNdLnhtbFBLAQItABQABgAIAAAAIQBa9CxbvwAAABUBAAALAAAA&#10;AAAAAAAAAAAAAB8BAABfcmVscy8ucmVsc1BLAQItABQABgAIAAAAIQD+6hbtwgAAANwAAAAPAAAA&#10;AAAAAAAAAAAAAAcCAABkcnMvZG93bnJldi54bWxQSwUGAAAAAAMAAwC3AAAA9gIAAAAA&#10;" filled="f" stroked="f">
                <v:textbox inset="1pt,1pt,1pt,1pt">
                  <w:txbxContent>
                    <w:p w14:paraId="275D793B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N2wgAAANwAAAAPAAAAZHJzL2Rvd25yZXYueG1sRE9La8JA&#10;EL4L/Q/LCL1Is7FULTGrtIWCFC8+wOuQHZNgdjZkJzH9991Cobf5+J6Tb0fXqIG6UHs2ME9SUMSF&#10;tzWXBs6nz6dXUEGQLTaeycA3BdhuHiY5Ztbf+UDDUUoVQzhkaKASaTOtQ1GRw5D4ljhyV985lAi7&#10;UtsO7zHcNfo5TZfaYc2xocKWPioqbsfeGRgul/07nXs9H1BWs91XL/WSjHmcjm9rUEKj/Iv/3Dsb&#10;578s4PeZeIHe/AAAAP//AwBQSwECLQAUAAYACAAAACEA2+H2y+4AAACFAQAAEwAAAAAAAAAAAAAA&#10;AAAAAAAAW0NvbnRlbnRfVHlwZXNdLnhtbFBLAQItABQABgAIAAAAIQBa9CxbvwAAABUBAAALAAAA&#10;AAAAAAAAAAAAAB8BAABfcmVscy8ucmVsc1BLAQItABQABgAIAAAAIQCRprN2wgAAANwAAAAPAAAA&#10;AAAAAAAAAAAAAAcCAABkcnMvZG93bnJldi54bWxQSwUGAAAAAAMAAwC3AAAA9gIAAAAA&#10;" filled="f" stroked="f">
                <v:textbox inset="1pt,1pt,1pt,1pt">
                  <w:txbxContent>
                    <w:p w14:paraId="59E994C4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spacing w:val="-2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0BwQAAANw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GF0LQHBAAAA3AAAAA8AAAAA&#10;AAAAAAAAAAAABwIAAGRycy9kb3ducmV2LnhtbFBLBQYAAAAAAwADALcAAAD1AgAAAAA=&#10;" filled="f" stroked="f">
                <v:textbox inset="1pt,1pt,1pt,1pt">
                  <w:txbxContent>
                    <w:p w14:paraId="383BD5DD" w14:textId="77777777" w:rsidR="0012290E" w:rsidRPr="00D03F00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IiawQAAANw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swU8n4kX6M0fAAAA//8DAFBLAQItABQABgAIAAAAIQDb4fbL7gAAAIUBAAATAAAAAAAAAAAAAAAA&#10;AAAAAABbQ29udGVudF9UeXBlc10ueG1sUEsBAi0AFAAGAAgAAAAhAFr0LFu/AAAAFQEAAAsAAAAA&#10;AAAAAAAAAAAAHwEAAF9yZWxzLy5yZWxzUEsBAi0AFAAGAAgAAAAhAA44iJrBAAAA3AAAAA8AAAAA&#10;AAAAAAAAAAAABwIAAGRycy9kb3ducmV2LnhtbFBLBQYAAAAAAwADALcAAAD1AgAAAAA=&#10;" filled="f" stroked="f">
                <v:textbox inset="1pt,1pt,1pt,1pt">
                  <w:txbxContent>
                    <w:p w14:paraId="088E57CE" w14:textId="77777777" w:rsidR="0012290E" w:rsidRPr="00DA2894" w:rsidRDefault="00175075" w:rsidP="00114E0B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instrText xml:space="preserve"> PAGE   \* MERGEFORMAT </w:instrTex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8316F4">
                        <w:rPr>
                          <w:rFonts w:ascii="Arial" w:hAnsi="Arial" w:cs="Arial"/>
                          <w:i/>
                          <w:iCs/>
                          <w:noProof/>
                          <w:sz w:val="20"/>
                          <w:szCs w:val="20"/>
                        </w:rPr>
                        <w:t>5</w: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xzoxAAAANwAAAAPAAAAZHJzL2Rvd25yZXYueG1sRI/NasNA&#10;DITvhb7DokIvJVmnl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H+nHOjEAAAA3AAAAA8A&#10;AAAAAAAAAAAAAAAABwIAAGRycy9kb3ducmV2LnhtbFBLBQYAAAAAAwADALcAAAD4AgAAAAA=&#10;" filled="f" stroked="f">
                <v:textbox inset="1pt,1pt,1pt,1pt">
                  <w:txbxContent>
                    <w:p w14:paraId="29651E6D" w14:textId="68335F80" w:rsidR="0012290E" w:rsidRPr="00C17B46" w:rsidRDefault="00175075" w:rsidP="00114E0B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  <w:t>ТИ.</w:t>
                      </w:r>
                      <w:r w:rsidR="009E1091"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  <w:t>89</w:t>
                      </w:r>
                      <w:r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  <w:t>0000.000 ПЗ</w:t>
                      </w:r>
                    </w:p>
                    <w:p w14:paraId="274CF8D1" w14:textId="77777777" w:rsidR="0012290E" w:rsidRPr="00C17B46" w:rsidRDefault="00DB46DB" w:rsidP="00114E0B">
                      <w:pPr>
                        <w:pStyle w:val="a8"/>
                        <w:rPr>
                          <w:rFonts w:ascii="Arial" w:hAnsi="Arial" w:cs="Arial"/>
                          <w:sz w:val="34"/>
                          <w:szCs w:val="34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  <w:p w14:paraId="14176DEE" w14:textId="77777777" w:rsidR="0012290E" w:rsidRDefault="00DB46DB" w:rsidP="00114E0B"/>
  <w:p w14:paraId="61E1089E" w14:textId="77777777" w:rsidR="0012290E" w:rsidRDefault="00DB46DB" w:rsidP="00114E0B">
    <w:pPr>
      <w:pStyle w:val="a6"/>
      <w:tabs>
        <w:tab w:val="clear" w:pos="4677"/>
        <w:tab w:val="clear" w:pos="9355"/>
        <w:tab w:val="left" w:pos="8820"/>
      </w:tabs>
    </w:pPr>
  </w:p>
  <w:p w14:paraId="11148857" w14:textId="77777777" w:rsidR="0012290E" w:rsidRDefault="00DB46DB" w:rsidP="00114E0B">
    <w:pPr>
      <w:pStyle w:val="a6"/>
      <w:tabs>
        <w:tab w:val="clear" w:pos="4677"/>
        <w:tab w:val="clear" w:pos="9355"/>
        <w:tab w:val="left" w:pos="8820"/>
      </w:tabs>
    </w:pPr>
  </w:p>
  <w:p w14:paraId="5BBF3D82" w14:textId="77777777" w:rsidR="0012290E" w:rsidRDefault="00DB46D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7258C" w14:textId="77777777" w:rsidR="00DB46DB" w:rsidRDefault="00DB46DB">
      <w:r>
        <w:separator/>
      </w:r>
    </w:p>
  </w:footnote>
  <w:footnote w:type="continuationSeparator" w:id="0">
    <w:p w14:paraId="71DAFA26" w14:textId="77777777" w:rsidR="00DB46DB" w:rsidRDefault="00DB4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8712E" w14:textId="77777777" w:rsidR="0012290E" w:rsidRDefault="00175075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1" layoutInCell="1" allowOverlap="1" wp14:anchorId="355E7F1D" wp14:editId="053F4A4A">
              <wp:simplePos x="0" y="0"/>
              <wp:positionH relativeFrom="page">
                <wp:posOffset>716280</wp:posOffset>
              </wp:positionH>
              <wp:positionV relativeFrom="page">
                <wp:posOffset>327660</wp:posOffset>
              </wp:positionV>
              <wp:extent cx="6638925" cy="10164445"/>
              <wp:effectExtent l="0" t="0" r="28575" b="27305"/>
              <wp:wrapNone/>
              <wp:docPr id="32" name="Группа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925" cy="10164445"/>
                        <a:chOff x="0" y="0"/>
                        <a:chExt cx="20000" cy="20000"/>
                      </a:xfrm>
                    </wpg:grpSpPr>
                    <wps:wsp>
                      <wps:cNvPr id="33" name="Rectangle 3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4"/>
                      <wps:cNvCnPr>
                        <a:cxnSpLocks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/>
                      </wps:cNvCnPr>
                      <wps:spPr bwMode="auto">
                        <a:xfrm>
                          <a:off x="10" y="17172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2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13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26EAC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563C88E9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2D09C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56D9EF13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0FF3F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745CD500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17E5E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14:paraId="5C19A99F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0F98F" w14:textId="77777777" w:rsidR="0012290E" w:rsidRPr="00662BC4" w:rsidRDefault="00175075" w:rsidP="00114E0B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pacing w:val="-20"/>
                                <w:sz w:val="18"/>
                                <w:lang w:val="ru-RU"/>
                              </w:rPr>
                            </w:pPr>
                            <w:r w:rsidRPr="00662BC4">
                              <w:rPr>
                                <w:rFonts w:ascii="Arial" w:hAnsi="Arial" w:cs="Arial"/>
                                <w:spacing w:val="-20"/>
                                <w:sz w:val="18"/>
                              </w:rPr>
                              <w:t>Дата</w:t>
                            </w:r>
                          </w:p>
                          <w:p w14:paraId="7432C015" w14:textId="77777777" w:rsidR="0012290E" w:rsidRPr="00662BC4" w:rsidRDefault="00DB46DB" w:rsidP="00114E0B">
                            <w:pPr>
                              <w:rPr>
                                <w:rFonts w:ascii="Arial" w:hAnsi="Arial" w:cs="Arial"/>
                                <w:spacing w:val="-2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DC1CD0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624A4435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9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1344D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8316F4">
                              <w:rPr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  <w:p w14:paraId="7FF04D81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20"/>
                      <wps:cNvSpPr>
                        <a:spLocks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98EF08" w14:textId="77777777" w:rsidR="0012290E" w:rsidRPr="002A0578" w:rsidRDefault="00DB46DB" w:rsidP="00114E0B">
                            <w:pPr>
                              <w:pStyle w:val="a8"/>
                              <w:rPr>
                                <w:rFonts w:ascii="Arial" w:hAnsi="Arial" w:cs="Arial"/>
                                <w:sz w:val="40"/>
                                <w:szCs w:val="34"/>
                                <w:lang w:val="ru-RU"/>
                              </w:rPr>
                            </w:pPr>
                          </w:p>
                          <w:p w14:paraId="7916B1D0" w14:textId="77777777" w:rsidR="0012290E" w:rsidRDefault="00DB46DB" w:rsidP="00114E0B"/>
                          <w:p w14:paraId="76B06355" w14:textId="77777777" w:rsidR="0012290E" w:rsidRDefault="00DB46DB" w:rsidP="00114E0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21"/>
                      <wps:cNvCnPr>
                        <a:cxnSpLocks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2"/>
                      <wps:cNvCnPr>
                        <a:cxnSpLocks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3"/>
                      <wps:cNvCnPr>
                        <a:cxnSpLocks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4"/>
                      <wps:cNvCnPr>
                        <a:cxnSpLocks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5"/>
                      <wps:cNvCnPr>
                        <a:cxnSpLocks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6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0A5FC" w14:textId="77777777" w:rsidR="0012290E" w:rsidRDefault="00175075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E8C6732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8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21ADC" w14:textId="10B089D2" w:rsidR="0012290E" w:rsidRDefault="009E1091" w:rsidP="00114E0B">
                              <w:pPr>
                                <w:pStyle w:val="a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Пыдык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С.С.</w:t>
                              </w:r>
                              <w:r w:rsidR="00FA4B66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  <w:proofErr w:type="gramEnd"/>
                            </w:p>
                            <w:p w14:paraId="60DD616E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E84AF" w14:textId="77777777" w:rsidR="0012290E" w:rsidRDefault="00175075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F34F6B5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1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0637C" w14:textId="77777777" w:rsidR="0012290E" w:rsidRDefault="00175075" w:rsidP="00114E0B">
                              <w:pPr>
                                <w:pStyle w:val="a8"/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Алферова И.А.</w:t>
                              </w:r>
                            </w:p>
                            <w:p w14:paraId="64E55374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D6200" w14:textId="77777777" w:rsidR="0012290E" w:rsidRDefault="00175075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  <w:p w14:paraId="79057F26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34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3B140" w14:textId="77777777" w:rsidR="0012290E" w:rsidRDefault="00DB46DB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  <w:p w14:paraId="7603A549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" name="Rectangle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9DE32" w14:textId="77777777" w:rsidR="0012290E" w:rsidRDefault="00DB46DB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  <w:p w14:paraId="0E0E16CF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3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76236" w14:textId="77777777" w:rsidR="0012290E" w:rsidRDefault="00DB46DB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  <w:p w14:paraId="11EF8085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0108B4" w14:textId="77777777" w:rsidR="0012290E" w:rsidRDefault="00DB46DB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  <w:p w14:paraId="60B79F48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4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DD3FC" w14:textId="77777777" w:rsidR="0012290E" w:rsidRDefault="00DB46DB" w:rsidP="00114E0B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  <w:p w14:paraId="0B7A2020" w14:textId="77777777" w:rsidR="0012290E" w:rsidRDefault="00DB46DB" w:rsidP="00114E0B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41"/>
                      <wps:cNvCnPr>
                        <a:cxnSpLocks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 63"/>
                      <wps:cNvSpPr>
                        <a:spLocks/>
                      </wps:cNvSpPr>
                      <wps:spPr bwMode="auto">
                        <a:xfrm>
                          <a:off x="7652" y="18258"/>
                          <a:ext cx="6558" cy="1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F4765" w14:textId="2D72A27E" w:rsidR="0012290E" w:rsidRPr="00F50548" w:rsidRDefault="009B0A3C" w:rsidP="00114E0B">
                            <w:pPr>
                              <w:jc w:val="center"/>
                              <w:rPr>
                                <w:i/>
                                <w:color w:val="000000"/>
                                <w:sz w:val="10"/>
                                <w:szCs w:val="12"/>
                              </w:rPr>
                            </w:pPr>
                            <w:r>
                              <w:t xml:space="preserve">Создание </w:t>
                            </w:r>
                            <w:r>
                              <w:rPr>
                                <w:lang w:val="en-US"/>
                              </w:rPr>
                              <w:t>android</w:t>
                            </w:r>
                            <w:r w:rsidRPr="00984CE4">
                              <w:t xml:space="preserve"> </w:t>
                            </w:r>
                            <w:r>
                              <w:t xml:space="preserve">приложения с закодированной базой данных </w:t>
                            </w:r>
                            <w:r w:rsidRPr="00D31998">
                              <w:t>и использованием алгоритмов сжатия данных</w:t>
                            </w:r>
                          </w:p>
                          <w:p w14:paraId="2E72C9EE" w14:textId="77777777" w:rsidR="0012290E" w:rsidRPr="00F50548" w:rsidRDefault="00175075" w:rsidP="00114E0B">
                            <w:pPr>
                              <w:jc w:val="center"/>
                              <w:rPr>
                                <w:sz w:val="18"/>
                                <w:szCs w:val="19"/>
                              </w:rPr>
                            </w:pPr>
                            <w:r w:rsidRPr="00F50548">
                              <w:rPr>
                                <w:i/>
                                <w:color w:val="000000"/>
                                <w:sz w:val="22"/>
                                <w:szCs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3" name="Line 43"/>
                      <wps:cNvCnPr>
                        <a:cxnSpLocks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44"/>
                      <wps:cNvCnPr>
                        <a:cxnSpLocks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45"/>
                      <wps:cNvCnPr>
                        <a:cxnSpLocks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Rectangle 46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DB28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28EF67BF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47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EEAEA" w14:textId="77777777" w:rsidR="0012290E" w:rsidRDefault="00175075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14:paraId="63670978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48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9BA7C" w14:textId="77777777" w:rsidR="0012290E" w:rsidRDefault="00DB46DB" w:rsidP="00114E0B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7EF4114B" w14:textId="77777777" w:rsidR="0012290E" w:rsidRDefault="00DB46DB" w:rsidP="00114E0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Line 49"/>
                      <wps:cNvCnPr>
                        <a:cxnSpLocks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50"/>
                      <wps:cNvCnPr>
                        <a:cxnSpLocks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5E7F1D" id="Группа 56" o:spid="_x0000_s1026" style="position:absolute;margin-left:56.4pt;margin-top:25.8pt;width:522.75pt;height:800.35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3q3mAgAAAJdAAAOAAAAZHJzL2Uyb0RvYy54bWzsXGtu20YQ/l+gdyD4v5aWbwqRgyJJgwJp&#10;GzTtAWiKkohSpLqkLae/CvQIvUhv0CskN+rsg8M1TcWvpWRWTABDNGU+dr75Zubb2X3x8nqTGVcJ&#10;LdMin5vkbGoaSR4XizRfzc1ff/num8A0yirKF1FW5Mnc/JiU5svzr796sdvOEqtYF9kioQZcJC9n&#10;u+3cXFfVdjaZlPE62UTlWbFNcji5LOgmquCQriYLGu3g6ptsYk2n3mRX0MWWFnFSlvDb1+Kkec6v&#10;v1wmcfXTclkmlZHNTXi2iv+k/OcF+zk5fxHNVjTartNYPkb0iKfYRGkON8VLvY6qyLik6a1LbdKY&#10;FmWxrM7iYjMplss0Tvg7wNuQaett3tLicsvfZTXbrbY4TDC0rXF69GXjH6/eUyNdzE3bMo082oCN&#10;Pv39+c/Pf336F/7/Y7geG6PddjWDr76l2w/b91S8KHx8V8S/lXB60j7Pjlfiy8bF7odiAZeNLquC&#10;j9H1km7YJeDtjWtuio9oiuS6MmL4pefZQWi5phHDOTIlnuM4rrBWvAaT3vrDeP1G/inAYgqmZn8o&#10;PrIHjGbirvxJ5ZOx1wLUlc3Alk8b2A/raJtwe5VstOqBteuB/RngGOWrLDFsMaj8a/WIlupwKmfY&#10;Q5Yw6o8byC+ORjTb0rJ6mxQbg32YmxSekNsounpXVmLg6q8wk+XFd2mWwe+jWZYbOxhh14HBZsdl&#10;kaULdpYf0NXFq4waVxHzO/6PvTGY4cbXNmkF3p+lm7kZ4Jei2TqJFm/yBb9NFaWZ+Ax/nOUca2I8&#10;hPkuisVHGBtaCNcGKoIP64L+YRo7cOu5Wf5+GdHENLLvczBvSByH8QA/cFzfggOqnrlQz0R5DJea&#10;m5VpiI+vKsEdl1uartZwJ8LfPS++BXAvUz5izF7iqeTDAsIOBTWnhtq7NE8MR0HZq1z4bXyd3/Bb&#10;DjRx8t5AC0OANPNLnwQcydGs9lsgEeGxdiANXnt7DSOJtAwe8IBIAyaVgHo4uBhwJVMcyo5AfIKL&#10;uR058bEnAFLRaUcC4Bdm9C1mrcaMJAw9X5pytOM9QvUe6vdu2FGGUu12tEgANxKWDFuWlA5p+aE/&#10;GvLxhgRnUBySD2UPDumEJBwNKYuBfpIxqEcUQ/Ig1YMhPdcFxIweyau6fgwJjqIYMmTk1oMhfc/F&#10;ILkn1wFq5cSONcatrHrMdXhx3h0jWTquGBJykn4sSdzAAednPhlYNsdLk+9A3szSVg8SW5bt1dXi&#10;aEm66BIm9liS3LQk6cuS0iNDS5irMaPvWfAMvPLXbEdi+U+oc4dVfTioBPHqg/CMsgdurcuP0HM4&#10;gXbZkWNIoz+elB07hCfSi/LkAn/yZCcUYGksGUDQ5A5pTznl7jflg6QnVquiFgXX7BCGquuLaxlJ&#10;HqgRCYxIjUgeCI1IHgiNSB4MTSNyUCNq5EiiKkXa9EgydYGNu3FBSK3RHgUYXPHG+DTiQ5GrQWaX&#10;+ZiCD1WB0oYPy2IaUzc+LNc/JnFwfGDcG/Gh4gM1LQUfqrKlDR9OyIJHNz6Ia8uc/Xj8gaF0xIeK&#10;D5TKFHyogpk2fHjedG/eAeEFqgRWCRwPHxhUR3yo+EAFTsGHqsNpwwdxoUIUBBJYLr9Fk5gSx5ez&#10;y8cDCEbVESAqQFDZUwCi6nu9AMSzWjOZCkCEJnXY0oVnIBhWR4AoAGGKrFAMG4DAPH4jG2oDiO97&#10;UmvynYCXCwqBWMAvIsQ4/h1za/QhbRX3rG05QDCujgBRAXJTiARNsMGG1vlzEMpYegp6cps8xvnz&#10;swf1pHUryu5NJdLCikxzIwRrNON1RtD28kZR1q1EPq1zaliKsotKJFeURajtUVH2XWtUlJ/UI7rH&#10;H1E7FHbECkezP9YzA0Eo2siaqNufPwo5lzcvPqKTcWD+iBqfsCMWIn3Z0W3PnZ+AHWUHNGtL4M3T&#10;sh0YGqpl9srbuw3BVO0GatZJrqvBGia7ZZoCeitkQo03OcFUzpfaosaJZnd1V0NnYCjT3mfRXc36&#10;bG4VA5gWA561FQOiEpBLBup+1yBg9uQzzqyB+cuzzr2VASifjGWAWgZ0KE0WDpVOaIQW5I3Mx1ro&#10;IFPokD4+PFA8GQo8mlUagj05F94iUtSJJJHK1+xvpQoSqScmTDuJVMxzD49ImdLRJlK7F1XlGROp&#10;iIKsMhmKq7Bn7X0Jk4eCSqO42aqqoi3IPnMmJfjSQ8HHvajUQ51FUCmsBeSK2QGoNPQ4bf+/qBTl&#10;DsVdcLZYZ+LxnKkUxbqhuMphqBQlFAUbqo5yMlSKDjEUfNyPSlFakVQqtZX+qTS0v5CVDrW870o8&#10;cFb0VJgU6WEonnIYJu1QfuxelJ/nnpSifDsUfNyPSVG+kUwqpZsDMCl0lu0VSgdb36NcoiQeqAyd&#10;CpVi7BiKqxyESv0O7QfW5TVdEyeTlGL8GAo+blLpAbQgH1MyPnfooCICFKK1ucaxphABZH9NSyQA&#10;vYLNuRBfoHR/a142bjNSwr5Y3dP5sOuHlHwND6sxnZEAVk/DLYQJ2w24sEReTo3ANjJ3NNfQvvrn&#10;YHZGktxB/D2u6EB2EmKrb5RV2Y4KD81ezpbscoi4QWt62vVBHBSOzsw0evkd+8Xt8XJUJARhYzWp&#10;n7Dr3Uugb6dF2I0puSw4mvJxpsTeEWFKLPx0mxLaneXSvNt7JQAzsNg77pVwv00c9zhlh3ghVsGz&#10;hF9nDCaOFcr21s5VMEdfRgekccgYXA0lAqP80dTrDpYnWhHiu7CAYU+aZtkWnDvuQrpmccdBsrTB&#10;IKRD0YEtbnqo2onvhnWW5oktJJoJW0CIbIE73kq6ZonHiBClAy5AXUfkC8i0uvMFWExZxxg35Amm&#10;gg9JH9p3BD2ljm3WX6jUY7AErnFzrfWYa7OWYFGPQd4AdzkdS3ItDTba5qWm3BSc7eStHsNndevy&#10;8/8AAAD//wMAUEsDBBQABgAIAAAAIQBSuEfn4QAAAAwBAAAPAAAAZHJzL2Rvd25yZXYueG1sTI/B&#10;asMwEETvhfyD2EJvjSwbm+BaDiGkPYVCk0DpbWNtbBNLMpZiO39f5dTeZphh9m2xnnXHRhpca40E&#10;sYyAkamsak0t4XR8f10Bcx6Nws4aknAnB+ty8VRgruxkvmg8+JqFEeNylNB43+ecu6ohjW5pezIh&#10;u9hBow92qLkacArjuuNxFGVcY2vChQZ72jZUXQ83LeFjwmmTiN24v162959j+vm9FyTly/O8eQPm&#10;afZ/ZXjgB3QoA9PZ3oxyrAtexAHdS0hFBuxREOkqAXYOKkvjBHhZ8P9PlL8AAAD//wMAUEsBAi0A&#10;FAAGAAgAAAAhALaDOJL+AAAA4QEAABMAAAAAAAAAAAAAAAAAAAAAAFtDb250ZW50X1R5cGVzXS54&#10;bWxQSwECLQAUAAYACAAAACEAOP0h/9YAAACUAQAACwAAAAAAAAAAAAAAAAAvAQAAX3JlbHMvLnJl&#10;bHNQSwECLQAUAAYACAAAACEAtMt6t5gIAAACXQAADgAAAAAAAAAAAAAAAAAuAgAAZHJzL2Uyb0Rv&#10;Yy54bWxQSwECLQAUAAYACAAAACEAUrhH5+EAAAAMAQAADwAAAAAAAAAAAAAAAADyCgAAZHJzL2Rv&#10;d25yZXYueG1sUEsFBgAAAAAEAAQA8wAAAAAMAAAAAA=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9/jwwAAANsAAAAPAAAAZHJzL2Rvd25yZXYueG1sRI9Ba8JA&#10;FITvBf/D8oReim5qQrCpm1BsBS8eGv0Br9nXJG32bciuMf33riD0OMx8M8ymmEwnRhpca1nB8zIC&#10;QVxZ3XKt4HTcLdYgnEfW2FkmBX/koMhnDxvMtL3wJ42lr0UoYZehgsb7PpPSVQ0ZdEvbEwfv2w4G&#10;fZBDLfWAl1BuOrmKolQabDksNNjTtqHqtzwbBfHLT1K+Y5oQHj4w+UIzPpUrpR7n09srCE+T/w/f&#10;6b0OXAy3L+EHyPwKAAD//wMAUEsBAi0AFAAGAAgAAAAhANvh9svuAAAAhQEAABMAAAAAAAAAAAAA&#10;AAAAAAAAAFtDb250ZW50X1R5cGVzXS54bWxQSwECLQAUAAYACAAAACEAWvQsW78AAAAVAQAACwAA&#10;AAAAAAAAAAAAAAAfAQAAX3JlbHMvLnJlbHNQSwECLQAUAAYACAAAACEACUff48MAAADbAAAADwAA&#10;AAAAAAAAAAAAAAAHAgAAZHJzL2Rvd25yZXYueG1sUEsFBgAAAAADAAMAtwAAAPcCAAAAAA==&#10;" filled="f" strokeweight="2pt">
                <v:path arrowok="t"/>
              </v:rect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>
                <o:lock v:ext="edit" shapetype="f"/>
              </v:line>
              <v:line id="Line 5" o:spid="_x0000_s1029" style="position:absolute;visibility:visible;mso-wrap-style:square" from="10,17172" to="19977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>
                <o:lock v:ext="edit" shapetype="f"/>
              </v:line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<o:lock v:ext="edit" shapetype="f"/>
              </v:line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<o:lock v:ext="edit" shapetype="f"/>
              </v:line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>
                <o:lock v:ext="edit" shapetype="f"/>
              </v:line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>
                <o:lock v:ext="edit" shapetype="f"/>
              </v:line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>
                <o:lock v:ext="edit" shapetype="f"/>
              </v:line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>
                <o:lock v:ext="edit" shapetype="f"/>
              </v:line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>
                <o:lock v:ext="edit" shapetype="f"/>
              </v:line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8cxAAAANsAAAAPAAAAZHJzL2Rvd25yZXYueG1sRI9BawIx&#10;FITvBf9DeEJvNastUlejLGJBLy1VL94eyXN3cfOyJNl121/fFAo9DjPzDbPaDLYRPflQO1YwnWQg&#10;iLUzNZcKzqe3p1cQISIbbByTgi8KsFmPHlaYG3fnT+qPsRQJwiFHBVWMbS5l0BVZDBPXEifv6rzF&#10;mKQvpfF4T3DbyFmWzaXFmtNChS1tK9K3Y2cV2MUuaJx+7Avuv98vB68P3Two9TgeiiWISEP8D/+1&#10;90bByzP8fkk/QK5/AAAA//8DAFBLAQItABQABgAIAAAAIQDb4fbL7gAAAIUBAAATAAAAAAAAAAAA&#10;AAAAAAAAAABbQ29udGVudF9UeXBlc10ueG1sUEsBAi0AFAAGAAgAAAAhAFr0LFu/AAAAFQEAAAsA&#10;AAAAAAAAAAAAAAAAHwEAAF9yZWxzLy5yZWxzUEsBAi0AFAAGAAgAAAAhANw6rxz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37626EAC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563C88E9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zdoxAAAANsAAAAPAAAAZHJzL2Rvd25yZXYueG1sRI9Ba8JA&#10;FITvBf/D8gq91U2KSE1dg0gLeqk0evH22H1NQrNvw+4ao7++KxR6HGbmG2ZZjrYTA/nQOlaQTzMQ&#10;xNqZlmsFx8PH8yuIEJENdo5JwZUClKvJwxIL4y78RUMVa5EgHApU0MTYF1IG3ZDFMHU9cfK+nbcY&#10;k/S1NB4vCW47+ZJlc2mx5bTQYE+bhvRPdbYK7OI9aMz32zUPt8/TzuvdeR6Uenoc128gIo3xP/zX&#10;3hoFsxncv6QfIFe/AAAA//8DAFBLAQItABQABgAIAAAAIQDb4fbL7gAAAIUBAAATAAAAAAAAAAAA&#10;AAAAAAAAAABbQ29udGVudF9UeXBlc10ueG1sUEsBAi0AFAAGAAgAAAAhAFr0LFu/AAAAFQEAAAsA&#10;AAAAAAAAAAAAAAAAHwEAAF9yZWxzLy5yZWxzUEsBAi0AFAAGAAgAAAAhAFPTN2j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7212D09C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56D9EF13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5LzxAAAANsAAAAPAAAAZHJzL2Rvd25yZXYueG1sRI9BawIx&#10;FITvBf9DeEJvNau0UlejLGJBLy1VL94eyXN3cfOyJNl121/fFAo9DjPzDbPaDLYRPflQO1YwnWQg&#10;iLUzNZcKzqe3p1cQISIbbByTgi8KsFmPHlaYG3fnT+qPsRQJwiFHBVWMbS5l0BVZDBPXEifv6rzF&#10;mKQvpfF4T3DbyFmWzaXFmtNChS1tK9K3Y2cV2MUuaJx+7Avuv98vB68P3Two9TgeiiWISEP8D/+1&#10;90bB8wv8fkk/QK5/AAAA//8DAFBLAQItABQABgAIAAAAIQDb4fbL7gAAAIUBAAATAAAAAAAAAAAA&#10;AAAAAAAAAABbQ29udGVudF9UeXBlc10ueG1sUEsBAi0AFAAGAAgAAAAhAFr0LFu/AAAAFQEAAAsA&#10;AAAAAAAAAAAAAAAAHwEAAF9yZWxzLy5yZWxzUEsBAi0AFAAGAAgAAAAhADyfkvP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2E50FF3F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745CD500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QyEwwAAANsAAAAPAAAAZHJzL2Rvd25yZXYueG1sRI9BawIx&#10;FITvBf9DeIK3mlVkqatRRBT00lL14u2RPHcXNy9LEtdtf31TKPQ4zMw3zHLd20Z05EPtWMFknIEg&#10;1s7UXCq4nPevbyBCRDbYOCYFXxRgvRq8LLEw7smf1J1iKRKEQ4EKqhjbQsqgK7IYxq4lTt7NeYsx&#10;SV9K4/GZ4LaR0yzLpcWa00KFLW0r0vfTwyqw813QOPk4bLj7fr8evT4+8qDUaNhvFiAi9fE//Nc+&#10;GAWzHH6/pB8gVz8AAAD//wMAUEsBAi0AFAAGAAgAAAAhANvh9svuAAAAhQEAABMAAAAAAAAAAAAA&#10;AAAAAAAAAFtDb250ZW50X1R5cGVzXS54bWxQSwECLQAUAAYACAAAACEAWvQsW78AAAAVAQAACwAA&#10;AAAAAAAAAAAAAAAfAQAAX3JlbHMvLnJlbHNQSwECLQAUAAYACAAAACEAzE0MhM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14:paraId="2AC17E5E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14:paraId="5C19A99F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fxAAAANsAAAAPAAAAZHJzL2Rvd25yZXYueG1sRI/NawIx&#10;FMTvhf4P4RW8adYifmyNIqWCXix+XLw9ktfdpZuXJYnr6l9vhEKPw8z8hpkvO1uLlnyoHCsYDjIQ&#10;xNqZigsFp+O6PwURIrLB2jEpuFGA5eL1ZY65cVfeU3uIhUgQDjkqKGNscimDLsliGLiGOHk/zluM&#10;SfpCGo/XBLe1fM+ysbRYcVoosaHPkvTv4WIV2NlX0Dj83qy4ve/OW6+3l3FQqvfWrT5AROrif/iv&#10;vTEKRhN4fkk/QC4eAAAA//8DAFBLAQItABQABgAIAAAAIQDb4fbL7gAAAIUBAAATAAAAAAAAAAAA&#10;AAAAAAAAAABbQ29udGVudF9UeXBlc10ueG1sUEsBAi0AFAAGAAgAAAAhAFr0LFu/AAAAFQEAAAsA&#10;AAAAAAAAAAAAAAAAHwEAAF9yZWxzLy5yZWxzUEsBAi0AFAAGAAgAAAAhAKMBqR/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46C0F98F" w14:textId="77777777" w:rsidR="0012290E" w:rsidRPr="00662BC4" w:rsidRDefault="00175075" w:rsidP="00114E0B">
                      <w:pPr>
                        <w:pStyle w:val="a8"/>
                        <w:jc w:val="center"/>
                        <w:rPr>
                          <w:rFonts w:ascii="Arial" w:hAnsi="Arial" w:cs="Arial"/>
                          <w:spacing w:val="-20"/>
                          <w:sz w:val="18"/>
                          <w:lang w:val="ru-RU"/>
                        </w:rPr>
                      </w:pPr>
                      <w:r w:rsidRPr="00662BC4">
                        <w:rPr>
                          <w:rFonts w:ascii="Arial" w:hAnsi="Arial" w:cs="Arial"/>
                          <w:spacing w:val="-20"/>
                          <w:sz w:val="18"/>
                        </w:rPr>
                        <w:t>Дата</w:t>
                      </w:r>
                    </w:p>
                    <w:p w14:paraId="7432C015" w14:textId="77777777" w:rsidR="0012290E" w:rsidRPr="00662BC4" w:rsidRDefault="00DB46DB" w:rsidP="00114E0B">
                      <w:pPr>
                        <w:rPr>
                          <w:rFonts w:ascii="Arial" w:hAnsi="Arial" w:cs="Arial"/>
                          <w:spacing w:val="-20"/>
                          <w:sz w:val="18"/>
                        </w:rPr>
                      </w:pP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1tvwAAANsAAAAPAAAAZHJzL2Rvd25yZXYueG1sRE9Ni8Iw&#10;EL0v+B/CCN7W1EVktxpFZAW9KOt68TYkY1tsJiWJtfrrzUHw+Hjfs0Vna9GSD5VjBaNhBoJYO1Nx&#10;oeD4v/78BhEissHaMSm4U4DFvPcxw9y4G/9Re4iFSCEcclRQxtjkUgZdksUwdA1x4s7OW4wJ+kIa&#10;j7cUbmv5lWUTabHi1FBiQ6uS9OVwtQrsz2/QONpvltw+dqet19vrJCg16HfLKYhIXXyLX+6NUTBO&#10;Y9OX9APk/AkAAP//AwBQSwECLQAUAAYACAAAACEA2+H2y+4AAACFAQAAEwAAAAAAAAAAAAAAAAAA&#10;AAAAW0NvbnRlbnRfVHlwZXNdLnhtbFBLAQItABQABgAIAAAAIQBa9CxbvwAAABUBAAALAAAAAAAA&#10;AAAAAAAAAB8BAABfcmVscy8ucmVsc1BLAQItABQABgAIAAAAIQDSnj1t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47DC1CD0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624A4435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pj2wgAAANsAAAAPAAAAZHJzL2Rvd25yZXYueG1sRI9BawIx&#10;FITvgv8hPMGbZhUR3RpFREEviraX3h7J6+7SzcuSxHXbX2+EQo/DzHzDrDadrUVLPlSOFUzGGQhi&#10;7UzFhYKP98NoASJEZIO1Y1LwQwE2635vhblxD75Se4uFSBAOOSooY2xyKYMuyWIYu4Y4eV/OW4xJ&#10;+kIaj48Et7WcZtlcWqw4LZTY0K4k/X27WwV2uQ8aJ5fjltvf8+fJ69N9HpQaDrrtG4hIXfwP/7WP&#10;RsFsCa8v6QfI9RMAAP//AwBQSwECLQAUAAYACAAAACEA2+H2y+4AAACFAQAAEwAAAAAAAAAAAAAA&#10;AAAAAAAAW0NvbnRlbnRfVHlwZXNdLnhtbFBLAQItABQABgAIAAAAIQBa9CxbvwAAABUBAAALAAAA&#10;AAAAAAAAAAAAAB8BAABfcmVscy8ucmVsc1BLAQItABQABgAIAAAAIQC90pj2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4671344D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fldChar w:fldCharType="begin"/>
                      </w:r>
                      <w:r>
                        <w:rPr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8316F4">
                        <w:rPr>
                          <w:noProof/>
                          <w:sz w:val="18"/>
                          <w:lang w:val="ru-RU"/>
                        </w:rPr>
                        <w:t>4</w:t>
                      </w:r>
                      <w:r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  <w:p w14:paraId="7FF04D81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e2vwAAANsAAAAPAAAAZHJzL2Rvd25yZXYueG1sRE9Ni8Iw&#10;EL0v+B/CCN7W1AVltxpFZAW9KOt68TYkY1tsJiWJtfrrzUHw+Hjfs0Vna9GSD5VjBaNhBoJYO1Nx&#10;oeD4v/78BhEissHaMSm4U4DFvPcxw9y4G/9Re4iFSCEcclRQxtjkUgZdksUwdA1x4s7OW4wJ+kIa&#10;j7cUbmv5lWUTabHi1FBiQ6uS9OVwtQrsz2/QONpvltw+dqet19vrJCg16HfLKYhIXXyLX+6NUTBO&#10;69OX9APk/AkAAP//AwBQSwECLQAUAAYACAAAACEA2+H2y+4AAACFAQAAEwAAAAAAAAAAAAAAAAAA&#10;AAAAW0NvbnRlbnRfVHlwZXNdLnhtbFBLAQItABQABgAIAAAAIQBa9CxbvwAAABUBAAALAAAAAAAA&#10;AAAAAAAAAB8BAABfcmVscy8ucmVsc1BLAQItABQABgAIAAAAIQCpMae2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0F98EF08" w14:textId="77777777" w:rsidR="0012290E" w:rsidRPr="002A0578" w:rsidRDefault="00DB46DB" w:rsidP="00114E0B">
                      <w:pPr>
                        <w:pStyle w:val="a8"/>
                        <w:rPr>
                          <w:rFonts w:ascii="Arial" w:hAnsi="Arial" w:cs="Arial"/>
                          <w:sz w:val="40"/>
                          <w:szCs w:val="34"/>
                          <w:lang w:val="ru-RU"/>
                        </w:rPr>
                      </w:pPr>
                    </w:p>
                    <w:p w14:paraId="7916B1D0" w14:textId="77777777" w:rsidR="0012290E" w:rsidRDefault="00DB46DB" w:rsidP="00114E0B"/>
                    <w:p w14:paraId="76B06355" w14:textId="77777777" w:rsidR="0012290E" w:rsidRDefault="00DB46DB" w:rsidP="00114E0B"/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>
                <o:lock v:ext="edit" shapetype="f"/>
              </v:line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>
                <o:lock v:ext="edit" shapetype="f"/>
              </v:line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>
                <o:lock v:ext="edit" shapetype="f"/>
              </v:line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>
                <o:lock v:ext="edit" shapetype="f"/>
              </v:line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>
                <o:lock v:ext="edit" shapetype="f"/>
              </v:line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D/CxAAAANsAAAAPAAAAZHJzL2Rvd25yZXYueG1sRI/NawIx&#10;FMTvhf4P4RW8adaCX1ujSKmgF4sfF2+P5HV36eZlSeK6+tcbodDjMDO/YebLztaiJR8qxwqGgwwE&#10;sXam4kLB6bjuT0GEiGywdkwKbhRguXh9mWNu3JX31B5iIRKEQ44KyhibXMqgS7IYBq4hTt6P8xZj&#10;kr6QxuM1wW0t37NsLC1WnBZKbOizJP17uFgFdvYVNA6/Nytu77vz1uvtZRyU6r11qw8Qkbr4H/5r&#10;b4yC0QSeX9IPkIsHAAAA//8DAFBLAQItABQABgAIAAAAIQDb4fbL7gAAAIUBAAATAAAAAAAAAAAA&#10;AAAAAAAAAABbQ29udGVudF9UeXBlc10ueG1sUEsBAi0AFAAGAAgAAAAhAFr0LFu/AAAAFQEAAAsA&#10;AAAAAAAAAAAAAAAAHwEAAF9yZWxzLy5yZWxzUEsBAi0AFAAGAAgAAAAhACbYP8LEAAAA2wAAAA8A&#10;AAAAAAAAAAAAAAAABwIAAGRycy9kb3ducmV2LnhtbFBLBQYAAAAAAwADALcAAAD4AgAAAAA=&#10;" filled="f" stroked="f" strokeweight=".25pt">
                  <v:path arrowok="t"/>
                  <v:textbox inset="1pt,1pt,1pt,1pt">
                    <w:txbxContent>
                      <w:p w14:paraId="0B20A5FC" w14:textId="77777777" w:rsidR="0012290E" w:rsidRDefault="00175075" w:rsidP="00114E0B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E8C6732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uwvwAAANsAAAAPAAAAZHJzL2Rvd25yZXYueG1sRE9Ni8Iw&#10;EL0v+B/CCN7W1AVltxpFZAW9KOt68TYkY1tsJiWJtfrrzUHw+Hjfs0Vna9GSD5VjBaNhBoJYO1Nx&#10;oeD4v/78BhEissHaMSm4U4DFvPcxw9y4G/9Re4iFSCEcclRQxtjkUgZdksUwdA1x4s7OW4wJ+kIa&#10;j7cUbmv5lWUTabHi1FBiQ6uS9OVwtQrsz2/QONpvltw+dqet19vrJCg16HfLKYhIXXyLX+6NUTBO&#10;Y9OX9APk/AkAAP//AwBQSwECLQAUAAYACAAAACEA2+H2y+4AAACFAQAAEwAAAAAAAAAAAAAAAAAA&#10;AAAAW0NvbnRlbnRfVHlwZXNdLnhtbFBLAQItABQABgAIAAAAIQBa9CxbvwAAABUBAAALAAAAAAAA&#10;AAAAAAAAAB8BAABfcmVscy8ucmVsc1BLAQItABQABgAIAAAAIQBXR6uwvwAAANsAAAAPAAAAAAAA&#10;AAAAAAAAAAcCAABkcnMvZG93bnJldi54bWxQSwUGAAAAAAMAAwC3AAAA8wIAAAAA&#10;" filled="f" stroked="f" strokeweight=".25pt">
                  <v:path arrowok="t"/>
                  <v:textbox inset="1pt,1pt,1pt,1pt">
                    <w:txbxContent>
                      <w:p w14:paraId="58521ADC" w14:textId="10B089D2" w:rsidR="0012290E" w:rsidRDefault="009E1091" w:rsidP="00114E0B">
                        <w:pPr>
                          <w:pStyle w:val="a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Пыдык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С.С.</w:t>
                        </w:r>
                        <w:r w:rsidR="00FA4B66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  <w:proofErr w:type="gramEnd"/>
                      </w:p>
                      <w:p w14:paraId="60DD616E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0LwQAAANsAAAAPAAAAZHJzL2Rvd25yZXYueG1sRE89a8Mw&#10;EN0L+Q/iAt1q2R1M60YJoSTgLC1NsmQ7pKttap2MJDtOfn01FDo+3vdqM9teTORD51hBkeUgiLUz&#10;HTcKzqf90wuIEJEN9o5JwY0CbNaLhxVWxl35i6ZjbEQK4VChgjbGoZIy6JYshswNxIn7dt5iTNA3&#10;0ni8pnDby+c8L6XFjlNDiwO9t6R/jqNVYF93QWPxWW95un9cDl4fxjIo9bict28gIs3xX/znro2C&#10;Mq1PX9IPkOtfAAAA//8DAFBLAQItABQABgAIAAAAIQDb4fbL7gAAAIUBAAATAAAAAAAAAAAAAAAA&#10;AAAAAABbQ29udGVudF9UeXBlc10ueG1sUEsBAi0AFAAGAAgAAAAhAFr0LFu/AAAAFQEAAAsAAAAA&#10;AAAAAAAAAAAAHwEAAF9yZWxzLy5yZWxzUEsBAi0AFAAGAAgAAAAhAGddbQvBAAAA2wAAAA8AAAAA&#10;AAAAAAAAAAAABwIAAGRycy9kb3ducmV2LnhtbFBLBQYAAAAAAwADALcAAAD1AgAAAAA=&#10;" filled="f" stroked="f" strokeweight=".25pt">
                  <v:path arrowok="t"/>
                  <v:textbox inset="1pt,1pt,1pt,1pt">
                    <w:txbxContent>
                      <w:p w14:paraId="30FE84AF" w14:textId="77777777" w:rsidR="0012290E" w:rsidRDefault="00175075" w:rsidP="00114E0B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F34F6B5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iQwwAAANsAAAAPAAAAZHJzL2Rvd25yZXYueG1sRI9BawIx&#10;FITvgv8hvEJvml0PS90aRYqCXpTaXnp7JM/dxc3LksR16683hYLHYWa+YRarwbaiJx8axwryaQaC&#10;WDvTcKXg+2s7eQMRIrLB1jEp+KUAq+V4tMDSuBt/Un+KlUgQDiUqqGPsSimDrslimLqOOHln5y3G&#10;JH0ljcdbgttWzrKskBYbTgs1dvRRk76crlaBnW+Cxvy4W3N/P/zsvd5fi6DU68uwfgcRaYjP8H97&#10;ZxQUOfx9ST9ALh8AAAD//wMAUEsBAi0AFAAGAAgAAAAhANvh9svuAAAAhQEAABMAAAAAAAAAAAAA&#10;AAAAAAAAAFtDb250ZW50X1R5cGVzXS54bWxQSwECLQAUAAYACAAAACEAWvQsW78AAAAVAQAACwAA&#10;AAAAAAAAAAAAAAAfAQAAX3JlbHMvLnJlbHNQSwECLQAUAAYACAAAACEACBHIkM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14:paraId="17B0637C" w14:textId="77777777" w:rsidR="0012290E" w:rsidRDefault="00175075" w:rsidP="00114E0B">
                        <w:pPr>
                          <w:pStyle w:val="a8"/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Алферова И.А.</w:t>
                        </w:r>
                      </w:p>
                      <w:p w14:paraId="64E55374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/N8wwAAANsAAAAPAAAAZHJzL2Rvd25yZXYueG1sRI9BawIx&#10;FITvBf9DeIK3mlVhqatRRBT00lL14u2RPHcXNy9LEtdtf31TKPQ4zMw3zHLd20Z05EPtWMFknIEg&#10;1s7UXCq4nPevbyBCRDbYOCYFXxRgvRq8LLEw7smf1J1iKRKEQ4EKqhjbQsqgK7IYxq4lTt7NeYsx&#10;SV9K4/GZ4LaR0yzLpcWa00KFLW0r0vfTwyqw813QOPk4bLj7fr8evT4+8qDUaNhvFiAi9fE//Nc+&#10;GAX5DH6/pB8gVz8AAAD//wMAUEsBAi0AFAAGAAgAAAAhANvh9svuAAAAhQEAABMAAAAAAAAAAAAA&#10;AAAAAAAAAFtDb250ZW50X1R5cGVzXS54bWxQSwECLQAUAAYACAAAACEAWvQsW78AAAAVAQAACwAA&#10;AAAAAAAAAAAAAAAfAQAAX3JlbHMvLnJlbHNQSwECLQAUAAYACAAAACEAl4/zfM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14:paraId="65DD6200" w14:textId="77777777" w:rsidR="0012290E" w:rsidRDefault="00175075" w:rsidP="00114E0B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  <w:p w14:paraId="79057F26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msIwwAAANsAAAAPAAAAZHJzL2Rvd25yZXYueG1sRI9BawIx&#10;FITvBf9DeIK3mlVkqatRRBT00lL14u2RPHcXNy9LEtdtf31TKPQ4zMw3zHLd20Z05EPtWMFknIEg&#10;1s7UXCq4nPevbyBCRDbYOCYFXxRgvRq8LLEw7smf1J1iKRKEQ4EKqhjbQsqgK7IYxq4lTt7NeYsx&#10;SV9K4/GZ4LaR0yzLpcWa00KFLW0r0vfTwyqw813QOPk4bLj7fr8evT4+8qDUaNhvFiAi9fE//Nc+&#10;GAX5DH6/pB8gVz8AAAD//wMAUEsBAi0AFAAGAAgAAAAhANvh9svuAAAAhQEAABMAAAAAAAAAAAAA&#10;AAAAAAAAAFtDb250ZW50X1R5cGVzXS54bWxQSwECLQAUAAYACAAAACEAWvQsW78AAAAVAQAACwAA&#10;AAAAAAAAAAAAAAAfAQAAX3JlbHMvLnJlbHNQSwECLQAUAAYACAAAACEAGGZrCM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14:paraId="0D93B140" w14:textId="77777777" w:rsidR="0012290E" w:rsidRDefault="00DB46DB" w:rsidP="00114E0B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  <w:p w14:paraId="7603A549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XbxwQAAANoAAAAPAAAAZHJzL2Rvd25yZXYueG1sRE89a8Mw&#10;EN0L+Q/iAtlqORlM60YJobSQLC1JunQ7pKttap2MJDtOfn1lCHQ6Hu/z1tvRtmIgHxrHCpZZDoJY&#10;O9NwpeDr/P74BCJEZIOtY1JwpQDbzexhjaVxFz7ScIqVSCEcSlRQx9iVUgZdk8WQuY44cT/OW4wJ&#10;+koaj5cUblu5yvNCWmw4NdTY0WtN+vfUWwX2+S1oXH7udzzcPr4PXh/6Iii1mI+7FxCRxvgvvrv3&#10;Js2H6ZXpys0fAAAA//8DAFBLAQItABQABgAIAAAAIQDb4fbL7gAAAIUBAAATAAAAAAAAAAAAAAAA&#10;AAAAAABbQ29udGVudF9UeXBlc10ueG1sUEsBAi0AFAAGAAgAAAAhAFr0LFu/AAAAFQEAAAsAAAAA&#10;AAAAAAAAAAAAHwEAAF9yZWxzLy5yZWxzUEsBAi0AFAAGAAgAAAAhABbddvHBAAAA2gAAAA8AAAAA&#10;AAAAAAAAAAAABwIAAGRycy9kb3ducmV2LnhtbFBLBQYAAAAAAwADALcAAAD1AgAAAAA=&#10;" filled="f" stroked="f" strokeweight=".25pt">
                  <v:path arrowok="t"/>
                  <v:textbox inset="1pt,1pt,1pt,1pt">
                    <w:txbxContent>
                      <w:p w14:paraId="7339DE32" w14:textId="77777777" w:rsidR="0012290E" w:rsidRDefault="00DB46DB" w:rsidP="00114E0B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  <w:p w14:paraId="0E0E16CF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PV/xAAAANsAAAAPAAAAZHJzL2Rvd25yZXYueG1sRI9Ba8JA&#10;FITvQv/D8gq96SY9pDV1DSIW9NJS9dLbY/eZBLNvw+4aU3+9Wyj0OMzMN8yiGm0nBvKhdawgn2Ug&#10;iLUzLdcKjof36SuIEJENdo5JwQ8FqJYPkwWWxl35i4Z9rEWCcChRQRNjX0oZdEMWw8z1xMk7OW8x&#10;JulraTxeE9x28jnLCmmx5bTQYE/rhvR5f7EK7HwTNOaf2xUPt4/vnde7SxGUenocV28gIo3xP/zX&#10;3hoFxQv8fkk/QC7vAAAA//8DAFBLAQItABQABgAIAAAAIQDb4fbL7gAAAIUBAAATAAAAAAAAAAAA&#10;AAAAAAAAAABbQ29udGVudF9UeXBlc10ueG1sUEsBAi0AFAAGAAgAAAAhAFr0LFu/AAAAFQEAAAsA&#10;AAAAAAAAAAAAAAAAHwEAAF9yZWxzLy5yZWxzUEsBAi0AFAAGAAgAAAAhAOi09X/EAAAA2wAAAA8A&#10;AAAAAAAAAAAAAAAABwIAAGRycy9kb3ducmV2LnhtbFBLBQYAAAAAAwADALcAAAD4AgAAAAA=&#10;" filled="f" stroked="f" strokeweight=".25pt">
                  <v:path arrowok="t"/>
                  <v:textbox inset="1pt,1pt,1pt,1pt">
                    <w:txbxContent>
                      <w:p w14:paraId="50276236" w14:textId="77777777" w:rsidR="0012290E" w:rsidRDefault="00DB46DB" w:rsidP="00114E0B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  <w:p w14:paraId="11EF8085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8SWwgAAANsAAAAPAAAAZHJzL2Rvd25yZXYueG1sRI9BawIx&#10;FITvBf9DeEJvNWsPS12NIqKgl5aqF2+P5Lm7uHlZkriu/vpGEHocZuYbZrbobSM68qF2rGA8ykAQ&#10;a2dqLhUcD5uPLxAhIhtsHJOCOwVYzAdvMyyMu/EvdftYigThUKCCKsa2kDLoiiyGkWuJk3d23mJM&#10;0pfSeLwluG3kZ5bl0mLNaaHCllYV6cv+ahXYyTpoHP9sl9w9vk87r3fXPCj1PuyXUxCR+vgffrW3&#10;RkE+geeX9APk/A8AAP//AwBQSwECLQAUAAYACAAAACEA2+H2y+4AAACFAQAAEwAAAAAAAAAAAAAA&#10;AAAAAAAAW0NvbnRlbnRfVHlwZXNdLnhtbFBLAQItABQABgAIAAAAIQBa9CxbvwAAABUBAAALAAAA&#10;AAAAAAAAAAAAAB8BAABfcmVscy8ucmVsc1BLAQItABQABgAIAAAAIQD2Z8SWwgAAANsAAAAPAAAA&#10;AAAAAAAAAAAAAAcCAABkcnMvZG93bnJldi54bWxQSwUGAAAAAAMAAwC3AAAA9gIAAAAA&#10;" filled="f" stroked="f" strokeweight=".25pt">
                  <v:path arrowok="t"/>
                  <v:textbox inset="1pt,1pt,1pt,1pt">
                    <w:txbxContent>
                      <w:p w14:paraId="360108B4" w14:textId="77777777" w:rsidR="0012290E" w:rsidRDefault="00DB46DB" w:rsidP="00114E0B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  <w:p w14:paraId="60B79F48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vW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69OX9APk4h8AAP//AwBQSwECLQAUAAYACAAAACEA2+H2y+4AAACFAQAAEwAAAAAAAAAAAAAAAAAA&#10;AAAAW0NvbnRlbnRfVHlwZXNdLnhtbFBLAQItABQABgAIAAAAIQBa9CxbvwAAABUBAAALAAAAAAAA&#10;AAAAAAAAAB8BAABfcmVscy8ucmVsc1BLAQItABQABgAIAAAAIQDihPvWvwAAANsAAAAPAAAAAAAA&#10;AAAAAAAAAAcCAABkcnMvZG93bnJldi54bWxQSwUGAAAAAAMAAwC3AAAA8wIAAAAA&#10;" filled="f" stroked="f" strokeweight=".25pt">
                  <v:path arrowok="t"/>
                  <v:textbox inset="1pt,1pt,1pt,1pt">
                    <w:txbxContent>
                      <w:p w14:paraId="16BDD3FC" w14:textId="77777777" w:rsidR="0012290E" w:rsidRDefault="00DB46DB" w:rsidP="00114E0B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  <w:p w14:paraId="0B7A2020" w14:textId="77777777" w:rsidR="0012290E" w:rsidRDefault="00DB46DB" w:rsidP="00114E0B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>
                <o:lock v:ext="edit" shapetype="f"/>
              </v:line>
              <v:rect id=" 63" o:spid="_x0000_s1066" style="position:absolute;left:7652;top:18258;width:6558;height:1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pgwQAAANsAAAAPAAAAZHJzL2Rvd25yZXYueG1sRI9LiwIx&#10;EITvC/6H0IKXRTPqojIaxSfs1de9nfQ8cNIZJ1HHf2+EhT0WVfUVNVs0phQPql1hWUG/F4EgTqwu&#10;OFNwOu66ExDOI2ssLZOCFzlYzFtfM4y1ffKeHgefiQBhF6OC3PsqltIlORl0PVsRBy+1tUEfZJ1J&#10;XeMzwE0pB1E0kgYLDgs5VrTOKbke7kbBt0vPTl8Mrjbj5Oc4vJx0etsq1Wk3yykIT43/D/+1f7WC&#10;8QA+X8IPkPM3AAAA//8DAFBLAQItABQABgAIAAAAIQDb4fbL7gAAAIUBAAATAAAAAAAAAAAAAAAA&#10;AAAAAABbQ29udGVudF9UeXBlc10ueG1sUEsBAi0AFAAGAAgAAAAhAFr0LFu/AAAAFQEAAAsAAAAA&#10;AAAAAAAAAAAAHwEAAF9yZWxzLy5yZWxzUEsBAi0AFAAGAAgAAAAhAMK4SmDBAAAA2wAAAA8AAAAA&#10;AAAAAAAAAAAABwIAAGRycy9kb3ducmV2LnhtbFBLBQYAAAAAAwADALcAAAD1AgAAAAA=&#10;" filled="f" stroked="f" strokeweight=".25pt">
                <v:path arrowok="t"/>
                <v:textbox inset="1pt,1pt,1pt,1pt">
                  <w:txbxContent>
                    <w:p w14:paraId="5A4F4765" w14:textId="2D72A27E" w:rsidR="0012290E" w:rsidRPr="00F50548" w:rsidRDefault="009B0A3C" w:rsidP="00114E0B">
                      <w:pPr>
                        <w:jc w:val="center"/>
                        <w:rPr>
                          <w:i/>
                          <w:color w:val="000000"/>
                          <w:sz w:val="10"/>
                          <w:szCs w:val="12"/>
                        </w:rPr>
                      </w:pPr>
                      <w:r>
                        <w:t xml:space="preserve">Создание </w:t>
                      </w:r>
                      <w:r>
                        <w:rPr>
                          <w:lang w:val="en-US"/>
                        </w:rPr>
                        <w:t>android</w:t>
                      </w:r>
                      <w:r w:rsidRPr="00984CE4">
                        <w:t xml:space="preserve"> </w:t>
                      </w:r>
                      <w:r>
                        <w:t xml:space="preserve">приложения с закодированной базой данных </w:t>
                      </w:r>
                      <w:r w:rsidRPr="00D31998">
                        <w:t>и использованием алгоритмов сжатия данных</w:t>
                      </w:r>
                    </w:p>
                    <w:p w14:paraId="2E72C9EE" w14:textId="77777777" w:rsidR="0012290E" w:rsidRPr="00F50548" w:rsidRDefault="00175075" w:rsidP="00114E0B">
                      <w:pPr>
                        <w:jc w:val="center"/>
                        <w:rPr>
                          <w:sz w:val="18"/>
                          <w:szCs w:val="19"/>
                        </w:rPr>
                      </w:pPr>
                      <w:r w:rsidRPr="00F50548">
                        <w:rPr>
                          <w:i/>
                          <w:color w:val="000000"/>
                          <w:sz w:val="22"/>
                          <w:szCs w:val="28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>
                <o:lock v:ext="edit" shapetype="f"/>
              </v:line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>
                <o:lock v:ext="edit" shapetype="f"/>
              </v:line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>
                <o:lock v:ext="edit" shapetype="f"/>
              </v:line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OixAAAANsAAAAPAAAAZHJzL2Rvd25yZXYueG1sRI9Ba8JA&#10;FITvBf/D8gq91U160Jq6BpEW9FJp9OLtsfuahGbfht01Rn99Vyj0OMzMN8yyHG0nBvKhdawgn2Yg&#10;iLUzLdcKjoeP51cQISIb7ByTgisFKFeThyUWxl34i4Yq1iJBOBSooImxL6QMuiGLYep64uR9O28x&#10;JulraTxeEtx28iXLZtJiy2mhwZ42Demf6mwV2MV70Jjvt2sebp+nnde78ywo9fQ4rt9ARBrjf/iv&#10;vTUK5nO4f0k/QK5+AQAA//8DAFBLAQItABQABgAIAAAAIQDb4fbL7gAAAIUBAAATAAAAAAAAAAAA&#10;AAAAAAAAAABbQ29udGVudF9UeXBlc10ueG1sUEsBAi0AFAAGAAgAAAAhAFr0LFu/AAAAFQEAAAsA&#10;AAAAAAAAAAAAAAAAHwEAAF9yZWxzLy5yZWxzUEsBAi0AFAAGAAgAAAAhAG1tY6L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5A87DB28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28EF67BF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fQ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Y9OX9APk4h8AAP//AwBQSwECLQAUAAYACAAAACEA2+H2y+4AAACFAQAAEwAAAAAAAAAAAAAAAAAA&#10;AAAAW0NvbnRlbnRfVHlwZXNdLnhtbFBLAQItABQABgAIAAAAIQBa9CxbvwAAABUBAAALAAAAAAAA&#10;AAAAAAAAAB8BAABfcmVscy8ucmVsc1BLAQItABQABgAIAAAAIQAc8vfQ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5B5EEAEA" w14:textId="77777777" w:rsidR="0012290E" w:rsidRDefault="00175075" w:rsidP="00114E0B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  <w:p w14:paraId="63670978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lJLwwAAANsAAAAPAAAAZHJzL2Rvd25yZXYueG1sRI9BawIx&#10;FITvBf9DeIK3mrUHW1ejiFjQS0u3vXh7JM/dxc3LksR19debguBxmJlvmMWqt43oyIfasYLJOANB&#10;rJ2puVTw9/v5+gEiRGSDjWNScKUAq+XgZYG5cRf+oa6IpUgQDjkqqGJscymDrshiGLuWOHlH5y3G&#10;JH0pjcdLgttGvmXZVFqsOS1U2NKmIn0qzlaBnW2Dxsn3bs3d7euw93p/ngalRsN+PQcRqY/P8KO9&#10;MwreZ/D/Jf0AubwDAAD//wMAUEsBAi0AFAAGAAgAAAAhANvh9svuAAAAhQEAABMAAAAAAAAAAAAA&#10;AAAAAAAAAFtDb250ZW50X1R5cGVzXS54bWxQSwECLQAUAAYACAAAACEAWvQsW78AAAAVAQAACwAA&#10;AAAAAAAAAAAAAAAfAQAAX3JlbHMvLnJlbHNQSwECLQAUAAYACAAAACEAc75SS8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14:paraId="5E79BA7C" w14:textId="77777777" w:rsidR="0012290E" w:rsidRDefault="00DB46DB" w:rsidP="00114E0B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7EF4114B" w14:textId="77777777" w:rsidR="0012290E" w:rsidRDefault="00DB46DB" w:rsidP="00114E0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>
                <o:lock v:ext="edit" shapetype="f"/>
              </v:line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>
                <o:lock v:ext="edit" shapetype="f"/>
              </v:lin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06B41" w14:textId="77777777" w:rsidR="0012290E" w:rsidRDefault="00DB46D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45F0"/>
    <w:multiLevelType w:val="hybridMultilevel"/>
    <w:tmpl w:val="4CCE12DA"/>
    <w:lvl w:ilvl="0" w:tplc="146E46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AA5C41"/>
    <w:multiLevelType w:val="hybridMultilevel"/>
    <w:tmpl w:val="0F021006"/>
    <w:lvl w:ilvl="0" w:tplc="94920E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604BA3"/>
    <w:multiLevelType w:val="hybridMultilevel"/>
    <w:tmpl w:val="4CCE12DA"/>
    <w:lvl w:ilvl="0" w:tplc="146E46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991665"/>
    <w:multiLevelType w:val="hybridMultilevel"/>
    <w:tmpl w:val="90268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33A31"/>
    <w:multiLevelType w:val="hybridMultilevel"/>
    <w:tmpl w:val="BADE6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B31925"/>
    <w:multiLevelType w:val="hybridMultilevel"/>
    <w:tmpl w:val="58A2950A"/>
    <w:lvl w:ilvl="0" w:tplc="CDE67F7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5EBE7CCF"/>
    <w:multiLevelType w:val="hybridMultilevel"/>
    <w:tmpl w:val="F37686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106"/>
    <w:rsid w:val="00012B27"/>
    <w:rsid w:val="00022B26"/>
    <w:rsid w:val="00044F76"/>
    <w:rsid w:val="00055E7D"/>
    <w:rsid w:val="000652DD"/>
    <w:rsid w:val="000668EC"/>
    <w:rsid w:val="00087FAF"/>
    <w:rsid w:val="001142AF"/>
    <w:rsid w:val="00150CF0"/>
    <w:rsid w:val="00173427"/>
    <w:rsid w:val="00175075"/>
    <w:rsid w:val="00193EE1"/>
    <w:rsid w:val="001B594D"/>
    <w:rsid w:val="00223605"/>
    <w:rsid w:val="00225EB7"/>
    <w:rsid w:val="00255B58"/>
    <w:rsid w:val="002611FA"/>
    <w:rsid w:val="0027705C"/>
    <w:rsid w:val="002A35DF"/>
    <w:rsid w:val="002C0F0D"/>
    <w:rsid w:val="002D794D"/>
    <w:rsid w:val="003322A7"/>
    <w:rsid w:val="00356255"/>
    <w:rsid w:val="0037505F"/>
    <w:rsid w:val="003F4A50"/>
    <w:rsid w:val="00434B98"/>
    <w:rsid w:val="00500389"/>
    <w:rsid w:val="00521C2D"/>
    <w:rsid w:val="00553444"/>
    <w:rsid w:val="005661FF"/>
    <w:rsid w:val="0059057C"/>
    <w:rsid w:val="00593222"/>
    <w:rsid w:val="00611979"/>
    <w:rsid w:val="006854ED"/>
    <w:rsid w:val="006E16C6"/>
    <w:rsid w:val="007224D6"/>
    <w:rsid w:val="00797412"/>
    <w:rsid w:val="007C72B0"/>
    <w:rsid w:val="007D72CB"/>
    <w:rsid w:val="008316F4"/>
    <w:rsid w:val="00862C54"/>
    <w:rsid w:val="008D31CB"/>
    <w:rsid w:val="00972623"/>
    <w:rsid w:val="00984CE4"/>
    <w:rsid w:val="009A6FA4"/>
    <w:rsid w:val="009B0A3C"/>
    <w:rsid w:val="009E1091"/>
    <w:rsid w:val="00A5569A"/>
    <w:rsid w:val="00AC5F15"/>
    <w:rsid w:val="00AF145F"/>
    <w:rsid w:val="00AF171A"/>
    <w:rsid w:val="00B23A68"/>
    <w:rsid w:val="00B65282"/>
    <w:rsid w:val="00B806E9"/>
    <w:rsid w:val="00B8402C"/>
    <w:rsid w:val="00C46231"/>
    <w:rsid w:val="00C879BF"/>
    <w:rsid w:val="00CB0B2C"/>
    <w:rsid w:val="00CB50EB"/>
    <w:rsid w:val="00D03895"/>
    <w:rsid w:val="00D278E8"/>
    <w:rsid w:val="00D31998"/>
    <w:rsid w:val="00DA1AEC"/>
    <w:rsid w:val="00DB46DB"/>
    <w:rsid w:val="00DB6002"/>
    <w:rsid w:val="00DC17F4"/>
    <w:rsid w:val="00DD3EBB"/>
    <w:rsid w:val="00E01D42"/>
    <w:rsid w:val="00E31106"/>
    <w:rsid w:val="00E44539"/>
    <w:rsid w:val="00E735B2"/>
    <w:rsid w:val="00EE7B2C"/>
    <w:rsid w:val="00F646C7"/>
    <w:rsid w:val="00F844C1"/>
    <w:rsid w:val="00F86B24"/>
    <w:rsid w:val="00FA182B"/>
    <w:rsid w:val="00FA4B66"/>
    <w:rsid w:val="00FA7FF7"/>
    <w:rsid w:val="00FD241F"/>
    <w:rsid w:val="00FE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E1802E"/>
  <w15:chartTrackingRefBased/>
  <w15:docId w15:val="{5FB14FF1-D5EE-4085-BA54-EF7E9054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9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19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19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19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197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3">
    <w:name w:val="Table Grid"/>
    <w:basedOn w:val="a1"/>
    <w:uiPriority w:val="39"/>
    <w:rsid w:val="00611979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1197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119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61197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119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uiPriority w:val="99"/>
    <w:rsid w:val="0061197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Title"/>
    <w:basedOn w:val="1"/>
    <w:next w:val="a"/>
    <w:link w:val="aa"/>
    <w:uiPriority w:val="10"/>
    <w:qFormat/>
    <w:rsid w:val="00611979"/>
    <w:pPr>
      <w:keepLines w:val="0"/>
      <w:suppressAutoHyphens/>
      <w:spacing w:after="240" w:line="360" w:lineRule="auto"/>
      <w:ind w:firstLine="709"/>
      <w:jc w:val="center"/>
    </w:pPr>
    <w:rPr>
      <w:rFonts w:ascii="Times New Roman" w:eastAsia="Times New Roman" w:hAnsi="Times New Roman" w:cs="Calibri"/>
      <w:bCs/>
      <w:color w:val="auto"/>
      <w:kern w:val="1"/>
      <w:sz w:val="28"/>
      <w:szCs w:val="28"/>
      <w:lang w:eastAsia="ar-SA"/>
    </w:rPr>
  </w:style>
  <w:style w:type="character" w:customStyle="1" w:styleId="aa">
    <w:name w:val="Заголовок Знак"/>
    <w:basedOn w:val="a0"/>
    <w:link w:val="a9"/>
    <w:uiPriority w:val="10"/>
    <w:rsid w:val="00611979"/>
    <w:rPr>
      <w:rFonts w:ascii="Times New Roman" w:eastAsia="Times New Roman" w:hAnsi="Times New Roman" w:cs="Calibri"/>
      <w:bCs/>
      <w:kern w:val="1"/>
      <w:sz w:val="28"/>
      <w:szCs w:val="28"/>
      <w:lang w:eastAsia="ar-SA"/>
    </w:rPr>
  </w:style>
  <w:style w:type="paragraph" w:styleId="ab">
    <w:name w:val="List Paragraph"/>
    <w:basedOn w:val="a"/>
    <w:link w:val="ac"/>
    <w:uiPriority w:val="34"/>
    <w:qFormat/>
    <w:rsid w:val="00611979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61197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F4A50"/>
    <w:pPr>
      <w:tabs>
        <w:tab w:val="right" w:leader="dot" w:pos="9344"/>
      </w:tabs>
      <w:spacing w:before="240" w:after="120"/>
    </w:pPr>
    <w:rPr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611979"/>
    <w:pPr>
      <w:tabs>
        <w:tab w:val="right" w:leader="dot" w:pos="9344"/>
      </w:tabs>
      <w:spacing w:before="120"/>
      <w:ind w:left="709" w:hanging="425"/>
    </w:pPr>
    <w:rPr>
      <w:rFonts w:asciiTheme="minorHAnsi" w:hAnsiTheme="minorHAnsi"/>
      <w:i/>
      <w:iCs/>
      <w:sz w:val="20"/>
      <w:szCs w:val="20"/>
    </w:rPr>
  </w:style>
  <w:style w:type="paragraph" w:styleId="ae">
    <w:name w:val="TOC Heading"/>
    <w:basedOn w:val="1"/>
    <w:next w:val="a"/>
    <w:uiPriority w:val="39"/>
    <w:unhideWhenUsed/>
    <w:qFormat/>
    <w:rsid w:val="00611979"/>
    <w:pPr>
      <w:spacing w:line="259" w:lineRule="auto"/>
      <w:outlineLvl w:val="9"/>
    </w:pPr>
  </w:style>
  <w:style w:type="paragraph" w:styleId="af">
    <w:name w:val="Normal (Web)"/>
    <w:basedOn w:val="a"/>
    <w:uiPriority w:val="99"/>
    <w:unhideWhenUsed/>
    <w:rsid w:val="00611979"/>
  </w:style>
  <w:style w:type="character" w:customStyle="1" w:styleId="ac">
    <w:name w:val="Абзац списка Знак"/>
    <w:basedOn w:val="a0"/>
    <w:link w:val="ab"/>
    <w:uiPriority w:val="34"/>
    <w:locked/>
    <w:rsid w:val="0061197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uiPriority w:val="39"/>
    <w:rsid w:val="00611979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yperlink" Target="http://www.compression.ru/book/pdf/compression_methods_full_scanned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tres.ru/s-m-raceev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A6DDD-27FC-468B-B559-531D7A77E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27</Pages>
  <Words>3558</Words>
  <Characters>20282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Yarovoy</dc:creator>
  <cp:keywords/>
  <dc:description/>
  <cp:lastModifiedBy>O365</cp:lastModifiedBy>
  <cp:revision>53</cp:revision>
  <dcterms:created xsi:type="dcterms:W3CDTF">2022-05-28T11:18:00Z</dcterms:created>
  <dcterms:modified xsi:type="dcterms:W3CDTF">2022-06-06T09:13:00Z</dcterms:modified>
</cp:coreProperties>
</file>