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9BC1B" w14:textId="1F9DEC4A" w:rsidR="00752EEB" w:rsidRDefault="00752EEB" w:rsidP="00752EEB">
      <w:pPr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319D8E52" wp14:editId="0CBF3D43">
            <wp:extent cx="592455" cy="5924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202E4" w14:textId="77777777" w:rsidR="00752EEB" w:rsidRDefault="00752EEB" w:rsidP="00752EEB">
      <w:pPr>
        <w:suppressAutoHyphens w:val="0"/>
        <w:spacing w:after="120" w:line="240" w:lineRule="auto"/>
        <w:jc w:val="center"/>
        <w:rPr>
          <w:rFonts w:ascii="Times New Roman" w:eastAsia="Times New Roman" w:hAnsi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auto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3615CFAD" w14:textId="77777777" w:rsidR="00752EEB" w:rsidRDefault="00752EEB" w:rsidP="00752EEB">
      <w:pPr>
        <w:suppressAutoHyphens w:val="0"/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  <w:t>ФЕДЕРАЛЬНОЕ ГОСУДАРСТВЕННОЕ БЮДЖЕТНОЕ</w:t>
      </w:r>
    </w:p>
    <w:p w14:paraId="7DCCFA6F" w14:textId="77777777" w:rsidR="00752EEB" w:rsidRDefault="00752EEB" w:rsidP="00752EEB">
      <w:pPr>
        <w:suppressAutoHyphens w:val="0"/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  <w:t>ОБРАЗОВАТЕЛЬНОЕ УЧРЕЖДЕНИЕ ВЫСШЕГО ОБРАЗОВАНИЯ</w:t>
      </w:r>
    </w:p>
    <w:p w14:paraId="3BB06551" w14:textId="77777777" w:rsidR="00752EEB" w:rsidRDefault="00752EEB" w:rsidP="00752EEB">
      <w:pPr>
        <w:suppressAutoHyphens w:val="0"/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  <w:t>«ДОНСКОЙ ГОСУДАРСТВЕННЫЙ ТЕХНИЧЕСКИЙ УНИВЕРСИТЕТ»</w:t>
      </w:r>
    </w:p>
    <w:p w14:paraId="792BAAF7" w14:textId="77777777" w:rsidR="00752EEB" w:rsidRDefault="00752EEB" w:rsidP="00752EEB">
      <w:pPr>
        <w:suppressAutoHyphens w:val="0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  <w:t>(ДГТУ)</w:t>
      </w:r>
    </w:p>
    <w:p w14:paraId="1B4ABE11" w14:textId="77777777" w:rsidR="00752EEB" w:rsidRDefault="00752EEB" w:rsidP="00752EEB">
      <w:pPr>
        <w:suppressAutoHyphens w:val="0"/>
        <w:spacing w:after="0" w:line="200" w:lineRule="atLeast"/>
        <w:rPr>
          <w:rFonts w:ascii="Times New Roman" w:eastAsia="Times New Roman" w:hAnsi="Times New Roman"/>
          <w:color w:val="auto"/>
          <w:sz w:val="24"/>
          <w:szCs w:val="24"/>
          <w:lang w:eastAsia="ru-RU"/>
        </w:rPr>
      </w:pPr>
    </w:p>
    <w:p w14:paraId="1D6A613A" w14:textId="77777777" w:rsidR="00752EEB" w:rsidRDefault="00752EEB" w:rsidP="00752EEB">
      <w:pPr>
        <w:suppressAutoHyphens w:val="0"/>
        <w:spacing w:after="0" w:line="360" w:lineRule="auto"/>
        <w:jc w:val="both"/>
        <w:rPr>
          <w:rFonts w:ascii="Times New Roman" w:eastAsia="Times New Roman" w:hAnsi="Times New Roman"/>
          <w:color w:val="auto"/>
          <w:sz w:val="28"/>
          <w:szCs w:val="24"/>
          <w:lang w:eastAsia="ru-RU"/>
        </w:rPr>
      </w:pPr>
      <w:r>
        <w:rPr>
          <w:rFonts w:ascii="Times New Roman" w:eastAsia="Times New Roman" w:hAnsi="Times New Roman"/>
          <w:color w:val="auto"/>
          <w:sz w:val="28"/>
          <w:szCs w:val="24"/>
          <w:lang w:eastAsia="ru-RU"/>
        </w:rPr>
        <w:t xml:space="preserve">Факультет </w:t>
      </w:r>
      <w:r>
        <w:rPr>
          <w:rFonts w:ascii="Times New Roman" w:hAnsi="Times New Roman"/>
          <w:color w:val="000000"/>
          <w:sz w:val="28"/>
          <w:szCs w:val="24"/>
          <w:lang w:eastAsia="ru-RU" w:bidi="hi-IN"/>
        </w:rPr>
        <w:t>Информатика и вычислительная техника</w:t>
      </w:r>
    </w:p>
    <w:p w14:paraId="1520B9C0" w14:textId="77777777" w:rsidR="00752EEB" w:rsidRDefault="00752EEB" w:rsidP="00752EEB">
      <w:pPr>
        <w:widowControl w:val="0"/>
        <w:tabs>
          <w:tab w:val="left" w:pos="1134"/>
        </w:tabs>
        <w:spacing w:after="0"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4"/>
          <w:lang w:eastAsia="ru-RU" w:bidi="hi-IN"/>
        </w:rPr>
      </w:pPr>
      <w:r>
        <w:rPr>
          <w:rFonts w:ascii="Times New Roman" w:eastAsia="Times New Roman" w:hAnsi="Times New Roman"/>
          <w:color w:val="auto"/>
          <w:sz w:val="28"/>
          <w:szCs w:val="24"/>
          <w:lang w:eastAsia="ru-RU"/>
        </w:rPr>
        <w:t>Кафедра</w:t>
      </w:r>
      <w:r>
        <w:rPr>
          <w:rFonts w:ascii="Times New Roman" w:hAnsi="Times New Roman"/>
          <w:color w:val="000000"/>
          <w:sz w:val="28"/>
          <w:szCs w:val="24"/>
          <w:lang w:eastAsia="ru-RU" w:bidi="hi-IN"/>
        </w:rPr>
        <w:t xml:space="preserve"> Кибербезопасность информационных систем</w:t>
      </w:r>
    </w:p>
    <w:p w14:paraId="2382BFC3" w14:textId="77777777" w:rsidR="00752EEB" w:rsidRDefault="00752EEB" w:rsidP="00752EEB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6A035A7A" w14:textId="77777777" w:rsidR="00752EEB" w:rsidRDefault="00752EEB" w:rsidP="00752EEB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1DB2F4D5" w14:textId="77777777" w:rsidR="00752EEB" w:rsidRDefault="00752EEB" w:rsidP="00752EEB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7567422D" w14:textId="77777777" w:rsidR="00752EEB" w:rsidRDefault="00752EEB" w:rsidP="00752EEB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1562BE66" w14:textId="77777777" w:rsidR="00752EEB" w:rsidRDefault="00752EEB" w:rsidP="00752EEB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082F00E3" w14:textId="77777777" w:rsidR="00752EEB" w:rsidRDefault="00752EEB" w:rsidP="00752EEB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0E41AFED" w14:textId="77777777" w:rsidR="00752EEB" w:rsidRDefault="00752EEB" w:rsidP="00752EEB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0906D810" w14:textId="77777777" w:rsidR="00752EEB" w:rsidRDefault="00752EEB" w:rsidP="00752EEB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669BA3CB" w14:textId="77777777" w:rsidR="00752EEB" w:rsidRDefault="00752EEB" w:rsidP="00752EEB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7BE7959C" w14:textId="77777777" w:rsidR="00752EEB" w:rsidRDefault="00752EEB" w:rsidP="00752EEB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eastAsia="ru-RU" w:bidi="hi-IN"/>
        </w:rPr>
      </w:pPr>
      <w:r>
        <w:rPr>
          <w:rFonts w:ascii="Times New Roman" w:hAnsi="Times New Roman"/>
          <w:b/>
          <w:color w:val="000000"/>
          <w:sz w:val="28"/>
          <w:szCs w:val="28"/>
          <w:lang w:eastAsia="ru-RU" w:bidi="hi-IN"/>
        </w:rPr>
        <w:t>ЛАБОРАТОРНАЯ РАБОТА № 2</w:t>
      </w:r>
    </w:p>
    <w:p w14:paraId="7E636CF7" w14:textId="77777777" w:rsidR="00752EEB" w:rsidRDefault="00752EEB" w:rsidP="00752EEB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  <w:r>
        <w:rPr>
          <w:rFonts w:ascii="Times New Roman" w:hAnsi="Times New Roman"/>
          <w:color w:val="000000"/>
          <w:sz w:val="28"/>
          <w:szCs w:val="28"/>
          <w:lang w:eastAsia="ru-RU" w:bidi="hi-IN"/>
        </w:rPr>
        <w:t>на тему «Алгоритмы построения остова минимальной стоимости»</w:t>
      </w:r>
    </w:p>
    <w:p w14:paraId="47584421" w14:textId="77777777" w:rsidR="00752EEB" w:rsidRDefault="00752EEB" w:rsidP="00752EEB">
      <w:pPr>
        <w:widowControl w:val="0"/>
        <w:tabs>
          <w:tab w:val="left" w:pos="1134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203A7E55" w14:textId="77777777" w:rsidR="00752EEB" w:rsidRDefault="00752EEB" w:rsidP="00752EEB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7F0D3C45" w14:textId="77777777" w:rsidR="00752EEB" w:rsidRDefault="00752EEB" w:rsidP="00752EEB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39CE2884" w14:textId="77777777" w:rsidR="00752EEB" w:rsidRDefault="00752EEB" w:rsidP="00752EEB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34F516C3" w14:textId="77777777" w:rsidR="00752EEB" w:rsidRDefault="00752EEB" w:rsidP="00752EEB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39770344" w14:textId="77777777" w:rsidR="00752EEB" w:rsidRDefault="00752EEB" w:rsidP="00752EEB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25C52C09" w14:textId="77777777" w:rsidR="00752EEB" w:rsidRDefault="00752EEB" w:rsidP="00752EEB">
      <w:pPr>
        <w:widowControl w:val="0"/>
        <w:tabs>
          <w:tab w:val="left" w:pos="1134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18371111" w14:textId="5DC78D12" w:rsidR="00752EEB" w:rsidRDefault="00752EEB" w:rsidP="00752EEB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8"/>
          <w:lang w:eastAsia="ru-RU" w:bidi="hi-IN"/>
        </w:rPr>
      </w:pPr>
      <w:r>
        <w:rPr>
          <w:rFonts w:ascii="Times New Roman" w:hAnsi="Times New Roman"/>
          <w:sz w:val="28"/>
          <w:szCs w:val="28"/>
          <w:lang w:eastAsia="ru-RU" w:bidi="hi-IN"/>
        </w:rPr>
        <w:t>Выполнил</w:t>
      </w:r>
      <w:r w:rsidR="00925B3F">
        <w:rPr>
          <w:rFonts w:ascii="Times New Roman" w:hAnsi="Times New Roman"/>
          <w:sz w:val="28"/>
          <w:szCs w:val="28"/>
          <w:lang w:eastAsia="ru-RU" w:bidi="hi-IN"/>
        </w:rPr>
        <w:t>а</w:t>
      </w:r>
      <w:r>
        <w:rPr>
          <w:rFonts w:ascii="Times New Roman" w:hAnsi="Times New Roman"/>
          <w:sz w:val="28"/>
          <w:szCs w:val="28"/>
          <w:lang w:eastAsia="ru-RU" w:bidi="hi-IN"/>
        </w:rPr>
        <w:t xml:space="preserve"> обучающ</w:t>
      </w:r>
      <w:r w:rsidR="00925B3F">
        <w:rPr>
          <w:rFonts w:ascii="Times New Roman" w:hAnsi="Times New Roman"/>
          <w:sz w:val="28"/>
          <w:szCs w:val="28"/>
          <w:lang w:eastAsia="ru-RU" w:bidi="hi-IN"/>
        </w:rPr>
        <w:t>ая</w:t>
      </w:r>
      <w:r>
        <w:rPr>
          <w:rFonts w:ascii="Times New Roman" w:hAnsi="Times New Roman"/>
          <w:sz w:val="28"/>
          <w:szCs w:val="28"/>
          <w:lang w:eastAsia="ru-RU" w:bidi="hi-IN"/>
        </w:rPr>
        <w:t>ся гр. ВКБ31</w:t>
      </w:r>
    </w:p>
    <w:p w14:paraId="13966AB5" w14:textId="562FE126" w:rsidR="00752EEB" w:rsidRDefault="00925B3F" w:rsidP="00752EEB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8"/>
          <w:lang w:eastAsia="ru-RU" w:bidi="hi-IN"/>
        </w:rPr>
      </w:pPr>
      <w:proofErr w:type="spellStart"/>
      <w:r>
        <w:rPr>
          <w:rFonts w:ascii="Times New Roman" w:hAnsi="Times New Roman"/>
          <w:sz w:val="28"/>
          <w:szCs w:val="28"/>
          <w:lang w:eastAsia="ru-RU" w:bidi="hi-IN"/>
        </w:rPr>
        <w:t>Пыдык</w:t>
      </w:r>
      <w:proofErr w:type="spellEnd"/>
      <w:r>
        <w:rPr>
          <w:rFonts w:ascii="Times New Roman" w:hAnsi="Times New Roman"/>
          <w:sz w:val="28"/>
          <w:szCs w:val="28"/>
          <w:lang w:eastAsia="ru-RU" w:bidi="hi-IN"/>
        </w:rPr>
        <w:t xml:space="preserve"> София Сергеевна</w:t>
      </w:r>
    </w:p>
    <w:p w14:paraId="0C8857B5" w14:textId="77777777" w:rsidR="00752EEB" w:rsidRDefault="00752EEB" w:rsidP="00752EEB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8"/>
          <w:lang w:eastAsia="ru-RU" w:bidi="hi-IN"/>
        </w:rPr>
      </w:pPr>
      <w:r>
        <w:rPr>
          <w:rFonts w:ascii="Times New Roman" w:hAnsi="Times New Roman"/>
          <w:sz w:val="28"/>
          <w:szCs w:val="28"/>
          <w:lang w:eastAsia="ru-RU" w:bidi="hi-IN"/>
        </w:rPr>
        <w:t>Проверил</w:t>
      </w:r>
    </w:p>
    <w:p w14:paraId="659965D6" w14:textId="77777777" w:rsidR="00752EEB" w:rsidRDefault="00752EEB" w:rsidP="00752EEB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8"/>
          <w:lang w:eastAsia="ru-RU" w:bidi="hi-IN"/>
        </w:rPr>
      </w:pPr>
      <w:r>
        <w:rPr>
          <w:rFonts w:ascii="Times New Roman" w:hAnsi="Times New Roman"/>
          <w:sz w:val="28"/>
          <w:szCs w:val="28"/>
          <w:lang w:eastAsia="ru-RU" w:bidi="hi-IN"/>
        </w:rPr>
        <w:t>Доцент, Савельев Василий Александрович</w:t>
      </w:r>
    </w:p>
    <w:p w14:paraId="48E4AD97" w14:textId="77777777" w:rsidR="00752EEB" w:rsidRDefault="00752EEB" w:rsidP="00752EEB">
      <w:pPr>
        <w:widowControl w:val="0"/>
        <w:tabs>
          <w:tab w:val="left" w:pos="3396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</w:p>
    <w:p w14:paraId="07E45473" w14:textId="77777777" w:rsidR="00752EEB" w:rsidRDefault="00752EEB" w:rsidP="00752EEB">
      <w:pPr>
        <w:widowControl w:val="0"/>
        <w:tabs>
          <w:tab w:val="left" w:pos="3396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</w:p>
    <w:p w14:paraId="5D88640B" w14:textId="77777777" w:rsidR="00752EEB" w:rsidRDefault="00752EEB" w:rsidP="00752EEB">
      <w:pPr>
        <w:widowControl w:val="0"/>
        <w:tabs>
          <w:tab w:val="left" w:pos="3396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</w:p>
    <w:p w14:paraId="5472D08A" w14:textId="77777777" w:rsidR="00752EEB" w:rsidRDefault="00752EEB" w:rsidP="00752EEB">
      <w:pPr>
        <w:widowControl w:val="0"/>
        <w:tabs>
          <w:tab w:val="left" w:pos="3396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</w:p>
    <w:p w14:paraId="53B7101A" w14:textId="77777777" w:rsidR="00752EEB" w:rsidRDefault="00752EEB" w:rsidP="00752EEB">
      <w:pPr>
        <w:widowControl w:val="0"/>
        <w:tabs>
          <w:tab w:val="left" w:pos="3396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  <w:proofErr w:type="spellStart"/>
      <w:r>
        <w:rPr>
          <w:rFonts w:ascii="Times New Roman" w:hAnsi="Times New Roman"/>
          <w:sz w:val="28"/>
          <w:szCs w:val="28"/>
          <w:lang w:eastAsia="ru-RU" w:bidi="hi-IN"/>
        </w:rPr>
        <w:t>Ростов</w:t>
      </w:r>
      <w:proofErr w:type="spellEnd"/>
      <w:r>
        <w:rPr>
          <w:rFonts w:ascii="Times New Roman" w:hAnsi="Times New Roman"/>
          <w:sz w:val="28"/>
          <w:szCs w:val="28"/>
          <w:lang w:eastAsia="ru-RU" w:bidi="hi-IN"/>
        </w:rPr>
        <w:t>-на-Дону</w:t>
      </w:r>
    </w:p>
    <w:p w14:paraId="30F1AAB6" w14:textId="176C1A45" w:rsidR="00752EEB" w:rsidRDefault="00752EEB" w:rsidP="00752EEB">
      <w:pPr>
        <w:jc w:val="center"/>
        <w:rPr>
          <w:rFonts w:ascii="Times New Roman" w:hAnsi="Times New Roman"/>
          <w:sz w:val="28"/>
          <w:szCs w:val="28"/>
          <w:lang w:eastAsia="ru-RU" w:bidi="hi-IN"/>
        </w:rPr>
      </w:pPr>
      <w:r>
        <w:rPr>
          <w:rFonts w:ascii="Times New Roman" w:hAnsi="Times New Roman"/>
          <w:sz w:val="28"/>
          <w:szCs w:val="28"/>
          <w:lang w:eastAsia="ru-RU" w:bidi="hi-IN"/>
        </w:rPr>
        <w:t>202</w:t>
      </w:r>
      <w:r w:rsidR="00925B3F">
        <w:rPr>
          <w:rFonts w:ascii="Times New Roman" w:hAnsi="Times New Roman"/>
          <w:sz w:val="28"/>
          <w:szCs w:val="28"/>
          <w:lang w:eastAsia="ru-RU" w:bidi="hi-IN"/>
        </w:rPr>
        <w:t>2</w:t>
      </w:r>
    </w:p>
    <w:p w14:paraId="422EC5DC" w14:textId="77777777" w:rsidR="00752EEB" w:rsidRDefault="00752EEB" w:rsidP="00752EE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В данном графе построить остов минимальной стоимости. </w:t>
      </w:r>
    </w:p>
    <w:p w14:paraId="1769562D" w14:textId="77777777" w:rsidR="00752EEB" w:rsidRP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Задание 1 Реализовать алгоритм построения </w:t>
      </w:r>
      <w:proofErr w:type="spellStart"/>
      <w:r>
        <w:rPr>
          <w:rFonts w:ascii="Times New Roman" w:hAnsi="Times New Roman"/>
          <w:sz w:val="28"/>
          <w:szCs w:val="28"/>
        </w:rPr>
        <w:t>остовного</w:t>
      </w:r>
      <w:proofErr w:type="spellEnd"/>
      <w:r>
        <w:rPr>
          <w:rFonts w:ascii="Times New Roman" w:hAnsi="Times New Roman"/>
          <w:sz w:val="28"/>
          <w:szCs w:val="28"/>
        </w:rPr>
        <w:t xml:space="preserve"> дерева минимальной стоимости. Создать</w:t>
      </w:r>
      <w:r w:rsidRPr="00752EE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тесты</w:t>
      </w:r>
      <w:r w:rsidRPr="00752EE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 w:rsidRPr="00752EE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отладить</w:t>
      </w:r>
      <w:r w:rsidRPr="00752EEB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3F1BBA3D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os.path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as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osp</w:t>
      </w:r>
      <w:proofErr w:type="spellEnd"/>
    </w:p>
    <w:p w14:paraId="25C4915A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def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load_graph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file,is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_bin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=False):</w:t>
      </w:r>
    </w:p>
    <w:p w14:paraId="0108DF59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if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is_bin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4C6D0EE8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graph=open(file,'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')</w:t>
      </w:r>
    </w:p>
    <w:p w14:paraId="0EE1AF41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fsize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osp.getsize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(file)</w:t>
      </w:r>
    </w:p>
    <w:p w14:paraId="030D0ECF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reblist</w:t>
      </w:r>
      <w:proofErr w:type="spellEnd"/>
      <w:proofErr w:type="gramStart"/>
      <w:r>
        <w:rPr>
          <w:rFonts w:ascii="Times New Roman" w:hAnsi="Times New Roman"/>
          <w:sz w:val="28"/>
          <w:szCs w:val="28"/>
          <w:lang w:val="en-US"/>
        </w:rPr>
        <w:t>=[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]</w:t>
      </w:r>
    </w:p>
    <w:p w14:paraId="26FDC589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for e in range(int(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fsize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/12)):</w:t>
      </w:r>
    </w:p>
    <w:p w14:paraId="708FE44C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temp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=[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]</w:t>
      </w:r>
    </w:p>
    <w:p w14:paraId="5B362C0C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for 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in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range(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3):</w:t>
      </w:r>
    </w:p>
    <w:p w14:paraId="4844ACB0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temp.append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int.from_bytes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graph.read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(4),'little'))</w:t>
      </w:r>
    </w:p>
    <w:p w14:paraId="0DA1BE19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reblist.append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(temp)</w:t>
      </w:r>
    </w:p>
    <w:p w14:paraId="1106769D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else:</w:t>
      </w:r>
    </w:p>
    <w:p w14:paraId="40011AFC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graph=open(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file,'r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')</w:t>
      </w:r>
    </w:p>
    <w:p w14:paraId="057506FF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reblist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=[[int(k)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for 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in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e.split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()] for e in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graph.readlines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()]</w:t>
      </w:r>
    </w:p>
    <w:p w14:paraId="759A291E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graph.close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()</w:t>
      </w:r>
    </w:p>
    <w:p w14:paraId="362864DA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return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reblist</w:t>
      </w:r>
      <w:proofErr w:type="spellEnd"/>
    </w:p>
    <w:p w14:paraId="46B1C9E6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def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save_graph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graph,file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_name,is_bin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=False):</w:t>
      </w:r>
    </w:p>
    <w:p w14:paraId="2D9B5A11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if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is_bin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3BDB0C07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newf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=open(file_name,'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wb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')</w:t>
      </w:r>
    </w:p>
    <w:p w14:paraId="5D6937D1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</w:p>
    <w:p w14:paraId="288F2D83" w14:textId="77777777" w:rsidR="00752EEB" w:rsidRDefault="00752EEB" w:rsidP="00752EE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2 Использовать алгоритм построения остова минимальной стоимости для вывода графа в виде XML-документа. Использовать атрибуты спецификации XLINK для представления </w:t>
      </w:r>
      <w:proofErr w:type="gramStart"/>
      <w:r>
        <w:rPr>
          <w:rFonts w:ascii="Times New Roman" w:hAnsi="Times New Roman"/>
          <w:sz w:val="28"/>
          <w:szCs w:val="28"/>
        </w:rPr>
        <w:t>ребер графа</w:t>
      </w:r>
      <w:proofErr w:type="gramEnd"/>
      <w:r>
        <w:rPr>
          <w:rFonts w:ascii="Times New Roman" w:hAnsi="Times New Roman"/>
          <w:sz w:val="28"/>
          <w:szCs w:val="28"/>
        </w:rPr>
        <w:t xml:space="preserve"> не вошедших в остов. Создать тесты и отладить. Оформить в библиотеку. Сравнить по используемой памяти и времени работы с реализованными в первой лабораторной работе способами вывода графа.</w:t>
      </w:r>
    </w:p>
    <w:p w14:paraId="17D1B33D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os.path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as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osp</w:t>
      </w:r>
      <w:proofErr w:type="spellEnd"/>
    </w:p>
    <w:p w14:paraId="62D5EAEC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def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load_graph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file,is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_bin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=False):</w:t>
      </w:r>
    </w:p>
    <w:p w14:paraId="43A24FAD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 xml:space="preserve">    if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is_bin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44D787EC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graph=open(file,'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')</w:t>
      </w:r>
    </w:p>
    <w:p w14:paraId="1B864E0A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fsize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osp.getsize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(file)</w:t>
      </w:r>
    </w:p>
    <w:p w14:paraId="0A6C9F4A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reblist</w:t>
      </w:r>
      <w:proofErr w:type="spellEnd"/>
      <w:proofErr w:type="gramStart"/>
      <w:r>
        <w:rPr>
          <w:rFonts w:ascii="Times New Roman" w:hAnsi="Times New Roman"/>
          <w:sz w:val="28"/>
          <w:szCs w:val="28"/>
          <w:lang w:val="en-US"/>
        </w:rPr>
        <w:t>=[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]</w:t>
      </w:r>
    </w:p>
    <w:p w14:paraId="0427A291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for e in range(int(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fsize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/12)):</w:t>
      </w:r>
    </w:p>
    <w:p w14:paraId="7F944F7E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temp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=[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]</w:t>
      </w:r>
    </w:p>
    <w:p w14:paraId="77BA852A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for 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in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range(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3):</w:t>
      </w:r>
    </w:p>
    <w:p w14:paraId="499387C8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temp.append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int.from_bytes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graph.read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(4),'little'))</w:t>
      </w:r>
    </w:p>
    <w:p w14:paraId="3BCCD04F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reblist.append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(temp)</w:t>
      </w:r>
    </w:p>
    <w:p w14:paraId="3B603992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else:</w:t>
      </w:r>
    </w:p>
    <w:p w14:paraId="758D6BD4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graph=open(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file,'r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')</w:t>
      </w:r>
    </w:p>
    <w:p w14:paraId="4D6EA365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reblist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=[[int(k)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for 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in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e.split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()] for e in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graph.readlines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()]</w:t>
      </w:r>
    </w:p>
    <w:p w14:paraId="287F2B71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graph.close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()</w:t>
      </w:r>
    </w:p>
    <w:p w14:paraId="31B2480C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return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reblist</w:t>
      </w:r>
      <w:proofErr w:type="spellEnd"/>
    </w:p>
    <w:p w14:paraId="1F82BE77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def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save_graph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graph,file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_name,is_bin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=False):</w:t>
      </w:r>
    </w:p>
    <w:p w14:paraId="75D1A75B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if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is_bin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070E3CE2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newf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=open(file_name,'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wb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')</w:t>
      </w:r>
    </w:p>
    <w:p w14:paraId="48425017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for e in graph:</w:t>
      </w:r>
    </w:p>
    <w:p w14:paraId="33075FB8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newf.write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(e[0].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to_bytes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(4,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byteorder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='little'))</w:t>
      </w:r>
    </w:p>
    <w:p w14:paraId="3CEFD5C2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newf.write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(e[1].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to_bytes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(4,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byteorder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='little'))</w:t>
      </w:r>
    </w:p>
    <w:p w14:paraId="57E84AFE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newf.write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(e[2].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to_bytes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(4,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byteorder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='little'))</w:t>
      </w:r>
    </w:p>
    <w:p w14:paraId="0591D21C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else:</w:t>
      </w:r>
    </w:p>
    <w:p w14:paraId="46363BDC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newf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=open(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file_name,'w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')</w:t>
      </w:r>
    </w:p>
    <w:p w14:paraId="29A34FE6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for e in graph:</w:t>
      </w:r>
    </w:p>
    <w:p w14:paraId="793CF062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newf.write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('{} {} {}\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n'.format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(e[0],e[1],e[2]))</w:t>
      </w:r>
    </w:p>
    <w:p w14:paraId="31DEEAE5" w14:textId="77777777" w:rsidR="00752EEB" w:rsidRDefault="00752EEB" w:rsidP="00752EE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newf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close</w:t>
      </w:r>
      <w:proofErr w:type="gramEnd"/>
      <w:r>
        <w:rPr>
          <w:rFonts w:ascii="Times New Roman" w:hAnsi="Times New Roman"/>
          <w:sz w:val="28"/>
          <w:szCs w:val="28"/>
        </w:rPr>
        <w:t>()</w:t>
      </w:r>
    </w:p>
    <w:p w14:paraId="4FE62071" w14:textId="77777777" w:rsidR="00752EEB" w:rsidRDefault="00752EEB" w:rsidP="00752EE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Задание 3 Реализовать ввод графа из XML-документа. Создать тесты и отладить. Оформить в библиотеку. Сравнить по используемой памяти и времени работы с реализованными в первой лабораторной работе способами ввода графа. </w:t>
      </w:r>
    </w:p>
    <w:p w14:paraId="4A77734E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 xml:space="preserve">from sys import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</w:p>
    <w:p w14:paraId="638F5286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graphlib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as gr</w:t>
      </w:r>
    </w:p>
    <w:p w14:paraId="0C5DBAB2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if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len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)&gt;1:</w:t>
      </w:r>
    </w:p>
    <w:p w14:paraId="02CFF43E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if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[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1]!='/?':</w:t>
      </w:r>
    </w:p>
    <w:p w14:paraId="7ED99D20" w14:textId="77777777" w:rsidR="00752EEB" w:rsidRDefault="00752EEB" w:rsidP="00752EE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filename</w:t>
      </w:r>
      <w:r>
        <w:rPr>
          <w:rFonts w:ascii="Times New Roman" w:hAnsi="Times New Roman"/>
          <w:sz w:val="28"/>
          <w:szCs w:val="28"/>
        </w:rPr>
        <w:t>=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>
        <w:rPr>
          <w:rFonts w:ascii="Times New Roman" w:hAnsi="Times New Roman"/>
          <w:sz w:val="28"/>
          <w:szCs w:val="28"/>
        </w:rPr>
        <w:t>[</w:t>
      </w:r>
      <w:proofErr w:type="gramEnd"/>
      <w:r>
        <w:rPr>
          <w:rFonts w:ascii="Times New Roman" w:hAnsi="Times New Roman"/>
          <w:sz w:val="28"/>
          <w:szCs w:val="28"/>
        </w:rPr>
        <w:t>1]</w:t>
      </w:r>
    </w:p>
    <w:p w14:paraId="7D6DD414" w14:textId="77777777" w:rsidR="00752EEB" w:rsidRDefault="00752EEB" w:rsidP="00752EE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en-US"/>
        </w:rPr>
        <w:t>else</w:t>
      </w:r>
      <w:r>
        <w:rPr>
          <w:rFonts w:ascii="Times New Roman" w:hAnsi="Times New Roman"/>
          <w:sz w:val="28"/>
          <w:szCs w:val="28"/>
        </w:rPr>
        <w:t>:</w:t>
      </w:r>
    </w:p>
    <w:p w14:paraId="796DF2FB" w14:textId="77777777" w:rsidR="00752EEB" w:rsidRDefault="00752EEB" w:rsidP="00752EE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print</w:t>
      </w:r>
      <w:r>
        <w:rPr>
          <w:rFonts w:ascii="Times New Roman" w:hAnsi="Times New Roman"/>
          <w:sz w:val="28"/>
          <w:szCs w:val="28"/>
        </w:rPr>
        <w:t>(</w:t>
      </w:r>
      <w:proofErr w:type="gramEnd"/>
      <w:r>
        <w:rPr>
          <w:rFonts w:ascii="Times New Roman" w:hAnsi="Times New Roman"/>
          <w:sz w:val="28"/>
          <w:szCs w:val="28"/>
        </w:rPr>
        <w:t>'Поиск в графе кратчайшего пути между заданными вершинами.\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nlaba</w:t>
      </w:r>
      <w:proofErr w:type="spellEnd"/>
      <w:r>
        <w:rPr>
          <w:rFonts w:ascii="Times New Roman" w:hAnsi="Times New Roman"/>
          <w:sz w:val="28"/>
          <w:szCs w:val="28"/>
        </w:rPr>
        <w:t>1.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/>
          <w:sz w:val="28"/>
          <w:szCs w:val="28"/>
        </w:rPr>
        <w:t xml:space="preserve"> [</w:t>
      </w:r>
      <w:proofErr w:type="spellStart"/>
      <w:r>
        <w:rPr>
          <w:rFonts w:ascii="Times New Roman" w:hAnsi="Times New Roman"/>
          <w:sz w:val="28"/>
          <w:szCs w:val="28"/>
        </w:rPr>
        <w:t>имя_файла_графа</w:t>
      </w:r>
      <w:proofErr w:type="spellEnd"/>
      <w:r>
        <w:rPr>
          <w:rFonts w:ascii="Times New Roman" w:hAnsi="Times New Roman"/>
          <w:sz w:val="28"/>
          <w:szCs w:val="28"/>
        </w:rPr>
        <w:t>] (</w:t>
      </w:r>
      <w:proofErr w:type="spellStart"/>
      <w:r>
        <w:rPr>
          <w:rFonts w:ascii="Times New Roman" w:hAnsi="Times New Roman"/>
          <w:sz w:val="28"/>
          <w:szCs w:val="28"/>
        </w:rPr>
        <w:t>тип_файла</w:t>
      </w:r>
      <w:proofErr w:type="spellEnd"/>
      <w:r>
        <w:rPr>
          <w:rFonts w:ascii="Times New Roman" w:hAnsi="Times New Roman"/>
          <w:sz w:val="28"/>
          <w:szCs w:val="28"/>
        </w:rPr>
        <w:t xml:space="preserve"> /</w:t>
      </w:r>
      <w:r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</w:rPr>
        <w:t>-бинарный файл или /</w:t>
      </w:r>
      <w:r>
        <w:rPr>
          <w:rFonts w:ascii="Times New Roman" w:hAnsi="Times New Roman"/>
          <w:sz w:val="28"/>
          <w:szCs w:val="28"/>
          <w:lang w:val="en-US"/>
        </w:rPr>
        <w:t>n</w:t>
      </w:r>
      <w:r>
        <w:rPr>
          <w:rFonts w:ascii="Times New Roman" w:hAnsi="Times New Roman"/>
          <w:sz w:val="28"/>
          <w:szCs w:val="28"/>
        </w:rPr>
        <w:t xml:space="preserve"> -небинарный) (</w:t>
      </w:r>
      <w:proofErr w:type="spellStart"/>
      <w:r>
        <w:rPr>
          <w:rFonts w:ascii="Times New Roman" w:hAnsi="Times New Roman"/>
          <w:sz w:val="28"/>
          <w:szCs w:val="28"/>
        </w:rPr>
        <w:t>номер_начальной_вершины</w:t>
      </w:r>
      <w:proofErr w:type="spellEnd"/>
      <w:r>
        <w:rPr>
          <w:rFonts w:ascii="Times New Roman" w:hAnsi="Times New Roman"/>
          <w:sz w:val="28"/>
          <w:szCs w:val="28"/>
        </w:rPr>
        <w:t>) (</w:t>
      </w:r>
      <w:proofErr w:type="spellStart"/>
      <w:r>
        <w:rPr>
          <w:rFonts w:ascii="Times New Roman" w:hAnsi="Times New Roman"/>
          <w:sz w:val="28"/>
          <w:szCs w:val="28"/>
        </w:rPr>
        <w:t>номер_конечной_вершины</w:t>
      </w:r>
      <w:proofErr w:type="spellEnd"/>
      <w:r>
        <w:rPr>
          <w:rFonts w:ascii="Times New Roman" w:hAnsi="Times New Roman"/>
          <w:sz w:val="28"/>
          <w:szCs w:val="28"/>
        </w:rPr>
        <w:t>)')</w:t>
      </w:r>
    </w:p>
    <w:p w14:paraId="0A0F80CC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exit(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0FCCBE18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if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len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)&gt;4:</w:t>
      </w:r>
    </w:p>
    <w:p w14:paraId="3CA56A19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[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2]=='/b':</w:t>
      </w:r>
    </w:p>
    <w:p w14:paraId="30E41095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is_bin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=True</w:t>
      </w:r>
    </w:p>
    <w:p w14:paraId="385CF341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else:</w:t>
      </w:r>
    </w:p>
    <w:p w14:paraId="60ECD742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is_bin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=False</w:t>
      </w:r>
    </w:p>
    <w:p w14:paraId="790AE639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start=int(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[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3])</w:t>
      </w:r>
    </w:p>
    <w:p w14:paraId="322F2473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fin=int(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[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4])</w:t>
      </w:r>
    </w:p>
    <w:p w14:paraId="55962079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else:</w:t>
      </w:r>
    </w:p>
    <w:p w14:paraId="7B68B3D8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is_bin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=False</w:t>
      </w:r>
    </w:p>
    <w:p w14:paraId="7AC86944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start=0</w:t>
      </w:r>
    </w:p>
    <w:p w14:paraId="757B4305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fin=3</w:t>
      </w:r>
    </w:p>
    <w:p w14:paraId="14C7179F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else:</w:t>
      </w:r>
    </w:p>
    <w:p w14:paraId="34E1EB88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is_bin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=False</w:t>
      </w:r>
    </w:p>
    <w:p w14:paraId="5A157FCB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start=0</w:t>
      </w:r>
    </w:p>
    <w:p w14:paraId="05D48237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fin=3</w:t>
      </w:r>
    </w:p>
    <w:p w14:paraId="449427EF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filename='input.txt'</w:t>
      </w:r>
    </w:p>
    <w:p w14:paraId="02CCDF42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def graph_short_path_find(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cpoint,tpoint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,rebrs,length=0,dellst=[],lens=[],path=''):</w:t>
      </w:r>
    </w:p>
    <w:p w14:paraId="089D9BE1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if length==0:</w:t>
      </w:r>
    </w:p>
    <w:p w14:paraId="2171C35C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lens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=[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]</w:t>
      </w:r>
    </w:p>
    <w:p w14:paraId="246068DF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 xml:space="preserve">    path+=str(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cpoint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)+'-'</w:t>
      </w:r>
    </w:p>
    <w:p w14:paraId="21A3F00B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if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cpoint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==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tpoint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293C9A98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lens.append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(length)</w:t>
      </w:r>
    </w:p>
    <w:p w14:paraId="15038B15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#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print(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'Найден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путь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',path[:-1],':',length)</w:t>
      </w:r>
    </w:p>
    <w:p w14:paraId="43FB55E5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return None</w:t>
      </w:r>
    </w:p>
    <w:p w14:paraId="1C1B094C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for num in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dellst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54407556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rebrs.pop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(num)</w:t>
      </w:r>
    </w:p>
    <w:p w14:paraId="47E23E15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dellst</w:t>
      </w:r>
      <w:proofErr w:type="spellEnd"/>
      <w:proofErr w:type="gramStart"/>
      <w:r>
        <w:rPr>
          <w:rFonts w:ascii="Times New Roman" w:hAnsi="Times New Roman"/>
          <w:sz w:val="28"/>
          <w:szCs w:val="28"/>
          <w:lang w:val="en-US"/>
        </w:rPr>
        <w:t>=[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]</w:t>
      </w:r>
    </w:p>
    <w:p w14:paraId="4D747D4D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for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c,d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in enumerate(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rebrs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):</w:t>
      </w:r>
    </w:p>
    <w:p w14:paraId="08F7CC5E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if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cpoint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in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rebrs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[c]):</w:t>
      </w:r>
    </w:p>
    <w:p w14:paraId="2567DA03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dellst.append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(c)</w:t>
      </w:r>
    </w:p>
    <w:p w14:paraId="1C2370D8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dellst.reverse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()</w:t>
      </w:r>
    </w:p>
    <w:p w14:paraId="16ACDA73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for num in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dellst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0045284D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if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rebrs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[num][0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]!=</w:t>
      </w:r>
      <w:proofErr w:type="spellStart"/>
      <w:proofErr w:type="gramEnd"/>
      <w:r>
        <w:rPr>
          <w:rFonts w:ascii="Times New Roman" w:hAnsi="Times New Roman"/>
          <w:sz w:val="28"/>
          <w:szCs w:val="28"/>
          <w:lang w:val="en-US"/>
        </w:rPr>
        <w:t>cpoint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7827C020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nextp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rebrs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[num][0]</w:t>
      </w:r>
    </w:p>
    <w:p w14:paraId="280287A2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else:</w:t>
      </w:r>
    </w:p>
    <w:p w14:paraId="041A2B65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nextp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rebrs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[num][1]</w:t>
      </w:r>
    </w:p>
    <w:p w14:paraId="7AFF777D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graph_short_path_find(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nextp,tpoint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,rebrs[:],length+rebrs[num][2],dellst,lens,path)</w:t>
      </w:r>
    </w:p>
    <w:p w14:paraId="3597E049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if not lens:</w:t>
      </w:r>
    </w:p>
    <w:p w14:paraId="1E841D53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otv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='{} {} -1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'.format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cpoint,tpoint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4D65B399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else:</w:t>
      </w:r>
    </w:p>
    <w:p w14:paraId="51A7C222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otv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=min(lens)</w:t>
      </w:r>
    </w:p>
    <w:p w14:paraId="2BCF6C1E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lens=''</w:t>
      </w:r>
    </w:p>
    <w:p w14:paraId="4F73859A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return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otv</w:t>
      </w:r>
      <w:proofErr w:type="spellEnd"/>
    </w:p>
    <w:p w14:paraId="1DD94275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graph=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gr.load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_graph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filename,is_bin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32D7505B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length=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start,fin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,graph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09328256" w14:textId="77777777" w:rsidR="00752EEB" w:rsidRDefault="00752EEB" w:rsidP="00752EE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print</w:t>
      </w:r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length</w:t>
      </w:r>
      <w:r>
        <w:rPr>
          <w:rFonts w:ascii="Times New Roman" w:hAnsi="Times New Roman"/>
          <w:sz w:val="28"/>
          <w:szCs w:val="28"/>
        </w:rPr>
        <w:t>)</w:t>
      </w:r>
    </w:p>
    <w:p w14:paraId="71BED775" w14:textId="77777777" w:rsidR="00752EEB" w:rsidRDefault="00752EEB" w:rsidP="00752EE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4 Реализовать алгоритм Прима. Создать тесты и отладить. </w:t>
      </w:r>
    </w:p>
    <w:p w14:paraId="415CA8E0" w14:textId="77777777" w:rsidR="00752EEB" w:rsidRDefault="00752EEB" w:rsidP="00752EE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class</w:t>
      </w:r>
      <w:r w:rsidRPr="00925B3F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TestShortPath</w:t>
      </w:r>
      <w:proofErr w:type="spellEnd"/>
      <w:r>
        <w:rPr>
          <w:rFonts w:ascii="Times New Roman" w:hAnsi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unittest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TestCase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>):</w:t>
      </w:r>
    </w:p>
    <w:p w14:paraId="1AC77F81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en-US"/>
        </w:rPr>
        <w:t>def test_1(self):</w:t>
      </w:r>
    </w:p>
    <w:p w14:paraId="72734171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self.assertEqual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(0,3,graph), 20)</w:t>
      </w:r>
    </w:p>
    <w:p w14:paraId="4AA27420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def test_2(self):</w:t>
      </w:r>
    </w:p>
    <w:p w14:paraId="554DD501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self.assertEqual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(2,3,graph), 11)</w:t>
      </w:r>
    </w:p>
    <w:p w14:paraId="25F157FD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def test_3(self):</w:t>
      </w:r>
    </w:p>
    <w:p w14:paraId="36C94978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self.assertEqual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(3,0,graph), 20)</w:t>
      </w:r>
    </w:p>
    <w:p w14:paraId="63146226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def test_4(self):</w:t>
      </w:r>
    </w:p>
    <w:p w14:paraId="200638AE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self.assertEqual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(3,2,graph), 11)</w:t>
      </w:r>
    </w:p>
    <w:p w14:paraId="29B91BC4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def test_5(self):</w:t>
      </w:r>
    </w:p>
    <w:p w14:paraId="3D6AFCA7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self.assertEqual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(2,4,graph), '2 4 -1')</w:t>
      </w:r>
    </w:p>
    <w:p w14:paraId="4C6B7353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def test_6(self):</w:t>
      </w:r>
    </w:p>
    <w:p w14:paraId="51341D21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self.assertEqual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(4,2,graph), '4 2 -1')</w:t>
      </w:r>
    </w:p>
    <w:p w14:paraId="574E5CFE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def test_7(self):</w:t>
      </w:r>
    </w:p>
    <w:p w14:paraId="74526C97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self.assertEqual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(5,6,graph), '5 6 -1')</w:t>
      </w:r>
    </w:p>
    <w:p w14:paraId="191CC169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def test_8(self):</w:t>
      </w:r>
    </w:p>
    <w:p w14:paraId="7F34A9FD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self.assertEqual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(6,5,graph), '6 5 -1')</w:t>
      </w:r>
    </w:p>
    <w:p w14:paraId="226A4EBD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def test_9(self):</w:t>
      </w:r>
    </w:p>
    <w:p w14:paraId="635B7E00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self.assertEqual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(1,3,graph), 15)</w:t>
      </w:r>
    </w:p>
    <w:p w14:paraId="47FDC1EE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def test_10(self):</w:t>
      </w:r>
    </w:p>
    <w:p w14:paraId="6D05B1EE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self.assertEqual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(3,1,graph), 15)</w:t>
      </w:r>
    </w:p>
    <w:p w14:paraId="0E87FBF0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if __name__ == "__main__":</w:t>
      </w:r>
    </w:p>
    <w:p w14:paraId="11D8DF10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graph=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gr.load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_graph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filename,is_bin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47F2171E" w14:textId="77777777" w:rsidR="00752EEB" w:rsidRDefault="00752EEB" w:rsidP="00752EE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unittest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main</w:t>
      </w:r>
      <w:proofErr w:type="gramEnd"/>
      <w:r>
        <w:rPr>
          <w:rFonts w:ascii="Times New Roman" w:hAnsi="Times New Roman"/>
          <w:sz w:val="28"/>
          <w:szCs w:val="28"/>
        </w:rPr>
        <w:t>()</w:t>
      </w:r>
    </w:p>
    <w:p w14:paraId="2D6DBD7B" w14:textId="77777777" w:rsidR="00752EEB" w:rsidRDefault="00752EEB" w:rsidP="00752EEB">
      <w:pPr>
        <w:rPr>
          <w:rFonts w:ascii="Times New Roman" w:hAnsi="Times New Roman"/>
          <w:sz w:val="28"/>
          <w:szCs w:val="28"/>
          <w:lang w:eastAsia="ru-RU" w:bidi="hi-IN"/>
        </w:rPr>
      </w:pPr>
      <w:r>
        <w:rPr>
          <w:rFonts w:ascii="Times New Roman" w:hAnsi="Times New Roman"/>
          <w:sz w:val="28"/>
          <w:szCs w:val="28"/>
        </w:rPr>
        <w:t xml:space="preserve">Задание 5 Реализовать алгоритм </w:t>
      </w:r>
      <w:proofErr w:type="spellStart"/>
      <w:r>
        <w:rPr>
          <w:rFonts w:ascii="Times New Roman" w:hAnsi="Times New Roman"/>
          <w:sz w:val="28"/>
          <w:szCs w:val="28"/>
        </w:rPr>
        <w:t>Крускала</w:t>
      </w:r>
      <w:proofErr w:type="spellEnd"/>
      <w:r>
        <w:rPr>
          <w:rFonts w:ascii="Times New Roman" w:hAnsi="Times New Roman"/>
          <w:sz w:val="28"/>
          <w:szCs w:val="28"/>
        </w:rPr>
        <w:t>. Создать тесты и отладить.</w:t>
      </w:r>
    </w:p>
    <w:p w14:paraId="660ADA85" w14:textId="77777777" w:rsidR="00752EEB" w:rsidRDefault="00752EEB" w:rsidP="00752EEB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dellst</w:t>
      </w:r>
      <w:proofErr w:type="spellEnd"/>
      <w:proofErr w:type="gramStart"/>
      <w:r>
        <w:rPr>
          <w:rFonts w:ascii="Times New Roman" w:hAnsi="Times New Roman"/>
          <w:sz w:val="28"/>
          <w:szCs w:val="28"/>
        </w:rPr>
        <w:t>=[</w:t>
      </w:r>
      <w:proofErr w:type="gramEnd"/>
      <w:r>
        <w:rPr>
          <w:rFonts w:ascii="Times New Roman" w:hAnsi="Times New Roman"/>
          <w:sz w:val="28"/>
          <w:szCs w:val="28"/>
        </w:rPr>
        <w:t>]</w:t>
      </w:r>
    </w:p>
    <w:p w14:paraId="496DFB0E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en-US"/>
        </w:rPr>
        <w:t xml:space="preserve">for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c,d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in enumerate(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rebrs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):</w:t>
      </w:r>
    </w:p>
    <w:p w14:paraId="1B4520A7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if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cpoint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in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rebrs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[c]):</w:t>
      </w:r>
    </w:p>
    <w:p w14:paraId="460274F8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dellst.append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(c)</w:t>
      </w:r>
    </w:p>
    <w:p w14:paraId="674E20D0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dellst.reverse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()</w:t>
      </w:r>
    </w:p>
    <w:p w14:paraId="3B4DB9C8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for num in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dellst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2FDD0EEA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if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rebrs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[num][0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]!=</w:t>
      </w:r>
      <w:proofErr w:type="spellStart"/>
      <w:proofErr w:type="gramEnd"/>
      <w:r>
        <w:rPr>
          <w:rFonts w:ascii="Times New Roman" w:hAnsi="Times New Roman"/>
          <w:sz w:val="28"/>
          <w:szCs w:val="28"/>
          <w:lang w:val="en-US"/>
        </w:rPr>
        <w:t>cpoint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4E91F801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nextp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rebrs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[num][0]</w:t>
      </w:r>
    </w:p>
    <w:p w14:paraId="50E425C3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else:</w:t>
      </w:r>
    </w:p>
    <w:p w14:paraId="5B899D27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</w:p>
    <w:p w14:paraId="495ECFE9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self.assertEqual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(4,2,graph), '4 2 -1')</w:t>
      </w:r>
    </w:p>
    <w:p w14:paraId="555B0951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def test_7(self):</w:t>
      </w:r>
    </w:p>
    <w:p w14:paraId="208142F1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self.assertEqual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(5,6,graph), '5 6 -1')</w:t>
      </w:r>
    </w:p>
    <w:p w14:paraId="19F1DB37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def test_8(self):</w:t>
      </w:r>
    </w:p>
    <w:p w14:paraId="6E738147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self.assertEqual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(6,5,graph), '6 5 -1')</w:t>
      </w:r>
    </w:p>
    <w:p w14:paraId="603378C0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def test_9(self):</w:t>
      </w:r>
    </w:p>
    <w:p w14:paraId="31AC569C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self.assertEqual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(1,3,graph), 15)</w:t>
      </w:r>
    </w:p>
    <w:p w14:paraId="3B8377FD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def test_10(self):</w:t>
      </w:r>
    </w:p>
    <w:p w14:paraId="3D9EEC2B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self.assertEqual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(3,1,graph), 15)</w:t>
      </w:r>
    </w:p>
    <w:p w14:paraId="14D6FD7F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if __name__ == "__main__":</w:t>
      </w:r>
    </w:p>
    <w:p w14:paraId="16C7BCBE" w14:textId="77777777" w:rsidR="00752EEB" w:rsidRDefault="00752EEB" w:rsidP="00752EE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graph=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gr.load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_graph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filename,is_bin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07A08311" w14:textId="77777777" w:rsidR="00752EEB" w:rsidRDefault="00752EEB" w:rsidP="00752EE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unittest.main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()</w:t>
      </w:r>
    </w:p>
    <w:p w14:paraId="33D0E5F0" w14:textId="77777777" w:rsidR="00752EEB" w:rsidRDefault="00752EEB" w:rsidP="00752EEB">
      <w:pPr>
        <w:jc w:val="center"/>
        <w:rPr>
          <w:rFonts w:ascii="Times New Roman" w:hAnsi="Times New Roman"/>
          <w:sz w:val="28"/>
          <w:szCs w:val="28"/>
          <w:lang w:eastAsia="ru-RU" w:bidi="hi-IN"/>
        </w:rPr>
      </w:pPr>
    </w:p>
    <w:p w14:paraId="54EE0C82" w14:textId="77777777" w:rsidR="00305081" w:rsidRDefault="00305081"/>
    <w:sectPr w:rsidR="003050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585"/>
    <w:rsid w:val="00305081"/>
    <w:rsid w:val="00622585"/>
    <w:rsid w:val="00752EEB"/>
    <w:rsid w:val="0092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8A24B"/>
  <w15:chartTrackingRefBased/>
  <w15:docId w15:val="{C50460E7-64A0-4F5D-AAF6-5CB55F3AF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2EEB"/>
    <w:pPr>
      <w:suppressAutoHyphens/>
      <w:spacing w:line="256" w:lineRule="auto"/>
    </w:pPr>
    <w:rPr>
      <w:rFonts w:ascii="Calibri" w:eastAsia="Droid Sans Fallback" w:hAnsi="Calibri" w:cs="Times New Roman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924</Words>
  <Characters>5271</Characters>
  <Application>Microsoft Office Word</Application>
  <DocSecurity>0</DocSecurity>
  <Lines>43</Lines>
  <Paragraphs>12</Paragraphs>
  <ScaleCrop>false</ScaleCrop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Клевцов</dc:creator>
  <cp:keywords/>
  <dc:description/>
  <cp:lastModifiedBy>O365</cp:lastModifiedBy>
  <cp:revision>5</cp:revision>
  <dcterms:created xsi:type="dcterms:W3CDTF">2021-03-27T17:50:00Z</dcterms:created>
  <dcterms:modified xsi:type="dcterms:W3CDTF">2022-05-29T09:52:00Z</dcterms:modified>
</cp:coreProperties>
</file>