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ideas - Nombres para el server de Discord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rtl w:val="0"/>
        </w:rPr>
        <w:t xml:space="preserve">Lluvia de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-Real Gaming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82562" cy="806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562" cy="806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Posibles Slogans: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-Be your own Main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Deportes incluidos en el server: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Yoga </w:t>
      </w:r>
      <w:r w:rsidDel="00000000" w:rsidR="00000000" w:rsidRPr="00000000">
        <w:rPr>
          <w:sz w:val="36"/>
          <w:szCs w:val="36"/>
          <w:rtl w:val="0"/>
        </w:rPr>
        <w:t xml:space="preserve">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Bicicleta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Crossfit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Entrenamiento en casa (autónomo)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Volley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Futbol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Basket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Skald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Artes marciales (taekwondo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Discurso de Contacto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Cordial Saludo </w:t>
      </w:r>
      <w:r w:rsidDel="00000000" w:rsidR="00000000" w:rsidRPr="00000000">
        <w:rPr>
          <w:b w:val="1"/>
          <w:rtl w:val="0"/>
        </w:rPr>
        <w:t xml:space="preserve">Trotadores.Com Running Club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Mi Nombre es xxxx y hago parte de un grupo de estudiantes de Ingeniería en Diseño de Entretenimiento Digital de la Universidad Pontificia Bolivariana de Medellín y estamos creando un Server en la plataforma digital Discord con el fin de promover el deporte y hábitos saludables por medio de diferentes corporaciones ya establecidas, esto para nuestra comunidad de estudiantes aficionados al mundo del entretenimiento digital. </w:t>
        <w:br w:type="textWrapping"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Les escribimos con el fin de buscar un patrocinio, nuestra finalidad como estudiantes es poder lograr que nuestro público objetivo participe en actividades que ustedes como corporación </w:t>
      </w:r>
      <w:r w:rsidDel="00000000" w:rsidR="00000000" w:rsidRPr="00000000">
        <w:rPr>
          <w:b w:val="1"/>
          <w:rtl w:val="0"/>
        </w:rPr>
        <w:t xml:space="preserve">Trotadores.Com Running Club </w:t>
      </w:r>
      <w:r w:rsidDel="00000000" w:rsidR="00000000" w:rsidRPr="00000000">
        <w:rPr>
          <w:rtl w:val="0"/>
        </w:rPr>
        <w:t xml:space="preserve">ofrecen. Nuestra pregunta es si ¿Es posible mencionar sus redes sociales y/o página web en nuestro server de Discord? </w:t>
      </w:r>
      <w:r w:rsidDel="00000000" w:rsidR="00000000" w:rsidRPr="00000000">
        <w:rPr>
          <w:b w:val="1"/>
          <w:u w:val="single"/>
          <w:rtl w:val="0"/>
        </w:rPr>
        <w:t xml:space="preserve">Este es un proyecto sin ánimo de lucro </w:t>
      </w:r>
      <w:r w:rsidDel="00000000" w:rsidR="00000000" w:rsidRPr="00000000">
        <w:rPr>
          <w:rtl w:val="0"/>
        </w:rPr>
        <w:t xml:space="preserve">con fines académicos.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Finalmente les agradecemos su tiempo, estaremos pendientes de su respuesta.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nombre xxxx</w:t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sofia.oyola@upb.edu.co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+57 3046197253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Estudiantes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Gabriel Huertas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Diego Fernando Loza / diegoloza@upb.edu.co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Felipe Gaviria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Isabella Martinez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Catalina Quintana </w:t>
        <w:tab/>
        <w:t xml:space="preserve">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Sofia Oyola / sofia.oyola@upb.edu.co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sofia.oyola@upb.edu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