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95875" cy="550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0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Sports →  Siwaka → Ph/B → phase 2 → phase 3 → Parking Lot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450+250 + 112+ 500+ 350 = 1642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