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F898" w14:textId="583DB6A7" w:rsidR="003A6D4F" w:rsidRPr="004F12BE" w:rsidRDefault="00A65D23">
      <w:pPr>
        <w:rPr>
          <w:b/>
          <w:bCs/>
          <w:sz w:val="32"/>
          <w:szCs w:val="32"/>
        </w:rPr>
      </w:pPr>
      <w:r w:rsidRPr="004F12BE">
        <w:rPr>
          <w:b/>
          <w:bCs/>
          <w:sz w:val="32"/>
          <w:szCs w:val="32"/>
        </w:rPr>
        <w:t>ENT</w:t>
      </w:r>
      <w:r w:rsidR="003A6D4F" w:rsidRPr="004F12BE">
        <w:rPr>
          <w:b/>
          <w:bCs/>
          <w:sz w:val="32"/>
          <w:szCs w:val="32"/>
        </w:rPr>
        <w:t>REGA 0</w:t>
      </w:r>
    </w:p>
    <w:p w14:paraId="395A1CF6" w14:textId="77777777" w:rsidR="008C2DC5" w:rsidRDefault="008C2DC5"/>
    <w:p w14:paraId="5B37EE11" w14:textId="22A8A65A" w:rsidR="003A6D4F" w:rsidRPr="004F12BE" w:rsidRDefault="0063368E">
      <w:pPr>
        <w:rPr>
          <w:b/>
          <w:bCs/>
          <w:sz w:val="28"/>
          <w:szCs w:val="28"/>
        </w:rPr>
      </w:pPr>
      <w:r w:rsidRPr="004F12BE">
        <w:rPr>
          <w:b/>
          <w:bCs/>
          <w:sz w:val="28"/>
          <w:szCs w:val="28"/>
        </w:rPr>
        <w:t>DATOS PERSONALES</w:t>
      </w:r>
    </w:p>
    <w:p w14:paraId="5897262C" w14:textId="29486DB7" w:rsidR="00162A66" w:rsidRDefault="00AB47AE" w:rsidP="00191B74">
      <w:pPr>
        <w:pStyle w:val="ListParagraph"/>
        <w:numPr>
          <w:ilvl w:val="0"/>
          <w:numId w:val="3"/>
        </w:numPr>
      </w:pPr>
      <w:r>
        <w:t>0</w:t>
      </w:r>
      <w:r w:rsidR="005432E2">
        <w:t>316</w:t>
      </w:r>
      <w:r w:rsidR="008C407C">
        <w:t>4</w:t>
      </w:r>
      <w:r w:rsidR="00694288">
        <w:t>077</w:t>
      </w:r>
      <w:r w:rsidR="000E2F43">
        <w:t xml:space="preserve">J </w:t>
      </w:r>
      <w:r w:rsidR="00B979E9">
        <w:t>S</w:t>
      </w:r>
      <w:r w:rsidR="00DE28EA">
        <w:t>of</w:t>
      </w:r>
      <w:r w:rsidR="00B13997">
        <w:t xml:space="preserve">ía </w:t>
      </w:r>
      <w:r w:rsidR="00F207CD">
        <w:t>Or</w:t>
      </w:r>
      <w:r w:rsidR="00355AB7">
        <w:t xml:space="preserve">tega </w:t>
      </w:r>
      <w:r w:rsidR="00BF077C">
        <w:t>Rod</w:t>
      </w:r>
      <w:r w:rsidR="00712640">
        <w:t>rígu</w:t>
      </w:r>
      <w:r w:rsidR="005E4983">
        <w:t>ez</w:t>
      </w:r>
    </w:p>
    <w:p w14:paraId="02E41556" w14:textId="6340EBA0" w:rsidR="0D0AE931" w:rsidRDefault="3A81C86E" w:rsidP="0D0AE931">
      <w:pPr>
        <w:pStyle w:val="ListParagraph"/>
        <w:numPr>
          <w:ilvl w:val="0"/>
          <w:numId w:val="3"/>
        </w:numPr>
      </w:pPr>
      <w:r>
        <w:t>71</w:t>
      </w:r>
      <w:r w:rsidR="20AFE1E7">
        <w:t>816594Z David González Ricart</w:t>
      </w:r>
    </w:p>
    <w:p w14:paraId="6ED38F46" w14:textId="71C14B60" w:rsidR="00363DE6" w:rsidRDefault="00CD77D7" w:rsidP="00191B74">
      <w:pPr>
        <w:pStyle w:val="ListParagraph"/>
        <w:numPr>
          <w:ilvl w:val="0"/>
          <w:numId w:val="3"/>
        </w:numPr>
      </w:pPr>
      <w:r>
        <w:t xml:space="preserve">60686960B Amelia </w:t>
      </w:r>
      <w:r w:rsidR="004C6482">
        <w:t>Nadia Maziuk Babel</w:t>
      </w:r>
    </w:p>
    <w:p w14:paraId="30414B4A" w14:textId="56D23063" w:rsidR="00F91E0A" w:rsidRPr="004F12BE" w:rsidRDefault="00F91E0A">
      <w:pPr>
        <w:rPr>
          <w:b/>
          <w:bCs/>
          <w:sz w:val="28"/>
          <w:szCs w:val="28"/>
        </w:rPr>
      </w:pPr>
      <w:r w:rsidRPr="004F12BE">
        <w:rPr>
          <w:b/>
          <w:bCs/>
          <w:sz w:val="28"/>
          <w:szCs w:val="28"/>
        </w:rPr>
        <w:t>RESUMEN:</w:t>
      </w:r>
    </w:p>
    <w:p w14:paraId="107C54C0" w14:textId="101A405A" w:rsidR="00DF7B31" w:rsidRDefault="00DF7B31" w:rsidP="000B3B33">
      <w:pPr>
        <w:jc w:val="both"/>
      </w:pPr>
      <w:r w:rsidRPr="00DF7B31">
        <w:t xml:space="preserve">- </w:t>
      </w:r>
      <w:r w:rsidRPr="00A040E3">
        <w:rPr>
          <w:b/>
        </w:rPr>
        <w:t>Contexto</w:t>
      </w:r>
      <w:r w:rsidRPr="00DF7B31">
        <w:t xml:space="preserve">: </w:t>
      </w:r>
      <w:r w:rsidR="00CA121A">
        <w:t>Desarro</w:t>
      </w:r>
      <w:r w:rsidR="003D0E77">
        <w:t xml:space="preserve">llo </w:t>
      </w:r>
      <w:r w:rsidR="003950EA">
        <w:t>de una aplicación so</w:t>
      </w:r>
      <w:r w:rsidR="004E3F5F">
        <w:t xml:space="preserve">ftware </w:t>
      </w:r>
      <w:r w:rsidR="007140F1">
        <w:t>para la venta de comida de una f</w:t>
      </w:r>
      <w:r w:rsidR="009F66FF">
        <w:t>ranquicia de comida rápida</w:t>
      </w:r>
      <w:r w:rsidR="00CA121A">
        <w:t>.</w:t>
      </w:r>
    </w:p>
    <w:p w14:paraId="04BB709C" w14:textId="77CBE680" w:rsidR="000B2A0E" w:rsidRDefault="00DF7B31" w:rsidP="000B3B33">
      <w:pPr>
        <w:jc w:val="both"/>
      </w:pPr>
      <w:r w:rsidRPr="00DF7B31">
        <w:t xml:space="preserve">- </w:t>
      </w:r>
      <w:r w:rsidRPr="00832B3B">
        <w:rPr>
          <w:b/>
        </w:rPr>
        <w:t xml:space="preserve">Descripción del problema y necesidad: </w:t>
      </w:r>
      <w:r w:rsidR="00751D07">
        <w:t xml:space="preserve">Mucha demanda de </w:t>
      </w:r>
      <w:r w:rsidR="003832F5">
        <w:t>gente puede crear largas colas de espera y una saturación del establecimiento. Con este software</w:t>
      </w:r>
      <w:r w:rsidR="00776368">
        <w:t>, mediante pantallas</w:t>
      </w:r>
      <w:r w:rsidR="00906C06">
        <w:t>, se pueden agilizar estos pedidos.</w:t>
      </w:r>
      <w:r w:rsidR="00F44907">
        <w:t xml:space="preserve"> Además</w:t>
      </w:r>
      <w:r w:rsidR="00EE6876">
        <w:t>,</w:t>
      </w:r>
      <w:r w:rsidR="00F44907">
        <w:t xml:space="preserve"> se podrá llevar una cuenta más exacta de l</w:t>
      </w:r>
      <w:r w:rsidR="005D18C0">
        <w:t>as ventas realizadas</w:t>
      </w:r>
      <w:r w:rsidR="004F4AF6">
        <w:t xml:space="preserve"> para futuras estadísticas.</w:t>
      </w:r>
    </w:p>
    <w:p w14:paraId="759EFC69" w14:textId="74C3058C" w:rsidR="000B2A0E" w:rsidRDefault="00DF7B31" w:rsidP="000B3B33">
      <w:pPr>
        <w:jc w:val="both"/>
      </w:pPr>
      <w:r w:rsidRPr="00DF7B31">
        <w:t xml:space="preserve">- </w:t>
      </w:r>
      <w:r w:rsidRPr="005700E2">
        <w:rPr>
          <w:b/>
        </w:rPr>
        <w:t>Objetivos del proyecto</w:t>
      </w:r>
      <w:r w:rsidRPr="00DF7B31">
        <w:t xml:space="preserve">: </w:t>
      </w:r>
      <w:r w:rsidR="00A46C76">
        <w:t>Crear u</w:t>
      </w:r>
      <w:r w:rsidR="00A5306E">
        <w:t>n</w:t>
      </w:r>
      <w:r w:rsidR="000E33C4">
        <w:t>a aplica</w:t>
      </w:r>
      <w:r w:rsidR="007C7569">
        <w:t>ci</w:t>
      </w:r>
      <w:r w:rsidR="00E05895">
        <w:t xml:space="preserve">ón </w:t>
      </w:r>
      <w:r w:rsidR="00E262EC">
        <w:t xml:space="preserve">de </w:t>
      </w:r>
      <w:r w:rsidR="001A150A">
        <w:t>soft</w:t>
      </w:r>
      <w:r w:rsidR="00686D7B">
        <w:t xml:space="preserve">ware </w:t>
      </w:r>
      <w:r w:rsidR="007D09EA">
        <w:t xml:space="preserve">que </w:t>
      </w:r>
      <w:r w:rsidR="007C5A45">
        <w:t>ayud</w:t>
      </w:r>
      <w:r w:rsidR="00991D3D">
        <w:t xml:space="preserve">e a </w:t>
      </w:r>
      <w:r w:rsidR="00A06858">
        <w:t>a</w:t>
      </w:r>
      <w:r w:rsidR="00B5203C">
        <w:t>gili</w:t>
      </w:r>
      <w:r w:rsidR="00137F7D">
        <w:t xml:space="preserve">zar </w:t>
      </w:r>
      <w:r w:rsidR="0097422D">
        <w:t>los procesos</w:t>
      </w:r>
      <w:r w:rsidR="00D13A69">
        <w:t xml:space="preserve"> pro</w:t>
      </w:r>
      <w:r w:rsidR="005A2FD7">
        <w:t xml:space="preserve">pios </w:t>
      </w:r>
      <w:r w:rsidR="004906A8">
        <w:t>d</w:t>
      </w:r>
      <w:r w:rsidR="001E33DF">
        <w:t>el pe</w:t>
      </w:r>
      <w:r w:rsidR="00EA16F1">
        <w:t xml:space="preserve">dido </w:t>
      </w:r>
      <w:r w:rsidR="00722662">
        <w:t>de com</w:t>
      </w:r>
      <w:r w:rsidR="00374148">
        <w:t>ida r</w:t>
      </w:r>
      <w:r w:rsidR="00B53927">
        <w:t>ápida</w:t>
      </w:r>
      <w:r w:rsidR="005A496B">
        <w:t>, además de</w:t>
      </w:r>
      <w:r w:rsidR="00CE5AA2">
        <w:t xml:space="preserve"> faci</w:t>
      </w:r>
      <w:r w:rsidR="003B3864">
        <w:t>lita</w:t>
      </w:r>
      <w:r w:rsidR="00CE76B1">
        <w:t xml:space="preserve">r </w:t>
      </w:r>
      <w:r w:rsidR="00DC6C7E">
        <w:t xml:space="preserve">la </w:t>
      </w:r>
      <w:r w:rsidR="00D845BB">
        <w:t>mues</w:t>
      </w:r>
      <w:r w:rsidR="00035F0C">
        <w:t>tra d</w:t>
      </w:r>
      <w:r w:rsidR="003B5DEC">
        <w:t xml:space="preserve">e los </w:t>
      </w:r>
      <w:r w:rsidR="00A32402">
        <w:t>productos dis</w:t>
      </w:r>
      <w:r w:rsidR="006614FF">
        <w:t>ponibles</w:t>
      </w:r>
      <w:r w:rsidR="00F875FA">
        <w:t>, ofer</w:t>
      </w:r>
      <w:r w:rsidR="006F293D">
        <w:t>tas y p</w:t>
      </w:r>
      <w:r w:rsidR="009B2497">
        <w:t>romocio</w:t>
      </w:r>
      <w:r w:rsidR="005606AB">
        <w:t>nes de fo</w:t>
      </w:r>
      <w:r w:rsidR="00780F34">
        <w:t>rma se</w:t>
      </w:r>
      <w:r w:rsidR="00615DE2">
        <w:t xml:space="preserve">ncilla </w:t>
      </w:r>
      <w:r w:rsidR="003C4DAF">
        <w:t>y personali</w:t>
      </w:r>
      <w:r w:rsidR="00A234E0">
        <w:t>za</w:t>
      </w:r>
      <w:r w:rsidR="00360C8E">
        <w:t>da</w:t>
      </w:r>
      <w:r w:rsidR="002C41A0">
        <w:t xml:space="preserve">. </w:t>
      </w:r>
      <w:r w:rsidRPr="00DF7B31">
        <w:t xml:space="preserve"> </w:t>
      </w:r>
    </w:p>
    <w:p w14:paraId="254715E6" w14:textId="4FB5C40D" w:rsidR="000B2A0E" w:rsidRDefault="00DF7B31" w:rsidP="000B3B33">
      <w:pPr>
        <w:jc w:val="both"/>
      </w:pPr>
      <w:r w:rsidRPr="00DF7B31">
        <w:t xml:space="preserve">- </w:t>
      </w:r>
      <w:r w:rsidRPr="005700E2">
        <w:rPr>
          <w:b/>
        </w:rPr>
        <w:t>Funcionalidad</w:t>
      </w:r>
      <w:r w:rsidRPr="00DF7B31">
        <w:t xml:space="preserve">: </w:t>
      </w:r>
      <w:r w:rsidR="00940BC5">
        <w:t xml:space="preserve">Por parte </w:t>
      </w:r>
      <w:r w:rsidR="00D93E09">
        <w:t>del cliente</w:t>
      </w:r>
      <w:r w:rsidRPr="00DF7B31">
        <w:t xml:space="preserve"> </w:t>
      </w:r>
      <w:r w:rsidR="00D93E09">
        <w:t>c</w:t>
      </w:r>
      <w:r w:rsidR="00733DFD">
        <w:t xml:space="preserve">omprar los diferentes productos, </w:t>
      </w:r>
      <w:r w:rsidR="00923EDB">
        <w:t xml:space="preserve">ver </w:t>
      </w:r>
      <w:r w:rsidR="00BF160B">
        <w:t xml:space="preserve">su disponibilidad, novedades, </w:t>
      </w:r>
      <w:r w:rsidR="00E84F88">
        <w:t>promo</w:t>
      </w:r>
      <w:r w:rsidR="005A3A82">
        <w:t>ciones</w:t>
      </w:r>
      <w:r w:rsidR="00564F8E">
        <w:t>, cambiar el idioma según preferencia</w:t>
      </w:r>
      <w:r w:rsidR="00741BDE">
        <w:t>, acumular puntos</w:t>
      </w:r>
      <w:r w:rsidR="00731AB5">
        <w:t xml:space="preserve"> </w:t>
      </w:r>
      <w:r w:rsidR="00CE6548">
        <w:t>etc</w:t>
      </w:r>
      <w:r w:rsidR="001C66B8">
        <w:t>.</w:t>
      </w:r>
      <w:r w:rsidR="000D068C">
        <w:t xml:space="preserve"> </w:t>
      </w:r>
      <w:r w:rsidR="00CB215D">
        <w:t xml:space="preserve">Por parte del </w:t>
      </w:r>
      <w:r w:rsidR="001630B9">
        <w:t>personal</w:t>
      </w:r>
      <w:r w:rsidR="008D46C7">
        <w:t xml:space="preserve"> </w:t>
      </w:r>
      <w:r w:rsidR="00CF2250">
        <w:t xml:space="preserve">modificar </w:t>
      </w:r>
      <w:r w:rsidR="008572D0">
        <w:t xml:space="preserve">la disponibilidad de </w:t>
      </w:r>
      <w:r w:rsidR="001D77EA">
        <w:t xml:space="preserve">productos, añadir o quitar </w:t>
      </w:r>
      <w:r w:rsidR="00651749">
        <w:t>promociones, sacar medias de ventas</w:t>
      </w:r>
      <w:r w:rsidR="003A7DA2">
        <w:t xml:space="preserve"> </w:t>
      </w:r>
      <w:r w:rsidR="000B2A08">
        <w:t>entr</w:t>
      </w:r>
      <w:r w:rsidR="00022662">
        <w:t>e o</w:t>
      </w:r>
      <w:r w:rsidR="00655136">
        <w:t>tras fun</w:t>
      </w:r>
      <w:r w:rsidR="009445D2">
        <w:t>cionalidad</w:t>
      </w:r>
      <w:r w:rsidR="00DB21C4">
        <w:t>es.</w:t>
      </w:r>
    </w:p>
    <w:p w14:paraId="683345EF" w14:textId="3F7B6D02" w:rsidR="000B2A0E" w:rsidRDefault="00DF7B31" w:rsidP="000B3B33">
      <w:pPr>
        <w:jc w:val="both"/>
      </w:pPr>
      <w:r w:rsidRPr="00DF7B31">
        <w:t xml:space="preserve">- </w:t>
      </w:r>
      <w:r w:rsidRPr="00F024DD">
        <w:rPr>
          <w:b/>
        </w:rPr>
        <w:t>Conclusiones</w:t>
      </w:r>
      <w:r w:rsidRPr="00DF7B31">
        <w:t xml:space="preserve">: </w:t>
      </w:r>
      <w:r w:rsidR="000032CA">
        <w:t>Me</w:t>
      </w:r>
      <w:r w:rsidR="009021C3">
        <w:t>diante es</w:t>
      </w:r>
      <w:r w:rsidR="008A1A14">
        <w:t>te pro</w:t>
      </w:r>
      <w:r w:rsidR="007A3646">
        <w:t>yect</w:t>
      </w:r>
      <w:r w:rsidR="00252E90">
        <w:t xml:space="preserve">o </w:t>
      </w:r>
      <w:r w:rsidR="00F020FA">
        <w:t>trata</w:t>
      </w:r>
      <w:r w:rsidR="005A5FF1">
        <w:t xml:space="preserve">remos </w:t>
      </w:r>
      <w:r w:rsidR="00606681">
        <w:t xml:space="preserve">de </w:t>
      </w:r>
      <w:r w:rsidR="00810A7D">
        <w:t>responder la</w:t>
      </w:r>
      <w:r w:rsidR="00B15FEB">
        <w:t xml:space="preserve"> nec</w:t>
      </w:r>
      <w:r w:rsidR="006A1E45">
        <w:t>esid</w:t>
      </w:r>
      <w:r w:rsidR="008F0C6E">
        <w:t xml:space="preserve">ad </w:t>
      </w:r>
      <w:r w:rsidR="0094278D">
        <w:t xml:space="preserve">de </w:t>
      </w:r>
      <w:r w:rsidR="0081044A">
        <w:t>moderni</w:t>
      </w:r>
      <w:r w:rsidR="008168BC">
        <w:t xml:space="preserve">zar y </w:t>
      </w:r>
      <w:r w:rsidR="0073280F">
        <w:t>op</w:t>
      </w:r>
      <w:r w:rsidR="00AE6159">
        <w:t>timiz</w:t>
      </w:r>
      <w:r w:rsidR="00981D03">
        <w:t>ar la e</w:t>
      </w:r>
      <w:r w:rsidR="00B855F8">
        <w:t xml:space="preserve">xperiencia </w:t>
      </w:r>
      <w:r w:rsidR="00B662B1">
        <w:t>de compra e</w:t>
      </w:r>
      <w:r w:rsidR="002F2DB0">
        <w:t xml:space="preserve">n </w:t>
      </w:r>
      <w:r w:rsidR="00BF6057">
        <w:t>una fran</w:t>
      </w:r>
      <w:r w:rsidR="000931B2">
        <w:t>qu</w:t>
      </w:r>
      <w:r w:rsidR="00072A3E">
        <w:t>icia de comi</w:t>
      </w:r>
      <w:r w:rsidR="00E5612E">
        <w:t xml:space="preserve">da </w:t>
      </w:r>
      <w:r w:rsidR="0044539A">
        <w:t>rá</w:t>
      </w:r>
      <w:r w:rsidR="00D65F4E">
        <w:t>pida</w:t>
      </w:r>
      <w:r w:rsidR="00430B6E">
        <w:t xml:space="preserve">, </w:t>
      </w:r>
      <w:r w:rsidR="004B4811">
        <w:t>so</w:t>
      </w:r>
      <w:r w:rsidR="00F80519">
        <w:t>lucionan</w:t>
      </w:r>
      <w:r w:rsidR="00B81CC7">
        <w:t>do proble</w:t>
      </w:r>
      <w:r w:rsidR="00F077A4">
        <w:t xml:space="preserve">mas </w:t>
      </w:r>
      <w:r w:rsidR="003349A5">
        <w:t>como t</w:t>
      </w:r>
      <w:r w:rsidR="005A2288">
        <w:t>iempos de e</w:t>
      </w:r>
      <w:r w:rsidR="002A770D">
        <w:t xml:space="preserve">spera </w:t>
      </w:r>
      <w:r w:rsidR="00692D41">
        <w:t>e</w:t>
      </w:r>
      <w:r w:rsidR="00DB2F05">
        <w:t>xcesi</w:t>
      </w:r>
      <w:r w:rsidR="001B42BE">
        <w:t>v</w:t>
      </w:r>
      <w:r w:rsidR="00E60BE9">
        <w:t>os</w:t>
      </w:r>
      <w:r w:rsidR="00316B5E">
        <w:t xml:space="preserve"> y </w:t>
      </w:r>
      <w:r w:rsidR="00ED7394">
        <w:t xml:space="preserve">escasa </w:t>
      </w:r>
      <w:r w:rsidR="00AC51D9">
        <w:t>perso</w:t>
      </w:r>
      <w:r w:rsidR="002C5CBB">
        <w:t>nalizac</w:t>
      </w:r>
      <w:r w:rsidR="00031385">
        <w:t>ión</w:t>
      </w:r>
      <w:r w:rsidR="00400BDD">
        <w:t xml:space="preserve"> lo cu</w:t>
      </w:r>
      <w:r w:rsidR="00C049D9">
        <w:t>al resu</w:t>
      </w:r>
      <w:r w:rsidR="002211AF">
        <w:t xml:space="preserve">ltará </w:t>
      </w:r>
      <w:r w:rsidR="001B72D3">
        <w:t xml:space="preserve">no solo </w:t>
      </w:r>
      <w:r w:rsidR="00FB61F6">
        <w:t xml:space="preserve">en </w:t>
      </w:r>
      <w:r w:rsidR="006B1F8C">
        <w:t>un a</w:t>
      </w:r>
      <w:r w:rsidR="00EB6C0A">
        <w:t>um</w:t>
      </w:r>
      <w:r w:rsidR="009A4F0A">
        <w:t>ent</w:t>
      </w:r>
      <w:r w:rsidR="009A6883">
        <w:t xml:space="preserve">o en la </w:t>
      </w:r>
      <w:r w:rsidR="00763797">
        <w:t>satis</w:t>
      </w:r>
      <w:r w:rsidR="00550A8C">
        <w:t>facci</w:t>
      </w:r>
      <w:r w:rsidR="00BA6491">
        <w:t xml:space="preserve">ón del </w:t>
      </w:r>
      <w:r w:rsidR="00F2325E">
        <w:t xml:space="preserve">cliente, </w:t>
      </w:r>
      <w:r w:rsidR="00330D6A">
        <w:t xml:space="preserve">sino </w:t>
      </w:r>
      <w:r w:rsidR="00EF6A81">
        <w:t>tambi</w:t>
      </w:r>
      <w:r w:rsidR="00E46F1F">
        <w:t xml:space="preserve">én en </w:t>
      </w:r>
      <w:r w:rsidR="00037B9A">
        <w:t xml:space="preserve">una </w:t>
      </w:r>
      <w:r w:rsidR="00630289">
        <w:t>reduc</w:t>
      </w:r>
      <w:r w:rsidR="00C23A95">
        <w:t>ción de l</w:t>
      </w:r>
      <w:r w:rsidR="00C3293C">
        <w:t>os cos</w:t>
      </w:r>
      <w:r w:rsidR="00D36821">
        <w:t xml:space="preserve">tes, al </w:t>
      </w:r>
      <w:r w:rsidR="008B69F0">
        <w:t>necesitar me</w:t>
      </w:r>
      <w:r w:rsidR="007618BB">
        <w:t xml:space="preserve">nos </w:t>
      </w:r>
      <w:r w:rsidR="00AF4719">
        <w:t xml:space="preserve">personal </w:t>
      </w:r>
      <w:r w:rsidR="00533996">
        <w:t>para</w:t>
      </w:r>
      <w:r w:rsidR="00A268B7">
        <w:t xml:space="preserve"> la a</w:t>
      </w:r>
      <w:r w:rsidR="004075E2">
        <w:t>tenció</w:t>
      </w:r>
      <w:r w:rsidR="004021C9">
        <w:t>n al clie</w:t>
      </w:r>
      <w:r w:rsidR="00F93FA3">
        <w:t>nte.</w:t>
      </w:r>
    </w:p>
    <w:p w14:paraId="0E1F883A" w14:textId="77777777" w:rsidR="000B2A0E" w:rsidRDefault="000B2A0E" w:rsidP="00451FBD"/>
    <w:p w14:paraId="796E8DAD" w14:textId="73B3BB22" w:rsidR="00FD5257" w:rsidRPr="00C534CA" w:rsidRDefault="003B780B" w:rsidP="004C4BC1">
      <w:pPr>
        <w:rPr>
          <w:b/>
          <w:caps/>
          <w:sz w:val="28"/>
          <w:szCs w:val="28"/>
        </w:rPr>
      </w:pPr>
      <w:r w:rsidRPr="00C534CA">
        <w:rPr>
          <w:b/>
          <w:caps/>
          <w:sz w:val="28"/>
          <w:szCs w:val="28"/>
        </w:rPr>
        <w:t>Perfi</w:t>
      </w:r>
      <w:r w:rsidR="0077389A" w:rsidRPr="00C534CA">
        <w:rPr>
          <w:b/>
          <w:caps/>
          <w:sz w:val="28"/>
          <w:szCs w:val="28"/>
        </w:rPr>
        <w:t>les de u</w:t>
      </w:r>
      <w:r w:rsidR="00EA1FB5" w:rsidRPr="00C534CA">
        <w:rPr>
          <w:b/>
          <w:caps/>
          <w:sz w:val="28"/>
          <w:szCs w:val="28"/>
        </w:rPr>
        <w:t>suario</w:t>
      </w:r>
      <w:r w:rsidR="002A26C8" w:rsidRPr="00C534CA">
        <w:rPr>
          <w:b/>
          <w:caps/>
          <w:sz w:val="28"/>
          <w:szCs w:val="28"/>
        </w:rPr>
        <w:t>:</w:t>
      </w:r>
    </w:p>
    <w:p w14:paraId="23B590E9" w14:textId="0876C6F7" w:rsidR="001765A8" w:rsidRDefault="00284662" w:rsidP="005020DB">
      <w:pPr>
        <w:pStyle w:val="ListParagraph"/>
        <w:numPr>
          <w:ilvl w:val="0"/>
          <w:numId w:val="3"/>
        </w:numPr>
      </w:pPr>
      <w:r>
        <w:t>Client</w:t>
      </w:r>
      <w:r w:rsidR="00E957BD">
        <w:t>e</w:t>
      </w:r>
      <w:r w:rsidR="00101A24">
        <w:t xml:space="preserve">: </w:t>
      </w:r>
      <w:r w:rsidR="005E1E0C">
        <w:t>re</w:t>
      </w:r>
      <w:r w:rsidR="007C236A">
        <w:t>aliz</w:t>
      </w:r>
      <w:r w:rsidR="00FF2ED9">
        <w:t>a la com</w:t>
      </w:r>
      <w:r w:rsidR="009D1E91">
        <w:t>pr</w:t>
      </w:r>
      <w:r w:rsidR="00A71BBC">
        <w:t>a</w:t>
      </w:r>
      <w:r w:rsidR="00DC45F0">
        <w:t xml:space="preserve">, </w:t>
      </w:r>
      <w:r w:rsidR="00153CAB" w:rsidRPr="00153CAB">
        <w:t>claridad en el menú y la posibilidad de personalizar su pedido.</w:t>
      </w:r>
    </w:p>
    <w:p w14:paraId="016BA2A9" w14:textId="346D911B" w:rsidR="00BA5314" w:rsidRDefault="004B0C2A" w:rsidP="005020DB">
      <w:pPr>
        <w:pStyle w:val="ListParagraph"/>
        <w:numPr>
          <w:ilvl w:val="0"/>
          <w:numId w:val="3"/>
        </w:numPr>
      </w:pPr>
      <w:r>
        <w:t>Emp</w:t>
      </w:r>
      <w:r w:rsidR="00E66CAC">
        <w:t xml:space="preserve">leado de </w:t>
      </w:r>
      <w:r w:rsidR="00095397">
        <w:t>cocina</w:t>
      </w:r>
      <w:r w:rsidR="00815019">
        <w:t xml:space="preserve">: </w:t>
      </w:r>
      <w:r w:rsidR="00456AFE">
        <w:t>r</w:t>
      </w:r>
      <w:r w:rsidR="008807F0" w:rsidRPr="008807F0">
        <w:t>equiere una interfaz que muestre pedidos en tiempo real, tiempos de preparación y prioridades.</w:t>
      </w:r>
    </w:p>
    <w:p w14:paraId="6D58A9A1" w14:textId="5E8353D0" w:rsidR="001F3EEF" w:rsidRDefault="006F5D55" w:rsidP="005020DB">
      <w:pPr>
        <w:pStyle w:val="ListParagraph"/>
        <w:numPr>
          <w:ilvl w:val="0"/>
          <w:numId w:val="3"/>
        </w:numPr>
      </w:pPr>
      <w:r>
        <w:lastRenderedPageBreak/>
        <w:t>Caje</w:t>
      </w:r>
      <w:r w:rsidR="00CE255C">
        <w:t>ro</w:t>
      </w:r>
      <w:r w:rsidR="00F85BD8">
        <w:t>:</w:t>
      </w:r>
      <w:r w:rsidR="001011E7">
        <w:t xml:space="preserve"> </w:t>
      </w:r>
      <w:r w:rsidR="00B671C3">
        <w:t>al igu</w:t>
      </w:r>
      <w:r w:rsidR="00993BF2">
        <w:t>al que l</w:t>
      </w:r>
      <w:r w:rsidR="00BE236F">
        <w:t>os cliente</w:t>
      </w:r>
      <w:r w:rsidR="004F01EE">
        <w:t xml:space="preserve">s, </w:t>
      </w:r>
      <w:r w:rsidR="00BA4EDE">
        <w:t>puede re</w:t>
      </w:r>
      <w:r w:rsidR="0061633D">
        <w:t>aliza</w:t>
      </w:r>
      <w:r w:rsidR="00DC225A">
        <w:t>r pe</w:t>
      </w:r>
      <w:r w:rsidR="00E6482F">
        <w:t>did</w:t>
      </w:r>
      <w:r w:rsidR="008B3B99">
        <w:t>os</w:t>
      </w:r>
      <w:r w:rsidR="004F1C31">
        <w:t>, adem</w:t>
      </w:r>
      <w:r w:rsidR="005778B4">
        <w:t>ás de g</w:t>
      </w:r>
      <w:r w:rsidR="00943069">
        <w:t xml:space="preserve">estionar </w:t>
      </w:r>
      <w:r w:rsidR="003706B8">
        <w:t>pa</w:t>
      </w:r>
      <w:r w:rsidR="000B6062">
        <w:t>gos</w:t>
      </w:r>
      <w:r w:rsidR="00512CAB">
        <w:t>.</w:t>
      </w:r>
    </w:p>
    <w:p w14:paraId="70D38049" w14:textId="0E829CC2" w:rsidR="008620E0" w:rsidRDefault="005E7455" w:rsidP="008620E0">
      <w:pPr>
        <w:pStyle w:val="ListParagraph"/>
        <w:numPr>
          <w:ilvl w:val="0"/>
          <w:numId w:val="3"/>
        </w:numPr>
      </w:pPr>
      <w:r w:rsidRPr="005E7455">
        <w:t>Gerente de la franquicia</w:t>
      </w:r>
      <w:r w:rsidR="007764CB">
        <w:t xml:space="preserve">: </w:t>
      </w:r>
      <w:r w:rsidR="003C292F">
        <w:t xml:space="preserve">tiene </w:t>
      </w:r>
      <w:r w:rsidR="007E5C40">
        <w:t xml:space="preserve">acceso </w:t>
      </w:r>
      <w:r w:rsidR="0061529B">
        <w:t xml:space="preserve">a </w:t>
      </w:r>
      <w:r w:rsidR="000F6FDE">
        <w:t>estadísticas</w:t>
      </w:r>
      <w:r w:rsidR="004A2369">
        <w:t xml:space="preserve"> par</w:t>
      </w:r>
      <w:r w:rsidR="00730479">
        <w:t xml:space="preserve">a poder </w:t>
      </w:r>
      <w:r w:rsidR="00C42349">
        <w:t xml:space="preserve">hacer </w:t>
      </w:r>
      <w:r w:rsidR="002157CD">
        <w:t>dec</w:t>
      </w:r>
      <w:r w:rsidR="00C063B2">
        <w:t xml:space="preserve">isiones </w:t>
      </w:r>
      <w:r w:rsidR="000171EF">
        <w:t>empresa</w:t>
      </w:r>
      <w:r w:rsidR="00F038B0">
        <w:t>r</w:t>
      </w:r>
      <w:r w:rsidR="0014140C">
        <w:t>iales</w:t>
      </w:r>
      <w:r w:rsidR="00825E55">
        <w:t>.</w:t>
      </w:r>
    </w:p>
    <w:p w14:paraId="7A93C20B" w14:textId="124E3D4A" w:rsidR="005C442B" w:rsidRDefault="001C2B48" w:rsidP="00CA0413">
      <w:pPr>
        <w:pStyle w:val="ListParagraph"/>
        <w:numPr>
          <w:ilvl w:val="0"/>
          <w:numId w:val="3"/>
        </w:numPr>
      </w:pPr>
      <w:r w:rsidRPr="001C2B48">
        <w:t>Administrador del sistema</w:t>
      </w:r>
      <w:r w:rsidR="00377F77">
        <w:t xml:space="preserve">: </w:t>
      </w:r>
      <w:r w:rsidR="006B5F8A">
        <w:t>s</w:t>
      </w:r>
      <w:r w:rsidR="00E95114">
        <w:t>e encar</w:t>
      </w:r>
      <w:r w:rsidR="004E5478">
        <w:t>ga de a</w:t>
      </w:r>
      <w:r w:rsidR="008D2309">
        <w:t>ct</w:t>
      </w:r>
      <w:r w:rsidR="003E3590">
        <w:t>uali</w:t>
      </w:r>
      <w:r w:rsidR="00D7718A">
        <w:t>zar pro</w:t>
      </w:r>
      <w:r w:rsidR="004C48FC">
        <w:t>duct</w:t>
      </w:r>
      <w:r w:rsidR="00375EE5">
        <w:t>os</w:t>
      </w:r>
      <w:r w:rsidR="00F06918">
        <w:t>, precio</w:t>
      </w:r>
      <w:r w:rsidR="00453E47">
        <w:t>s, pro</w:t>
      </w:r>
      <w:r w:rsidR="005E43C1">
        <w:t xml:space="preserve">mociones y </w:t>
      </w:r>
      <w:r w:rsidR="00E31035">
        <w:t>gestiona</w:t>
      </w:r>
      <w:r w:rsidR="002E5209">
        <w:t xml:space="preserve">r </w:t>
      </w:r>
      <w:r w:rsidR="00F64DFA">
        <w:t>los u</w:t>
      </w:r>
      <w:r w:rsidR="008A7209">
        <w:t>suari</w:t>
      </w:r>
      <w:r w:rsidR="0089548B">
        <w:t>os inter</w:t>
      </w:r>
      <w:r w:rsidR="00203A41">
        <w:t>nos (</w:t>
      </w:r>
      <w:r w:rsidR="006713C7">
        <w:t>trabaja</w:t>
      </w:r>
      <w:r w:rsidR="003F2883">
        <w:t>dores)</w:t>
      </w:r>
      <w:r w:rsidR="00D83123">
        <w:t>.</w:t>
      </w:r>
    </w:p>
    <w:sectPr w:rsidR="005C44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60E"/>
    <w:multiLevelType w:val="hybridMultilevel"/>
    <w:tmpl w:val="2B5E079E"/>
    <w:lvl w:ilvl="0" w:tplc="A6CA1D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07B36"/>
    <w:multiLevelType w:val="hybridMultilevel"/>
    <w:tmpl w:val="226E2C72"/>
    <w:lvl w:ilvl="0" w:tplc="62D85C6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E205E"/>
    <w:multiLevelType w:val="hybridMultilevel"/>
    <w:tmpl w:val="C4F0D676"/>
    <w:lvl w:ilvl="0" w:tplc="3C24A6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226626">
    <w:abstractNumId w:val="1"/>
  </w:num>
  <w:num w:numId="2" w16cid:durableId="2062359440">
    <w:abstractNumId w:val="2"/>
  </w:num>
  <w:num w:numId="3" w16cid:durableId="155361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D9"/>
    <w:rsid w:val="000032CA"/>
    <w:rsid w:val="000058D2"/>
    <w:rsid w:val="00010DA1"/>
    <w:rsid w:val="000137D2"/>
    <w:rsid w:val="00016EC5"/>
    <w:rsid w:val="000171EF"/>
    <w:rsid w:val="00022662"/>
    <w:rsid w:val="00031385"/>
    <w:rsid w:val="000324E6"/>
    <w:rsid w:val="00034471"/>
    <w:rsid w:val="00035F0C"/>
    <w:rsid w:val="00037B9A"/>
    <w:rsid w:val="00056040"/>
    <w:rsid w:val="0006234B"/>
    <w:rsid w:val="00064938"/>
    <w:rsid w:val="0006701C"/>
    <w:rsid w:val="00070D78"/>
    <w:rsid w:val="000729A1"/>
    <w:rsid w:val="00072A3E"/>
    <w:rsid w:val="00077FE1"/>
    <w:rsid w:val="000860C6"/>
    <w:rsid w:val="000931B2"/>
    <w:rsid w:val="00095397"/>
    <w:rsid w:val="00096808"/>
    <w:rsid w:val="000B2A08"/>
    <w:rsid w:val="000B2A0E"/>
    <w:rsid w:val="000B3B33"/>
    <w:rsid w:val="000B3D88"/>
    <w:rsid w:val="000B6062"/>
    <w:rsid w:val="000C7AB5"/>
    <w:rsid w:val="000D068C"/>
    <w:rsid w:val="000D5B22"/>
    <w:rsid w:val="000E2F43"/>
    <w:rsid w:val="000E33C4"/>
    <w:rsid w:val="000F6C30"/>
    <w:rsid w:val="000F6FDE"/>
    <w:rsid w:val="001011E7"/>
    <w:rsid w:val="00101A24"/>
    <w:rsid w:val="00102F9B"/>
    <w:rsid w:val="00115839"/>
    <w:rsid w:val="00137F7D"/>
    <w:rsid w:val="0014140C"/>
    <w:rsid w:val="001503C5"/>
    <w:rsid w:val="00153CAB"/>
    <w:rsid w:val="00157A78"/>
    <w:rsid w:val="00162A66"/>
    <w:rsid w:val="001630B9"/>
    <w:rsid w:val="00163883"/>
    <w:rsid w:val="00175E5C"/>
    <w:rsid w:val="001765A8"/>
    <w:rsid w:val="00181DFB"/>
    <w:rsid w:val="00191B74"/>
    <w:rsid w:val="001A150A"/>
    <w:rsid w:val="001A5FCD"/>
    <w:rsid w:val="001B027D"/>
    <w:rsid w:val="001B42BE"/>
    <w:rsid w:val="001B72D3"/>
    <w:rsid w:val="001C2B48"/>
    <w:rsid w:val="001C66B8"/>
    <w:rsid w:val="001D25E6"/>
    <w:rsid w:val="001D77EA"/>
    <w:rsid w:val="001E2A1E"/>
    <w:rsid w:val="001E33DF"/>
    <w:rsid w:val="001F2125"/>
    <w:rsid w:val="001F2290"/>
    <w:rsid w:val="001F3EEF"/>
    <w:rsid w:val="00203A41"/>
    <w:rsid w:val="002079D7"/>
    <w:rsid w:val="002107FE"/>
    <w:rsid w:val="00212965"/>
    <w:rsid w:val="002157CD"/>
    <w:rsid w:val="002211AF"/>
    <w:rsid w:val="002358DD"/>
    <w:rsid w:val="00244ECA"/>
    <w:rsid w:val="00252E90"/>
    <w:rsid w:val="00254D3C"/>
    <w:rsid w:val="00255BCA"/>
    <w:rsid w:val="00271C9D"/>
    <w:rsid w:val="00284662"/>
    <w:rsid w:val="002A226D"/>
    <w:rsid w:val="002A26C8"/>
    <w:rsid w:val="002A3352"/>
    <w:rsid w:val="002A7398"/>
    <w:rsid w:val="002A770D"/>
    <w:rsid w:val="002C41A0"/>
    <w:rsid w:val="002C4B17"/>
    <w:rsid w:val="002C5CBB"/>
    <w:rsid w:val="002D4CAF"/>
    <w:rsid w:val="002E0784"/>
    <w:rsid w:val="002E0B4F"/>
    <w:rsid w:val="002E5209"/>
    <w:rsid w:val="002F28EC"/>
    <w:rsid w:val="002F2DB0"/>
    <w:rsid w:val="0030669B"/>
    <w:rsid w:val="00316B5E"/>
    <w:rsid w:val="003268F8"/>
    <w:rsid w:val="00330D6A"/>
    <w:rsid w:val="003349A5"/>
    <w:rsid w:val="00344E41"/>
    <w:rsid w:val="00352E25"/>
    <w:rsid w:val="00355AB7"/>
    <w:rsid w:val="00360C8E"/>
    <w:rsid w:val="00363DE6"/>
    <w:rsid w:val="003706B8"/>
    <w:rsid w:val="00374148"/>
    <w:rsid w:val="003755A3"/>
    <w:rsid w:val="00375EE5"/>
    <w:rsid w:val="00377F77"/>
    <w:rsid w:val="003832F5"/>
    <w:rsid w:val="00385AC1"/>
    <w:rsid w:val="003950EA"/>
    <w:rsid w:val="003A406F"/>
    <w:rsid w:val="003A6D4F"/>
    <w:rsid w:val="003A7988"/>
    <w:rsid w:val="003A7DA2"/>
    <w:rsid w:val="003B020D"/>
    <w:rsid w:val="003B107C"/>
    <w:rsid w:val="003B3864"/>
    <w:rsid w:val="003B5DEC"/>
    <w:rsid w:val="003B780B"/>
    <w:rsid w:val="003C292F"/>
    <w:rsid w:val="003C4DAF"/>
    <w:rsid w:val="003D0E77"/>
    <w:rsid w:val="003D6609"/>
    <w:rsid w:val="003E3590"/>
    <w:rsid w:val="003F2883"/>
    <w:rsid w:val="00400BDD"/>
    <w:rsid w:val="004021C9"/>
    <w:rsid w:val="00404F5E"/>
    <w:rsid w:val="00406BC7"/>
    <w:rsid w:val="004075E2"/>
    <w:rsid w:val="0040787E"/>
    <w:rsid w:val="004269EC"/>
    <w:rsid w:val="00430B6E"/>
    <w:rsid w:val="004338F9"/>
    <w:rsid w:val="0044539A"/>
    <w:rsid w:val="00451FBD"/>
    <w:rsid w:val="00453E47"/>
    <w:rsid w:val="00456AFE"/>
    <w:rsid w:val="00460EE0"/>
    <w:rsid w:val="00461DDE"/>
    <w:rsid w:val="00465DC2"/>
    <w:rsid w:val="0047286A"/>
    <w:rsid w:val="00475349"/>
    <w:rsid w:val="00482A62"/>
    <w:rsid w:val="004906A8"/>
    <w:rsid w:val="004A046B"/>
    <w:rsid w:val="004A2369"/>
    <w:rsid w:val="004A5DED"/>
    <w:rsid w:val="004B0C2A"/>
    <w:rsid w:val="004B4811"/>
    <w:rsid w:val="004C1F42"/>
    <w:rsid w:val="004C48FC"/>
    <w:rsid w:val="004C4BC1"/>
    <w:rsid w:val="004C6482"/>
    <w:rsid w:val="004D3465"/>
    <w:rsid w:val="004D5AB7"/>
    <w:rsid w:val="004E0504"/>
    <w:rsid w:val="004E3F5F"/>
    <w:rsid w:val="004E4FDD"/>
    <w:rsid w:val="004E5478"/>
    <w:rsid w:val="004F01EE"/>
    <w:rsid w:val="004F12BE"/>
    <w:rsid w:val="004F1C31"/>
    <w:rsid w:val="004F21B5"/>
    <w:rsid w:val="004F4AF6"/>
    <w:rsid w:val="005020DB"/>
    <w:rsid w:val="005108C5"/>
    <w:rsid w:val="0051147A"/>
    <w:rsid w:val="00512CAB"/>
    <w:rsid w:val="00533996"/>
    <w:rsid w:val="005432E2"/>
    <w:rsid w:val="00544B54"/>
    <w:rsid w:val="00550A8C"/>
    <w:rsid w:val="005606AB"/>
    <w:rsid w:val="00564F8E"/>
    <w:rsid w:val="005700E2"/>
    <w:rsid w:val="005778B4"/>
    <w:rsid w:val="0059058F"/>
    <w:rsid w:val="005A2288"/>
    <w:rsid w:val="005A2FD7"/>
    <w:rsid w:val="005A3A82"/>
    <w:rsid w:val="005A496B"/>
    <w:rsid w:val="005A5FF1"/>
    <w:rsid w:val="005B1191"/>
    <w:rsid w:val="005C442B"/>
    <w:rsid w:val="005D18C0"/>
    <w:rsid w:val="005E1E0C"/>
    <w:rsid w:val="005E43C1"/>
    <w:rsid w:val="005E4983"/>
    <w:rsid w:val="005E7455"/>
    <w:rsid w:val="005F5EAA"/>
    <w:rsid w:val="00606681"/>
    <w:rsid w:val="0061529B"/>
    <w:rsid w:val="00615DE2"/>
    <w:rsid w:val="0061633D"/>
    <w:rsid w:val="0062004B"/>
    <w:rsid w:val="00624C0F"/>
    <w:rsid w:val="00630289"/>
    <w:rsid w:val="00632FEC"/>
    <w:rsid w:val="0063368E"/>
    <w:rsid w:val="006461B9"/>
    <w:rsid w:val="00651749"/>
    <w:rsid w:val="00651C8D"/>
    <w:rsid w:val="00655136"/>
    <w:rsid w:val="006614FF"/>
    <w:rsid w:val="00665905"/>
    <w:rsid w:val="006713C7"/>
    <w:rsid w:val="006863F1"/>
    <w:rsid w:val="00686D7B"/>
    <w:rsid w:val="00687813"/>
    <w:rsid w:val="00692D41"/>
    <w:rsid w:val="00694288"/>
    <w:rsid w:val="00695DD1"/>
    <w:rsid w:val="006A05AA"/>
    <w:rsid w:val="006A1E45"/>
    <w:rsid w:val="006B1F8C"/>
    <w:rsid w:val="006B5721"/>
    <w:rsid w:val="006B5F8A"/>
    <w:rsid w:val="006C10E4"/>
    <w:rsid w:val="006C455E"/>
    <w:rsid w:val="006C5363"/>
    <w:rsid w:val="006E0C2F"/>
    <w:rsid w:val="006E1E31"/>
    <w:rsid w:val="006E4135"/>
    <w:rsid w:val="006F028B"/>
    <w:rsid w:val="006F1435"/>
    <w:rsid w:val="006F1F4B"/>
    <w:rsid w:val="006F219B"/>
    <w:rsid w:val="006F293D"/>
    <w:rsid w:val="006F5D55"/>
    <w:rsid w:val="00712640"/>
    <w:rsid w:val="007140F1"/>
    <w:rsid w:val="0072090F"/>
    <w:rsid w:val="00720D4C"/>
    <w:rsid w:val="00722662"/>
    <w:rsid w:val="0072792C"/>
    <w:rsid w:val="00730479"/>
    <w:rsid w:val="00731AB5"/>
    <w:rsid w:val="0073280F"/>
    <w:rsid w:val="0073295C"/>
    <w:rsid w:val="00732A7A"/>
    <w:rsid w:val="00733DFD"/>
    <w:rsid w:val="00741BDE"/>
    <w:rsid w:val="00751D07"/>
    <w:rsid w:val="007618BB"/>
    <w:rsid w:val="00763797"/>
    <w:rsid w:val="00765E17"/>
    <w:rsid w:val="00767EED"/>
    <w:rsid w:val="0077389A"/>
    <w:rsid w:val="007747E9"/>
    <w:rsid w:val="00776368"/>
    <w:rsid w:val="007764CB"/>
    <w:rsid w:val="00780E20"/>
    <w:rsid w:val="00780F34"/>
    <w:rsid w:val="0078234D"/>
    <w:rsid w:val="00782A2E"/>
    <w:rsid w:val="007A3646"/>
    <w:rsid w:val="007C1FF2"/>
    <w:rsid w:val="007C236A"/>
    <w:rsid w:val="007C5A45"/>
    <w:rsid w:val="007C604A"/>
    <w:rsid w:val="007C7569"/>
    <w:rsid w:val="007D09EA"/>
    <w:rsid w:val="007E5C40"/>
    <w:rsid w:val="00801DDB"/>
    <w:rsid w:val="00805558"/>
    <w:rsid w:val="0081044A"/>
    <w:rsid w:val="00810A7D"/>
    <w:rsid w:val="00813194"/>
    <w:rsid w:val="00815019"/>
    <w:rsid w:val="008168BC"/>
    <w:rsid w:val="00820749"/>
    <w:rsid w:val="0082166B"/>
    <w:rsid w:val="0082249C"/>
    <w:rsid w:val="00825E55"/>
    <w:rsid w:val="00832366"/>
    <w:rsid w:val="00832B3B"/>
    <w:rsid w:val="00833062"/>
    <w:rsid w:val="00841A6C"/>
    <w:rsid w:val="008500C9"/>
    <w:rsid w:val="008572D0"/>
    <w:rsid w:val="00861E1D"/>
    <w:rsid w:val="008620E0"/>
    <w:rsid w:val="00867C57"/>
    <w:rsid w:val="00872E4A"/>
    <w:rsid w:val="008807F0"/>
    <w:rsid w:val="00881FAD"/>
    <w:rsid w:val="008903D7"/>
    <w:rsid w:val="0089548B"/>
    <w:rsid w:val="008A1A14"/>
    <w:rsid w:val="008A7209"/>
    <w:rsid w:val="008B3B99"/>
    <w:rsid w:val="008B69F0"/>
    <w:rsid w:val="008C2DC5"/>
    <w:rsid w:val="008C407C"/>
    <w:rsid w:val="008D0FFD"/>
    <w:rsid w:val="008D2309"/>
    <w:rsid w:val="008D3184"/>
    <w:rsid w:val="008D46C7"/>
    <w:rsid w:val="008F0C6E"/>
    <w:rsid w:val="008F2BE5"/>
    <w:rsid w:val="008F6B92"/>
    <w:rsid w:val="008F7808"/>
    <w:rsid w:val="009021C3"/>
    <w:rsid w:val="00906C06"/>
    <w:rsid w:val="009121BB"/>
    <w:rsid w:val="0092152B"/>
    <w:rsid w:val="00923EDB"/>
    <w:rsid w:val="00934859"/>
    <w:rsid w:val="00940BC5"/>
    <w:rsid w:val="0094278D"/>
    <w:rsid w:val="00943069"/>
    <w:rsid w:val="009445D2"/>
    <w:rsid w:val="009532F4"/>
    <w:rsid w:val="00961618"/>
    <w:rsid w:val="00965FBC"/>
    <w:rsid w:val="00967540"/>
    <w:rsid w:val="0097422D"/>
    <w:rsid w:val="00980652"/>
    <w:rsid w:val="00981D03"/>
    <w:rsid w:val="00991A31"/>
    <w:rsid w:val="00991D3D"/>
    <w:rsid w:val="00993BF2"/>
    <w:rsid w:val="0099795D"/>
    <w:rsid w:val="009A4F0A"/>
    <w:rsid w:val="009A6883"/>
    <w:rsid w:val="009A70F6"/>
    <w:rsid w:val="009B2497"/>
    <w:rsid w:val="009B5BB9"/>
    <w:rsid w:val="009D05F1"/>
    <w:rsid w:val="009D1E91"/>
    <w:rsid w:val="009D342B"/>
    <w:rsid w:val="009E31C7"/>
    <w:rsid w:val="009E69F0"/>
    <w:rsid w:val="009F422C"/>
    <w:rsid w:val="009F550A"/>
    <w:rsid w:val="009F66FF"/>
    <w:rsid w:val="00A040E3"/>
    <w:rsid w:val="00A06858"/>
    <w:rsid w:val="00A234E0"/>
    <w:rsid w:val="00A268B7"/>
    <w:rsid w:val="00A26EA0"/>
    <w:rsid w:val="00A32402"/>
    <w:rsid w:val="00A46C76"/>
    <w:rsid w:val="00A524D4"/>
    <w:rsid w:val="00A5306E"/>
    <w:rsid w:val="00A53259"/>
    <w:rsid w:val="00A65D23"/>
    <w:rsid w:val="00A71BBC"/>
    <w:rsid w:val="00A72D7A"/>
    <w:rsid w:val="00A7307D"/>
    <w:rsid w:val="00A8699B"/>
    <w:rsid w:val="00A877AC"/>
    <w:rsid w:val="00A927EF"/>
    <w:rsid w:val="00AA270F"/>
    <w:rsid w:val="00AA4ECD"/>
    <w:rsid w:val="00AA5D85"/>
    <w:rsid w:val="00AA683C"/>
    <w:rsid w:val="00AB36AB"/>
    <w:rsid w:val="00AB47AE"/>
    <w:rsid w:val="00AB74A6"/>
    <w:rsid w:val="00AC0656"/>
    <w:rsid w:val="00AC51D9"/>
    <w:rsid w:val="00AC51E8"/>
    <w:rsid w:val="00AC7A94"/>
    <w:rsid w:val="00AE6159"/>
    <w:rsid w:val="00AE6A82"/>
    <w:rsid w:val="00AF4719"/>
    <w:rsid w:val="00AF70DF"/>
    <w:rsid w:val="00AF7FA4"/>
    <w:rsid w:val="00B13997"/>
    <w:rsid w:val="00B15FEB"/>
    <w:rsid w:val="00B27621"/>
    <w:rsid w:val="00B27CF7"/>
    <w:rsid w:val="00B37087"/>
    <w:rsid w:val="00B50AE9"/>
    <w:rsid w:val="00B5203C"/>
    <w:rsid w:val="00B531E8"/>
    <w:rsid w:val="00B53927"/>
    <w:rsid w:val="00B662B1"/>
    <w:rsid w:val="00B671C3"/>
    <w:rsid w:val="00B73314"/>
    <w:rsid w:val="00B81CC7"/>
    <w:rsid w:val="00B8503F"/>
    <w:rsid w:val="00B855F8"/>
    <w:rsid w:val="00B979E9"/>
    <w:rsid w:val="00BA4EDE"/>
    <w:rsid w:val="00BA5314"/>
    <w:rsid w:val="00BA6491"/>
    <w:rsid w:val="00BB2818"/>
    <w:rsid w:val="00BE236F"/>
    <w:rsid w:val="00BE54A8"/>
    <w:rsid w:val="00BF077C"/>
    <w:rsid w:val="00BF160B"/>
    <w:rsid w:val="00BF6057"/>
    <w:rsid w:val="00C049D9"/>
    <w:rsid w:val="00C0606D"/>
    <w:rsid w:val="00C063B2"/>
    <w:rsid w:val="00C07F35"/>
    <w:rsid w:val="00C1060E"/>
    <w:rsid w:val="00C12C88"/>
    <w:rsid w:val="00C23A95"/>
    <w:rsid w:val="00C249E0"/>
    <w:rsid w:val="00C30A5E"/>
    <w:rsid w:val="00C3293C"/>
    <w:rsid w:val="00C333B1"/>
    <w:rsid w:val="00C4112E"/>
    <w:rsid w:val="00C42349"/>
    <w:rsid w:val="00C45CB6"/>
    <w:rsid w:val="00C534CA"/>
    <w:rsid w:val="00C86D81"/>
    <w:rsid w:val="00C87411"/>
    <w:rsid w:val="00C90339"/>
    <w:rsid w:val="00CA0413"/>
    <w:rsid w:val="00CA121A"/>
    <w:rsid w:val="00CA5EA2"/>
    <w:rsid w:val="00CA66DD"/>
    <w:rsid w:val="00CA66E4"/>
    <w:rsid w:val="00CB1435"/>
    <w:rsid w:val="00CB215D"/>
    <w:rsid w:val="00CB3B79"/>
    <w:rsid w:val="00CC157E"/>
    <w:rsid w:val="00CD77D7"/>
    <w:rsid w:val="00CE255C"/>
    <w:rsid w:val="00CE2914"/>
    <w:rsid w:val="00CE5770"/>
    <w:rsid w:val="00CE5AA2"/>
    <w:rsid w:val="00CE6548"/>
    <w:rsid w:val="00CE76B1"/>
    <w:rsid w:val="00CF2250"/>
    <w:rsid w:val="00D05343"/>
    <w:rsid w:val="00D101A9"/>
    <w:rsid w:val="00D10D2A"/>
    <w:rsid w:val="00D13A69"/>
    <w:rsid w:val="00D20B91"/>
    <w:rsid w:val="00D30344"/>
    <w:rsid w:val="00D32D3A"/>
    <w:rsid w:val="00D35A2D"/>
    <w:rsid w:val="00D36821"/>
    <w:rsid w:val="00D428A0"/>
    <w:rsid w:val="00D52456"/>
    <w:rsid w:val="00D65F4E"/>
    <w:rsid w:val="00D67F7B"/>
    <w:rsid w:val="00D7718A"/>
    <w:rsid w:val="00D77280"/>
    <w:rsid w:val="00D80495"/>
    <w:rsid w:val="00D83123"/>
    <w:rsid w:val="00D845BB"/>
    <w:rsid w:val="00D864F3"/>
    <w:rsid w:val="00D87176"/>
    <w:rsid w:val="00D9377C"/>
    <w:rsid w:val="00D93E09"/>
    <w:rsid w:val="00DB21C4"/>
    <w:rsid w:val="00DB2F05"/>
    <w:rsid w:val="00DB6AB1"/>
    <w:rsid w:val="00DB7572"/>
    <w:rsid w:val="00DC0B52"/>
    <w:rsid w:val="00DC14BE"/>
    <w:rsid w:val="00DC225A"/>
    <w:rsid w:val="00DC45F0"/>
    <w:rsid w:val="00DC6C7E"/>
    <w:rsid w:val="00DD54DC"/>
    <w:rsid w:val="00DE13BE"/>
    <w:rsid w:val="00DE28EA"/>
    <w:rsid w:val="00DE4998"/>
    <w:rsid w:val="00DE6C19"/>
    <w:rsid w:val="00DF16E2"/>
    <w:rsid w:val="00DF65FE"/>
    <w:rsid w:val="00DF6C80"/>
    <w:rsid w:val="00DF7B31"/>
    <w:rsid w:val="00E01C9B"/>
    <w:rsid w:val="00E05895"/>
    <w:rsid w:val="00E10B0D"/>
    <w:rsid w:val="00E151C7"/>
    <w:rsid w:val="00E262EC"/>
    <w:rsid w:val="00E31035"/>
    <w:rsid w:val="00E34A61"/>
    <w:rsid w:val="00E360D4"/>
    <w:rsid w:val="00E45EC6"/>
    <w:rsid w:val="00E46F1F"/>
    <w:rsid w:val="00E5612E"/>
    <w:rsid w:val="00E60BE9"/>
    <w:rsid w:val="00E61695"/>
    <w:rsid w:val="00E6482F"/>
    <w:rsid w:val="00E66CAC"/>
    <w:rsid w:val="00E71844"/>
    <w:rsid w:val="00E84F88"/>
    <w:rsid w:val="00E878E8"/>
    <w:rsid w:val="00E917ED"/>
    <w:rsid w:val="00E95114"/>
    <w:rsid w:val="00E957BD"/>
    <w:rsid w:val="00EA16F1"/>
    <w:rsid w:val="00EA1C00"/>
    <w:rsid w:val="00EA1EFA"/>
    <w:rsid w:val="00EA1FB5"/>
    <w:rsid w:val="00EB5099"/>
    <w:rsid w:val="00EB6C0A"/>
    <w:rsid w:val="00EC2863"/>
    <w:rsid w:val="00ED41F0"/>
    <w:rsid w:val="00ED615A"/>
    <w:rsid w:val="00ED7394"/>
    <w:rsid w:val="00EE6876"/>
    <w:rsid w:val="00EE7B2B"/>
    <w:rsid w:val="00EF6A81"/>
    <w:rsid w:val="00F012D9"/>
    <w:rsid w:val="00F020FA"/>
    <w:rsid w:val="00F024DD"/>
    <w:rsid w:val="00F038B0"/>
    <w:rsid w:val="00F06918"/>
    <w:rsid w:val="00F077A4"/>
    <w:rsid w:val="00F207CD"/>
    <w:rsid w:val="00F22F36"/>
    <w:rsid w:val="00F2325E"/>
    <w:rsid w:val="00F25825"/>
    <w:rsid w:val="00F303D3"/>
    <w:rsid w:val="00F44907"/>
    <w:rsid w:val="00F64DFA"/>
    <w:rsid w:val="00F76DC1"/>
    <w:rsid w:val="00F80519"/>
    <w:rsid w:val="00F856E1"/>
    <w:rsid w:val="00F85BD8"/>
    <w:rsid w:val="00F875FA"/>
    <w:rsid w:val="00F90D26"/>
    <w:rsid w:val="00F91E0A"/>
    <w:rsid w:val="00F93FA3"/>
    <w:rsid w:val="00F9457B"/>
    <w:rsid w:val="00F9729A"/>
    <w:rsid w:val="00FA26CB"/>
    <w:rsid w:val="00FA3E11"/>
    <w:rsid w:val="00FB61F6"/>
    <w:rsid w:val="00FC719C"/>
    <w:rsid w:val="00FD5257"/>
    <w:rsid w:val="00FD7F84"/>
    <w:rsid w:val="00FE5129"/>
    <w:rsid w:val="00FF077D"/>
    <w:rsid w:val="00FF1757"/>
    <w:rsid w:val="00FF2ED9"/>
    <w:rsid w:val="00FF594E"/>
    <w:rsid w:val="0D0AE931"/>
    <w:rsid w:val="20AFE1E7"/>
    <w:rsid w:val="38E1B258"/>
    <w:rsid w:val="3A81C86E"/>
    <w:rsid w:val="5F1A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D5658"/>
  <w15:chartTrackingRefBased/>
  <w15:docId w15:val="{F8D89DB9-ECF7-48C3-87B2-D78EB97B9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68E"/>
  </w:style>
  <w:style w:type="paragraph" w:styleId="Heading1">
    <w:name w:val="Heading 1"/>
    <w:basedOn w:val="Normal"/>
    <w:next w:val="Normal"/>
    <w:link w:val="Heading1Char"/>
    <w:uiPriority w:val="9"/>
    <w:qFormat/>
    <w:rsid w:val="00F01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2D9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F01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123f4d03-7b07-44dc-a138-b0969a744016" xsi:nil="true"/>
    <_activity xmlns="123f4d03-7b07-44dc-a138-b0969a744016" xsi:nil="true"/>
    <FolderType xmlns="123f4d03-7b07-44dc-a138-b0969a744016" xsi:nil="true"/>
    <Students xmlns="123f4d03-7b07-44dc-a138-b0969a744016">
      <UserInfo>
        <DisplayName/>
        <AccountId xsi:nil="true"/>
        <AccountType/>
      </UserInfo>
    </Students>
    <AppVersion xmlns="123f4d03-7b07-44dc-a138-b0969a744016" xsi:nil="true"/>
    <Is_Collaboration_Space_Locked xmlns="123f4d03-7b07-44dc-a138-b0969a744016" xsi:nil="true"/>
    <Math_Settings xmlns="123f4d03-7b07-44dc-a138-b0969a744016" xsi:nil="true"/>
    <Student_Groups xmlns="123f4d03-7b07-44dc-a138-b0969a744016">
      <UserInfo>
        <DisplayName/>
        <AccountId xsi:nil="true"/>
        <AccountType/>
      </UserInfo>
    </Student_Groups>
    <Teams_Channel_Section_Location xmlns="123f4d03-7b07-44dc-a138-b0969a744016" xsi:nil="true"/>
    <Has_Teacher_Only_SectionGroup xmlns="123f4d03-7b07-44dc-a138-b0969a744016" xsi:nil="true"/>
    <Owner xmlns="123f4d03-7b07-44dc-a138-b0969a744016">
      <UserInfo>
        <DisplayName/>
        <AccountId xsi:nil="true"/>
        <AccountType/>
      </UserInfo>
    </Owner>
    <DefaultSectionNames xmlns="123f4d03-7b07-44dc-a138-b0969a744016" xsi:nil="true"/>
    <Templates xmlns="123f4d03-7b07-44dc-a138-b0969a744016" xsi:nil="true"/>
    <NotebookType xmlns="123f4d03-7b07-44dc-a138-b0969a744016" xsi:nil="true"/>
    <Teachers xmlns="123f4d03-7b07-44dc-a138-b0969a744016">
      <UserInfo>
        <DisplayName/>
        <AccountId xsi:nil="true"/>
        <AccountType/>
      </UserInfo>
    </Teachers>
    <LMS_Mappings xmlns="123f4d03-7b07-44dc-a138-b0969a744016" xsi:nil="true"/>
    <Invited_Teachers xmlns="123f4d03-7b07-44dc-a138-b0969a744016" xsi:nil="true"/>
    <Invited_Students xmlns="123f4d03-7b07-44dc-a138-b0969a744016" xsi:nil="true"/>
    <IsNotebookLocked xmlns="123f4d03-7b07-44dc-a138-b0969a744016" xsi:nil="true"/>
    <Self_Registration_Enabled xmlns="123f4d03-7b07-44dc-a138-b0969a744016" xsi:nil="true"/>
    <CultureName xmlns="123f4d03-7b07-44dc-a138-b0969a744016" xsi:nil="true"/>
    <Distribution_Groups xmlns="123f4d03-7b07-44dc-a138-b0969a7440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A200DCBB5BA5C42AA8F3EF7F215457E" ma:contentTypeVersion="27" ma:contentTypeDescription="Crear nuevo documento." ma:contentTypeScope="" ma:versionID="cfe7388704a7f0419c7bc9cbc7ff2b27">
  <xsd:schema xmlns:xsd="http://www.w3.org/2001/XMLSchema" xmlns:xs="http://www.w3.org/2001/XMLSchema" xmlns:p="http://schemas.microsoft.com/office/2006/metadata/properties" xmlns:ns3="123f4d03-7b07-44dc-a138-b0969a744016" targetNamespace="http://schemas.microsoft.com/office/2006/metadata/properties" ma:root="true" ma:fieldsID="a3bb119d952316df579f78b192438a57" ns3:_="">
    <xsd:import namespace="123f4d03-7b07-44dc-a138-b0969a74401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f4d03-7b07-44dc-a138-b0969a74401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NotebookType" ma:index="14" nillable="true" ma:displayName="Notebook Type" ma:internalName="NotebookType">
      <xsd:simpleType>
        <xsd:restriction base="dms:Text"/>
      </xsd:simpleType>
    </xsd:element>
    <xsd:element name="FolderType" ma:index="15" nillable="true" ma:displayName="Folder Type" ma:internalName="FolderType">
      <xsd:simpleType>
        <xsd:restriction base="dms:Text"/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msChannelId" ma:index="18" nillable="true" ma:displayName="Teams Channel Id" ma:internalName="TeamsChannelId">
      <xsd:simpleType>
        <xsd:restriction base="dms:Text"/>
      </xsd:simpleType>
    </xsd:element>
    <xsd:element name="Owner" ma:index="19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0" nillable="true" ma:displayName="Math Settings" ma:internalName="Math_Settings">
      <xsd:simpleType>
        <xsd:restriction base="dms:Text"/>
      </xsd:simpleType>
    </xsd:element>
    <xsd:element name="DefaultSectionNames" ma:index="21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2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7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Teams_Channel_Section_Location" ma:index="34" nillable="true" ma:displayName="Teams Channel Section Location" ma:internalName="Teams_Channel_Section_Locat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28609A-C736-43A4-A757-7D477A1A9A1E}">
  <ds:schemaRefs>
    <ds:schemaRef ds:uri="http://schemas.microsoft.com/office/2006/metadata/properties"/>
    <ds:schemaRef ds:uri="http://schemas.microsoft.com/office/infopath/2007/PartnerControls"/>
    <ds:schemaRef ds:uri="123f4d03-7b07-44dc-a138-b0969a744016"/>
  </ds:schemaRefs>
</ds:datastoreItem>
</file>

<file path=customXml/itemProps2.xml><?xml version="1.0" encoding="utf-8"?>
<ds:datastoreItem xmlns:ds="http://schemas.openxmlformats.org/officeDocument/2006/customXml" ds:itemID="{FFDDCC12-2700-4041-AB8C-17AD2EFEA8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E4331A-3F5D-4967-BC36-43AE4CEC0D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f4d03-7b07-44dc-a138-b0969a744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Nadia Maziuk Babel</dc:creator>
  <cp:keywords/>
  <dc:description/>
  <cp:lastModifiedBy>Amelia Nadia Maziuk Babel</cp:lastModifiedBy>
  <cp:revision>2</cp:revision>
  <dcterms:created xsi:type="dcterms:W3CDTF">2026-02-17T17:04:00Z</dcterms:created>
  <dcterms:modified xsi:type="dcterms:W3CDTF">2026-02-17T17:04:00Z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0x010100FA200DCBB5BA5C42AA8F3EF7F215457E</vt:lpwstr>
  </property>
</Properties>
</file>