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SOFIA CARRASCO MARIANO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99135-6482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fotógrafa.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Trabalhar com fotografias, capturando momentos para que não fiquem somente na memória. Tirar fotos de paisagens da natureza (fauna e flora).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Atualmente, tiro fotos com câmeras profissionais e divulgo em redes sociais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nenhum ainda.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iniciante.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sei editar profissionalmente as fotos.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câmera profissional.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bom olho para as fotos e referências, fora as redes sociais com bastante seguidores.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nenhum.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intermediário em espanhol e inglês.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aprendi na internet, em cursos onlines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