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79553" w14:textId="77777777" w:rsidR="000064C5" w:rsidRDefault="000064C5" w:rsidP="000064C5">
      <w:pPr>
        <w:jc w:val="center"/>
        <w:rPr>
          <w:b/>
          <w:bCs/>
          <w:sz w:val="36"/>
          <w:szCs w:val="36"/>
          <w:lang w:val="es-ES"/>
        </w:rPr>
      </w:pPr>
    </w:p>
    <w:p w14:paraId="394A9610" w14:textId="77777777" w:rsidR="000064C5" w:rsidRPr="000064C5" w:rsidRDefault="000064C5" w:rsidP="000064C5">
      <w:pPr>
        <w:jc w:val="center"/>
        <w:rPr>
          <w:b/>
          <w:bCs/>
          <w:sz w:val="28"/>
          <w:szCs w:val="28"/>
        </w:rPr>
      </w:pPr>
      <w:r w:rsidRPr="000064C5">
        <w:rPr>
          <w:b/>
          <w:bCs/>
          <w:sz w:val="28"/>
          <w:szCs w:val="28"/>
        </w:rPr>
        <w:t>Universidad Unilasallista</w:t>
      </w:r>
    </w:p>
    <w:p w14:paraId="7D6BB75B" w14:textId="77777777" w:rsidR="000064C5" w:rsidRPr="000064C5" w:rsidRDefault="000064C5" w:rsidP="000064C5">
      <w:pPr>
        <w:jc w:val="center"/>
        <w:rPr>
          <w:b/>
          <w:bCs/>
          <w:sz w:val="28"/>
          <w:szCs w:val="28"/>
        </w:rPr>
      </w:pPr>
    </w:p>
    <w:p w14:paraId="28660C34" w14:textId="77777777" w:rsidR="000064C5" w:rsidRPr="000064C5" w:rsidRDefault="000064C5" w:rsidP="000064C5">
      <w:pPr>
        <w:jc w:val="center"/>
        <w:rPr>
          <w:b/>
          <w:bCs/>
          <w:sz w:val="28"/>
          <w:szCs w:val="28"/>
        </w:rPr>
      </w:pPr>
    </w:p>
    <w:p w14:paraId="0512D693" w14:textId="71B61D28" w:rsidR="000064C5" w:rsidRPr="000064C5" w:rsidRDefault="000064C5" w:rsidP="000064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ES"/>
        </w:rPr>
        <w:t>programación</w:t>
      </w:r>
    </w:p>
    <w:p w14:paraId="20EF8BA2" w14:textId="77777777" w:rsidR="000064C5" w:rsidRDefault="000064C5" w:rsidP="000064C5">
      <w:pPr>
        <w:jc w:val="center"/>
        <w:rPr>
          <w:b/>
          <w:bCs/>
          <w:sz w:val="28"/>
          <w:szCs w:val="28"/>
        </w:rPr>
      </w:pPr>
    </w:p>
    <w:p w14:paraId="3EBE7DF9" w14:textId="7289863B" w:rsidR="000064C5" w:rsidRPr="000064C5" w:rsidRDefault="000064C5" w:rsidP="000064C5">
      <w:pPr>
        <w:jc w:val="center"/>
        <w:rPr>
          <w:b/>
          <w:bCs/>
          <w:sz w:val="28"/>
          <w:szCs w:val="28"/>
        </w:rPr>
      </w:pPr>
      <w:r w:rsidRPr="000064C5">
        <w:rPr>
          <w:b/>
          <w:bCs/>
          <w:sz w:val="28"/>
          <w:szCs w:val="28"/>
        </w:rPr>
        <w:br/>
        <w:t>ABP</w:t>
      </w:r>
    </w:p>
    <w:p w14:paraId="2CF3989E" w14:textId="77777777" w:rsidR="000064C5" w:rsidRPr="000064C5" w:rsidRDefault="000064C5" w:rsidP="000064C5">
      <w:pPr>
        <w:jc w:val="center"/>
        <w:rPr>
          <w:sz w:val="28"/>
          <w:szCs w:val="28"/>
        </w:rPr>
      </w:pPr>
      <w:r w:rsidRPr="000064C5">
        <w:rPr>
          <w:sz w:val="28"/>
          <w:szCs w:val="28"/>
        </w:rPr>
        <w:t>identificador del sistema</w:t>
      </w:r>
    </w:p>
    <w:p w14:paraId="1832B31A" w14:textId="77777777" w:rsidR="000064C5" w:rsidRPr="000064C5" w:rsidRDefault="000064C5" w:rsidP="000064C5">
      <w:pPr>
        <w:jc w:val="center"/>
        <w:rPr>
          <w:b/>
          <w:bCs/>
          <w:sz w:val="28"/>
          <w:szCs w:val="28"/>
        </w:rPr>
      </w:pPr>
    </w:p>
    <w:p w14:paraId="6C0DADC8" w14:textId="77777777" w:rsidR="000064C5" w:rsidRPr="000064C5" w:rsidRDefault="000064C5" w:rsidP="000064C5">
      <w:pPr>
        <w:jc w:val="center"/>
        <w:rPr>
          <w:b/>
          <w:bCs/>
          <w:sz w:val="28"/>
          <w:szCs w:val="28"/>
        </w:rPr>
      </w:pPr>
    </w:p>
    <w:p w14:paraId="63D0BA7B" w14:textId="77777777" w:rsidR="000064C5" w:rsidRPr="000064C5" w:rsidRDefault="000064C5" w:rsidP="000064C5">
      <w:pPr>
        <w:jc w:val="center"/>
        <w:rPr>
          <w:sz w:val="28"/>
          <w:szCs w:val="28"/>
        </w:rPr>
      </w:pPr>
      <w:r w:rsidRPr="000064C5">
        <w:rPr>
          <w:b/>
          <w:bCs/>
          <w:sz w:val="28"/>
          <w:szCs w:val="28"/>
        </w:rPr>
        <w:t>Presentado por:</w:t>
      </w:r>
      <w:r w:rsidRPr="000064C5">
        <w:rPr>
          <w:b/>
          <w:bCs/>
          <w:sz w:val="28"/>
          <w:szCs w:val="28"/>
        </w:rPr>
        <w:br/>
      </w:r>
      <w:r w:rsidRPr="000064C5">
        <w:rPr>
          <w:sz w:val="28"/>
          <w:szCs w:val="28"/>
        </w:rPr>
        <w:t>Sofía López Holguín</w:t>
      </w:r>
    </w:p>
    <w:p w14:paraId="598EDF04" w14:textId="77777777" w:rsidR="000064C5" w:rsidRPr="000064C5" w:rsidRDefault="000064C5" w:rsidP="000064C5">
      <w:pPr>
        <w:jc w:val="center"/>
        <w:rPr>
          <w:sz w:val="28"/>
          <w:szCs w:val="28"/>
        </w:rPr>
      </w:pPr>
      <w:r w:rsidRPr="000064C5">
        <w:rPr>
          <w:sz w:val="28"/>
          <w:szCs w:val="28"/>
        </w:rPr>
        <w:t>Mateo Lastra Castillo</w:t>
      </w:r>
    </w:p>
    <w:p w14:paraId="590E9097" w14:textId="77777777" w:rsidR="000064C5" w:rsidRPr="000064C5" w:rsidRDefault="000064C5" w:rsidP="000064C5">
      <w:pPr>
        <w:jc w:val="center"/>
        <w:rPr>
          <w:sz w:val="28"/>
          <w:szCs w:val="28"/>
        </w:rPr>
      </w:pPr>
      <w:r w:rsidRPr="000064C5">
        <w:rPr>
          <w:sz w:val="28"/>
          <w:szCs w:val="28"/>
        </w:rPr>
        <w:t>Juan Manuel Londoño ríos</w:t>
      </w:r>
    </w:p>
    <w:p w14:paraId="1ECDDF87" w14:textId="77777777" w:rsidR="000064C5" w:rsidRPr="000064C5" w:rsidRDefault="000064C5" w:rsidP="000064C5">
      <w:pPr>
        <w:jc w:val="center"/>
        <w:rPr>
          <w:b/>
          <w:bCs/>
          <w:sz w:val="28"/>
          <w:szCs w:val="28"/>
        </w:rPr>
      </w:pPr>
    </w:p>
    <w:p w14:paraId="5B04FC62" w14:textId="77777777" w:rsidR="000064C5" w:rsidRPr="000064C5" w:rsidRDefault="000064C5" w:rsidP="000064C5">
      <w:pPr>
        <w:jc w:val="center"/>
        <w:rPr>
          <w:b/>
          <w:bCs/>
          <w:sz w:val="28"/>
          <w:szCs w:val="28"/>
        </w:rPr>
      </w:pPr>
    </w:p>
    <w:p w14:paraId="69531A3C" w14:textId="77777777" w:rsidR="000064C5" w:rsidRPr="000064C5" w:rsidRDefault="000064C5" w:rsidP="000064C5">
      <w:pPr>
        <w:jc w:val="center"/>
        <w:rPr>
          <w:b/>
          <w:bCs/>
          <w:sz w:val="28"/>
          <w:szCs w:val="28"/>
        </w:rPr>
      </w:pPr>
      <w:r w:rsidRPr="000064C5">
        <w:rPr>
          <w:b/>
          <w:bCs/>
          <w:sz w:val="28"/>
          <w:szCs w:val="28"/>
        </w:rPr>
        <w:t>Profesor:</w:t>
      </w:r>
      <w:r w:rsidRPr="000064C5">
        <w:rPr>
          <w:b/>
          <w:bCs/>
          <w:sz w:val="28"/>
          <w:szCs w:val="28"/>
        </w:rPr>
        <w:br/>
      </w:r>
      <w:r w:rsidRPr="000064C5">
        <w:rPr>
          <w:sz w:val="28"/>
          <w:szCs w:val="28"/>
          <w:lang w:val="es-ES"/>
        </w:rPr>
        <w:t>Jonathan Berthel Castro</w:t>
      </w:r>
    </w:p>
    <w:p w14:paraId="34225972" w14:textId="77777777" w:rsidR="000064C5" w:rsidRPr="000064C5" w:rsidRDefault="000064C5" w:rsidP="000064C5">
      <w:pPr>
        <w:jc w:val="center"/>
        <w:rPr>
          <w:b/>
          <w:bCs/>
          <w:sz w:val="28"/>
          <w:szCs w:val="28"/>
        </w:rPr>
      </w:pPr>
    </w:p>
    <w:p w14:paraId="24CE489A" w14:textId="77777777" w:rsidR="000064C5" w:rsidRPr="000064C5" w:rsidRDefault="000064C5" w:rsidP="000064C5">
      <w:pPr>
        <w:jc w:val="center"/>
        <w:rPr>
          <w:b/>
          <w:bCs/>
          <w:sz w:val="28"/>
          <w:szCs w:val="28"/>
        </w:rPr>
      </w:pPr>
    </w:p>
    <w:p w14:paraId="18C3FBC9" w14:textId="26E2B017" w:rsidR="000064C5" w:rsidRPr="000064C5" w:rsidRDefault="000064C5" w:rsidP="000064C5">
      <w:pPr>
        <w:jc w:val="center"/>
        <w:rPr>
          <w:b/>
          <w:bCs/>
          <w:sz w:val="28"/>
          <w:szCs w:val="28"/>
        </w:rPr>
      </w:pPr>
      <w:r w:rsidRPr="000064C5">
        <w:rPr>
          <w:b/>
          <w:bCs/>
          <w:sz w:val="28"/>
          <w:szCs w:val="28"/>
        </w:rPr>
        <w:t>Fecha:</w:t>
      </w:r>
      <w:r w:rsidRPr="000064C5">
        <w:rPr>
          <w:b/>
          <w:bCs/>
          <w:sz w:val="28"/>
          <w:szCs w:val="28"/>
        </w:rPr>
        <w:br/>
      </w:r>
      <w:r w:rsidRPr="000064C5">
        <w:rPr>
          <w:sz w:val="28"/>
          <w:szCs w:val="28"/>
        </w:rPr>
        <w:t>2025</w:t>
      </w:r>
    </w:p>
    <w:p w14:paraId="26B44634" w14:textId="77777777" w:rsidR="000064C5" w:rsidRDefault="000064C5" w:rsidP="000064C5">
      <w:pPr>
        <w:rPr>
          <w:b/>
          <w:bCs/>
          <w:sz w:val="36"/>
          <w:szCs w:val="36"/>
          <w:lang w:val="es-ES"/>
        </w:rPr>
      </w:pPr>
    </w:p>
    <w:p w14:paraId="5817F624" w14:textId="77777777" w:rsidR="000064C5" w:rsidRDefault="000064C5" w:rsidP="000064C5">
      <w:pPr>
        <w:rPr>
          <w:b/>
          <w:bCs/>
          <w:sz w:val="36"/>
          <w:szCs w:val="36"/>
          <w:lang w:val="es-ES"/>
        </w:rPr>
      </w:pPr>
    </w:p>
    <w:p w14:paraId="1BDA35D3" w14:textId="4329692A" w:rsidR="00191BCC" w:rsidRDefault="00191BCC" w:rsidP="000064C5">
      <w:pPr>
        <w:jc w:val="center"/>
        <w:rPr>
          <w:b/>
          <w:bCs/>
          <w:sz w:val="36"/>
          <w:szCs w:val="36"/>
          <w:lang w:val="es-ES"/>
        </w:rPr>
      </w:pPr>
      <w:r w:rsidRPr="00191BCC">
        <w:rPr>
          <w:b/>
          <w:bCs/>
          <w:sz w:val="36"/>
          <w:szCs w:val="36"/>
          <w:lang w:val="es-ES"/>
        </w:rPr>
        <w:t>NUEVO ABP</w:t>
      </w:r>
    </w:p>
    <w:p w14:paraId="055C884D" w14:textId="77777777" w:rsidR="000064C5" w:rsidRPr="00191BCC" w:rsidRDefault="000064C5" w:rsidP="00CE31E5">
      <w:pPr>
        <w:rPr>
          <w:b/>
          <w:bCs/>
          <w:sz w:val="36"/>
          <w:szCs w:val="36"/>
          <w:lang w:val="es-ES"/>
        </w:rPr>
      </w:pPr>
    </w:p>
    <w:p w14:paraId="242656BD" w14:textId="585B0A8C" w:rsidR="00191BCC" w:rsidRDefault="00CE31E5" w:rsidP="00CE31E5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WIPS (WEB INTERACTIVA PARA SISMOS)</w:t>
      </w:r>
    </w:p>
    <w:p w14:paraId="0C4A0EB7" w14:textId="77777777" w:rsidR="00CE31E5" w:rsidRPr="000064C5" w:rsidRDefault="00CE31E5" w:rsidP="00CE31E5">
      <w:pPr>
        <w:jc w:val="center"/>
        <w:rPr>
          <w:rFonts w:ascii="Arial" w:hAnsi="Arial" w:cs="Arial"/>
          <w:lang w:val="es-ES"/>
        </w:rPr>
      </w:pPr>
    </w:p>
    <w:p w14:paraId="143A1110" w14:textId="12AD41B9" w:rsidR="00191BCC" w:rsidRPr="000064C5" w:rsidRDefault="00191BCC">
      <w:pPr>
        <w:rPr>
          <w:rFonts w:ascii="Arial" w:hAnsi="Arial" w:cs="Arial"/>
        </w:rPr>
      </w:pPr>
      <w:r w:rsidRPr="000064C5">
        <w:rPr>
          <w:rFonts w:ascii="Arial" w:hAnsi="Arial" w:cs="Arial"/>
          <w:b/>
          <w:bCs/>
        </w:rPr>
        <w:t xml:space="preserve">Idea principal: </w:t>
      </w:r>
      <w:r w:rsidRPr="000064C5">
        <w:rPr>
          <w:rFonts w:ascii="Arial" w:hAnsi="Arial" w:cs="Arial"/>
        </w:rPr>
        <w:t>En base a un mapa de Colombia se creará a partir de la programación en JAVA y PYTHON un pagina web en donde principalmente estará diseña para las siguientes cosas:</w:t>
      </w:r>
    </w:p>
    <w:p w14:paraId="2BC1C1B1" w14:textId="31E79018" w:rsidR="00191BCC" w:rsidRPr="000064C5" w:rsidRDefault="00191BCC" w:rsidP="00191BCC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0064C5">
        <w:rPr>
          <w:rFonts w:ascii="Arial" w:hAnsi="Arial" w:cs="Arial"/>
          <w:lang w:val="es-ES"/>
        </w:rPr>
        <w:t>Visualización en tiempo real a través del mapa los terremotos o sismos que estarán sucediendo en el momento.</w:t>
      </w:r>
    </w:p>
    <w:p w14:paraId="31D6D272" w14:textId="4A8606C3" w:rsidR="00191BCC" w:rsidRPr="000064C5" w:rsidRDefault="00191BCC" w:rsidP="00191BCC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0064C5">
        <w:rPr>
          <w:rFonts w:ascii="Arial" w:hAnsi="Arial" w:cs="Arial"/>
          <w:lang w:val="es-ES"/>
        </w:rPr>
        <w:t>Visualización de la magnitud que el usuario desee ingresar en cierto lugar del mapa a partir de un epicentro y desde ahí se mostrara que zonas serán las afectadas.</w:t>
      </w:r>
    </w:p>
    <w:p w14:paraId="26AA718F" w14:textId="01219916" w:rsidR="00191BCC" w:rsidRPr="000064C5" w:rsidRDefault="00191BCC" w:rsidP="00191BCC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0064C5">
        <w:rPr>
          <w:rFonts w:ascii="Arial" w:hAnsi="Arial" w:cs="Arial"/>
          <w:lang w:val="es-ES"/>
        </w:rPr>
        <w:t>Información que se encontrará dentro del mapa o desde la barra lateral donde el usuario podrá encontrar Info de los terremotos y sismos que sucedieron y causaron gran impacto en Colombia y sus tierras.</w:t>
      </w:r>
    </w:p>
    <w:p w14:paraId="5DAB3306" w14:textId="77777777" w:rsidR="00191BCC" w:rsidRPr="000064C5" w:rsidRDefault="00191BCC" w:rsidP="00191BCC">
      <w:pPr>
        <w:rPr>
          <w:rFonts w:ascii="Arial" w:hAnsi="Arial" w:cs="Arial"/>
          <w:lang w:val="es-ES"/>
        </w:rPr>
      </w:pPr>
    </w:p>
    <w:p w14:paraId="75AF45D5" w14:textId="7E2ABFA0" w:rsidR="00191BCC" w:rsidRPr="000064C5" w:rsidRDefault="00191BCC" w:rsidP="00191BCC">
      <w:pPr>
        <w:rPr>
          <w:rFonts w:ascii="Arial" w:hAnsi="Arial" w:cs="Arial"/>
          <w:lang w:val="es-ES"/>
        </w:rPr>
      </w:pPr>
      <w:r w:rsidRPr="000064C5">
        <w:rPr>
          <w:rFonts w:ascii="Arial" w:hAnsi="Arial" w:cs="Arial"/>
          <w:b/>
          <w:bCs/>
          <w:lang w:val="es-ES"/>
        </w:rPr>
        <w:t>Idea secundaria:</w:t>
      </w:r>
      <w:r w:rsidRPr="000064C5">
        <w:rPr>
          <w:rFonts w:ascii="Arial" w:hAnsi="Arial" w:cs="Arial"/>
          <w:lang w:val="es-ES"/>
        </w:rPr>
        <w:t xml:space="preserve"> Mostrar las zonas afectadas si los terremotos o sismos llegasen a ser de cierta magnitud devastadoras en zonas costeras llegando a no ser solamente terremoto si no también a partir de este la sucesión de un tsunami.</w:t>
      </w:r>
    </w:p>
    <w:p w14:paraId="01A117A2" w14:textId="77777777" w:rsidR="00191BCC" w:rsidRPr="000064C5" w:rsidRDefault="00191BCC" w:rsidP="00191BCC">
      <w:pPr>
        <w:rPr>
          <w:rFonts w:ascii="Arial" w:hAnsi="Arial" w:cs="Arial"/>
          <w:lang w:val="es-ES"/>
        </w:rPr>
      </w:pPr>
    </w:p>
    <w:p w14:paraId="6CC1CE95" w14:textId="57A8857E" w:rsidR="00191BCC" w:rsidRPr="000064C5" w:rsidRDefault="00191BCC" w:rsidP="00191BCC">
      <w:pPr>
        <w:jc w:val="center"/>
        <w:rPr>
          <w:rFonts w:ascii="Arial" w:hAnsi="Arial" w:cs="Arial"/>
          <w:lang w:val="es-ES"/>
        </w:rPr>
      </w:pPr>
      <w:r w:rsidRPr="000064C5">
        <w:rPr>
          <w:rFonts w:ascii="Arial" w:hAnsi="Arial" w:cs="Arial"/>
          <w:lang w:val="es-ES"/>
        </w:rPr>
        <w:t xml:space="preserve">Nota: la expansión de el mapa a otros países o agregar mas desastres naturales seria otra gran </w:t>
      </w:r>
      <w:r w:rsidR="008103AB" w:rsidRPr="000064C5">
        <w:rPr>
          <w:rFonts w:ascii="Arial" w:hAnsi="Arial" w:cs="Arial"/>
          <w:lang w:val="es-ES"/>
        </w:rPr>
        <w:t>idea, pero para este momento</w:t>
      </w:r>
      <w:r w:rsidRPr="000064C5">
        <w:rPr>
          <w:rFonts w:ascii="Arial" w:hAnsi="Arial" w:cs="Arial"/>
          <w:lang w:val="es-ES"/>
        </w:rPr>
        <w:t>.</w:t>
      </w:r>
    </w:p>
    <w:p w14:paraId="6F763A4E" w14:textId="77777777" w:rsidR="00C36DBD" w:rsidRPr="000064C5" w:rsidRDefault="00C36DBD" w:rsidP="00191BCC">
      <w:pPr>
        <w:jc w:val="center"/>
        <w:rPr>
          <w:rFonts w:ascii="Arial" w:hAnsi="Arial" w:cs="Arial"/>
          <w:lang w:val="es-ES"/>
        </w:rPr>
      </w:pPr>
    </w:p>
    <w:p w14:paraId="3621C944" w14:textId="49330055" w:rsidR="008103AB" w:rsidRPr="000064C5" w:rsidRDefault="00C36DBD" w:rsidP="008103AB">
      <w:pPr>
        <w:jc w:val="center"/>
        <w:rPr>
          <w:rFonts w:ascii="Arial" w:hAnsi="Arial" w:cs="Arial"/>
          <w:b/>
          <w:bCs/>
          <w:lang w:val="es-ES"/>
        </w:rPr>
      </w:pPr>
      <w:r w:rsidRPr="000064C5">
        <w:rPr>
          <w:rFonts w:ascii="Arial" w:hAnsi="Arial" w:cs="Arial"/>
          <w:b/>
          <w:bCs/>
          <w:lang w:val="es-ES"/>
        </w:rPr>
        <w:t>FASES DE DESARROLLO</w:t>
      </w:r>
    </w:p>
    <w:p w14:paraId="3EAED04B" w14:textId="077AFA87" w:rsidR="008103AB" w:rsidRPr="000064C5" w:rsidRDefault="008103AB" w:rsidP="008103AB">
      <w:pPr>
        <w:pStyle w:val="Prrafodelista"/>
        <w:rPr>
          <w:rFonts w:ascii="Arial" w:hAnsi="Arial" w:cs="Arial"/>
          <w:i/>
          <w:iCs/>
          <w:lang w:val="es-ES"/>
        </w:rPr>
      </w:pPr>
      <w:r w:rsidRPr="000064C5">
        <w:rPr>
          <w:rFonts w:ascii="Arial" w:hAnsi="Arial" w:cs="Arial"/>
          <w:b/>
          <w:bCs/>
          <w:highlight w:val="darkCyan"/>
          <w:lang w:val="es-ES"/>
        </w:rPr>
        <w:t>Fase 1:</w:t>
      </w:r>
    </w:p>
    <w:p w14:paraId="2AC48B2B" w14:textId="511BAF2F" w:rsidR="008103AB" w:rsidRPr="000064C5" w:rsidRDefault="008103AB" w:rsidP="008103AB">
      <w:pPr>
        <w:rPr>
          <w:rFonts w:ascii="Arial" w:hAnsi="Arial" w:cs="Arial"/>
        </w:rPr>
      </w:pPr>
      <w:r w:rsidRPr="000064C5">
        <w:rPr>
          <w:rFonts w:ascii="Arial" w:hAnsi="Arial" w:cs="Arial"/>
          <w:b/>
          <w:bCs/>
        </w:rPr>
        <w:t>Objetivo:</w:t>
      </w:r>
      <w:r w:rsidRPr="000064C5">
        <w:rPr>
          <w:rFonts w:ascii="Arial" w:hAnsi="Arial" w:cs="Arial"/>
        </w:rPr>
        <w:t xml:space="preserve"> Mostrar datos en tiempo real + permitir que el usuario “juegue” con un epicentro y magnitud.</w:t>
      </w:r>
    </w:p>
    <w:p w14:paraId="3387D8B8" w14:textId="77BCAA32" w:rsidR="008103AB" w:rsidRPr="000064C5" w:rsidRDefault="008103AB" w:rsidP="008103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Crear una página web simple (HTML, CSS, un poco de JavaScript).</w:t>
      </w:r>
    </w:p>
    <w:p w14:paraId="5D559FC8" w14:textId="77777777" w:rsidR="008103AB" w:rsidRPr="000064C5" w:rsidRDefault="008103AB" w:rsidP="008103AB">
      <w:pPr>
        <w:rPr>
          <w:rFonts w:ascii="Arial" w:hAnsi="Arial" w:cs="Arial"/>
          <w:b/>
          <w:bCs/>
        </w:rPr>
      </w:pPr>
      <w:r w:rsidRPr="000064C5">
        <w:rPr>
          <w:rFonts w:ascii="Arial" w:hAnsi="Arial" w:cs="Arial"/>
          <w:b/>
          <w:bCs/>
        </w:rPr>
        <w:t>Funcionalidades:</w:t>
      </w:r>
    </w:p>
    <w:p w14:paraId="38DFAB60" w14:textId="77777777" w:rsidR="008103AB" w:rsidRPr="000064C5" w:rsidRDefault="008103AB" w:rsidP="008103AB">
      <w:pPr>
        <w:numPr>
          <w:ilvl w:val="0"/>
          <w:numId w:val="2"/>
        </w:numPr>
        <w:rPr>
          <w:rFonts w:ascii="Arial" w:hAnsi="Arial" w:cs="Arial"/>
        </w:rPr>
      </w:pPr>
      <w:r w:rsidRPr="000064C5">
        <w:rPr>
          <w:rFonts w:ascii="Arial" w:hAnsi="Arial" w:cs="Arial"/>
          <w:b/>
          <w:bCs/>
        </w:rPr>
        <w:lastRenderedPageBreak/>
        <w:t>Mapa básico de Colombia</w:t>
      </w:r>
      <w:r w:rsidRPr="000064C5">
        <w:rPr>
          <w:rFonts w:ascii="Arial" w:hAnsi="Arial" w:cs="Arial"/>
        </w:rPr>
        <w:t xml:space="preserve"> con Leaflet.js.</w:t>
      </w:r>
    </w:p>
    <w:p w14:paraId="77BE550B" w14:textId="77777777" w:rsidR="008103AB" w:rsidRPr="000064C5" w:rsidRDefault="008103AB" w:rsidP="008103AB">
      <w:pPr>
        <w:numPr>
          <w:ilvl w:val="0"/>
          <w:numId w:val="2"/>
        </w:numPr>
        <w:rPr>
          <w:rFonts w:ascii="Arial" w:hAnsi="Arial" w:cs="Arial"/>
        </w:rPr>
      </w:pPr>
      <w:r w:rsidRPr="000064C5">
        <w:rPr>
          <w:rFonts w:ascii="Arial" w:hAnsi="Arial" w:cs="Arial"/>
          <w:b/>
          <w:bCs/>
        </w:rPr>
        <w:t>Datos reales de sismos</w:t>
      </w:r>
      <w:r w:rsidRPr="000064C5">
        <w:rPr>
          <w:rFonts w:ascii="Arial" w:hAnsi="Arial" w:cs="Arial"/>
        </w:rPr>
        <w:t xml:space="preserve"> (desde API pública como USGS).</w:t>
      </w:r>
    </w:p>
    <w:p w14:paraId="5BD178A9" w14:textId="77777777" w:rsidR="008103AB" w:rsidRPr="000064C5" w:rsidRDefault="008103AB" w:rsidP="008103AB">
      <w:pPr>
        <w:numPr>
          <w:ilvl w:val="0"/>
          <w:numId w:val="2"/>
        </w:numPr>
        <w:rPr>
          <w:rFonts w:ascii="Arial" w:hAnsi="Arial" w:cs="Arial"/>
        </w:rPr>
      </w:pPr>
      <w:r w:rsidRPr="000064C5">
        <w:rPr>
          <w:rFonts w:ascii="Arial" w:hAnsi="Arial" w:cs="Arial"/>
          <w:b/>
          <w:bCs/>
        </w:rPr>
        <w:t>Interacción del usuario</w:t>
      </w:r>
      <w:r w:rsidRPr="000064C5">
        <w:rPr>
          <w:rFonts w:ascii="Arial" w:hAnsi="Arial" w:cs="Arial"/>
        </w:rPr>
        <w:t>:</w:t>
      </w:r>
    </w:p>
    <w:p w14:paraId="0E0EDA5E" w14:textId="77777777" w:rsidR="008103AB" w:rsidRPr="000064C5" w:rsidRDefault="008103AB" w:rsidP="008103AB">
      <w:pPr>
        <w:numPr>
          <w:ilvl w:val="1"/>
          <w:numId w:val="2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 xml:space="preserve">El usuario da clic en un punto del mapa → se crea un </w:t>
      </w:r>
      <w:r w:rsidRPr="000064C5">
        <w:rPr>
          <w:rFonts w:ascii="Arial" w:hAnsi="Arial" w:cs="Arial"/>
          <w:i/>
          <w:iCs/>
        </w:rPr>
        <w:t>epicentro ficticio</w:t>
      </w:r>
      <w:r w:rsidRPr="000064C5">
        <w:rPr>
          <w:rFonts w:ascii="Arial" w:hAnsi="Arial" w:cs="Arial"/>
        </w:rPr>
        <w:t>.</w:t>
      </w:r>
    </w:p>
    <w:p w14:paraId="6ADBFBFF" w14:textId="77777777" w:rsidR="008103AB" w:rsidRPr="000064C5" w:rsidRDefault="008103AB" w:rsidP="008103AB">
      <w:pPr>
        <w:numPr>
          <w:ilvl w:val="1"/>
          <w:numId w:val="2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 xml:space="preserve">Se abre un pequeño formulario para ingresar una </w:t>
      </w:r>
      <w:r w:rsidRPr="000064C5">
        <w:rPr>
          <w:rFonts w:ascii="Arial" w:hAnsi="Arial" w:cs="Arial"/>
          <w:b/>
          <w:bCs/>
        </w:rPr>
        <w:t>magnitud</w:t>
      </w:r>
      <w:r w:rsidRPr="000064C5">
        <w:rPr>
          <w:rFonts w:ascii="Arial" w:hAnsi="Arial" w:cs="Arial"/>
        </w:rPr>
        <w:t xml:space="preserve"> (ejemplo: 4.5, 6.2, etc.).</w:t>
      </w:r>
    </w:p>
    <w:p w14:paraId="145F5A27" w14:textId="77777777" w:rsidR="008103AB" w:rsidRPr="000064C5" w:rsidRDefault="008103AB" w:rsidP="008103AB">
      <w:pPr>
        <w:numPr>
          <w:ilvl w:val="1"/>
          <w:numId w:val="2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 xml:space="preserve">El sistema dibuja un </w:t>
      </w:r>
      <w:r w:rsidRPr="000064C5">
        <w:rPr>
          <w:rFonts w:ascii="Arial" w:hAnsi="Arial" w:cs="Arial"/>
          <w:b/>
          <w:bCs/>
        </w:rPr>
        <w:t>círculo alrededor del epicentro</w:t>
      </w:r>
      <w:r w:rsidRPr="000064C5">
        <w:rPr>
          <w:rFonts w:ascii="Arial" w:hAnsi="Arial" w:cs="Arial"/>
        </w:rPr>
        <w:t xml:space="preserve"> cuyo radio depende de la magnitud ingresada (ejemplo simplificado: radio = magnitud × 20 km).</w:t>
      </w:r>
    </w:p>
    <w:p w14:paraId="6E80749E" w14:textId="1BA3B1F8" w:rsidR="008103AB" w:rsidRPr="000064C5" w:rsidRDefault="008103AB" w:rsidP="008103AB">
      <w:pPr>
        <w:rPr>
          <w:rFonts w:ascii="Arial" w:hAnsi="Arial" w:cs="Arial"/>
        </w:rPr>
      </w:pPr>
      <w:r w:rsidRPr="000064C5">
        <w:rPr>
          <w:rFonts w:ascii="Arial" w:hAnsi="Arial" w:cs="Arial"/>
          <w:b/>
          <w:bCs/>
        </w:rPr>
        <w:t>Resultado esperado</w:t>
      </w:r>
      <w:r w:rsidRPr="000064C5">
        <w:rPr>
          <w:rFonts w:ascii="Arial" w:hAnsi="Arial" w:cs="Arial"/>
        </w:rPr>
        <w:t>: un mapa con datos en tiempo real de sismos básicos y puede simular un terremoto propio y visualizar en qué zona se “sentiría” más.</w:t>
      </w:r>
    </w:p>
    <w:p w14:paraId="580B4CAB" w14:textId="77777777" w:rsidR="008103AB" w:rsidRPr="000064C5" w:rsidRDefault="008103AB" w:rsidP="008103AB">
      <w:pPr>
        <w:rPr>
          <w:rFonts w:ascii="Arial" w:hAnsi="Arial" w:cs="Arial"/>
        </w:rPr>
      </w:pPr>
    </w:p>
    <w:p w14:paraId="127E02B8" w14:textId="7DE6F731" w:rsidR="008103AB" w:rsidRPr="000064C5" w:rsidRDefault="008103AB" w:rsidP="008103AB">
      <w:pPr>
        <w:pStyle w:val="Prrafodelista"/>
        <w:rPr>
          <w:rFonts w:ascii="Arial" w:hAnsi="Arial" w:cs="Arial"/>
          <w:b/>
          <w:bCs/>
          <w:lang w:val="es-ES"/>
        </w:rPr>
      </w:pPr>
      <w:r w:rsidRPr="000064C5">
        <w:rPr>
          <w:rFonts w:ascii="Arial" w:hAnsi="Arial" w:cs="Arial"/>
          <w:b/>
          <w:bCs/>
          <w:highlight w:val="darkCyan"/>
          <w:lang w:val="es-ES"/>
        </w:rPr>
        <w:t>Fase 2:</w:t>
      </w:r>
    </w:p>
    <w:p w14:paraId="1B00A40C" w14:textId="56CAA387" w:rsidR="008103AB" w:rsidRPr="000064C5" w:rsidRDefault="008103AB" w:rsidP="008103AB">
      <w:pPr>
        <w:rPr>
          <w:rFonts w:ascii="Arial" w:hAnsi="Arial" w:cs="Arial"/>
        </w:rPr>
      </w:pPr>
      <w:r w:rsidRPr="000064C5">
        <w:rPr>
          <w:rFonts w:ascii="Arial" w:hAnsi="Arial" w:cs="Arial"/>
          <w:b/>
          <w:bCs/>
        </w:rPr>
        <w:t>Objetivo</w:t>
      </w:r>
      <w:r w:rsidRPr="000064C5">
        <w:rPr>
          <w:rFonts w:ascii="Arial" w:hAnsi="Arial" w:cs="Arial"/>
        </w:rPr>
        <w:t>: Guardar, consultar y mostrar información histórica de sismos en Colombia, además de lo que ya se tenía en la Fase 1.</w:t>
      </w:r>
    </w:p>
    <w:p w14:paraId="6BC110D3" w14:textId="77777777" w:rsidR="008103AB" w:rsidRPr="000064C5" w:rsidRDefault="008103AB" w:rsidP="008103AB">
      <w:pPr>
        <w:rPr>
          <w:rFonts w:ascii="Arial" w:hAnsi="Arial" w:cs="Arial"/>
          <w:b/>
          <w:bCs/>
        </w:rPr>
      </w:pPr>
      <w:r w:rsidRPr="000064C5">
        <w:rPr>
          <w:rFonts w:ascii="Arial" w:hAnsi="Arial" w:cs="Arial"/>
          <w:b/>
          <w:bCs/>
        </w:rPr>
        <w:t>Funcionalidades:</w:t>
      </w:r>
    </w:p>
    <w:p w14:paraId="68AF5D2B" w14:textId="77777777" w:rsidR="008103AB" w:rsidRPr="000064C5" w:rsidRDefault="008103AB" w:rsidP="008103AB">
      <w:pPr>
        <w:numPr>
          <w:ilvl w:val="0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  <w:b/>
          <w:bCs/>
        </w:rPr>
        <w:t>Base de datos</w:t>
      </w:r>
    </w:p>
    <w:p w14:paraId="2A9637D4" w14:textId="77777777" w:rsidR="008103AB" w:rsidRPr="000064C5" w:rsidRDefault="008103AB" w:rsidP="008103AB">
      <w:pPr>
        <w:numPr>
          <w:ilvl w:val="1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 xml:space="preserve">Implementar una </w:t>
      </w:r>
      <w:r w:rsidRPr="000064C5">
        <w:rPr>
          <w:rFonts w:ascii="Arial" w:hAnsi="Arial" w:cs="Arial"/>
          <w:b/>
          <w:bCs/>
        </w:rPr>
        <w:t>BD relacional</w:t>
      </w:r>
      <w:r w:rsidRPr="000064C5">
        <w:rPr>
          <w:rFonts w:ascii="Arial" w:hAnsi="Arial" w:cs="Arial"/>
        </w:rPr>
        <w:t xml:space="preserve"> (PostgreSQL o MySQL).</w:t>
      </w:r>
    </w:p>
    <w:p w14:paraId="5FE8877F" w14:textId="77777777" w:rsidR="008103AB" w:rsidRPr="000064C5" w:rsidRDefault="008103AB" w:rsidP="008103AB">
      <w:pPr>
        <w:numPr>
          <w:ilvl w:val="1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Tablas básicas, por ejemplo:</w:t>
      </w:r>
    </w:p>
    <w:p w14:paraId="76A2F7EA" w14:textId="77777777" w:rsidR="008103AB" w:rsidRPr="000064C5" w:rsidRDefault="008103AB" w:rsidP="008103AB">
      <w:pPr>
        <w:numPr>
          <w:ilvl w:val="2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sismos: id, fecha, magnitud, profundidad, latitud, longitud, descripción, daños, víctimas.</w:t>
      </w:r>
    </w:p>
    <w:p w14:paraId="650DB19C" w14:textId="77777777" w:rsidR="008103AB" w:rsidRPr="000064C5" w:rsidRDefault="008103AB" w:rsidP="008103AB">
      <w:pPr>
        <w:numPr>
          <w:ilvl w:val="2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lugares: id, nombre, departamento, coordenadas.</w:t>
      </w:r>
    </w:p>
    <w:p w14:paraId="59639333" w14:textId="77777777" w:rsidR="008103AB" w:rsidRPr="000064C5" w:rsidRDefault="008103AB" w:rsidP="008103AB">
      <w:pPr>
        <w:numPr>
          <w:ilvl w:val="1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Importar datos históricos (ejemplo: terremoto de Popayán 1983, Armenia 1999, etc.).</w:t>
      </w:r>
    </w:p>
    <w:p w14:paraId="5C12EA16" w14:textId="77777777" w:rsidR="008103AB" w:rsidRPr="000064C5" w:rsidRDefault="008103AB" w:rsidP="008103AB">
      <w:pPr>
        <w:numPr>
          <w:ilvl w:val="0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  <w:b/>
          <w:bCs/>
        </w:rPr>
        <w:t>Mapa + datos históricos</w:t>
      </w:r>
    </w:p>
    <w:p w14:paraId="5CAB30AC" w14:textId="77777777" w:rsidR="008103AB" w:rsidRPr="000064C5" w:rsidRDefault="008103AB" w:rsidP="008103AB">
      <w:pPr>
        <w:numPr>
          <w:ilvl w:val="1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Los sismos guardados en la BD también se muestran en el mapa (además de los datos en tiempo real de la Fase 1).</w:t>
      </w:r>
    </w:p>
    <w:p w14:paraId="2E7718CB" w14:textId="77777777" w:rsidR="008103AB" w:rsidRPr="000064C5" w:rsidRDefault="008103AB" w:rsidP="008103AB">
      <w:pPr>
        <w:numPr>
          <w:ilvl w:val="1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 xml:space="preserve">Diferenciar </w:t>
      </w:r>
      <w:r w:rsidRPr="000064C5">
        <w:rPr>
          <w:rFonts w:ascii="Arial" w:hAnsi="Arial" w:cs="Arial"/>
          <w:b/>
          <w:bCs/>
        </w:rPr>
        <w:t>sismos reales en tiempo real</w:t>
      </w:r>
      <w:r w:rsidRPr="000064C5">
        <w:rPr>
          <w:rFonts w:ascii="Arial" w:hAnsi="Arial" w:cs="Arial"/>
        </w:rPr>
        <w:t xml:space="preserve"> vs </w:t>
      </w:r>
      <w:r w:rsidRPr="000064C5">
        <w:rPr>
          <w:rFonts w:ascii="Arial" w:hAnsi="Arial" w:cs="Arial"/>
          <w:b/>
          <w:bCs/>
        </w:rPr>
        <w:t>sismos históricos</w:t>
      </w:r>
      <w:r w:rsidRPr="000064C5">
        <w:rPr>
          <w:rFonts w:ascii="Arial" w:hAnsi="Arial" w:cs="Arial"/>
        </w:rPr>
        <w:t xml:space="preserve"> (con colores distintos o un ícono diferente en el mapa).</w:t>
      </w:r>
    </w:p>
    <w:p w14:paraId="29FEE336" w14:textId="77777777" w:rsidR="008103AB" w:rsidRPr="000064C5" w:rsidRDefault="008103AB" w:rsidP="008103AB">
      <w:pPr>
        <w:numPr>
          <w:ilvl w:val="0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  <w:b/>
          <w:bCs/>
        </w:rPr>
        <w:lastRenderedPageBreak/>
        <w:t>Modo Wikipedia (panel lateral o página aparte)</w:t>
      </w:r>
    </w:p>
    <w:p w14:paraId="325F62B0" w14:textId="77777777" w:rsidR="008103AB" w:rsidRPr="000064C5" w:rsidRDefault="008103AB" w:rsidP="008103AB">
      <w:pPr>
        <w:numPr>
          <w:ilvl w:val="1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Cada terremoto histórico tendrá su propia “ficha” con información:</w:t>
      </w:r>
    </w:p>
    <w:p w14:paraId="1059CC23" w14:textId="77777777" w:rsidR="008103AB" w:rsidRPr="000064C5" w:rsidRDefault="008103AB" w:rsidP="008103AB">
      <w:pPr>
        <w:numPr>
          <w:ilvl w:val="2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Nombre (</w:t>
      </w:r>
      <w:proofErr w:type="spellStart"/>
      <w:r w:rsidRPr="000064C5">
        <w:rPr>
          <w:rFonts w:ascii="Arial" w:hAnsi="Arial" w:cs="Arial"/>
        </w:rPr>
        <w:t>ej</w:t>
      </w:r>
      <w:proofErr w:type="spellEnd"/>
      <w:r w:rsidRPr="000064C5">
        <w:rPr>
          <w:rFonts w:ascii="Arial" w:hAnsi="Arial" w:cs="Arial"/>
        </w:rPr>
        <w:t xml:space="preserve">: </w:t>
      </w:r>
      <w:r w:rsidRPr="000064C5">
        <w:rPr>
          <w:rFonts w:ascii="Arial" w:hAnsi="Arial" w:cs="Arial"/>
          <w:i/>
          <w:iCs/>
        </w:rPr>
        <w:t>Terremoto de Popayán, 1983</w:t>
      </w:r>
      <w:r w:rsidRPr="000064C5">
        <w:rPr>
          <w:rFonts w:ascii="Arial" w:hAnsi="Arial" w:cs="Arial"/>
        </w:rPr>
        <w:t>).</w:t>
      </w:r>
    </w:p>
    <w:p w14:paraId="5FF91828" w14:textId="77777777" w:rsidR="008103AB" w:rsidRPr="000064C5" w:rsidRDefault="008103AB" w:rsidP="008103AB">
      <w:pPr>
        <w:numPr>
          <w:ilvl w:val="2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Fecha y hora.</w:t>
      </w:r>
    </w:p>
    <w:p w14:paraId="72208E45" w14:textId="77777777" w:rsidR="008103AB" w:rsidRPr="000064C5" w:rsidRDefault="008103AB" w:rsidP="008103AB">
      <w:pPr>
        <w:numPr>
          <w:ilvl w:val="2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Magnitud.</w:t>
      </w:r>
    </w:p>
    <w:p w14:paraId="65FEE1CD" w14:textId="77777777" w:rsidR="008103AB" w:rsidRPr="000064C5" w:rsidRDefault="008103AB" w:rsidP="008103AB">
      <w:pPr>
        <w:numPr>
          <w:ilvl w:val="2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Localización del epicentro.</w:t>
      </w:r>
    </w:p>
    <w:p w14:paraId="7E2975AC" w14:textId="77777777" w:rsidR="008103AB" w:rsidRPr="000064C5" w:rsidRDefault="008103AB" w:rsidP="008103AB">
      <w:pPr>
        <w:numPr>
          <w:ilvl w:val="2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Número de víctimas y daños.</w:t>
      </w:r>
    </w:p>
    <w:p w14:paraId="17943F86" w14:textId="77777777" w:rsidR="008103AB" w:rsidRPr="000064C5" w:rsidRDefault="008103AB" w:rsidP="008103AB">
      <w:pPr>
        <w:numPr>
          <w:ilvl w:val="2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Impacto en la sociedad (breve texto).</w:t>
      </w:r>
    </w:p>
    <w:p w14:paraId="2D55AADB" w14:textId="5549D98A" w:rsidR="008103AB" w:rsidRPr="000064C5" w:rsidRDefault="008103AB" w:rsidP="008103AB">
      <w:pPr>
        <w:numPr>
          <w:ilvl w:val="1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El usuario podrá acceder a esta información:</w:t>
      </w:r>
    </w:p>
    <w:p w14:paraId="4A886FB8" w14:textId="77777777" w:rsidR="008103AB" w:rsidRPr="000064C5" w:rsidRDefault="008103AB" w:rsidP="008103AB">
      <w:pPr>
        <w:numPr>
          <w:ilvl w:val="2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Dando clic en el marcador del mapa.</w:t>
      </w:r>
    </w:p>
    <w:p w14:paraId="6F32CFB7" w14:textId="77777777" w:rsidR="008103AB" w:rsidRPr="000064C5" w:rsidRDefault="008103AB" w:rsidP="008103AB">
      <w:pPr>
        <w:numPr>
          <w:ilvl w:val="2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O navegando en un listado lateral de “terremotos históricos”.</w:t>
      </w:r>
    </w:p>
    <w:p w14:paraId="0B579293" w14:textId="77777777" w:rsidR="008103AB" w:rsidRPr="000064C5" w:rsidRDefault="008103AB" w:rsidP="008103AB">
      <w:pPr>
        <w:numPr>
          <w:ilvl w:val="0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  <w:b/>
          <w:bCs/>
        </w:rPr>
        <w:t>Buscador</w:t>
      </w:r>
    </w:p>
    <w:p w14:paraId="399EC4E1" w14:textId="77777777" w:rsidR="008103AB" w:rsidRPr="000064C5" w:rsidRDefault="008103AB" w:rsidP="008103AB">
      <w:pPr>
        <w:numPr>
          <w:ilvl w:val="1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Opción simple para buscar terremotos por:</w:t>
      </w:r>
    </w:p>
    <w:p w14:paraId="1AF3BD6A" w14:textId="77777777" w:rsidR="008103AB" w:rsidRPr="000064C5" w:rsidRDefault="008103AB" w:rsidP="008103AB">
      <w:pPr>
        <w:numPr>
          <w:ilvl w:val="2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Año.</w:t>
      </w:r>
    </w:p>
    <w:p w14:paraId="13B63E89" w14:textId="77777777" w:rsidR="008103AB" w:rsidRPr="000064C5" w:rsidRDefault="008103AB" w:rsidP="008103AB">
      <w:pPr>
        <w:numPr>
          <w:ilvl w:val="2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Departamento.</w:t>
      </w:r>
    </w:p>
    <w:p w14:paraId="5189DBFE" w14:textId="77777777" w:rsidR="008103AB" w:rsidRPr="000064C5" w:rsidRDefault="008103AB" w:rsidP="008103AB">
      <w:pPr>
        <w:numPr>
          <w:ilvl w:val="2"/>
          <w:numId w:val="4"/>
        </w:numPr>
        <w:rPr>
          <w:rFonts w:ascii="Arial" w:hAnsi="Arial" w:cs="Arial"/>
        </w:rPr>
      </w:pPr>
      <w:r w:rsidRPr="000064C5">
        <w:rPr>
          <w:rFonts w:ascii="Arial" w:hAnsi="Arial" w:cs="Arial"/>
        </w:rPr>
        <w:t>Magnitud mínima.</w:t>
      </w:r>
    </w:p>
    <w:p w14:paraId="55F0733A" w14:textId="1094AD6C" w:rsidR="008103AB" w:rsidRPr="000064C5" w:rsidRDefault="008103AB" w:rsidP="008103AB">
      <w:pPr>
        <w:rPr>
          <w:rFonts w:ascii="Arial" w:hAnsi="Arial" w:cs="Arial"/>
        </w:rPr>
      </w:pPr>
      <w:r w:rsidRPr="000064C5">
        <w:rPr>
          <w:rFonts w:ascii="Arial" w:hAnsi="Arial" w:cs="Arial"/>
          <w:b/>
          <w:bCs/>
        </w:rPr>
        <w:t>Resultado esperado</w:t>
      </w:r>
      <w:r w:rsidRPr="000064C5">
        <w:rPr>
          <w:rFonts w:ascii="Arial" w:hAnsi="Arial" w:cs="Arial"/>
        </w:rPr>
        <w:t>: el usuario puede ver en el mapa y también leer sobre terremotos históricos.</w:t>
      </w:r>
    </w:p>
    <w:p w14:paraId="3F7E8207" w14:textId="77777777" w:rsidR="008103AB" w:rsidRPr="000064C5" w:rsidRDefault="008103AB" w:rsidP="008103AB">
      <w:pPr>
        <w:rPr>
          <w:rFonts w:ascii="Arial" w:hAnsi="Arial" w:cs="Arial"/>
          <w:lang w:val="es-ES"/>
        </w:rPr>
      </w:pPr>
    </w:p>
    <w:p w14:paraId="52BC07A4" w14:textId="77777777" w:rsidR="008103AB" w:rsidRPr="000064C5" w:rsidRDefault="008103AB" w:rsidP="008103AB">
      <w:pPr>
        <w:rPr>
          <w:rFonts w:ascii="Arial" w:hAnsi="Arial" w:cs="Arial"/>
        </w:rPr>
      </w:pPr>
    </w:p>
    <w:p w14:paraId="0686AE27" w14:textId="77777777" w:rsidR="008103AB" w:rsidRPr="000064C5" w:rsidRDefault="008103AB" w:rsidP="008103AB">
      <w:pPr>
        <w:rPr>
          <w:rFonts w:ascii="Arial" w:hAnsi="Arial" w:cs="Arial"/>
        </w:rPr>
      </w:pPr>
    </w:p>
    <w:p w14:paraId="141FCCF1" w14:textId="77777777" w:rsidR="008103AB" w:rsidRDefault="008103AB" w:rsidP="008103AB"/>
    <w:p w14:paraId="3562F737" w14:textId="77777777" w:rsidR="008103AB" w:rsidRDefault="008103AB" w:rsidP="008103AB"/>
    <w:p w14:paraId="573D54BC" w14:textId="77777777" w:rsidR="008103AB" w:rsidRDefault="008103AB" w:rsidP="008103AB"/>
    <w:p w14:paraId="05AB887D" w14:textId="77777777" w:rsidR="008103AB" w:rsidRDefault="008103AB" w:rsidP="008103AB"/>
    <w:p w14:paraId="3011C7FB" w14:textId="77777777" w:rsidR="008103AB" w:rsidRDefault="008103AB" w:rsidP="008103AB"/>
    <w:p w14:paraId="504C3918" w14:textId="77777777" w:rsidR="008103AB" w:rsidRDefault="008103AB" w:rsidP="008103AB"/>
    <w:p w14:paraId="39FB2A5D" w14:textId="77777777" w:rsidR="008103AB" w:rsidRDefault="008103AB" w:rsidP="008103AB"/>
    <w:p w14:paraId="369E59CD" w14:textId="77777777" w:rsidR="008103AB" w:rsidRDefault="008103AB" w:rsidP="008103AB"/>
    <w:p w14:paraId="1F7CDDF3" w14:textId="77777777" w:rsidR="008103AB" w:rsidRDefault="008103AB" w:rsidP="008103AB"/>
    <w:p w14:paraId="11E94722" w14:textId="77777777" w:rsidR="008103AB" w:rsidRPr="008103AB" w:rsidRDefault="008103AB" w:rsidP="008103AB">
      <w:pPr>
        <w:rPr>
          <w:lang w:val="es-ES"/>
        </w:rPr>
      </w:pPr>
    </w:p>
    <w:sectPr w:rsidR="008103AB" w:rsidRPr="008103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60356"/>
    <w:multiLevelType w:val="hybridMultilevel"/>
    <w:tmpl w:val="C33C654A"/>
    <w:lvl w:ilvl="0" w:tplc="61B26C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A56B7"/>
    <w:multiLevelType w:val="multilevel"/>
    <w:tmpl w:val="F0F0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14658"/>
    <w:multiLevelType w:val="multilevel"/>
    <w:tmpl w:val="E84A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CA54DD"/>
    <w:multiLevelType w:val="hybridMultilevel"/>
    <w:tmpl w:val="C61EF82C"/>
    <w:lvl w:ilvl="0" w:tplc="61B26C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701536">
    <w:abstractNumId w:val="0"/>
  </w:num>
  <w:num w:numId="2" w16cid:durableId="79647225">
    <w:abstractNumId w:val="1"/>
  </w:num>
  <w:num w:numId="3" w16cid:durableId="1389959058">
    <w:abstractNumId w:val="3"/>
  </w:num>
  <w:num w:numId="4" w16cid:durableId="322860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CC"/>
    <w:rsid w:val="000064C5"/>
    <w:rsid w:val="00191BCC"/>
    <w:rsid w:val="0059070A"/>
    <w:rsid w:val="008103AB"/>
    <w:rsid w:val="009D55BE"/>
    <w:rsid w:val="00C36DBD"/>
    <w:rsid w:val="00CE31E5"/>
    <w:rsid w:val="00D435FA"/>
    <w:rsid w:val="00FA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75A8"/>
  <w15:chartTrackingRefBased/>
  <w15:docId w15:val="{F06D6D07-3D38-421A-8B31-B15ADF96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1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1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1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1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1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1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1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1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1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1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1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1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1B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1B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1B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1B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1B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1B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1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1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1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1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1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1B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1B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1B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1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1B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1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Lopez Holguin</dc:creator>
  <cp:keywords/>
  <dc:description/>
  <cp:lastModifiedBy>Sofia Lopez Holguin</cp:lastModifiedBy>
  <cp:revision>4</cp:revision>
  <dcterms:created xsi:type="dcterms:W3CDTF">2025-08-17T20:04:00Z</dcterms:created>
  <dcterms:modified xsi:type="dcterms:W3CDTF">2025-10-23T01:04:00Z</dcterms:modified>
</cp:coreProperties>
</file>