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208D6" w14:textId="77777777" w:rsidR="001A11D0" w:rsidRDefault="001A11D0" w:rsidP="001A11D0">
      <w:pPr>
        <w:jc w:val="center"/>
        <w:rPr>
          <w:b/>
          <w:bCs/>
        </w:rPr>
      </w:pPr>
    </w:p>
    <w:p w14:paraId="793EF6F6" w14:textId="77777777" w:rsidR="001A11D0" w:rsidRDefault="001A11D0" w:rsidP="001A11D0">
      <w:pPr>
        <w:jc w:val="center"/>
        <w:rPr>
          <w:b/>
          <w:bCs/>
        </w:rPr>
      </w:pPr>
    </w:p>
    <w:p w14:paraId="1BCD59C5" w14:textId="77777777" w:rsidR="001A11D0" w:rsidRDefault="001A11D0" w:rsidP="001A11D0">
      <w:pPr>
        <w:jc w:val="center"/>
        <w:rPr>
          <w:b/>
          <w:bCs/>
        </w:rPr>
      </w:pPr>
    </w:p>
    <w:p w14:paraId="3B903736" w14:textId="6399C531" w:rsidR="001A11D0" w:rsidRPr="001A11D0" w:rsidRDefault="001A11D0" w:rsidP="001A11D0">
      <w:pPr>
        <w:jc w:val="center"/>
        <w:rPr>
          <w:b/>
          <w:bCs/>
        </w:rPr>
      </w:pPr>
      <w:bookmarkStart w:id="0" w:name="_Hlk212052767"/>
      <w:r w:rsidRPr="001A11D0">
        <w:rPr>
          <w:b/>
          <w:bCs/>
        </w:rPr>
        <w:t>Universidad Unilasallista</w:t>
      </w:r>
    </w:p>
    <w:p w14:paraId="1017D243" w14:textId="77777777" w:rsidR="001A11D0" w:rsidRDefault="001A11D0" w:rsidP="001A11D0">
      <w:pPr>
        <w:jc w:val="center"/>
        <w:rPr>
          <w:b/>
          <w:bCs/>
        </w:rPr>
      </w:pPr>
    </w:p>
    <w:p w14:paraId="2AD24218" w14:textId="77777777" w:rsidR="001A11D0" w:rsidRPr="001A11D0" w:rsidRDefault="001A11D0" w:rsidP="001A11D0">
      <w:pPr>
        <w:jc w:val="center"/>
        <w:rPr>
          <w:b/>
          <w:bCs/>
        </w:rPr>
      </w:pPr>
    </w:p>
    <w:p w14:paraId="27BFAD16" w14:textId="1C229835" w:rsidR="001A11D0" w:rsidRDefault="001A11D0" w:rsidP="001A11D0">
      <w:pPr>
        <w:jc w:val="center"/>
        <w:rPr>
          <w:b/>
          <w:bCs/>
        </w:rPr>
      </w:pPr>
      <w:r>
        <w:rPr>
          <w:b/>
          <w:bCs/>
        </w:rPr>
        <w:t>programación</w:t>
      </w:r>
    </w:p>
    <w:p w14:paraId="0C30BA4C" w14:textId="77777777" w:rsidR="001A11D0" w:rsidRDefault="001A11D0" w:rsidP="001A11D0">
      <w:pPr>
        <w:jc w:val="center"/>
        <w:rPr>
          <w:b/>
          <w:bCs/>
        </w:rPr>
      </w:pPr>
    </w:p>
    <w:p w14:paraId="716AD23C" w14:textId="7635E21F" w:rsidR="001A11D0" w:rsidRPr="001A11D0" w:rsidRDefault="001A11D0" w:rsidP="001A11D0">
      <w:pPr>
        <w:jc w:val="center"/>
        <w:rPr>
          <w:b/>
          <w:bCs/>
        </w:rPr>
      </w:pPr>
      <w:r w:rsidRPr="001A11D0">
        <w:rPr>
          <w:b/>
          <w:bCs/>
        </w:rPr>
        <w:br/>
        <w:t>ABP</w:t>
      </w:r>
    </w:p>
    <w:p w14:paraId="4DB55906" w14:textId="327E40B8" w:rsidR="001A11D0" w:rsidRPr="001A11D0" w:rsidRDefault="001A11D0" w:rsidP="001A11D0">
      <w:pPr>
        <w:jc w:val="center"/>
      </w:pPr>
      <w:r w:rsidRPr="001A11D0">
        <w:t>roles y responsabilidades del equipo</w:t>
      </w:r>
    </w:p>
    <w:p w14:paraId="5997D264" w14:textId="77777777" w:rsidR="001A11D0" w:rsidRDefault="001A11D0" w:rsidP="001A11D0">
      <w:pPr>
        <w:jc w:val="center"/>
        <w:rPr>
          <w:b/>
          <w:bCs/>
        </w:rPr>
      </w:pPr>
    </w:p>
    <w:p w14:paraId="4B8E3471" w14:textId="77777777" w:rsidR="001A11D0" w:rsidRPr="001A11D0" w:rsidRDefault="001A11D0" w:rsidP="001A11D0">
      <w:pPr>
        <w:jc w:val="center"/>
        <w:rPr>
          <w:b/>
          <w:bCs/>
        </w:rPr>
      </w:pPr>
    </w:p>
    <w:p w14:paraId="41252654" w14:textId="77777777" w:rsidR="001A11D0" w:rsidRPr="001A11D0" w:rsidRDefault="001A11D0" w:rsidP="001A11D0">
      <w:pPr>
        <w:jc w:val="center"/>
      </w:pPr>
      <w:r w:rsidRPr="001A11D0">
        <w:rPr>
          <w:b/>
          <w:bCs/>
        </w:rPr>
        <w:t>Presentado por:</w:t>
      </w:r>
      <w:r w:rsidRPr="001A11D0">
        <w:rPr>
          <w:b/>
          <w:bCs/>
        </w:rPr>
        <w:br/>
      </w:r>
      <w:r w:rsidRPr="001A11D0">
        <w:t>Sofía López Holguín</w:t>
      </w:r>
    </w:p>
    <w:p w14:paraId="493C349D" w14:textId="77777777" w:rsidR="001A11D0" w:rsidRPr="001A11D0" w:rsidRDefault="001A11D0" w:rsidP="001A11D0">
      <w:pPr>
        <w:jc w:val="center"/>
      </w:pPr>
      <w:r w:rsidRPr="001A11D0">
        <w:t>Mateo Lastra Castillo</w:t>
      </w:r>
    </w:p>
    <w:p w14:paraId="25BB4B8B" w14:textId="77777777" w:rsidR="001A11D0" w:rsidRPr="001A11D0" w:rsidRDefault="001A11D0" w:rsidP="001A11D0">
      <w:pPr>
        <w:jc w:val="center"/>
      </w:pPr>
      <w:r w:rsidRPr="001A11D0">
        <w:t>Juan Manuel Londoño ríos</w:t>
      </w:r>
    </w:p>
    <w:p w14:paraId="1D4DEB8A" w14:textId="77777777" w:rsidR="001A11D0" w:rsidRDefault="001A11D0" w:rsidP="001A11D0">
      <w:pPr>
        <w:jc w:val="center"/>
        <w:rPr>
          <w:b/>
          <w:bCs/>
        </w:rPr>
      </w:pPr>
    </w:p>
    <w:p w14:paraId="5C0D9E94" w14:textId="77777777" w:rsidR="001A11D0" w:rsidRPr="001A11D0" w:rsidRDefault="001A11D0" w:rsidP="001A11D0">
      <w:pPr>
        <w:jc w:val="center"/>
        <w:rPr>
          <w:b/>
          <w:bCs/>
        </w:rPr>
      </w:pPr>
    </w:p>
    <w:p w14:paraId="5151D104" w14:textId="77777777" w:rsidR="001A11D0" w:rsidRPr="001A11D0" w:rsidRDefault="001A11D0" w:rsidP="001A11D0">
      <w:pPr>
        <w:jc w:val="center"/>
      </w:pPr>
      <w:r w:rsidRPr="001A11D0">
        <w:rPr>
          <w:b/>
          <w:bCs/>
        </w:rPr>
        <w:t>Profesor:</w:t>
      </w:r>
      <w:r w:rsidRPr="001A11D0">
        <w:rPr>
          <w:b/>
          <w:bCs/>
        </w:rPr>
        <w:br/>
      </w:r>
      <w:r w:rsidRPr="001A11D0">
        <w:rPr>
          <w:lang w:val="es-ES"/>
        </w:rPr>
        <w:t>Jonathan Berthel Castro</w:t>
      </w:r>
    </w:p>
    <w:p w14:paraId="4ACC7605" w14:textId="77777777" w:rsidR="001A11D0" w:rsidRDefault="001A11D0" w:rsidP="001A11D0">
      <w:pPr>
        <w:jc w:val="center"/>
        <w:rPr>
          <w:b/>
          <w:bCs/>
        </w:rPr>
      </w:pPr>
    </w:p>
    <w:p w14:paraId="61BA13E8" w14:textId="77777777" w:rsidR="001A11D0" w:rsidRPr="001A11D0" w:rsidRDefault="001A11D0" w:rsidP="001A11D0">
      <w:pPr>
        <w:jc w:val="center"/>
        <w:rPr>
          <w:b/>
          <w:bCs/>
        </w:rPr>
      </w:pPr>
    </w:p>
    <w:p w14:paraId="20D8896A" w14:textId="50602392" w:rsidR="001A11D0" w:rsidRDefault="001A11D0" w:rsidP="001A11D0">
      <w:pPr>
        <w:jc w:val="center"/>
      </w:pPr>
      <w:r w:rsidRPr="001A11D0">
        <w:rPr>
          <w:b/>
          <w:bCs/>
        </w:rPr>
        <w:t>Fecha:</w:t>
      </w:r>
      <w:r w:rsidRPr="001A11D0">
        <w:rPr>
          <w:b/>
          <w:bCs/>
        </w:rPr>
        <w:br/>
      </w:r>
      <w:r w:rsidRPr="001A11D0">
        <w:t>2025</w:t>
      </w:r>
    </w:p>
    <w:p w14:paraId="5949F197" w14:textId="77777777" w:rsidR="001A11D0" w:rsidRDefault="001A11D0" w:rsidP="001A11D0">
      <w:pPr>
        <w:jc w:val="center"/>
      </w:pPr>
    </w:p>
    <w:bookmarkEnd w:id="0"/>
    <w:p w14:paraId="40C813CC" w14:textId="77777777" w:rsidR="001A11D0" w:rsidRDefault="001A11D0" w:rsidP="001A11D0">
      <w:pPr>
        <w:jc w:val="center"/>
      </w:pPr>
    </w:p>
    <w:p w14:paraId="38666513" w14:textId="77777777" w:rsidR="00B35A68" w:rsidRDefault="00B35A68" w:rsidP="001A11D0">
      <w:pPr>
        <w:jc w:val="center"/>
      </w:pPr>
    </w:p>
    <w:p w14:paraId="68CEE6EA" w14:textId="77777777" w:rsidR="00B35A68" w:rsidRPr="00C83802" w:rsidRDefault="00B35A68" w:rsidP="00B35A68">
      <w:pPr>
        <w:jc w:val="center"/>
        <w:rPr>
          <w:b/>
          <w:bCs/>
        </w:rPr>
      </w:pPr>
      <w:r w:rsidRPr="00C83802">
        <w:rPr>
          <w:b/>
          <w:bCs/>
        </w:rPr>
        <w:t>Introducción</w:t>
      </w:r>
    </w:p>
    <w:p w14:paraId="7EDDB199" w14:textId="7E8F39D6" w:rsidR="00B35A68" w:rsidRPr="0056006A" w:rsidRDefault="0056006A" w:rsidP="0056006A">
      <w:r w:rsidRPr="0056006A">
        <w:t>En este documento se describen los roles y responsabilidades de cada integrante del equipo dentro del desarrollo del proyecto. Cada miembro asumió un rol específico que integra la planificación, el diseño visual, la programación del sistema y la creación del prototipo web.</w:t>
      </w:r>
    </w:p>
    <w:p w14:paraId="0C7CB4FE" w14:textId="77777777" w:rsidR="0056006A" w:rsidRPr="00C83802" w:rsidRDefault="0056006A" w:rsidP="00B35A68">
      <w:pPr>
        <w:jc w:val="center"/>
        <w:rPr>
          <w:b/>
          <w:bCs/>
        </w:rPr>
      </w:pPr>
    </w:p>
    <w:p w14:paraId="292E2606" w14:textId="3ECA0F35" w:rsidR="001A11D0" w:rsidRPr="00C83802" w:rsidRDefault="00B35A68" w:rsidP="00B35A68">
      <w:pPr>
        <w:jc w:val="center"/>
        <w:rPr>
          <w:b/>
          <w:bCs/>
        </w:rPr>
      </w:pPr>
      <w:r w:rsidRPr="00C83802">
        <w:rPr>
          <w:b/>
          <w:bCs/>
        </w:rPr>
        <w:t>Desarrollo</w:t>
      </w:r>
    </w:p>
    <w:p w14:paraId="4D9C9635" w14:textId="0F9002AA" w:rsidR="00140C70" w:rsidRPr="00C83802" w:rsidRDefault="00B35A68" w:rsidP="00140C70">
      <w:pPr>
        <w:pStyle w:val="Prrafodelista"/>
        <w:numPr>
          <w:ilvl w:val="0"/>
          <w:numId w:val="1"/>
        </w:numPr>
        <w:rPr>
          <w:b/>
          <w:bCs/>
        </w:rPr>
      </w:pPr>
      <w:r w:rsidRPr="00C83802">
        <w:rPr>
          <w:b/>
          <w:bCs/>
        </w:rPr>
        <w:t>Sofía López Holguín</w:t>
      </w:r>
      <w:r w:rsidR="0056006A">
        <w:rPr>
          <w:b/>
          <w:bCs/>
        </w:rPr>
        <w:t xml:space="preserve"> -</w:t>
      </w:r>
      <w:r w:rsidRPr="00C83802">
        <w:rPr>
          <w:b/>
          <w:bCs/>
        </w:rPr>
        <w:t xml:space="preserve"> </w:t>
      </w:r>
      <w:r w:rsidR="0056006A">
        <w:rPr>
          <w:b/>
          <w:bCs/>
        </w:rPr>
        <w:t>l</w:t>
      </w:r>
      <w:r w:rsidR="00140C70" w:rsidRPr="00C83802">
        <w:rPr>
          <w:b/>
          <w:bCs/>
        </w:rPr>
        <w:t>íder del Proyecto y Desarrolladora Frontend</w:t>
      </w:r>
      <w:r w:rsidR="00140C70" w:rsidRPr="00C83802">
        <w:rPr>
          <w:b/>
          <w:bCs/>
        </w:rPr>
        <w:t xml:space="preserve"> y backend</w:t>
      </w:r>
    </w:p>
    <w:p w14:paraId="7B5BFBCD" w14:textId="77777777" w:rsidR="00140C70" w:rsidRPr="00C83802" w:rsidRDefault="00140C70" w:rsidP="00140C70">
      <w:pPr>
        <w:pStyle w:val="Prrafodelista"/>
        <w:rPr>
          <w:b/>
          <w:bCs/>
        </w:rPr>
      </w:pPr>
    </w:p>
    <w:p w14:paraId="5829F519" w14:textId="34436E6A" w:rsidR="00140C70" w:rsidRPr="00C83802" w:rsidRDefault="00140C70" w:rsidP="00140C70">
      <w:pPr>
        <w:pStyle w:val="Prrafodelista"/>
      </w:pPr>
      <w:r w:rsidRPr="00C83802">
        <w:t>Crea la interfaz visual del sistema, define el diseño responsivo y organiza los componentes HTML y CSS. Se asegura de que la página sea atractiva y funcional para el usuario.</w:t>
      </w:r>
    </w:p>
    <w:p w14:paraId="3796FD4B" w14:textId="77777777" w:rsidR="00140C70" w:rsidRPr="00C83802" w:rsidRDefault="00140C70" w:rsidP="00140C70">
      <w:pPr>
        <w:pStyle w:val="Prrafodelista"/>
      </w:pPr>
    </w:p>
    <w:p w14:paraId="5264BBCD" w14:textId="0B3B41E7" w:rsidR="00140C70" w:rsidRPr="00C83802" w:rsidRDefault="00140C70" w:rsidP="00140C70">
      <w:pPr>
        <w:pStyle w:val="Prrafodelista"/>
      </w:pPr>
      <w:r w:rsidRPr="00C83802">
        <w:t>Diseño visual de la página, estructura en HTML y CSS, organización de componentes y revisión del trabajo final.</w:t>
      </w:r>
    </w:p>
    <w:p w14:paraId="0CA3E882" w14:textId="77777777" w:rsidR="00140C70" w:rsidRPr="00C83802" w:rsidRDefault="00140C70" w:rsidP="00140C70">
      <w:pPr>
        <w:pStyle w:val="Prrafodelista"/>
      </w:pPr>
    </w:p>
    <w:p w14:paraId="4665E961" w14:textId="5AF29070" w:rsidR="00140C70" w:rsidRPr="00C83802" w:rsidRDefault="00140C70" w:rsidP="00140C70">
      <w:pPr>
        <w:pStyle w:val="Prrafodelista"/>
      </w:pPr>
      <w:r w:rsidRPr="00C83802">
        <w:t>Gestiona la estructura lógica del sistema, bases de datos y futuras integraciones con APIs sísmicas</w:t>
      </w:r>
      <w:r w:rsidRPr="00C83802">
        <w:t>.</w:t>
      </w:r>
    </w:p>
    <w:p w14:paraId="20DCB2D2" w14:textId="77777777" w:rsidR="00140C70" w:rsidRPr="00C83802" w:rsidRDefault="00140C70" w:rsidP="00140C70">
      <w:pPr>
        <w:pStyle w:val="Prrafodelista"/>
      </w:pPr>
    </w:p>
    <w:p w14:paraId="122A58A5" w14:textId="7E37D2E7" w:rsidR="00140C70" w:rsidRPr="00C83802" w:rsidRDefault="00140C70" w:rsidP="00140C70">
      <w:pPr>
        <w:pStyle w:val="Prrafodelista"/>
      </w:pPr>
      <w:r w:rsidRPr="00C83802">
        <w:t>Encargada de toda la documentación del proyecto, redacción de informes, coordinación del equipo y revisión de entregas</w:t>
      </w:r>
      <w:r w:rsidRPr="00C83802">
        <w:t xml:space="preserve">, </w:t>
      </w:r>
      <w:r w:rsidRPr="00C83802">
        <w:t>Particip</w:t>
      </w:r>
      <w:r w:rsidRPr="00C83802">
        <w:t>e</w:t>
      </w:r>
      <w:r w:rsidRPr="00C83802">
        <w:t xml:space="preserve"> en la creación del código junto con Mateo, </w:t>
      </w:r>
      <w:r w:rsidRPr="00C83802">
        <w:t>organice</w:t>
      </w:r>
      <w:r w:rsidRPr="00C83802">
        <w:t xml:space="preserve"> las tareas y </w:t>
      </w:r>
      <w:r w:rsidRPr="00C83802">
        <w:t xml:space="preserve">me </w:t>
      </w:r>
      <w:r w:rsidRPr="00C83802">
        <w:t>encargó de la exposición del proyecto.</w:t>
      </w:r>
    </w:p>
    <w:p w14:paraId="71FFA4AE" w14:textId="77777777" w:rsidR="00140C70" w:rsidRPr="00C83802" w:rsidRDefault="00140C70" w:rsidP="00140C70">
      <w:pPr>
        <w:pStyle w:val="Prrafodelista"/>
      </w:pPr>
    </w:p>
    <w:p w14:paraId="5F371BE4" w14:textId="77777777" w:rsidR="00140C70" w:rsidRPr="00C83802" w:rsidRDefault="00140C70" w:rsidP="00140C70">
      <w:pPr>
        <w:pStyle w:val="Prrafodelista"/>
      </w:pPr>
    </w:p>
    <w:p w14:paraId="3E2F7FA7" w14:textId="24BE28B2" w:rsidR="00B35A68" w:rsidRPr="00C83802" w:rsidRDefault="00B35A68" w:rsidP="00B35A68">
      <w:pPr>
        <w:pStyle w:val="Prrafodelista"/>
        <w:numPr>
          <w:ilvl w:val="0"/>
          <w:numId w:val="1"/>
        </w:numPr>
        <w:rPr>
          <w:b/>
          <w:bCs/>
        </w:rPr>
      </w:pPr>
      <w:r w:rsidRPr="00C83802">
        <w:rPr>
          <w:b/>
          <w:bCs/>
        </w:rPr>
        <w:t>Mateo Lastra Castillo</w:t>
      </w:r>
      <w:r w:rsidR="00140C70" w:rsidRPr="00C83802">
        <w:rPr>
          <w:b/>
          <w:bCs/>
        </w:rPr>
        <w:t xml:space="preserve"> </w:t>
      </w:r>
      <w:r w:rsidR="0056006A">
        <w:rPr>
          <w:b/>
          <w:bCs/>
        </w:rPr>
        <w:t>- D</w:t>
      </w:r>
      <w:r w:rsidR="00140C70" w:rsidRPr="00C83802">
        <w:rPr>
          <w:b/>
          <w:bCs/>
        </w:rPr>
        <w:t>esarrollador Full Stack</w:t>
      </w:r>
    </w:p>
    <w:p w14:paraId="7F9B911C" w14:textId="77777777" w:rsidR="00140C70" w:rsidRPr="00C83802" w:rsidRDefault="00140C70" w:rsidP="00140C70">
      <w:pPr>
        <w:pStyle w:val="Prrafodelista"/>
        <w:rPr>
          <w:b/>
          <w:bCs/>
        </w:rPr>
      </w:pPr>
    </w:p>
    <w:p w14:paraId="4F5AE2E8" w14:textId="7358985A" w:rsidR="00140C70" w:rsidRPr="00C83802" w:rsidRDefault="00140C70" w:rsidP="00140C70">
      <w:pPr>
        <w:pStyle w:val="Prrafodelista"/>
      </w:pPr>
      <w:r w:rsidRPr="00C83802">
        <w:t>Une la parte visual y la lógica del sistema, asegurando la comunicación entre el frontend y el backend. También realiza pruebas y posibles mejoras del código.</w:t>
      </w:r>
    </w:p>
    <w:p w14:paraId="5534635A" w14:textId="77777777" w:rsidR="00140C70" w:rsidRPr="00C83802" w:rsidRDefault="00140C70" w:rsidP="00140C70">
      <w:pPr>
        <w:pStyle w:val="Prrafodelista"/>
        <w:rPr>
          <w:b/>
          <w:bCs/>
        </w:rPr>
      </w:pPr>
    </w:p>
    <w:p w14:paraId="75BAC931" w14:textId="77777777" w:rsidR="00140C70" w:rsidRPr="00C83802" w:rsidRDefault="00140C70" w:rsidP="00140C70">
      <w:pPr>
        <w:pStyle w:val="Prrafodelista"/>
      </w:pPr>
      <w:r w:rsidRPr="00C83802">
        <w:t xml:space="preserve">Programación de la funcionalidad del mapa y simulaciones, </w:t>
      </w:r>
      <w:r w:rsidRPr="00C83802">
        <w:t xml:space="preserve">hizo la </w:t>
      </w:r>
    </w:p>
    <w:p w14:paraId="6FE82CAC" w14:textId="2D176642" w:rsidR="00140C70" w:rsidRPr="00C83802" w:rsidRDefault="00140C70" w:rsidP="00140C70">
      <w:pPr>
        <w:pStyle w:val="Prrafodelista"/>
      </w:pPr>
      <w:r w:rsidRPr="00C83802">
        <w:t>integración del código y desarrollo visual junto con Sofía.</w:t>
      </w:r>
    </w:p>
    <w:p w14:paraId="404666E0" w14:textId="77777777" w:rsidR="00140C70" w:rsidRPr="00C83802" w:rsidRDefault="00140C70" w:rsidP="00140C70">
      <w:pPr>
        <w:pStyle w:val="Prrafodelista"/>
      </w:pPr>
    </w:p>
    <w:p w14:paraId="57DE20C2" w14:textId="44EA831D" w:rsidR="00140C70" w:rsidRPr="00C83802" w:rsidRDefault="00140C70" w:rsidP="00140C70">
      <w:pPr>
        <w:pStyle w:val="Prrafodelista"/>
      </w:pPr>
      <w:r w:rsidRPr="00C83802">
        <w:lastRenderedPageBreak/>
        <w:t>Encargado de la lógica de funcionamiento del sistema, la estructura técnica, y la creación de los elementos interactivos.</w:t>
      </w:r>
    </w:p>
    <w:p w14:paraId="7A75CFD8" w14:textId="77777777" w:rsidR="00140C70" w:rsidRPr="00C83802" w:rsidRDefault="00140C70" w:rsidP="00140C70">
      <w:pPr>
        <w:pStyle w:val="Prrafodelista"/>
      </w:pPr>
    </w:p>
    <w:p w14:paraId="478689A1" w14:textId="77777777" w:rsidR="00140C70" w:rsidRPr="00C83802" w:rsidRDefault="00140C70" w:rsidP="00140C70">
      <w:pPr>
        <w:pStyle w:val="Prrafodelista"/>
      </w:pPr>
    </w:p>
    <w:p w14:paraId="0080A995" w14:textId="6058AA68" w:rsidR="00B35A68" w:rsidRPr="00C83802" w:rsidRDefault="00B35A68" w:rsidP="00B35A68">
      <w:pPr>
        <w:pStyle w:val="Prrafodelista"/>
        <w:numPr>
          <w:ilvl w:val="0"/>
          <w:numId w:val="1"/>
        </w:numPr>
        <w:rPr>
          <w:b/>
          <w:bCs/>
        </w:rPr>
      </w:pPr>
      <w:r w:rsidRPr="00C83802">
        <w:rPr>
          <w:b/>
          <w:bCs/>
        </w:rPr>
        <w:t>J</w:t>
      </w:r>
      <w:r w:rsidRPr="00C83802">
        <w:rPr>
          <w:b/>
          <w:bCs/>
        </w:rPr>
        <w:t>uan Manuel Londoño</w:t>
      </w:r>
      <w:r w:rsidR="00140C70" w:rsidRPr="00C83802">
        <w:rPr>
          <w:b/>
          <w:bCs/>
        </w:rPr>
        <w:t xml:space="preserve"> </w:t>
      </w:r>
      <w:r w:rsidR="0056006A">
        <w:rPr>
          <w:b/>
          <w:bCs/>
        </w:rPr>
        <w:t>- I</w:t>
      </w:r>
      <w:r w:rsidR="00140C70" w:rsidRPr="00C83802">
        <w:rPr>
          <w:b/>
          <w:bCs/>
        </w:rPr>
        <w:t>nvestigador</w:t>
      </w:r>
    </w:p>
    <w:p w14:paraId="266536F5" w14:textId="77777777" w:rsidR="00140C70" w:rsidRPr="00C83802" w:rsidRDefault="00140C70" w:rsidP="00140C70">
      <w:pPr>
        <w:pStyle w:val="Prrafodelista"/>
        <w:rPr>
          <w:b/>
          <w:bCs/>
        </w:rPr>
      </w:pPr>
    </w:p>
    <w:p w14:paraId="3ACEE14B" w14:textId="625F28E6" w:rsidR="00140C70" w:rsidRPr="00C83802" w:rsidRDefault="00140C70" w:rsidP="00140C70">
      <w:pPr>
        <w:pStyle w:val="Prrafodelista"/>
      </w:pPr>
      <w:r w:rsidRPr="00C83802">
        <w:t>Recolecta información científica y técnica sobre los terremotos, asegurando que los contenidos del proyecto sean precisos y confiables.</w:t>
      </w:r>
    </w:p>
    <w:p w14:paraId="289E9D4F" w14:textId="77777777" w:rsidR="00140C70" w:rsidRPr="00C83802" w:rsidRDefault="00140C70" w:rsidP="00140C70">
      <w:pPr>
        <w:pStyle w:val="Prrafodelista"/>
        <w:rPr>
          <w:b/>
          <w:bCs/>
        </w:rPr>
      </w:pPr>
    </w:p>
    <w:p w14:paraId="7E8815C9" w14:textId="7DA6889D" w:rsidR="00140C70" w:rsidRPr="00C83802" w:rsidRDefault="00C83802" w:rsidP="00140C70">
      <w:pPr>
        <w:pStyle w:val="Prrafodelista"/>
      </w:pPr>
      <w:r w:rsidRPr="00C83802">
        <w:t>Recolección</w:t>
      </w:r>
      <w:r w:rsidR="00140C70" w:rsidRPr="00C83802">
        <w:t xml:space="preserve"> y análisis de información sobre los terremotos históricos en Colombia</w:t>
      </w:r>
      <w:r w:rsidR="00140C70" w:rsidRPr="00C83802">
        <w:t xml:space="preserve"> junto con la información de magnitudes y epicentros</w:t>
      </w:r>
      <w:r w:rsidR="00140C70" w:rsidRPr="00C83802">
        <w:t>.</w:t>
      </w:r>
    </w:p>
    <w:p w14:paraId="2AA78D40" w14:textId="77777777" w:rsidR="00140C70" w:rsidRPr="00C83802" w:rsidRDefault="00140C70" w:rsidP="00140C70">
      <w:pPr>
        <w:pStyle w:val="Prrafodelista"/>
      </w:pPr>
    </w:p>
    <w:p w14:paraId="737720F5" w14:textId="63AB11CA" w:rsidR="00C83802" w:rsidRPr="00C83802" w:rsidRDefault="00C83802" w:rsidP="00140C70">
      <w:pPr>
        <w:pStyle w:val="Prrafodelista"/>
      </w:pPr>
      <w:r w:rsidRPr="00C83802">
        <w:t>Responsable de la búsqueda de datos del Servicio Geológico Colombiano (SGC) y del USGS. Contribuyó al marco teórico, justificación y parte informativa del proyecto.</w:t>
      </w:r>
    </w:p>
    <w:p w14:paraId="1C30B552" w14:textId="77777777" w:rsidR="00B35A68" w:rsidRPr="00C83802" w:rsidRDefault="00B35A68" w:rsidP="00B35A68">
      <w:pPr>
        <w:jc w:val="center"/>
      </w:pPr>
    </w:p>
    <w:p w14:paraId="6F85742B" w14:textId="77777777" w:rsidR="00B35A68" w:rsidRPr="00C83802" w:rsidRDefault="00B35A68" w:rsidP="00B35A68">
      <w:pPr>
        <w:jc w:val="center"/>
        <w:rPr>
          <w:b/>
          <w:bCs/>
        </w:rPr>
      </w:pPr>
      <w:r w:rsidRPr="00C83802">
        <w:rPr>
          <w:b/>
          <w:bCs/>
        </w:rPr>
        <w:t>Conclusión</w:t>
      </w:r>
    </w:p>
    <w:p w14:paraId="38B40010" w14:textId="77777777" w:rsidR="001A11D0" w:rsidRPr="00C83802" w:rsidRDefault="001A11D0" w:rsidP="00C83802">
      <w:pPr>
        <w:rPr>
          <w:b/>
          <w:bCs/>
        </w:rPr>
      </w:pPr>
    </w:p>
    <w:p w14:paraId="11EFA95C" w14:textId="77777777" w:rsidR="00C83802" w:rsidRPr="00C83802" w:rsidRDefault="00C83802" w:rsidP="00C83802">
      <w:r w:rsidRPr="00C83802">
        <w:t xml:space="preserve">El desarrollo de este proyecto permitió fortalecer el trabajo en equipo y la responsabilidad individual. Cada integrante aportó desde sus habilidades para lograr un resultado completo: </w:t>
      </w:r>
    </w:p>
    <w:p w14:paraId="01E9FAE8" w14:textId="77777777" w:rsidR="00C83802" w:rsidRPr="00C83802" w:rsidRDefault="00C83802" w:rsidP="00C83802">
      <w:r w:rsidRPr="00C83802">
        <w:t>Sofía lideró el grupo, organizó las tareas y se encargó de la documentación y el diseño; Mateo desarrolló la parte funcional y visual de la página; y Juan Manuel realizó la investigación y recopilación de información necesaria.</w:t>
      </w:r>
    </w:p>
    <w:p w14:paraId="219E8790" w14:textId="3240FB00" w:rsidR="00C83802" w:rsidRPr="00C83802" w:rsidRDefault="00C83802" w:rsidP="00C83802">
      <w:r w:rsidRPr="00C83802">
        <w:br/>
        <w:t>Gracias a la comunicación constante, la cooperación y el compromiso de todos, se logró crear un proyecto que no solo cumple con los objetivos propuestos, sino que también refleja el esfuerzo conjunto y el interés por contribuir con una herramienta educativa sobre los terremotos en Colombia.</w:t>
      </w:r>
    </w:p>
    <w:p w14:paraId="78CA8200" w14:textId="77777777" w:rsidR="00C83802" w:rsidRPr="001A11D0" w:rsidRDefault="00C83802" w:rsidP="00C83802">
      <w:pPr>
        <w:rPr>
          <w:b/>
          <w:bCs/>
        </w:rPr>
      </w:pPr>
    </w:p>
    <w:p w14:paraId="38FA9192" w14:textId="77777777" w:rsidR="001A11D0" w:rsidRPr="00C83802" w:rsidRDefault="001A11D0"/>
    <w:sectPr w:rsidR="001A11D0" w:rsidRPr="00C83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527B8"/>
    <w:multiLevelType w:val="hybridMultilevel"/>
    <w:tmpl w:val="A0DA7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66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D0"/>
    <w:rsid w:val="00140C70"/>
    <w:rsid w:val="001A11D0"/>
    <w:rsid w:val="0056006A"/>
    <w:rsid w:val="00757420"/>
    <w:rsid w:val="00B35A68"/>
    <w:rsid w:val="00C83802"/>
    <w:rsid w:val="00D9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6BA9"/>
  <w15:chartTrackingRefBased/>
  <w15:docId w15:val="{E412AD1C-DB4F-4799-BC82-91CAA2AC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1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1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1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Holguin</dc:creator>
  <cp:keywords/>
  <dc:description/>
  <cp:lastModifiedBy>Sofia Lopez Holguin</cp:lastModifiedBy>
  <cp:revision>3</cp:revision>
  <dcterms:created xsi:type="dcterms:W3CDTF">2025-10-23T00:09:00Z</dcterms:created>
  <dcterms:modified xsi:type="dcterms:W3CDTF">2025-10-23T00:55:00Z</dcterms:modified>
</cp:coreProperties>
</file>