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5714"/>
      </w:tblGrid>
      <w:tr w:rsidR="0012023B" w14:paraId="087B1076" w14:textId="77777777" w:rsidTr="0012023B">
        <w:tc>
          <w:tcPr>
            <w:tcW w:w="3114" w:type="dxa"/>
          </w:tcPr>
          <w:p w14:paraId="7206DD4B" w14:textId="4B1B4696" w:rsidR="0012023B" w:rsidRPr="0012023B" w:rsidRDefault="0012023B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t xml:space="preserve">Sprint </w:t>
            </w:r>
            <w:proofErr w:type="spellStart"/>
            <w:r w:rsidRPr="0012023B">
              <w:rPr>
                <w:b/>
                <w:bCs/>
              </w:rPr>
              <w:t>N°</w:t>
            </w:r>
            <w:proofErr w:type="spellEnd"/>
          </w:p>
        </w:tc>
        <w:tc>
          <w:tcPr>
            <w:tcW w:w="5714" w:type="dxa"/>
          </w:tcPr>
          <w:p w14:paraId="0C648CD2" w14:textId="5C0821D8" w:rsidR="0012023B" w:rsidRDefault="0012023B">
            <w:r>
              <w:t>1</w:t>
            </w:r>
          </w:p>
        </w:tc>
      </w:tr>
      <w:tr w:rsidR="0012023B" w14:paraId="33C5DA06" w14:textId="77777777" w:rsidTr="0012023B">
        <w:tc>
          <w:tcPr>
            <w:tcW w:w="3114" w:type="dxa"/>
          </w:tcPr>
          <w:p w14:paraId="74332CDF" w14:textId="1D11D024" w:rsidR="0012023B" w:rsidRPr="0012023B" w:rsidRDefault="0012023B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t>Fecha</w:t>
            </w:r>
          </w:p>
        </w:tc>
        <w:tc>
          <w:tcPr>
            <w:tcW w:w="5714" w:type="dxa"/>
          </w:tcPr>
          <w:p w14:paraId="6A4D5514" w14:textId="4BE288CF" w:rsidR="0012023B" w:rsidRDefault="0012023B">
            <w:r>
              <w:t>10/06/2026</w:t>
            </w:r>
          </w:p>
        </w:tc>
      </w:tr>
      <w:tr w:rsidR="0012023B" w14:paraId="77AD6C81" w14:textId="77777777" w:rsidTr="0012023B">
        <w:tc>
          <w:tcPr>
            <w:tcW w:w="3114" w:type="dxa"/>
          </w:tcPr>
          <w:p w14:paraId="4849F863" w14:textId="3DFEC4FE" w:rsidR="0012023B" w:rsidRPr="0012023B" w:rsidRDefault="0012023B" w:rsidP="0012023B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Lo que hicimos esta semana (4-6 líneas): </w:t>
            </w:r>
          </w:p>
        </w:tc>
        <w:tc>
          <w:tcPr>
            <w:tcW w:w="5714" w:type="dxa"/>
          </w:tcPr>
          <w:p w14:paraId="58CAD07F" w14:textId="3EE11B2D" w:rsidR="0012023B" w:rsidRDefault="0012023B">
            <w:r>
              <w:t xml:space="preserve">Creamos el </w:t>
            </w:r>
            <w:proofErr w:type="spellStart"/>
            <w:r>
              <w:t>bucket</w:t>
            </w:r>
            <w:proofErr w:type="spellEnd"/>
            <w:r>
              <w:t xml:space="preserve"> con su nombre correspondiente, al igual que la estructura básica del </w:t>
            </w:r>
            <w:proofErr w:type="spellStart"/>
            <w:r>
              <w:t>backend</w:t>
            </w:r>
            <w:proofErr w:type="spellEnd"/>
            <w:r>
              <w:t xml:space="preserve"> y del </w:t>
            </w:r>
            <w:proofErr w:type="spellStart"/>
            <w:r>
              <w:t>fronten</w:t>
            </w:r>
            <w:r w:rsidR="00352BC2">
              <w:t>d</w:t>
            </w:r>
            <w:proofErr w:type="spellEnd"/>
            <w:r w:rsidR="00352BC2">
              <w:t xml:space="preserve">. Implementamos la función básica de poder cargar y subir archivos al </w:t>
            </w:r>
            <w:proofErr w:type="spellStart"/>
            <w:r w:rsidR="00352BC2">
              <w:t>bucket</w:t>
            </w:r>
            <w:proofErr w:type="spellEnd"/>
            <w:r w:rsidR="00352BC2">
              <w:t xml:space="preserve"> mediante </w:t>
            </w:r>
            <w:r>
              <w:t xml:space="preserve"> </w:t>
            </w:r>
          </w:p>
        </w:tc>
      </w:tr>
      <w:tr w:rsidR="0012023B" w14:paraId="65E9C68D" w14:textId="77777777" w:rsidTr="0012023B">
        <w:tc>
          <w:tcPr>
            <w:tcW w:w="3114" w:type="dxa"/>
          </w:tcPr>
          <w:p w14:paraId="53287EEF" w14:textId="5163CEE0" w:rsidR="0012023B" w:rsidRPr="0012023B" w:rsidRDefault="0012023B" w:rsidP="0012023B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Problemas encontrados: </w:t>
            </w:r>
          </w:p>
        </w:tc>
        <w:tc>
          <w:tcPr>
            <w:tcW w:w="5714" w:type="dxa"/>
          </w:tcPr>
          <w:p w14:paraId="539A6A38" w14:textId="3A1969E6" w:rsidR="0012023B" w:rsidRDefault="00352BC2">
            <w:r>
              <w:t>A la hora de implementar el limite de tamaño (18mb) tuvimos problemas para lograr que el cambio se efectuara, más que nada al estandarizar las variables en todos los archivos, nada mayor.</w:t>
            </w:r>
          </w:p>
        </w:tc>
      </w:tr>
      <w:tr w:rsidR="0012023B" w14:paraId="24F655C1" w14:textId="77777777" w:rsidTr="0012023B">
        <w:tc>
          <w:tcPr>
            <w:tcW w:w="3114" w:type="dxa"/>
          </w:tcPr>
          <w:p w14:paraId="296E93D3" w14:textId="77777777" w:rsidR="0012023B" w:rsidRPr="0012023B" w:rsidRDefault="0012023B" w:rsidP="0012023B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Cómo los resolvimos: </w:t>
            </w:r>
          </w:p>
          <w:p w14:paraId="5472F1C1" w14:textId="77777777" w:rsidR="0012023B" w:rsidRPr="0012023B" w:rsidRDefault="0012023B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58B14D7B" w14:textId="77BB1524" w:rsidR="0012023B" w:rsidRDefault="00352BC2">
            <w:r>
              <w:t>Yendo archivo por archivo estandarizando las variables y puliendo la función que ejecuta el filtrado.</w:t>
            </w:r>
          </w:p>
        </w:tc>
      </w:tr>
      <w:tr w:rsidR="0012023B" w14:paraId="361BC9F7" w14:textId="77777777" w:rsidTr="0012023B">
        <w:tc>
          <w:tcPr>
            <w:tcW w:w="3114" w:type="dxa"/>
          </w:tcPr>
          <w:p w14:paraId="67CC6058" w14:textId="77777777" w:rsidR="0012023B" w:rsidRPr="0012023B" w:rsidRDefault="0012023B" w:rsidP="0012023B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Usos de IA esta semana: </w:t>
            </w:r>
          </w:p>
          <w:p w14:paraId="1944A070" w14:textId="77777777" w:rsidR="0012023B" w:rsidRPr="0012023B" w:rsidRDefault="0012023B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78CB9B90" w14:textId="7C7AF492" w:rsidR="0012023B" w:rsidRDefault="00352BC2">
            <w:r>
              <w:t xml:space="preserve">Al </w:t>
            </w:r>
          </w:p>
        </w:tc>
      </w:tr>
      <w:tr w:rsidR="0012023B" w14:paraId="4E2DCC2B" w14:textId="77777777" w:rsidTr="0012023B">
        <w:tc>
          <w:tcPr>
            <w:tcW w:w="3114" w:type="dxa"/>
          </w:tcPr>
          <w:p w14:paraId="78B22792" w14:textId="77777777" w:rsidR="0012023B" w:rsidRPr="0012023B" w:rsidRDefault="0012023B" w:rsidP="0012023B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Próximos pasos: </w:t>
            </w:r>
          </w:p>
          <w:p w14:paraId="35B30982" w14:textId="77777777" w:rsidR="0012023B" w:rsidRPr="0012023B" w:rsidRDefault="0012023B" w:rsidP="0012023B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308089A8" w14:textId="77777777" w:rsidR="0012023B" w:rsidRDefault="0012023B"/>
        </w:tc>
      </w:tr>
      <w:tr w:rsidR="0012023B" w14:paraId="31A48215" w14:textId="77777777" w:rsidTr="0012023B">
        <w:tc>
          <w:tcPr>
            <w:tcW w:w="3114" w:type="dxa"/>
          </w:tcPr>
          <w:p w14:paraId="07521E2B" w14:textId="77777777" w:rsidR="0012023B" w:rsidRPr="0012023B" w:rsidRDefault="0012023B" w:rsidP="0012023B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Firmas (ambos integrantes): </w:t>
            </w:r>
          </w:p>
          <w:p w14:paraId="2E56AFC5" w14:textId="77777777" w:rsidR="0012023B" w:rsidRPr="0012023B" w:rsidRDefault="0012023B" w:rsidP="0012023B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4EA1D63B" w14:textId="77777777" w:rsidR="0012023B" w:rsidRDefault="0012023B"/>
        </w:tc>
      </w:tr>
      <w:tr w:rsidR="0012023B" w14:paraId="7825FA79" w14:textId="77777777" w:rsidTr="0012023B">
        <w:tc>
          <w:tcPr>
            <w:tcW w:w="3114" w:type="dxa"/>
          </w:tcPr>
          <w:p w14:paraId="0B33A379" w14:textId="77777777" w:rsidR="0012023B" w:rsidRPr="0012023B" w:rsidRDefault="0012023B" w:rsidP="0012023B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 docente: </w:t>
            </w:r>
          </w:p>
          <w:p w14:paraId="7FD6BADC" w14:textId="77777777" w:rsidR="0012023B" w:rsidRPr="0012023B" w:rsidRDefault="0012023B" w:rsidP="0012023B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6BCB7A76" w14:textId="77777777" w:rsidR="0012023B" w:rsidRDefault="0012023B"/>
        </w:tc>
      </w:tr>
    </w:tbl>
    <w:p w14:paraId="36F846FC" w14:textId="0F949E3A" w:rsidR="00552640" w:rsidRDefault="00552640"/>
    <w:p w14:paraId="58CFBEFC" w14:textId="34DEB4C5" w:rsidR="00352BC2" w:rsidRDefault="00352BC2"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5714"/>
      </w:tblGrid>
      <w:tr w:rsidR="00352BC2" w14:paraId="4577B521" w14:textId="77777777" w:rsidTr="001F5868">
        <w:tc>
          <w:tcPr>
            <w:tcW w:w="3114" w:type="dxa"/>
          </w:tcPr>
          <w:p w14:paraId="7CEFE33C" w14:textId="77777777" w:rsidR="00352BC2" w:rsidRPr="0012023B" w:rsidRDefault="00352BC2" w:rsidP="001F5868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lastRenderedPageBreak/>
              <w:t xml:space="preserve">Sprint </w:t>
            </w:r>
            <w:proofErr w:type="spellStart"/>
            <w:r w:rsidRPr="0012023B">
              <w:rPr>
                <w:b/>
                <w:bCs/>
              </w:rPr>
              <w:t>N°</w:t>
            </w:r>
            <w:proofErr w:type="spellEnd"/>
          </w:p>
        </w:tc>
        <w:tc>
          <w:tcPr>
            <w:tcW w:w="5714" w:type="dxa"/>
          </w:tcPr>
          <w:p w14:paraId="19ED7394" w14:textId="52E8063B" w:rsidR="00352BC2" w:rsidRDefault="00352BC2" w:rsidP="001F5868"/>
        </w:tc>
      </w:tr>
      <w:tr w:rsidR="00352BC2" w14:paraId="7753D7AF" w14:textId="77777777" w:rsidTr="001F5868">
        <w:tc>
          <w:tcPr>
            <w:tcW w:w="3114" w:type="dxa"/>
          </w:tcPr>
          <w:p w14:paraId="1C6C8DF4" w14:textId="77777777" w:rsidR="00352BC2" w:rsidRPr="0012023B" w:rsidRDefault="00352BC2" w:rsidP="001F5868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t>Fecha</w:t>
            </w:r>
          </w:p>
        </w:tc>
        <w:tc>
          <w:tcPr>
            <w:tcW w:w="5714" w:type="dxa"/>
          </w:tcPr>
          <w:p w14:paraId="0B8E90C0" w14:textId="5A6AEBE1" w:rsidR="00352BC2" w:rsidRDefault="00352BC2" w:rsidP="001F5868"/>
        </w:tc>
      </w:tr>
      <w:tr w:rsidR="00352BC2" w14:paraId="2F5ED0BD" w14:textId="77777777" w:rsidTr="001F5868">
        <w:tc>
          <w:tcPr>
            <w:tcW w:w="3114" w:type="dxa"/>
          </w:tcPr>
          <w:p w14:paraId="66864EC8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Lo que hicimos esta semana (4-6 líneas): </w:t>
            </w:r>
          </w:p>
        </w:tc>
        <w:tc>
          <w:tcPr>
            <w:tcW w:w="5714" w:type="dxa"/>
          </w:tcPr>
          <w:p w14:paraId="49893263" w14:textId="7E06CC9C" w:rsidR="00352BC2" w:rsidRDefault="00352BC2" w:rsidP="001F5868"/>
        </w:tc>
      </w:tr>
      <w:tr w:rsidR="00352BC2" w14:paraId="7AE88416" w14:textId="77777777" w:rsidTr="001F5868">
        <w:tc>
          <w:tcPr>
            <w:tcW w:w="3114" w:type="dxa"/>
          </w:tcPr>
          <w:p w14:paraId="637AB528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Problemas encontrados: </w:t>
            </w:r>
          </w:p>
        </w:tc>
        <w:tc>
          <w:tcPr>
            <w:tcW w:w="5714" w:type="dxa"/>
          </w:tcPr>
          <w:p w14:paraId="758498D8" w14:textId="77777777" w:rsidR="00352BC2" w:rsidRDefault="00352BC2" w:rsidP="001F5868"/>
        </w:tc>
      </w:tr>
      <w:tr w:rsidR="00352BC2" w14:paraId="5E189BDA" w14:textId="77777777" w:rsidTr="001F5868">
        <w:tc>
          <w:tcPr>
            <w:tcW w:w="3114" w:type="dxa"/>
          </w:tcPr>
          <w:p w14:paraId="4520364E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Cómo los resolvimos: </w:t>
            </w:r>
          </w:p>
          <w:p w14:paraId="7FD020FA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6E8E246F" w14:textId="77777777" w:rsidR="00352BC2" w:rsidRDefault="00352BC2" w:rsidP="001F5868"/>
        </w:tc>
      </w:tr>
      <w:tr w:rsidR="00352BC2" w14:paraId="6BF83491" w14:textId="77777777" w:rsidTr="001F5868">
        <w:tc>
          <w:tcPr>
            <w:tcW w:w="3114" w:type="dxa"/>
          </w:tcPr>
          <w:p w14:paraId="711FD8D4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Usos de IA esta semana: </w:t>
            </w:r>
          </w:p>
          <w:p w14:paraId="6DCE26A9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18AE2618" w14:textId="77777777" w:rsidR="00352BC2" w:rsidRDefault="00352BC2" w:rsidP="001F5868"/>
        </w:tc>
      </w:tr>
      <w:tr w:rsidR="00352BC2" w14:paraId="2160C557" w14:textId="77777777" w:rsidTr="001F5868">
        <w:tc>
          <w:tcPr>
            <w:tcW w:w="3114" w:type="dxa"/>
          </w:tcPr>
          <w:p w14:paraId="2C059451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Próximos pasos: </w:t>
            </w:r>
          </w:p>
          <w:p w14:paraId="6D17A1CB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3EA6D5B1" w14:textId="77777777" w:rsidR="00352BC2" w:rsidRDefault="00352BC2" w:rsidP="001F5868"/>
        </w:tc>
      </w:tr>
      <w:tr w:rsidR="00352BC2" w14:paraId="57B695C0" w14:textId="77777777" w:rsidTr="001F5868">
        <w:tc>
          <w:tcPr>
            <w:tcW w:w="3114" w:type="dxa"/>
          </w:tcPr>
          <w:p w14:paraId="187F4C83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Firmas (ambos integrantes): </w:t>
            </w:r>
          </w:p>
          <w:p w14:paraId="66A6F004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2D52ACA9" w14:textId="77777777" w:rsidR="00352BC2" w:rsidRDefault="00352BC2" w:rsidP="001F5868"/>
        </w:tc>
      </w:tr>
      <w:tr w:rsidR="00352BC2" w14:paraId="64B0E0BE" w14:textId="77777777" w:rsidTr="001F5868">
        <w:tc>
          <w:tcPr>
            <w:tcW w:w="3114" w:type="dxa"/>
          </w:tcPr>
          <w:p w14:paraId="129BD619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 docente: </w:t>
            </w:r>
          </w:p>
          <w:p w14:paraId="7F712D68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33E7F50E" w14:textId="77777777" w:rsidR="00352BC2" w:rsidRDefault="00352BC2" w:rsidP="001F5868"/>
        </w:tc>
      </w:tr>
    </w:tbl>
    <w:p w14:paraId="5EC9C0A2" w14:textId="77777777" w:rsidR="00352BC2" w:rsidRDefault="00352BC2"/>
    <w:p w14:paraId="614326F2" w14:textId="77777777" w:rsidR="00352BC2" w:rsidRDefault="00352BC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5714"/>
      </w:tblGrid>
      <w:tr w:rsidR="00352BC2" w14:paraId="1A2E3DE8" w14:textId="77777777" w:rsidTr="001F5868">
        <w:tc>
          <w:tcPr>
            <w:tcW w:w="3114" w:type="dxa"/>
          </w:tcPr>
          <w:p w14:paraId="08695543" w14:textId="77777777" w:rsidR="00352BC2" w:rsidRPr="0012023B" w:rsidRDefault="00352BC2" w:rsidP="001F5868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t xml:space="preserve">Sprint </w:t>
            </w:r>
            <w:proofErr w:type="spellStart"/>
            <w:r w:rsidRPr="0012023B">
              <w:rPr>
                <w:b/>
                <w:bCs/>
              </w:rPr>
              <w:t>N°</w:t>
            </w:r>
            <w:proofErr w:type="spellEnd"/>
          </w:p>
        </w:tc>
        <w:tc>
          <w:tcPr>
            <w:tcW w:w="5714" w:type="dxa"/>
          </w:tcPr>
          <w:p w14:paraId="4BF8930D" w14:textId="760476F5" w:rsidR="00352BC2" w:rsidRDefault="00352BC2" w:rsidP="001F5868"/>
        </w:tc>
      </w:tr>
      <w:tr w:rsidR="00352BC2" w14:paraId="782FF977" w14:textId="77777777" w:rsidTr="001F5868">
        <w:tc>
          <w:tcPr>
            <w:tcW w:w="3114" w:type="dxa"/>
          </w:tcPr>
          <w:p w14:paraId="7B099B22" w14:textId="77777777" w:rsidR="00352BC2" w:rsidRPr="0012023B" w:rsidRDefault="00352BC2" w:rsidP="001F5868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t>Fecha</w:t>
            </w:r>
          </w:p>
        </w:tc>
        <w:tc>
          <w:tcPr>
            <w:tcW w:w="5714" w:type="dxa"/>
          </w:tcPr>
          <w:p w14:paraId="3A916DD9" w14:textId="51D8676C" w:rsidR="00352BC2" w:rsidRDefault="00352BC2" w:rsidP="001F5868"/>
        </w:tc>
      </w:tr>
      <w:tr w:rsidR="00352BC2" w14:paraId="2A8CB692" w14:textId="77777777" w:rsidTr="001F5868">
        <w:tc>
          <w:tcPr>
            <w:tcW w:w="3114" w:type="dxa"/>
          </w:tcPr>
          <w:p w14:paraId="6382500D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Lo que hicimos esta semana (4-6 líneas): </w:t>
            </w:r>
          </w:p>
        </w:tc>
        <w:tc>
          <w:tcPr>
            <w:tcW w:w="5714" w:type="dxa"/>
          </w:tcPr>
          <w:p w14:paraId="1945EC73" w14:textId="16D83FBA" w:rsidR="00352BC2" w:rsidRDefault="00352BC2" w:rsidP="001F5868"/>
        </w:tc>
      </w:tr>
      <w:tr w:rsidR="00352BC2" w14:paraId="354DAA7D" w14:textId="77777777" w:rsidTr="001F5868">
        <w:tc>
          <w:tcPr>
            <w:tcW w:w="3114" w:type="dxa"/>
          </w:tcPr>
          <w:p w14:paraId="7344BAC1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Problemas encontrados: </w:t>
            </w:r>
          </w:p>
        </w:tc>
        <w:tc>
          <w:tcPr>
            <w:tcW w:w="5714" w:type="dxa"/>
          </w:tcPr>
          <w:p w14:paraId="2EBD7567" w14:textId="77777777" w:rsidR="00352BC2" w:rsidRDefault="00352BC2" w:rsidP="001F5868"/>
        </w:tc>
      </w:tr>
      <w:tr w:rsidR="00352BC2" w14:paraId="10152800" w14:textId="77777777" w:rsidTr="001F5868">
        <w:tc>
          <w:tcPr>
            <w:tcW w:w="3114" w:type="dxa"/>
          </w:tcPr>
          <w:p w14:paraId="7F924E7B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Cómo los resolvimos: </w:t>
            </w:r>
          </w:p>
          <w:p w14:paraId="2AD9B30E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7CB6E8FD" w14:textId="77777777" w:rsidR="00352BC2" w:rsidRDefault="00352BC2" w:rsidP="001F5868"/>
        </w:tc>
      </w:tr>
      <w:tr w:rsidR="00352BC2" w14:paraId="541A508F" w14:textId="77777777" w:rsidTr="001F5868">
        <w:tc>
          <w:tcPr>
            <w:tcW w:w="3114" w:type="dxa"/>
          </w:tcPr>
          <w:p w14:paraId="16AC45AB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Usos de IA esta semana: </w:t>
            </w:r>
          </w:p>
          <w:p w14:paraId="69F97767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226692CC" w14:textId="77777777" w:rsidR="00352BC2" w:rsidRDefault="00352BC2" w:rsidP="001F5868"/>
        </w:tc>
      </w:tr>
      <w:tr w:rsidR="00352BC2" w14:paraId="03BF91F6" w14:textId="77777777" w:rsidTr="001F5868">
        <w:tc>
          <w:tcPr>
            <w:tcW w:w="3114" w:type="dxa"/>
          </w:tcPr>
          <w:p w14:paraId="10915D7C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Próximos pasos: </w:t>
            </w:r>
          </w:p>
          <w:p w14:paraId="33BC283A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54600C2A" w14:textId="77777777" w:rsidR="00352BC2" w:rsidRDefault="00352BC2" w:rsidP="001F5868"/>
        </w:tc>
      </w:tr>
      <w:tr w:rsidR="00352BC2" w14:paraId="179B0D23" w14:textId="77777777" w:rsidTr="001F5868">
        <w:tc>
          <w:tcPr>
            <w:tcW w:w="3114" w:type="dxa"/>
          </w:tcPr>
          <w:p w14:paraId="674F30A7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Firmas (ambos integrantes): </w:t>
            </w:r>
          </w:p>
          <w:p w14:paraId="640A6FE6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7F73C6B5" w14:textId="77777777" w:rsidR="00352BC2" w:rsidRDefault="00352BC2" w:rsidP="001F5868"/>
        </w:tc>
      </w:tr>
      <w:tr w:rsidR="00352BC2" w14:paraId="30BF05A9" w14:textId="77777777" w:rsidTr="001F5868">
        <w:tc>
          <w:tcPr>
            <w:tcW w:w="3114" w:type="dxa"/>
          </w:tcPr>
          <w:p w14:paraId="3253A319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 docente: </w:t>
            </w:r>
          </w:p>
          <w:p w14:paraId="4DA4D670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47C37728" w14:textId="77777777" w:rsidR="00352BC2" w:rsidRDefault="00352BC2" w:rsidP="001F5868"/>
        </w:tc>
      </w:tr>
    </w:tbl>
    <w:p w14:paraId="123B4F99" w14:textId="77777777" w:rsidR="00352BC2" w:rsidRDefault="00352BC2"/>
    <w:p w14:paraId="27B33379" w14:textId="77777777" w:rsidR="00352BC2" w:rsidRDefault="00352BC2"/>
    <w:p w14:paraId="1662C0BE" w14:textId="77777777" w:rsidR="00352BC2" w:rsidRDefault="00352BC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5714"/>
      </w:tblGrid>
      <w:tr w:rsidR="00352BC2" w14:paraId="0EE27846" w14:textId="77777777" w:rsidTr="001F5868">
        <w:tc>
          <w:tcPr>
            <w:tcW w:w="3114" w:type="dxa"/>
          </w:tcPr>
          <w:p w14:paraId="58F2D413" w14:textId="77777777" w:rsidR="00352BC2" w:rsidRPr="0012023B" w:rsidRDefault="00352BC2" w:rsidP="001F5868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lastRenderedPageBreak/>
              <w:t xml:space="preserve">Sprint </w:t>
            </w:r>
            <w:proofErr w:type="spellStart"/>
            <w:r w:rsidRPr="0012023B">
              <w:rPr>
                <w:b/>
                <w:bCs/>
              </w:rPr>
              <w:t>N°</w:t>
            </w:r>
            <w:proofErr w:type="spellEnd"/>
          </w:p>
        </w:tc>
        <w:tc>
          <w:tcPr>
            <w:tcW w:w="5714" w:type="dxa"/>
          </w:tcPr>
          <w:p w14:paraId="76BEC041" w14:textId="7469B882" w:rsidR="00352BC2" w:rsidRDefault="00352BC2" w:rsidP="001F5868"/>
        </w:tc>
      </w:tr>
      <w:tr w:rsidR="00352BC2" w14:paraId="0C5F3392" w14:textId="77777777" w:rsidTr="001F5868">
        <w:tc>
          <w:tcPr>
            <w:tcW w:w="3114" w:type="dxa"/>
          </w:tcPr>
          <w:p w14:paraId="212CD63F" w14:textId="77777777" w:rsidR="00352BC2" w:rsidRPr="0012023B" w:rsidRDefault="00352BC2" w:rsidP="001F5868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t>Fecha</w:t>
            </w:r>
          </w:p>
        </w:tc>
        <w:tc>
          <w:tcPr>
            <w:tcW w:w="5714" w:type="dxa"/>
          </w:tcPr>
          <w:p w14:paraId="5023E6EF" w14:textId="040CA6DA" w:rsidR="00352BC2" w:rsidRDefault="00352BC2" w:rsidP="001F5868"/>
        </w:tc>
      </w:tr>
      <w:tr w:rsidR="00352BC2" w14:paraId="4426D922" w14:textId="77777777" w:rsidTr="001F5868">
        <w:tc>
          <w:tcPr>
            <w:tcW w:w="3114" w:type="dxa"/>
          </w:tcPr>
          <w:p w14:paraId="3B4A2C39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Lo que hicimos esta semana (4-6 líneas): </w:t>
            </w:r>
          </w:p>
        </w:tc>
        <w:tc>
          <w:tcPr>
            <w:tcW w:w="5714" w:type="dxa"/>
          </w:tcPr>
          <w:p w14:paraId="278F6BCA" w14:textId="00F83C98" w:rsidR="00352BC2" w:rsidRDefault="00352BC2" w:rsidP="001F5868">
            <w:r>
              <w:t xml:space="preserve"> </w:t>
            </w:r>
          </w:p>
        </w:tc>
      </w:tr>
      <w:tr w:rsidR="00352BC2" w14:paraId="75F8A657" w14:textId="77777777" w:rsidTr="001F5868">
        <w:tc>
          <w:tcPr>
            <w:tcW w:w="3114" w:type="dxa"/>
          </w:tcPr>
          <w:p w14:paraId="2164C266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Problemas encontrados: </w:t>
            </w:r>
          </w:p>
        </w:tc>
        <w:tc>
          <w:tcPr>
            <w:tcW w:w="5714" w:type="dxa"/>
          </w:tcPr>
          <w:p w14:paraId="31827CC0" w14:textId="77777777" w:rsidR="00352BC2" w:rsidRDefault="00352BC2" w:rsidP="001F5868"/>
        </w:tc>
      </w:tr>
      <w:tr w:rsidR="00352BC2" w14:paraId="13C74226" w14:textId="77777777" w:rsidTr="001F5868">
        <w:tc>
          <w:tcPr>
            <w:tcW w:w="3114" w:type="dxa"/>
          </w:tcPr>
          <w:p w14:paraId="5F125A94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Cómo los resolvimos: </w:t>
            </w:r>
          </w:p>
          <w:p w14:paraId="5E29CD16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04AD9F5C" w14:textId="77777777" w:rsidR="00352BC2" w:rsidRDefault="00352BC2" w:rsidP="001F5868"/>
        </w:tc>
      </w:tr>
      <w:tr w:rsidR="00352BC2" w14:paraId="374E408B" w14:textId="77777777" w:rsidTr="001F5868">
        <w:tc>
          <w:tcPr>
            <w:tcW w:w="3114" w:type="dxa"/>
          </w:tcPr>
          <w:p w14:paraId="5E416858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Usos de IA esta semana: </w:t>
            </w:r>
          </w:p>
          <w:p w14:paraId="0E4CEF2F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3880912D" w14:textId="77777777" w:rsidR="00352BC2" w:rsidRDefault="00352BC2" w:rsidP="001F5868"/>
        </w:tc>
      </w:tr>
      <w:tr w:rsidR="00352BC2" w14:paraId="681CF201" w14:textId="77777777" w:rsidTr="001F5868">
        <w:tc>
          <w:tcPr>
            <w:tcW w:w="3114" w:type="dxa"/>
          </w:tcPr>
          <w:p w14:paraId="500EDC20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Próximos pasos: </w:t>
            </w:r>
          </w:p>
          <w:p w14:paraId="651FAA57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0AD6A8F8" w14:textId="77777777" w:rsidR="00352BC2" w:rsidRDefault="00352BC2" w:rsidP="001F5868"/>
        </w:tc>
      </w:tr>
      <w:tr w:rsidR="00352BC2" w14:paraId="37D52026" w14:textId="77777777" w:rsidTr="001F5868">
        <w:tc>
          <w:tcPr>
            <w:tcW w:w="3114" w:type="dxa"/>
          </w:tcPr>
          <w:p w14:paraId="397D0E3E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Firmas (ambos integrantes): </w:t>
            </w:r>
          </w:p>
          <w:p w14:paraId="0D98405C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24E9C91D" w14:textId="77777777" w:rsidR="00352BC2" w:rsidRDefault="00352BC2" w:rsidP="001F5868"/>
        </w:tc>
      </w:tr>
      <w:tr w:rsidR="00352BC2" w14:paraId="13E957B0" w14:textId="77777777" w:rsidTr="001F5868">
        <w:tc>
          <w:tcPr>
            <w:tcW w:w="3114" w:type="dxa"/>
          </w:tcPr>
          <w:p w14:paraId="063F17A4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 docente: </w:t>
            </w:r>
          </w:p>
          <w:p w14:paraId="3D7AAD25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2651319F" w14:textId="77777777" w:rsidR="00352BC2" w:rsidRDefault="00352BC2" w:rsidP="001F5868"/>
        </w:tc>
      </w:tr>
    </w:tbl>
    <w:p w14:paraId="138463BC" w14:textId="77777777" w:rsidR="00352BC2" w:rsidRDefault="00352BC2"/>
    <w:p w14:paraId="51C03258" w14:textId="77777777" w:rsidR="00352BC2" w:rsidRDefault="00352BC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5714"/>
      </w:tblGrid>
      <w:tr w:rsidR="00352BC2" w14:paraId="3F032C7C" w14:textId="77777777" w:rsidTr="001F5868">
        <w:tc>
          <w:tcPr>
            <w:tcW w:w="3114" w:type="dxa"/>
          </w:tcPr>
          <w:p w14:paraId="6404D33D" w14:textId="77777777" w:rsidR="00352BC2" w:rsidRPr="0012023B" w:rsidRDefault="00352BC2" w:rsidP="001F5868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t xml:space="preserve">Sprint </w:t>
            </w:r>
            <w:proofErr w:type="spellStart"/>
            <w:r w:rsidRPr="0012023B">
              <w:rPr>
                <w:b/>
                <w:bCs/>
              </w:rPr>
              <w:t>N°</w:t>
            </w:r>
            <w:proofErr w:type="spellEnd"/>
          </w:p>
        </w:tc>
        <w:tc>
          <w:tcPr>
            <w:tcW w:w="5714" w:type="dxa"/>
          </w:tcPr>
          <w:p w14:paraId="2828C465" w14:textId="02573EB6" w:rsidR="00352BC2" w:rsidRDefault="00352BC2" w:rsidP="001F5868"/>
        </w:tc>
      </w:tr>
      <w:tr w:rsidR="00352BC2" w14:paraId="3D268362" w14:textId="77777777" w:rsidTr="001F5868">
        <w:tc>
          <w:tcPr>
            <w:tcW w:w="3114" w:type="dxa"/>
          </w:tcPr>
          <w:p w14:paraId="77CE6A0F" w14:textId="77777777" w:rsidR="00352BC2" w:rsidRPr="0012023B" w:rsidRDefault="00352BC2" w:rsidP="001F5868">
            <w:pPr>
              <w:rPr>
                <w:b/>
                <w:bCs/>
              </w:rPr>
            </w:pPr>
            <w:r w:rsidRPr="0012023B">
              <w:rPr>
                <w:b/>
                <w:bCs/>
              </w:rPr>
              <w:t>Fecha</w:t>
            </w:r>
          </w:p>
        </w:tc>
        <w:tc>
          <w:tcPr>
            <w:tcW w:w="5714" w:type="dxa"/>
          </w:tcPr>
          <w:p w14:paraId="44C7B98F" w14:textId="7238A678" w:rsidR="00352BC2" w:rsidRDefault="00352BC2" w:rsidP="001F5868"/>
        </w:tc>
      </w:tr>
      <w:tr w:rsidR="00352BC2" w14:paraId="0E250D64" w14:textId="77777777" w:rsidTr="001F5868">
        <w:tc>
          <w:tcPr>
            <w:tcW w:w="3114" w:type="dxa"/>
          </w:tcPr>
          <w:p w14:paraId="098B17AD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Lo que hicimos esta semana (4-6 líneas): </w:t>
            </w:r>
          </w:p>
        </w:tc>
        <w:tc>
          <w:tcPr>
            <w:tcW w:w="5714" w:type="dxa"/>
          </w:tcPr>
          <w:p w14:paraId="38180FDB" w14:textId="7B3D1AC3" w:rsidR="00352BC2" w:rsidRDefault="00352BC2" w:rsidP="001F5868"/>
        </w:tc>
      </w:tr>
      <w:tr w:rsidR="00352BC2" w14:paraId="060D6591" w14:textId="77777777" w:rsidTr="001F5868">
        <w:tc>
          <w:tcPr>
            <w:tcW w:w="3114" w:type="dxa"/>
          </w:tcPr>
          <w:p w14:paraId="3E7F7E15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Problemas encontrados: </w:t>
            </w:r>
          </w:p>
        </w:tc>
        <w:tc>
          <w:tcPr>
            <w:tcW w:w="5714" w:type="dxa"/>
          </w:tcPr>
          <w:p w14:paraId="3C14D3C8" w14:textId="77777777" w:rsidR="00352BC2" w:rsidRDefault="00352BC2" w:rsidP="001F5868"/>
        </w:tc>
      </w:tr>
      <w:tr w:rsidR="00352BC2" w14:paraId="7176D03A" w14:textId="77777777" w:rsidTr="001F5868">
        <w:tc>
          <w:tcPr>
            <w:tcW w:w="3114" w:type="dxa"/>
          </w:tcPr>
          <w:p w14:paraId="4AFE3135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Cómo los resolvimos: </w:t>
            </w:r>
          </w:p>
          <w:p w14:paraId="14B2ADAD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25BD7D26" w14:textId="77777777" w:rsidR="00352BC2" w:rsidRDefault="00352BC2" w:rsidP="001F5868"/>
        </w:tc>
      </w:tr>
      <w:tr w:rsidR="00352BC2" w14:paraId="68AA6EF1" w14:textId="77777777" w:rsidTr="001F5868">
        <w:tc>
          <w:tcPr>
            <w:tcW w:w="3114" w:type="dxa"/>
          </w:tcPr>
          <w:p w14:paraId="761F2E76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Usos de IA esta semana: </w:t>
            </w:r>
          </w:p>
          <w:p w14:paraId="25466C90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19BFA85B" w14:textId="77777777" w:rsidR="00352BC2" w:rsidRDefault="00352BC2" w:rsidP="001F5868"/>
        </w:tc>
      </w:tr>
      <w:tr w:rsidR="00352BC2" w14:paraId="38ACD95B" w14:textId="77777777" w:rsidTr="001F5868">
        <w:tc>
          <w:tcPr>
            <w:tcW w:w="3114" w:type="dxa"/>
          </w:tcPr>
          <w:p w14:paraId="6D6F031E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Próximos pasos: </w:t>
            </w:r>
          </w:p>
          <w:p w14:paraId="56D7817F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248FB8AF" w14:textId="77777777" w:rsidR="00352BC2" w:rsidRDefault="00352BC2" w:rsidP="001F5868"/>
        </w:tc>
      </w:tr>
      <w:tr w:rsidR="00352BC2" w14:paraId="4D0D664F" w14:textId="77777777" w:rsidTr="001F5868">
        <w:tc>
          <w:tcPr>
            <w:tcW w:w="3114" w:type="dxa"/>
          </w:tcPr>
          <w:p w14:paraId="5A1B5259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Firmas (ambos integrantes): </w:t>
            </w:r>
          </w:p>
          <w:p w14:paraId="6532F573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6EFF23CD" w14:textId="77777777" w:rsidR="00352BC2" w:rsidRDefault="00352BC2" w:rsidP="001F5868"/>
        </w:tc>
      </w:tr>
      <w:tr w:rsidR="00352BC2" w14:paraId="3E6A8D38" w14:textId="77777777" w:rsidTr="001F5868">
        <w:tc>
          <w:tcPr>
            <w:tcW w:w="3114" w:type="dxa"/>
          </w:tcPr>
          <w:p w14:paraId="161AC1D7" w14:textId="77777777" w:rsidR="00352BC2" w:rsidRPr="0012023B" w:rsidRDefault="00352BC2" w:rsidP="001F5868">
            <w:pPr>
              <w:spacing w:after="160" w:line="259" w:lineRule="auto"/>
              <w:rPr>
                <w:b/>
                <w:bCs/>
              </w:rPr>
            </w:pPr>
            <w:r w:rsidRPr="0012023B">
              <w:rPr>
                <w:b/>
                <w:bCs/>
              </w:rPr>
              <w:t>Firma docente: </w:t>
            </w:r>
          </w:p>
          <w:p w14:paraId="1B8B001E" w14:textId="77777777" w:rsidR="00352BC2" w:rsidRPr="0012023B" w:rsidRDefault="00352BC2" w:rsidP="001F5868">
            <w:pPr>
              <w:rPr>
                <w:b/>
                <w:bCs/>
              </w:rPr>
            </w:pPr>
          </w:p>
        </w:tc>
        <w:tc>
          <w:tcPr>
            <w:tcW w:w="5714" w:type="dxa"/>
          </w:tcPr>
          <w:p w14:paraId="3E903C6A" w14:textId="77777777" w:rsidR="00352BC2" w:rsidRDefault="00352BC2" w:rsidP="001F5868"/>
        </w:tc>
      </w:tr>
    </w:tbl>
    <w:p w14:paraId="32C5A983" w14:textId="77777777" w:rsidR="00352BC2" w:rsidRDefault="00352BC2"/>
    <w:sectPr w:rsidR="00352BC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23B"/>
    <w:rsid w:val="0012023B"/>
    <w:rsid w:val="00352BC2"/>
    <w:rsid w:val="004017CB"/>
    <w:rsid w:val="00550723"/>
    <w:rsid w:val="00552640"/>
    <w:rsid w:val="007B5A8C"/>
    <w:rsid w:val="00EB1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CC85BE"/>
  <w15:chartTrackingRefBased/>
  <w15:docId w15:val="{0287D3EA-AE8E-49B7-98E6-D08E80A81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02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02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02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02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02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02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02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02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02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02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02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02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02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023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02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023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02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02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02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02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02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02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02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023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023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023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02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023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023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202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243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ANTONIA GONZALEZ PRADENAS</dc:creator>
  <cp:keywords/>
  <dc:description/>
  <cp:lastModifiedBy>SOFIA ANTONIA GONZALEZ PRADENAS</cp:lastModifiedBy>
  <cp:revision>1</cp:revision>
  <dcterms:created xsi:type="dcterms:W3CDTF">2026-06-16T22:43:00Z</dcterms:created>
  <dcterms:modified xsi:type="dcterms:W3CDTF">2026-06-16T23:05:00Z</dcterms:modified>
</cp:coreProperties>
</file>