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12e915fe3c4c09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PowerGymGirls_Mobile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PowerGymGirls_Mobile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F2B8DF6D" wp14:editId="F2B8DF6D">
                  <wp:extent cx="1905000" cy="1905000"/>
                  <wp:effectExtent l="0" t="0" r="0" b="0"/>
                  <wp:docPr id="424974" name="Picture 424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975" name="New Bitmap Image424975.png"/>
                          <pic:cNvPicPr/>
                        </pic:nvPicPr>
                        <pic:blipFill>
                          <a:blip r:embed="R770d17dc7367496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2:39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0.6430603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4.8712244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720ca52c-4ba4-458a-8637-2fba6ce90084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bfb21ef7-ce9e-45f9-86ff-b1166dee743e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10:22:44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95efe031.crm4.dynamics.com/","webApiVersion":"v9.0","environmentVariableName":"","dataSources":{"Users_Infos":{"entitySetName":"crd15_users_infos","logicalName":"crd15_users_info"},"Gym_Maintenance_Logs":{"entitySetName":"crd15_gymmaintenancerecords","logicalName":"crd15_gymmaintenancerecord"},"Log Maintenances":{"entitySetName":"crd15_logmaintenances","logicalName":"crd15_logmaintenance"},"Maintenance_Lists":{"entitySetName":"crd15_maintenance_lists","logicalName":"crd15_maintenance_list"}}}}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gs5qtq40.jpg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FC1B2D" wp14:editId="A3FC1B2D">
                        <wp:extent cx="152400" cy="152400"/>
                        <wp:effectExtent l="0" t="0" r="0" b="0"/>
                        <wp:docPr id="363654" name="Picture 363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655" name="New Bitmap Image3636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84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Refresh(Users_Infos);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Login_Screen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6 Global Variables, 2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(Image_Log_Screen)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countItems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Photos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22 DataSources are located in the app:</w:t>
      </w:r>
    </w:p>
    <w:p>
      <w:pPr>
        <w:pStyle w:val="Heading2"/>
      </w:pPr>
      <w:r>
        <w:t>countItems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crd15_gymmaintenancerecord_crd15_hasphoto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crd15_gymmaintenancerecord_crd15_hasphoto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crd15_maintenance_list_statecode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(Maintenance_Lists)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crd15_maintenance_list_statuscode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(Maintenance_Lists)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crd15_status_maintenance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crd15_status_maintenance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default.cds_crd15_gymmaintenancerecord_views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Gym_Maintenance_Logs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19de559d-f662-4b08-9132-38519e03608f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19e27440-5902-4cae-a635-a6626d6ea731</w:t>
                  </w:r>
                </w:p>
              </w:tc>
              <w:tc>
                <w:tcPr>
                  <w:tcW w:w="0" w:type="auto"/>
                </w:tcPr>
                <w:p>
                  <w:r>
                    <w:t>Inactive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295cc59e-7d0b-4221-86da-ef80db03d698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37dd0118-865c-490a-9361-793eb96c2eff</w:t>
                  </w:r>
                </w:p>
              </w:tc>
              <w:tc>
                <w:tcPr>
                  <w:tcW w:w="0" w:type="auto"/>
                </w:tcPr>
                <w:p>
                  <w:r>
                    <w:t>Active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866c7cb9-d314-4395-8022-11b627fb594b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Advanced Find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Log Maintenances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521b7daf-6683-44ea-a98c-5368c13c9c15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569ac14e-c1e8-44a4-8dc3-bb016490a01c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658f03ed-5e33-4224-8d87-24ccdb1994fc</w:t>
                  </w:r>
                </w:p>
              </w:tc>
              <w:tc>
                <w:tcPr>
                  <w:tcW w:w="0" w:type="auto"/>
                </w:tcPr>
                <w:p>
                  <w:r>
                    <w:t>Active Log Maintenances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c9c7a4aa-65cf-4485-9c62-00ab1e808cb7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e3a9f84f-066a-4285-8cea-a931e5658c52</w:t>
                  </w:r>
                </w:p>
              </w:tc>
              <w:tc>
                <w:tcPr>
                  <w:tcW w:w="0" w:type="auto"/>
                </w:tcPr>
                <w:p>
                  <w:r>
                    <w:t>Inactive Log Maintenances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default.cds_crd15_maintenance_list_views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default.cds_crd15_maintenance_list_views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Maintenance_Lists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0176c4da-6d20-4a3a-8035-b6f62745d56a</w:t>
                  </w:r>
                </w:p>
              </w:tc>
              <w:tc>
                <w:tcPr>
                  <w:tcW w:w="0" w:type="auto"/>
                </w:tcPr>
                <w:p>
                  <w:r>
                    <w:t>Active Maintenance_Lists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6d2649cd-9212-488b-ab75-d82c02ce71bd</w:t>
                  </w:r>
                </w:p>
              </w:tc>
              <w:tc>
                <w:tcPr>
                  <w:tcW w:w="0" w:type="auto"/>
                </w:tcPr>
                <w:p>
                  <w:r>
                    <w:t>Inactive Maintenance_Lists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736e44cc-99ca-45ff-862e-28078cea96ec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da40ef14-2574-4358-be2e-2ad5fc4b31e5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ffb2b505-018e-4003-8417-1bb8d03b3052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Advanced Find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Users_Infos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101304e1-4051-4c0b-a53c-65b9867b0302</w:t>
                  </w:r>
                </w:p>
              </w:tc>
              <w:tc>
                <w:tcPr>
                  <w:tcW w:w="0" w:type="auto"/>
                </w:tcPr>
                <w:p>
                  <w:r>
                    <w:t>Inactive Users_Infos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3f0d6b95-b949-42d8-9b4d-5959f334bdf5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610c8d81-fe66-4ab9-8a22-7a5d90df4647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6a1ea109-7c17-4afa-a227-2e0e35bce099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b3a719b4-ead4-4f38-b4b7-93fbbef4062d</w:t>
                  </w:r>
                </w:p>
              </w:tc>
              <w:tc>
                <w:tcPr>
                  <w:tcW w:w="0" w:type="auto"/>
                </w:tcPr>
                <w:p>
                  <w:r>
                    <w:t>Active Users_Infos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Gym_Maintenance_Logs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Gym_Maintenance_Logs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crd15_gymmaintenancerecords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crd15_gymmaintenancerecord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crd15_itemchecked</w:t>
                  </w:r>
                </w:p>
              </w:tc>
              <w:tc>
                <w:tcPr>
                  <w:tcW w:w="0" w:type="auto"/>
                </w:tcPr>
                <w:p>
                  <w:r>
                    <w:t>itens_check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crd15_location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gymmaintenancerecord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00504e0-42e2-ee11-904c-7c1e5213483d\",\"LogicalName\":\"crd15_gymmaintenancerecord\",\"EntitySetName\":\"crd15_gymmaintenancerecords\",\"HasNotes\":false,\"IsActivity\":false,\"IsIntersect\":false,\"IsManaged\":false,\"TableType\":\"Standard\",\"IsPrivate\":false,\"IsLogicalEntity\":false,\"PrimaryIdAttribute\":\"crd15_gymmaintenancerecordid\",\"PrimaryNameAttribute\":\"crd15_itemchecked\",\"ObjectTypeCode\":10435,\"OwnershipType\":\"UserOwned\",\"IsAvailableOffline\":false,\"DisplayCollectionName\":{\"LocalizedLabels\":[{\"Label\":\"Gym_Maintenance_Logs\",\"LanguageCode\":1033,\"IsManaged\":false,\"MetadataId\":\"6f410719-f8a8-40a5-bb13-390acde6d4a1\",\"HasChanged\":null}],\"UserLocalizedLabel\":{\"Label\":\"Gym_Maintenance_Logs\",\"LanguageCode\":1033,\"IsManaged\":false,\"MetadataId\":\"6f410719-f8a8-40a5-bb13-390acde6d4a1\",\"HasChanged\":null}},\"Privileges\":[{\"CanBeBasic\":true,\"CanBeDeep\":true,\"CanBeGlobal\":true,\"CanBeLocal\":true,\"CanBeEntityReference\":false,\"CanBeParentEntityReference\":false,\"CanBeRecordFilter\":false,\"Name\":\"prvCreatecrd15_gymmaintenancerecord\",\"PrivilegeId\":\"3279d13e-f1d3-4639-b126-06b56ed46fc2\",\"PrivilegeType\":\"Create\"},{\"CanBeBasic\":true,\"CanBeDeep\":true,\"CanBeGlobal\":true,\"CanBeLocal\":true,\"CanBeEntityReference\":false,\"CanBeParentEntityReference\":false,\"CanBeRecordFilter\":false,\"Name\":\"prvReadcrd15_gymmaintenancerecord\",\"PrivilegeId\":\"a07506b9-56ab-42fc-8d47-1af65b29f666\",\"PrivilegeType\":\"Read\"},{\"CanBeBasic\":true,\"CanBeDeep\":true,\"CanBeGlobal\":true,\"CanBeLocal\":true,\"CanBeEntityReference\":false,\"CanBeParentEntityReference\":false,\"CanBeRecordFilter\":false,\"Name\":\"prvWritecrd15_gymmaintenancerecord\",\"PrivilegeId\":\"c40f04bb-182d-4758-a1cc-788b65c1a4ff\",\"PrivilegeType\":\"Write\"},{\"CanBeBasic\":true,\"CanBeDeep\":true,\"CanBeGlobal\":true,\"CanBeLocal\":true,\"CanBeEntityReference\":false,\"CanBeParentEntityReference\":false,\"CanBeRecordFilter\":false,\"Name\":\"prvDeletecrd15_gymmaintenancerecord\",\"PrivilegeId\":\"01d630f1-e45a-4679-b269-7d08673c6232\",\"PrivilegeType\":\"Delete\"},{\"CanBeBasic\":true,\"CanBeDeep\":true,\"CanBeGlobal\":true,\"CanBeLocal\":true,\"CanBeEntityReference\":false,\"CanBeParentEntityReference\":false,\"CanBeRecordFilter\":false,\"Name\":\"prvAssigncrd15_gymmaintenancerecord\",\"PrivilegeId\":\"b4e83755-6127-4c7c-b0b8-5eef3c85cfc5\",\"PrivilegeType\":\"Assign\"},{\"CanBeBasic\":true,\"CanBeDeep\":true,\"CanBeGlobal\":true,\"CanBeLocal\":true,\"CanBeEntityReference\":false,\"CanBeParentEntityReference\":false,\"CanBeRecordFilter\":false,\"Name\":\"prvSharecrd15_gymmaintenancerecord\",\"PrivilegeId\":\"7ffb9e38-8eaa-416b-ad88-ecfd53292975\",\"PrivilegeType\":\"Share\"},{\"CanBeBasic\":true,\"CanBeDeep\":true,\"CanBeGlobal\":true,\"CanBeLocal\":true,\"CanBeEntityReference\":false,\"CanBeParentEntityReference\":false,\"CanBeRecordFilter\":false,\"Name\":\"prvAppendcrd15_gymmaintenancerecord\",\"PrivilegeId\":\"9e785ac2-61c5-447d-b1b5-f12552f8656b\",\"PrivilegeType\":\"Append\"},{\"CanBeBasic\":true,\"CanBeDeep\":true,\"CanBeGlobal\":true,\"CanBeLocal\":true,\"CanBeEntityReference\":false,\"CanBeParentEntityReference\":false,\"CanBeRecordFilter\":false,\"Name\":\"prvAppendTocrd15_gymmaintenancerecord\",\"PrivilegeId\":\"a6f8191a-e61e-48aa-a963-4e23a0a45ff5\",\"PrivilegeType\":\"AppendTo\"}],\"IsOfflineInMobileClient\":{\"Value\":true,\"CanBeChanged\":true,\"ManagedPropertyLogicalName\":\"canmodifymobileclientoffline\"},\"Attributes\":[{\"MetadataId\":\"6e43fe44-f4b9-4068-ba7e-2b5add50790c\",\"HasChanged\":null,\"AttributeOf\":null,\"AttributeType\":\"Uniqueidentifier\",\"ColumnNumber\":1,\"DeprecatedVersion\":null,\"IntroducedVersion\":\"1.0\",\"EntityLogicalName\":\"crd15_gymmaintenancerecord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gymmaintenancerecordid\",\"IsValidForForm\":false,\"IsRequiredForForm\":false,\"IsValidForGrid\":false,\"SchemaName\":\"crd15_gymmaintenancerecordId\",\"ExternalName\":null,\"IsLogical\":false,\"IsDataSourceSecret\":false,\"InheritsFrom\":null,\"CreatedOn\":\"2024-03-22T14:14:56Z\",\"ModifiedOn\":\"2024-03-22T14:14:56Z\",\"SourceType\":null,\"AutoNumberFormat\":null,\"AttributeTypeName\":{\"Value\":\"UniqueidentifierType\"},\"Description\":{\"LocalizedLabels\":[{\"Label\":\"Unique identifier for entity instances\",\"LanguageCode\":1033,\"IsManaged\":false,\"MetadataId\":\"f651fce5-42e2-ee11-904c-7c1e5213483d\",\"HasChanged\":null}],\"UserLocalizedLabel\":{\"Label\":\"Unique identifier for entity instances\",\"LanguageCode\":1033,\"IsManaged\":false,\"MetadataId\":\"f651fce5-42e2-ee11-904c-7c1e5213483d\",\"HasChanged\":null}},\"DisplayName\":{\"LocalizedLabels\":[{\"Label\":\"Gym Maintenance Record\",\"LanguageCode\":1033,\"IsManaged\":false,\"MetadataId\":\"f751fce5-42e2-ee11-904c-7c1e5213483d\",\"HasChanged\":null}],\"UserLocalizedLabel\":{\"Label\":\"Gym Maintenance Record\",\"LanguageCode\":1033,\"IsManaged\":false,\"MetadataId\":\"f751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9a4ef186-56e8-ee11-904c-000d3a23251c\",\"HasChanged\":null,\"AttributeOf\":null,\"AttributeType\":\"Picklist\",\"ColumnNumber\":35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hasphoto\",\"IsValidForForm\":true,\"IsRequiredForForm\":false,\"IsValidForGrid\":true,\"SchemaName\":\"crd15_hasphoto\",\"ExternalName\":null,\"IsLogical\":false,\"IsDataSourceSecret\":false,\"InheritsFrom\":null,\"CreatedOn\":\"2024-03-22T14:14:56Z\",\"ModifiedOn\":\"2024-03-22T14:14:56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a photo was taken\",\"LanguageCode\":1033,\"IsManaged\":false,\"MetadataId\":\"d72a3343-bbf0-40de-a261-7e16990c9a41\",\"HasChanged\":null}],\"UserLocalizedLabel\":{\"Label\":\"Whether a photo was taken\",\"LanguageCode\":1033,\"IsManaged\":false,\"MetadataId\":\"d72a3343-bbf0-40de-a261-7e16990c9a41\",\"HasChanged\":null}},\"DisplayName\":{\"LocalizedLabels\":[{\"Label\":\"temfoto\",\"LanguageCode\":1033,\"IsManaged\":false,\"MetadataId\":\"781a106b-ad7b-4ad5-8c9d-21af2f30dd67\",\"HasChanged\":null}],\"UserLocalizedLabel\":{\"Label\":\"temfoto\",\"LanguageCode\":1033,\"IsManaged\":false,\"MetadataId\":\"781a106b-ad7b-4ad5-8c9d-21af2f30dd67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e78dd1d8-f4aa-44bb-b8ac-f0bae0c75c22\",\"HasChanged\":null,\"AttributeOf\":\"crd15_hasphoto\",\"AttributeType\":\"Virtual\",\"ColumnNumber\":36,\"DeprecatedVersion\":null,\"IntroducedVersion\":\"1.0\",\"EntityLogicalName\":\"crd15_gymmaintenancerecord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hasphotoname\",\"IsValidForForm\":false,\"IsRequiredForForm\":false,\"IsValidForGrid\":false,\"SchemaName\":\"crd15_hasphoto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984ef186-56e8-ee11-904c-000d3a23251c\",\"HasChanged\":null,\"AttributeOf\":null,\"AttributeType\":\"Integer\",\"ColumnNumber\":37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d\",\"IsValidForForm\":true,\"IsRequiredForForm\":false,\"IsValidForGrid\":true,\"SchemaName\":\"crd15_id\",\"ExternalName\":null,\"IsLogical\":false,\"IsDataSourceSecret\":false,\"InheritsFrom\":null,\"CreatedOn\":\"2024-03-22T14:15:21Z\",\"ModifiedOn\":\"2024-03-22T14:15:21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identifier\",\"LanguageCode\":1033,\"IsManaged\":false,\"MetadataId\":\"527ae35e-83b7-4ba5-8595-fb848984940f\",\"HasChanged\":null}],\"UserLocalizedLabel\":{\"Label\":\"Unique identifier\",\"LanguageCode\":1033,\"IsManaged\":false,\"MetadataId\":\"527ae35e-83b7-4ba5-8595-fb848984940f\",\"HasChanged\":null}},\"DisplayName\":{\"LocalizedLabels\":[{\"Label\":\"id\",\"LanguageCode\":1033,\"IsManaged\":false,\"MetadataId\":\"0c0a23fb-a67f-4e1c-acbf-5056664bf4b0\",\"HasChanged\":null}],\"UserLocalizedLabel\":{\"Label\":\"id\",\"LanguageCode\":1033,\"IsManaged\":false,\"MetadataId\":\"0c0a23fb-a67f-4e1c-acbf-5056664bf4b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10504e0-42e2-ee11-904c-7c1e5213483d\",\"HasChanged\":null,\"AttributeOf\":null,\"AttributeType\":\"String\",\"ColumnNumber\":34,\"DeprecatedVersion\":null,\"IntroducedVersion\":\"1.0\",\"EntityLogicalName\":\"crd15_gymmaintenancerecord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itemchecked\",\"IsValidForForm\":true,\"IsRequiredForForm\":true,\"IsValidForGrid\":true,\"SchemaName\":\"crd15_itemchecked\",\"ExternalName\":null,\"IsLogical\":false,\"IsDataSourceSecret\":false,\"InheritsFrom\":null,\"CreatedOn\":\"2024-03-22T14:14:56Z\",\"ModifiedOn\":\"2024-03-22T14:14:58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Item checked during maintenance\",\"LanguageCode\":1033,\"IsManaged\":false,\"MetadataId\":\"5f2e247e-b6c1-420d-8066-ac6f0c3088a8\",\"HasChanged\":null}],\"UserLocalizedLabel\":{\"Label\":\"Item checked during maintenance\",\"LanguageCode\":1033,\"IsManaged\":false,\"MetadataId\":\"5f2e247e-b6c1-420d-8066-ac6f0c3088a8\",\"HasChanged\":null}},\"DisplayName\":{\"LocalizedLabels\":[{\"Label\":\"itens_check\",\"LanguageCode\":1033,\"IsManaged\":false,\"MetadataId\":\"6ff6feb8-86f8-428c-ae32-d789e983a4a3\",\"HasChanged\":null}],\"UserLocalizedLabel\":{\"Label\":\"itens_check\",\"LanguageCode\":1033,\"IsManaged\":false,\"MetadataId\":\"6ff6feb8-86f8-428c-ae32-d789e983a4a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994ef186-56e8-ee11-904c-000d3a23251c\",\"HasChanged\":null,\"AttributeOf\":null,\"AttributeType\":\"String\",\"ColumnNumber\":38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location\",\"IsValidForForm\":true,\"IsRequiredForForm\":false,\"IsValidForGrid\":true,\"SchemaName\":\"crd15_location\",\"ExternalName\":null,\"IsLogical\":false,\"IsDataSourceSecret\":false,\"InheritsFrom\":null,\"CreatedOn\":\"2024-03-22T14:15:22Z\",\"ModifiedOn\":\"2024-03-22T14:15:22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Location of the item\",\"LanguageCode\":1033,\"IsManaged\":false,\"MetadataId\":\"3664a825-250e-4ee2-b16a-9a331d1f0f0d\",\"HasChanged\":null}],\"UserLocalizedLabel\":{\"Label\":\"Location of the item\",\"LanguageCode\":1033,\"IsManaged\":false,\"MetadataId\":\"3664a825-250e-4ee2-b16a-9a331d1f0f0d\",\"HasChanged\":null}},\"DisplayName\":{\"LocalizedLabels\":[{\"Label\":\"local\",\"LanguageCode\":1033,\"IsManaged\":false,\"MetadataId\":\"0f6f49b3-c422-4241-af6a-ddb6cfacd0f7\",\"HasChanged\":null}],\"UserLocalizedLabel\":{\"Label\":\"local\",\"LanguageCode\":1033,\"IsManaged\":false,\"MetadataId\":\"0f6f49b3-c422-4241-af6a-ddb6cfacd0f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b4ef186-56e8-ee11-904c-000d3a23251c\",\"HasChanged\":null,\"AttributeOf\":null,\"AttributeType\":\"String\",\"ColumnNumber\":39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searchid\",\"IsValidForForm\":true,\"IsRequiredForForm\":false,\"IsValidForGrid\":true,\"SchemaName\":\"crd15_searchid\",\"ExternalName\":null,\"IsLogical\":false,\"IsDataSourceSecret\":false,\"InheritsFrom\":null,\"CreatedOn\":\"2024-03-22T14:15:22Z\",\"ModifiedOn\":\"2024-03-22T14:15:22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ID\",\"LanguageCode\":1033,\"IsManaged\":false,\"MetadataId\":\"e6c7a5c0-8d78-48c2-ba1c-51b71a3b042d\",\"HasChanged\":null}],\"UserLocalizedLabel\":{\"Label\":\"Search ID\",\"LanguageCode\":1033,\"IsManaged\":false,\"MetadataId\":\"e6c7a5c0-8d78-48c2-ba1c-51b71a3b042d\",\"HasChanged\":null}},\"DisplayName\":{\"LocalizedLabels\":[{\"Label\":\"searchid\",\"LanguageCode\":1033,\"IsManaged\":false,\"MetadataId\":\"5274c176-393e-4bc0-956a-1c1f7f75e6d7\",\"HasChanged\":null}],\"UserLocalizedLabel\":{\"Label\":\"searchid\",\"LanguageCode\":1033,\"IsManaged\":false,\"MetadataId\":\"5274c176-393e-4bc0-956a-1c1f7f75e6d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8e12117-816e-47dd-a77b-626566e5b545\",\"HasChanged\":null,\"AttributeOf\":null,\"AttributeType\":\"Lookup\",\"ColumnNumber\":3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record.\",\"LanguageCode\":1033,\"IsManaged\":false,\"MetadataId\":\"fb51fce5-42e2-ee11-904c-7c1e5213483d\",\"HasChanged\":null}],\"UserLocalizedLabel\":{\"Label\":\"Unique identifier of the user who created the record.\",\"LanguageCode\":1033,\"IsManaged\":false,\"MetadataId\":\"fb51fce5-42e2-ee11-904c-7c1e5213483d\",\"HasChanged\":null}},\"DisplayName\":{\"LocalizedLabels\":[{\"Label\":\"Created By\",\"LanguageCode\":1033,\"IsManaged\":false,\"MetadataId\":\"fc51fce5-42e2-ee11-904c-7c1e5213483d\",\"HasChanged\":null}],\"UserLocalizedLabel\":{\"Label\":\"Created By\",\"LanguageCode\":1033,\"IsManaged\":false,\"MetadataId\":\"fc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02b2e636-5bf8-4800-a11a-f6d7b7967697\",\"HasChanged\":null,\"AttributeOf\":\"createdby\",\"AttributeType\":\"String\",\"ColumnNumber\":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de94797-c692-4dda-b76d-9dd71dff4dfb\",\"HasChanged\":null,\"AttributeOf\":\"createdby\",\"AttributeType\":\"String\",\"ColumnNumber\":9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3db42fc3-4292-4b91-bc7a-a40e68a5bc1d\",\"HasChanged\":null,\"AttributeOf\":null,\"AttributeType\":\"DateTime\",\"ColumnNumber\":2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created.\",\"LanguageCode\":1033,\"IsManaged\":false,\"MetadataId\":\"f951fce5-42e2-ee11-904c-7c1e5213483d\",\"HasChanged\":null}],\"UserLocalizedLabel\":{\"Label\":\"Date and time when the record was created.\",\"LanguageCode\":1033,\"IsManaged\":false,\"MetadataId\":\"f951fce5-42e2-ee11-904c-7c1e5213483d\",\"HasChanged\":null}},\"DisplayName\":{\"LocalizedLabels\":[{\"Label\":\"Created On\",\"LanguageCode\":1033,\"IsManaged\":false,\"MetadataId\":\"fa51fce5-42e2-ee11-904c-7c1e5213483d\",\"HasChanged\":null}],\"UserLocalizedLabel\":{\"Label\":\"Created On\",\"LanguageCode\":1033,\"IsManaged\":false,\"MetadataId\":\"fa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57c6887a-7dbb-4b90-8eb4-272e5a7a7e64\",\"HasChanged\":null,\"AttributeOf\":null,\"AttributeType\":\"Lookup\",\"ColumnNumber\":6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record.\",\"LanguageCode\":1033,\"IsManaged\":false,\"MetadataId\":\"0152fce5-42e2-ee11-904c-7c1e5213483d\",\"HasChanged\":null}],\"UserLocalizedLabel\":{\"Label\":\"Unique identifier of the delegate user who created the record.\",\"LanguageCode\":1033,\"IsManaged\":false,\"MetadataId\":\"0152fce5-42e2-ee11-904c-7c1e5213483d\",\"HasChanged\":null}},\"DisplayName\":{\"LocalizedLabels\":[{\"Label\":\"Created By (Delegate)\",\"LanguageCode\":1033,\"IsManaged\":false,\"MetadataId\":\"0252fce5-42e2-ee11-904c-7c1e5213483d\",\"HasChanged\":null}],\"UserLocalizedLabel\":{\"Label\":\"Created By (Delegate)\",\"LanguageCode\":1033,\"IsManaged\":false,\"MetadataId\":\"0252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2790dc8b-7427-49d6-ae11-eeccdfbe6825\",\"HasChanged\":null,\"AttributeOf\":\"createdonbehalfby\",\"AttributeType\":\"String\",\"ColumnNumber\":10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ae906bb-46ac-418d-94e7-0de13c654251\",\"HasChanged\":null,\"AttributeOf\":\"createdonbehalfby\",\"AttributeType\":\"String\",\"ColumnNumber\":11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a37aa341-ad46-4b01-9c69-940e2734b332\",\"HasChanged\":null,\"AttributeOf\":null,\"AttributeType\":\"Integer\",\"ColumnNumber\":30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14:56Z\",\"ModifiedOn\":\"2024-03-22T14:14:56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record.\",\"LanguageCode\":1033,\"IsManaged\":false,\"MetadataId\":\"6152fce5-42e2-ee11-904c-7c1e5213483d\",\"HasChanged\":null}],\"UserLocalizedLabel\":{\"Label\":\"Sequence number of the import that created this record.\",\"LanguageCode\":1033,\"IsManaged\":false,\"MetadataId\":\"6152fce5-42e2-ee11-904c-7c1e5213483d\",\"HasChanged\":null}},\"DisplayName\":{\"LocalizedLabels\":[{\"Label\":\"Import Sequence Number\",\"LanguageCode\":1033,\"IsManaged\":false,\"MetadataId\":\"6252fce5-42e2-ee11-904c-7c1e5213483d\",\"HasChanged\":null}],\"UserLocalizedLabel\":{\"Label\":\"Import Sequence Number\",\"LanguageCode\":1033,\"IsManaged\":false,\"MetadataId\":\"6252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9775418-3971-4288-be26-c06a4d42182d\",\"HasChanged\":null,\"AttributeOf\":null,\"AttributeType\":\"Lookup\",\"ColumnNumber\":5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record.\",\"LanguageCode\":1033,\"IsManaged\":false,\"MetadataId\":\"ff51fce5-42e2-ee11-904c-7c1e5213483d\",\"HasChanged\":null}],\"UserLocalizedLabel\":{\"Label\":\"Unique identifier of the user who modified the record.\",\"LanguageCode\":1033,\"IsManaged\":false,\"MetadataId\":\"ff51fce5-42e2-ee11-904c-7c1e5213483d\",\"HasChanged\":null}},\"DisplayName\":{\"LocalizedLabels\":[{\"Label\":\"Modified By\",\"LanguageCode\":1033,\"IsManaged\":false,\"MetadataId\":\"0052fce5-42e2-ee11-904c-7c1e5213483d\",\"HasChanged\":null}],\"UserLocalizedLabel\":{\"Label\":\"Modified By\",\"LanguageCode\":1033,\"IsManaged\":false,\"MetadataId\":\"0052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0578f437-84a2-4159-ace5-4a2c226511c0\",\"HasChanged\":null,\"AttributeOf\":\"modifiedby\",\"AttributeType\":\"String\",\"ColumnNumber\":12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d1fa550-a6f8-4f4c-910a-77612c1cbbf1\",\"HasChanged\":null,\"AttributeOf\":\"modifiedby\",\"AttributeType\":\"String\",\"ColumnNumber\":13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51b8be7a-6b17-4269-9ce8-96563bd2f118\",\"HasChanged\":null,\"AttributeOf\":null,\"AttributeType\":\"DateTime\",\"ColumnNumber\":4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modified.\",\"LanguageCode\":1033,\"IsManaged\":false,\"MetadataId\":\"fd51fce5-42e2-ee11-904c-7c1e5213483d\",\"HasChanged\":null}],\"UserLocalizedLabel\":{\"Label\":\"Date and time when the record was modified.\",\"LanguageCode\":1033,\"IsManaged\":false,\"MetadataId\":\"fd51fce5-42e2-ee11-904c-7c1e5213483d\",\"HasChanged\":null}},\"DisplayName\":{\"LocalizedLabels\":[{\"Label\":\"Modified On\",\"LanguageCode\":1033,\"IsManaged\":false,\"MetadataId\":\"fe51fce5-42e2-ee11-904c-7c1e5213483d\",\"HasChanged\":null}],\"UserLocalizedLabel\":{\"Label\":\"Modified On\",\"LanguageCode\":1033,\"IsManaged\":false,\"MetadataId\":\"fe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fe195c9-cb0c-451b-bc64-71861f4245a3\",\"HasChanged\":null,\"AttributeOf\":null,\"AttributeType\":\"Lookup\",\"ColumnNumber\":7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record.\",\"LanguageCode\":1033,\"IsManaged\":false,\"MetadataId\":\"0352fce5-42e2-ee11-904c-7c1e5213483d\",\"HasChanged\":null}],\"UserLocalizedLabel\":{\"Label\":\"Unique identifier of the delegate user who modified the record.\",\"LanguageCode\":1033,\"IsManaged\":false,\"MetadataId\":\"0352fce5-42e2-ee11-904c-7c1e5213483d\",\"HasChanged\":null}},\"DisplayName\":{\"LocalizedLabels\":[{\"Label\":\"Modified By (Delegate)\",\"LanguageCode\":1033,\"IsManaged\":false,\"MetadataId\":\"0452fce5-42e2-ee11-904c-7c1e5213483d\",\"HasChanged\":null}],\"UserLocalizedLabel\":{\"Label\":\"Modified By (Delegate)\",\"LanguageCode\":1033,\"IsManaged\":false,\"MetadataId\":\"0452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41624489-7d59-404a-97b7-8d29ea5d8e89\",\"HasChanged\":null,\"AttributeOf\":\"modifiedonbehalfby\",\"AttributeType\":\"String\",\"ColumnNumber\":14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95e5bc7b-ab55-4370-8fbc-fca270465b7f\",\"HasChanged\":null,\"AttributeOf\":\"modifiedonbehalfby\",\"AttributeType\":\"String\",\"ColumnNumber\":15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94da36f4-5365-4ee5-8c05-c700375594fd\",\"HasChanged\":null,\"AttributeOf\":null,\"AttributeType\":\"DateTime\",\"ColumnNumber\":31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migrated.\",\"LanguageCode\":1033,\"IsManaged\":false,\"MetadataId\":\"6352fce5-42e2-ee11-904c-7c1e5213483d\",\"HasChanged\":null}],\"UserLocalizedLabel\":{\"Label\":\"Date and time that the record was migrated.\",\"LanguageCode\":1033,\"IsManaged\":false,\"MetadataId\":\"6352fce5-42e2-ee11-904c-7c1e5213483d\",\"HasChanged\":null}},\"DisplayName\":{\"LocalizedLabels\":[{\"Label\":\"Record Created On\",\"LanguageCode\":1033,\"IsManaged\":false,\"MetadataId\":\"6452fce5-42e2-ee11-904c-7c1e5213483d\",\"HasChanged\":null}],\"UserLocalizedLabel\":{\"Label\":\"Record Created On\",\"LanguageCode\":1033,\"IsManaged\":false,\"MetadataId\":\"6452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ef299d3-5e83-4bd9-b44e-c53e82f9d79b\",\"HasChanged\":null,\"AttributeOf\":null,\"AttributeType\":\"Owner\",\"ColumnNumber\":16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14:56Z\",\"ModifiedOn\":\"2024-03-22T14:14:56Z\",\"SourceType\":null,\"AutoNumberFormat\":null,\"Targets\":[\"systemuser\",\"team\"],\"Format\":\"None\",\"AttributeTypeName\":{\"Value\":\"OwnerType\"},\"Description\":{\"LocalizedLabels\":[{\"Label\":\"Owner Id\",\"LanguageCode\":1033,\"IsManaged\":false,\"MetadataId\":\"2352fce5-42e2-ee11-904c-7c1e5213483d\",\"HasChanged\":null}],\"UserLocalizedLabel\":{\"Label\":\"Owner Id\",\"LanguageCode\":1033,\"IsManaged\":false,\"MetadataId\":\"2352fce5-42e2-ee11-904c-7c1e5213483d\",\"HasChanged\":null}},\"DisplayName\":{\"LocalizedLabels\":[{\"Label\":\"Owner\",\"LanguageCode\":1033,\"IsManaged\":false,\"MetadataId\":\"2452fce5-42e2-ee11-904c-7c1e5213483d\",\"HasChanged\":null}],\"UserLocalizedLabel\":{\"Label\":\"Owner\",\"LanguageCode\":1033,\"IsManaged\":false,\"MetadataId\":\"2452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308a1e0-fc9e-4068-9b77-c8187afd6583\",\"HasChanged\":null,\"AttributeOf\":\"ownerid\",\"AttributeType\":\"String\",\"ColumnNumber\":18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owner\",\"LanguageCode\":1033,\"IsManaged\":false,\"MetadataId\":\"2852fce5-42e2-ee11-904c-7c1e5213483d\",\"HasChanged\":null}],\"UserLocalizedLabel\":{\"Label\":\"Name of the owner\",\"LanguageCode\":1033,\"IsManaged\":false,\"MetadataId\":\"2852fce5-42e2-ee11-904c-7c1e5213483d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a77d04b-ed96-4b4f-bfa1-516fbbe00d5d\",\"HasChanged\":null,\"AttributeOf\":\"ownerid\",\"AttributeType\":\"EntityName\",\"ColumnNumber\":17,\"DeprecatedVersion\":null,\"IntroducedVersion\":\"1.0\",\"EntityLogicalName\":\"crd15_gymmaintenancerecord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14:56Z\",\"ModifiedOn\":\"2024-03-22T14:14:56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Type\",\"LanguageCode\":1033,\"IsManaged\":false,\"MetadataId\":\"2752fce5-42e2-ee11-904c-7c1e5213483d\",\"HasChanged\":null}],\"UserLocalizedLabel\":{\"Label\":\"Owner Id Type\",\"LanguageCode\":1033,\"IsManaged\":false,\"MetadataId\":\"2752fce5-42e2-ee11-904c-7c1e5213483d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2952fce5-42e2-ee11-904c-7c1e5213483d\",\"HasChanged\":null,\"AttributeOf\":\"ownerid\",\"AttributeType\":\"String\",\"ColumnNumber\":19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owner\",\"LanguageCode\":1033,\"IsManaged\":false,\"MetadataId\":\"2a52fce5-42e2-ee11-904c-7c1e5213483d\",\"HasChanged\":null}],\"UserLocalizedLabel\":{\"Label\":\"Yomi name of the owner\",\"LanguageCode\":1033,\"IsManaged\":false,\"MetadataId\":\"2a52fce5-42e2-ee11-904c-7c1e5213483d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971bca4d-01cf-429c-b4e5-d42f557d34b8\",\"HasChanged\":null,\"AttributeOf\":null,\"AttributeType\":\"Lookup\",\"ColumnNumber\":21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14:56Z\",\"ModifiedOn\":\"2024-03-22T14:14:56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record\",\"LanguageCode\":1033,\"IsManaged\":false,\"MetadataId\":\"2b52fce5-42e2-ee11-904c-7c1e5213483d\",\"HasChanged\":null}],\"UserLocalizedLabel\":{\"Label\":\"Unique identifier for the business unit that owns the record\",\"LanguageCode\":1033,\"IsManaged\":false,\"MetadataId\":\"2b52fce5-42e2-ee11-904c-7c1e5213483d\",\"HasChanged\":null}},\"DisplayName\":{\"LocalizedLabels\":[{\"Label\":\"Owning Business Unit\",\"LanguageCode\":1033,\"IsManaged\":false,\"MetadataId\":\"2c52fce5-42e2-ee11-904c-7c1e5213483d\",\"HasChanged\":null}],\"UserLocalizedLabel\":{\"Label\":\"Owning Business Unit\",\"LanguageCode\":1033,\"IsManaged\":false,\"MetadataId\":\"2c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dcda83e-e35c-400c-a747-bd7a7bff7aea\",\"HasChanged\":null,\"AttributeOf\":\"owningbusinessunit\",\"AttributeType\":\"String\",\"ColumnNumber\":24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ecab74f-3683-4695-86ce-279296eaabeb\",\"HasChanged\":null,\"AttributeOf\":null,\"AttributeType\":\"Lookup\",\"ColumnNumber\":23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14:56Z\",\"ModifiedOn\":\"2024-03-22T14:14:56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record.\",\"LanguageCode\":1033,\"IsManaged\":false,\"MetadataId\":\"3652fce5-42e2-ee11-904c-7c1e5213483d\",\"HasChanged\":null}],\"UserLocalizedLabel\":{\"Label\":\"Unique identifier for the team that owns the record.\",\"LanguageCode\":1033,\"IsManaged\":false,\"MetadataId\":\"3652fce5-42e2-ee11-904c-7c1e5213483d\",\"HasChanged\":null}},\"DisplayName\":{\"LocalizedLabels\":[{\"Label\":\"Owning Team\",\"LanguageCode\":1033,\"IsManaged\":false,\"MetadataId\":\"3752fce5-42e2-ee11-904c-7c1e5213483d\",\"HasChanged\":null}],\"UserLocalizedLabel\":{\"Label\":\"Owning Team\",\"LanguageCode\":1033,\"IsManaged\":false,\"MetadataId\":\"3752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f6f9031-b06d-454b-81cb-85ce2e011c31\",\"HasChanged\":null,\"AttributeOf\":null,\"AttributeType\":\"Lookup\",\"ColumnNumber\":22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record.\",\"LanguageCode\":1033,\"IsManaged\":false,\"MetadataId\":\"2d52fce5-42e2-ee11-904c-7c1e5213483d\",\"HasChanged\":null}],\"UserLocalizedLabel\":{\"Label\":\"Unique identifier for the user that owns the record.\",\"LanguageCode\":1033,\"IsManaged\":false,\"MetadataId\":\"2d52fce5-42e2-ee11-904c-7c1e5213483d\",\"HasChanged\":null}},\"DisplayName\":{\"LocalizedLabels\":[{\"Label\":\"Owning User\",\"LanguageCode\":1033,\"IsManaged\":false,\"MetadataId\":\"2e52fce5-42e2-ee11-904c-7c1e5213483d\",\"HasChanged\":null}],\"UserLocalizedLabel\":{\"Label\":\"Owning User\",\"LanguageCode\":1033,\"IsManaged\":false,\"MetadataId\":\"2e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96bfbf70-e6ae-421a-9c22-20118e7724bc\",\"HasChanged\":null,\"AttributeOf\":null,\"AttributeType\":\"State\",\"ColumnNumber\":25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14:56Z\",\"ModifiedOn\":\"2024-03-22T14:14:56Z\",\"SourceType\":null,\"AutoNumberFormat\":null,\"DefaultFormValue\":null,\"AttributeTypeName\":{\"Value\":\"StateType\"},\"Description\":{\"LocalizedLabels\":[{\"Label\":\"Status of the Gym Maintenance Record\",\"LanguageCode\":1033,\"IsManaged\":false,\"MetadataId\":\"4a52fce5-42e2-ee11-904c-7c1e5213483d\",\"HasChanged\":null}],\"UserLocalizedLabel\":{\"Label\":\"Status of the Gym Maintenance Record\",\"LanguageCode\":1033,\"IsManaged\":false,\"MetadataId\":\"4a52fce5-42e2-ee11-904c-7c1e5213483d\",\"HasChanged\":null}},\"DisplayName\":{\"LocalizedLabels\":[{\"Label\":\"Status\",\"LanguageCode\":1033,\"IsManaged\":false,\"MetadataId\":\"4b52fce5-42e2-ee11-904c-7c1e5213483d\",\"HasChanged\":null}],\"UserLocalizedLabel\":{\"Label\":\"Status\",\"LanguageCode\":1033,\"IsManaged\":false,\"MetadataId\":\"4b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22f9852f-0e5f-40d4-a243-b3650d5525b2\",\"HasChanged\":null,\"AttributeOf\":\"statecode\",\"AttributeType\":\"Virtual\",\"ColumnNumber\":26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8e74ca2f-5e2c-4ae5-9653-d830808e28dc\",\"HasChanged\":null,\"AttributeOf\":null,\"AttributeType\":\"Status\",\"ColumnNumber\":27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14:56Z\",\"ModifiedOn\":\"2024-03-22T14:14:56Z\",\"SourceType\":null,\"AutoNumberFormat\":null,\"DefaultFormValue\":null,\"AttributeTypeName\":{\"Value\":\"StatusType\"},\"Description\":{\"LocalizedLabels\":[{\"Label\":\"Reason for the status of the Gym Maintenance Record\",\"LanguageCode\":1033,\"IsManaged\":false,\"MetadataId\":\"5552fce5-42e2-ee11-904c-7c1e5213483d\",\"HasChanged\":null}],\"UserLocalizedLabel\":{\"Label\":\"Reason for the status of the Gym Maintenance Record\",\"LanguageCode\":1033,\"IsManaged\":false,\"MetadataId\":\"5552fce5-42e2-ee11-904c-7c1e5213483d\",\"HasChanged\":null}},\"DisplayName\":{\"LocalizedLabels\":[{\"Label\":\"Status Reason\",\"LanguageCode\":1033,\"IsManaged\":false,\"MetadataId\":\"5652fce5-42e2-ee11-904c-7c1e5213483d\",\"HasChanged\":null}],\"UserLocalizedLabel\":{\"Label\":\"Status Reason\",\"LanguageCode\":1033,\"IsManaged\":false,\"MetadataId\":\"5652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964b56b4-4517-4a99-a7de-23c96e16dba5\",\"HasChanged\":null,\"AttributeOf\":\"statuscode\",\"AttributeType\":\"Virtual\",\"ColumnNumber\":28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0423eec5-b32b-496c-939b-239879780ed6\",\"HasChanged\":null,\"AttributeOf\":null,\"AttributeType\":\"Integer\",\"ColumnNumber\":32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14:56Z\",\"ModifiedOn\":\"2024-03-22T14:14:56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only.\",\"LanguageCode\":1033,\"IsManaged\":false,\"MetadataId\":\"6652fce5-42e2-ee11-904c-7c1e5213483d\",\"HasChanged\":null}],\"UserLocalizedLabel\":{\"Label\":\"For internal use only.\",\"LanguageCode\":1033,\"IsManaged\":false,\"MetadataId\":\"6652fce5-42e2-ee11-904c-7c1e5213483d\",\"HasChanged\":null}},\"DisplayName\":{\"LocalizedLabels\":[{\"Label\":\"Time Zone Rule Version Number\",\"LanguageCode\":1033,\"IsManaged\":false,\"MetadataId\":\"6752fce5-42e2-ee11-904c-7c1e5213483d\",\"HasChanged\":null}],\"UserLocalizedLabel\":{\"Label\":\"Time Zone Rule Version Number\",\"LanguageCode\":1033,\"IsManaged\":false,\"MetadataId\":\"6752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521fa46f-609c-4857-bf89-6ef873736233\",\"HasChanged\":null,\"AttributeOf\":null,\"AttributeType\":\"Integer\",\"ColumnNumber\":33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14:56Z\",\"ModifiedOn\":\"2024-03-22T14:14:56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created.\",\"LanguageCode\":1033,\"IsManaged\":false,\"MetadataId\":\"6852fce5-42e2-ee11-904c-7c1e5213483d\",\"HasChanged\":null}],\"UserLocalizedLabel\":{\"Label\":\"Time zone code that was in use when the record was created.\",\"LanguageCode\":1033,\"IsManaged\":false,\"MetadataId\":\"6852fce5-42e2-ee11-904c-7c1e5213483d\",\"HasChanged\":null}},\"DisplayName\":{\"LocalizedLabels\":[{\"Label\":\"UTC Conversion Time Zone Code\",\"LanguageCode\":1033,\"IsManaged\":false,\"MetadataId\":\"6952fce5-42e2-ee11-904c-7c1e5213483d\",\"HasChanged\":null}],\"UserLocalizedLabel\":{\"Label\":\"UTC Conversion Time Zone Code\",\"LanguageCode\":1033,\"IsManaged\":false,\"MetadataId\":\"6952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4b2636c5-4e25-456f-a0ce-6007e6e1f168\",\"HasChanged\":null,\"AttributeOf\":null,\"AttributeType\":\"BigInt\",\"ColumnNumber\":29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14:56Z\",\"ModifiedOn\":\"2024-03-22T14:14:56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Number\",\"LanguageCode\":1033,\"IsManaged\":false,\"MetadataId\":\"5f52fce5-42e2-ee11-904c-7c1e5213483d\",\"HasChanged\":null}],\"UserLocalizedLabel\":{\"Label\":\"Version Number\",\"LanguageCode\":1033,\"IsManaged\":false,\"MetadataId\":\"5f52fce5-42e2-ee11-904c-7c1e5213483d\",\"HasChanged\":null}},\"DisplayName\":{\"LocalizedLabels\":[{\"Label\":\"Version Number\",\"LanguageCode\":1033,\"IsManaged\":false,\"MetadataId\":\"6052fce5-42e2-ee11-904c-7c1e5213483d\",\"HasChanged\":null}],\"UserLocalizedLabel\":{\"Label\":\"Version Number\",\"LanguageCode\":1033,\"IsManaged\":false,\"MetadataId\":\"6052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0652fce5-42e2-ee11-904c-7c1e5213483d\",\"HasChanged\":null,\"IsCustomRelationship\":false,\"IsValidForAdvancedFind\":true,\"SchemaName\":\"lk_crd15_gymmaintenancerecord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gymmaintenancerecord\",\"IsHierarchical\":false,\"EntityKey\":null,\"IsRelationshipAttributeDenormalized\":false,\"ReferencedEntityNavigationPropertyName\":\"lk_crd15_gymmaintenancerecor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52fce5-42e2-ee11-904c-7c1e5213483d\",\"HasChanged\":null,\"IsCustomRelationship\":false,\"IsValidForAdvancedFind\":true,\"SchemaName\":\"lk_crd15_gymmaintenancerecor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gymmaintenancerecord\",\"IsHierarchical\":false,\"EntityKey\":null,\"IsRelationshipAttributeDenormalized\":false,\"ReferencedEntityNavigationPropertyName\":\"lk_crd15_gymmaintenancereco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1452fce5-42e2-ee11-904c-7c1e5213483d\",\"HasChanged\":null,\"IsCustomRelationship\":false,\"IsValidForAdvancedFind\":true,\"SchemaName\":\"lk_crd15_gymmaintenancerecor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gymmaintenancerecord\",\"IsHierarchical\":false,\"EntityKey\":null,\"IsRelationshipAttributeDenormalized\":false,\"ReferencedEntityNavigationPropertyName\":\"lk_crd15_gymmaintenancerecor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52fce5-42e2-ee11-904c-7c1e5213483d\",\"HasChanged\":null,\"IsCustomRelationship\":false,\"IsValidForAdvancedFind\":true,\"SchemaName\":\"lk_crd15_gymmaintenancerecor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gymmaintenancerecord\",\"IsHierarchical\":false,\"EntityKey\":null,\"IsRelationshipAttributeDenormalized\":false,\"ReferencedEntityNavigationPropertyName\":\"lk_crd15_gymmaintenancereco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52fce5-42e2-ee11-904c-7c1e5213483d\",\"HasChanged\":null,\"IsCustomRelationship\":false,\"IsValidForAdvancedFind\":true,\"SchemaName\":\"user_crd15_gymmaintenancerecord\",\"SecurityTypes\":\"None\",\"IsManaged\":false,\"RelationshipType\":\"OneToManyRelationship\",\"IntroducedVersion\":\"1.0\",\"ReferencedAttribute\":\"systemuserid\",\"ReferencedEntity\":\"systemuser\",\"ReferencingAttribute\":\"owninguser\",\"ReferencingEntity\":\"crd15_gymmaintenancerecord\",\"IsHierarchical\":false,\"EntityKey\":null,\"IsRelationshipAttributeDenormalized\":false,\"ReferencedEntityNavigationPropertyName\":\"user_crd15_gymmaintenancerecor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3852fce5-42e2-ee11-904c-7c1e5213483d\",\"HasChanged\":null,\"IsCustomRelationship\":false,\"IsValidForAdvancedFind\":true,\"SchemaName\":\"team_crd15_gymmaintenancerecord\",\"SecurityTypes\":\"None\",\"IsManaged\":false,\"RelationshipType\":\"OneToManyRelationship\",\"IntroducedVersion\":\"1.0\",\"ReferencedAttribute\":\"teamid\",\"ReferencedEntity\":\"team\",\"ReferencingAttribute\":\"owningteam\",\"ReferencingEntity\":\"crd15_gymmaintenancerecord\",\"IsHierarchical\":false,\"EntityKey\":null,\"IsRelationshipAttributeDenormalized\":false,\"ReferencedEntityNavigationPropertyName\":\"team_crd15_gymmaintenancerecord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52fce5-42e2-ee11-904c-7c1e5213483d\",\"HasChanged\":null,\"IsCustomRelationship\":false,\"IsValidForAdvancedFind\":true,\"SchemaName\":\"owner_crd15_gymmaintenancerecord\",\"SecurityTypes\":\"None\",\"IsManaged\":false,\"RelationshipType\":\"OneToManyRelationship\",\"IntroducedVersion\":\"1.0\",\"ReferencedAttribute\":\"ownerid\",\"ReferencedEntity\":\"owner\",\"ReferencingAttribute\":\"ownerid\",\"ReferencingEntity\":\"crd15_gymmaintenancerecord\",\"IsHierarchical\":false,\"EntityKey\":null,\"IsRelationshipAttributeDenormalized\":false,\"ReferencedEntityNavigationPropertyName\":\"owner_crd15_gymmaintenancerecord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4352fce5-42e2-ee11-904c-7c1e5213483d\",\"HasChanged\":null,\"IsCustomRelationship\":false,\"IsValidForAdvancedFind\":false,\"SchemaName\":\"business_unit_crd15_gymmaintenancerecord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gymmaintenancerecord\",\"IsHierarchical\":false,\"EntityKey\":null,\"IsRelationshipAttributeDenormalized\":false,\"ReferencedEntityNavigationPropertyName\":\"business_unit_crd15_gymmaintenancerecord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6b52fce5-42e2-ee11-904c-7c1e5213483d\",\"HasChanged\":null,\"IsCustomRelationship\":false,\"IsValidForAdvancedFind\":true,\"SchemaName\":\"crd15_gymmaintenancerecord_SyncError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syncerror\",\"IsHierarchical\":false,\"EntityKey\":null,\"IsRelationshipAttributeDenormalized\":false,\"ReferencedEntityNavigationPropertyName\":\"crd15_gymmaintenancerecord_SyncError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7052fce5-42e2-ee11-904c-7c1e5213483d\",\"HasChanged\":null,\"IsCustomRelationship\":false,\"IsValidForAdvancedFind\":true,\"SchemaName\":\"crd15_gymmaintenancerecord_AsyncOperation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asyncoperation\",\"IsHierarchical\":false,\"EntityKey\":null,\"IsRelationshipAttributeDenormalized\":false,\"ReferencedEntityNavigationPropertyName\":\"crd15_gymmaintenancerecord_AsyncOperation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7552fce5-42e2-ee11-904c-7c1e5213483d\",\"HasChanged\":null,\"IsCustomRelationship\":false,\"IsValidForAdvancedFind\":true,\"SchemaName\":\"crd15_gymmaintenancerecord_MailboxTrackingFolder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mailboxtrackingfolder\",\"IsHierarchical\":false,\"EntityKey\":null,\"IsRelationshipAttributeDenormalized\":false,\"ReferencedEntityNavigationPropertyName\":\"crd15_gymmaintenancerecord_MailboxTrackingFolder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7952fce5-42e2-ee11-904c-7c1e5213483d\",\"HasChanged\":null,\"IsCustomRelationship\":false,\"IsValidForAdvancedFind\":true,\"SchemaName\":\"crd15_gymmaintenancerecord_UserEntityInstanceDatas\",\"SecurityTypes\":\"None\",\"IsManaged\":false,\"RelationshipType\":\"OneToManyRelationship\",\"IntroducedVersion\":\"1.0\",\"ReferencedAttribute\":\"crd15_gymmaintenancerecordid\",\"ReferencedEntity\":\"crd15_gymmaintenancerecord\",\"ReferencingAttribute\":\"objectid\",\"ReferencingEntity\":\"userentityinstancedata\",\"IsHierarchical\":false,\"EntityKey\":null,\"IsRelationshipAttributeDenormalized\":false,\"ReferencedEntityNavigationPropertyName\":\"crd15_gymmaintenancerecord_UserEntityInstanceDatas\",\"ReferencingEntityNavigationPropertyName\":\"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f52fce5-42e2-ee11-904c-7c1e5213483d\",\"HasChanged\":null,\"IsCustomRelationship\":false,\"IsValidForAdvancedFind\":true,\"SchemaName\":\"crd15_gymmaintenancerecord_ProcessSession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processsession\",\"IsHierarchical\":false,\"EntityKey\":null,\"IsRelationshipAttributeDenormalized\":false,\"ReferencedEntityNavigationPropertyName\":\"crd15_gymmaintenancerecord_ProcessSession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8352fce5-42e2-ee11-904c-7c1e5213483d\",\"HasChanged\":null,\"IsCustomRelationship\":false,\"IsValidForAdvancedFind\":false,\"SchemaName\":\"crd15_gymmaintenancerecord_BulkDeleteFailure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bulkdeletefailure\",\"IsHierarchical\":false,\"EntityKey\":null,\"IsRelationshipAttributeDenormalized\":false,\"ReferencedEntityNavigationPropertyName\":\"crd15_gymmaintenancerecord_BulkDeleteFailure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8852fce5-42e2-ee11-904c-7c1e5213483d\",\"HasChanged\":null,\"IsCustomRelationship\":false,\"IsValidForAdvancedFind\":false,\"SchemaName\":\"crd15_gymmaintenancerecord_PrincipalObjectAttributeAccesses\",\"SecurityTypes\":\"None\",\"IsManaged\":false,\"RelationshipType\":\"OneToManyRelationship\",\"IntroducedVersion\":\"1.0\",\"ReferencedAttribute\":\"crd15_gymmaintenancerecordid\",\"ReferencedEntity\":\"crd15_gymmaintenancerecord\",\"ReferencingAttribute\":\"objectid\",\"ReferencingEntity\":\"principalobjectattributeaccess\",\"IsHierarchical\":false,\"EntityKey\":null,\"IsRelationshipAttributeDenormalized\":false,\"ReferencedEntityNavigationPropertyName\":\"crd15_gymmaintenancerecord_PrincipalObjectAttributeAccesses\",\"ReferencingEntityNavigationPropertyName\":\"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gymmaintenancerecord')/Attributes/Microsoft.Dynamics.CRM.PicklistAttributeMetadata(MetadataId,LogicalName,SchemaName,DisplayName,OptionSet())\",\"value\":[{\"MetadataId\":\"9a4ef186-56e8-ee11-904c-000d3a23251c\",\"LogicalName\":\"crd15_hasphoto\",\"SchemaName\":\"crd15_hasphoto\",\"DisplayName\":{\"LocalizedLabels\":[{\"Label\":\"temfoto\",\"LanguageCode\":1033,\"IsManaged\":false,\"MetadataId\":\"781a106b-ad7b-4ad5-8c9d-21af2f30dd67\",\"HasChanged\":null}],\"UserLocalizedLabel\":{\"Label\":\"temfoto\",\"LanguageCode\":1033,\"IsManaged\":false,\"MetadataId\":\"781a106b-ad7b-4ad5-8c9d-21af2f30dd67\",\"HasChanged\":null}},\"OptionSet\":{\"MetadataId\":\"9d4ef186-56e8-ee11-904c-000d3a23251c\",\"HasChanged\":null,\"IsCustomOptionSet\":true,\"IsGlobal\":false,\"IsManaged\":false,\"Name\":\"crd15_gymmaintenancerecord_crd15_hasphoto\",\"ExternalTypeName\":\"\",\"OptionSetType\":\"Picklist\",\"IntroducedVersion\":\"1.0\",\"ParentOptionSetName\":null,\"Description\":{\"LocalizedLabels\":[{\"Label\":\"\",\"LanguageCode\":1033,\"IsManaged\":false,\"MetadataId\":\"9f4ef186-56e8-ee11-904c-000d3a23251c\",\"HasChanged\":null}],\"UserLocalizedLabel\":{\"Label\":\"\",\"LanguageCode\":1033,\"IsManaged\":false,\"MetadataId\":\"9f4ef186-56e8-ee11-904c-000d3a23251c\",\"HasChanged\":null}},\"DisplayName\":{\"LocalizedLabels\":[{\"Label\":\"temfoto\",\"LanguageCode\":1033,\"IsManaged\":false,\"MetadataId\":\"9e4ef186-56e8-ee11-904c-000d3a23251c\",\"HasChanged\":null}],\"UserLocalizedLabel\":{\"Label\":\"temfoto\",\"LanguageCode\":1033,\"IsManaged\":false,\"MetadataId\":\"9e4ef186-56e8-ee11-904c-000d3a23251c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1033,\"IsManaged\":false,\"MetadataId\":\"ce2b0695-686a-477d-ae26-bee033348682\",\"HasChanged\":null}],\"UserLocalizedLabel\":{\"Label\":\"Sim\",\"LanguageCode\":1033,\"IsManaged\":false,\"MetadataId\":\"ce2b0695-686a-477d-ae26-bee033348682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1033,\"IsManaged\":false,\"MetadataId\":\"be43e524-5ea9-4da3-a2ac-2cc7bd168667\",\"HasChanged\":null}],\"UserLocalizedLabel\":{\"Label\":\"Nao\",\"LanguageCode\":1033,\"IsManaged\":false,\"MetadataId\":\"be43e524-5ea9-4da3-a2ac-2cc7bd168667\",\"HasChanged\":null}},\"Description\":{\"LocalizedLabels\":[],\"UserLocalizedLabel\":null}}]}}]}","MultiSelectPicklistOptionSetAttribute":"{\"@odata.context\":\"https://org95efe031.crm4.dynamics.com/api/data/v9.0/$metadata#EntityDefinitions('crd15_gymmaintenancerecord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gymmaintenancerecord')/Attributes/Microsoft.Dynamics.CRM.StateAttributeMetadata(MetadataId,LogicalName,SchemaName,DisplayName,OptionSet())\",\"value\":[{\"MetadataId\":\"96bfbf70-e6ae-421a-9c22-20118e7724bc\",\"LogicalName\":\"statecode\",\"SchemaName\":\"statecode\",\"DisplayName\":{\"LocalizedLabels\":[{\"Label\":\"Status\",\"LanguageCode\":1033,\"IsManaged\":false,\"MetadataId\":\"4b52fce5-42e2-ee11-904c-7c1e5213483d\",\"HasChanged\":null}],\"UserLocalizedLabel\":{\"Label\":\"Status\",\"LanguageCode\":1033,\"IsManaged\":false,\"MetadataId\":\"4b52fce5-42e2-ee11-904c-7c1e5213483d\",\"HasChanged\":null}},\"OptionSet\":{\"MetadataId\":\"5052fce5-42e2-ee11-904c-7c1e5213483d\",\"HasChanged\":null,\"IsCustomOptionSet\":true,\"IsGlobal\":false,\"IsManaged\":false,\"Name\":\"crd15_gymmaintenancerecord_statecode\",\"ExternalTypeName\":null,\"OptionSetType\":\"State\",\"IntroducedVersion\":\"1.0\",\"ParentOptionSetName\":null,\"Description\":{\"LocalizedLabels\":[{\"Label\":\"Status of the Gym Maintenance Record\",\"LanguageCode\":1033,\"IsManaged\":false,\"MetadataId\":\"5252fce5-42e2-ee11-904c-7c1e5213483d\",\"HasChanged\":null}],\"UserLocalizedLabel\":{\"Label\":\"Status of the Gym Maintenance Record\",\"LanguageCode\":1033,\"IsManaged\":false,\"MetadataId\":\"5252fce5-42e2-ee11-904c-7c1e5213483d\",\"HasChanged\":null}},\"DisplayName\":{\"LocalizedLabels\":[{\"Label\":\"Status\",\"LanguageCode\":1033,\"IsManaged\":false,\"MetadataId\":\"5152fce5-42e2-ee11-904c-7c1e5213483d\",\"HasChanged\":null}],\"UserLocalizedLabel\":{\"Label\":\"Status\",\"LanguageCode\":1033,\"IsManaged\":false,\"MetadataId\":\"5152fce5-42e2-ee11-904c-7c1e5213483d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4d52fce5-42e2-ee11-904c-7c1e5213483d\",\"HasChanged\":null}],\"UserLocalizedLabel\":{\"Label\":\"Active\",\"LanguageCode\":1033,\"IsManaged\":false,\"MetadataId\":\"4d52fce5-42e2-ee11-904c-7c1e5213483d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4f52fce5-42e2-ee11-904c-7c1e5213483d\",\"HasChanged\":null}],\"UserLocalizedLabel\":{\"Label\":\"Inactive\",\"LanguageCode\":1033,\"IsManaged\":false,\"MetadataId\":\"4f52fce5-42e2-ee11-904c-7c1e5213483d\",\"HasChanged\":null}},\"Description\":{\"LocalizedLabels\":[],\"UserLocalizedLabel\":null}}]}}]}","StatusOptionSetAttribute":"{\"@odata.context\":\"https://org95efe031.crm4.dynamics.com/api/data/v9.0/$metadata#EntityDefinitions('crd15_gymmaintenancerecord')/Attributes/Microsoft.Dynamics.CRM.StatusAttributeMetadata(MetadataId,LogicalName,SchemaName,DisplayName,OptionSet())\",\"value\":[{\"MetadataId\":\"8e74ca2f-5e2c-4ae5-9653-d830808e28dc\",\"LogicalName\":\"statuscode\",\"SchemaName\":\"statuscode\",\"DisplayName\":{\"LocalizedLabels\":[{\"Label\":\"Status Reason\",\"LanguageCode\":1033,\"IsManaged\":false,\"MetadataId\":\"5652fce5-42e2-ee11-904c-7c1e5213483d\",\"HasChanged\":null}],\"UserLocalizedLabel\":{\"Label\":\"Status Reason\",\"LanguageCode\":1033,\"IsManaged\":false,\"MetadataId\":\"5652fce5-42e2-ee11-904c-7c1e5213483d\",\"HasChanged\":null}},\"OptionSet\":{\"MetadataId\":\"5b52fce5-42e2-ee11-904c-7c1e5213483d\",\"HasChanged\":null,\"IsCustomOptionSet\":true,\"IsGlobal\":false,\"IsManaged\":false,\"Name\":\"crd15_gymmaintenancerecord_statuscode\",\"ExternalTypeName\":null,\"OptionSetType\":\"Status\",\"IntroducedVersion\":\"1.0\",\"ParentOptionSetName\":null,\"Description\":{\"LocalizedLabels\":[{\"Label\":\"Reason for the status of the Gym Maintenance Record\",\"LanguageCode\":1033,\"IsManaged\":false,\"MetadataId\":\"5e52fce5-42e2-ee11-904c-7c1e5213483d\",\"HasChanged\":null}],\"UserLocalizedLabel\":{\"Label\":\"Reason for the status of the Gym Maintenance Record\",\"LanguageCode\":1033,\"IsManaged\":false,\"MetadataId\":\"5e52fce5-42e2-ee11-904c-7c1e5213483d\",\"HasChanged\":null}},\"DisplayName\":{\"LocalizedLabels\":[{\"Label\":\"Status Reason\",\"LanguageCode\":1033,\"IsManaged\":false,\"MetadataId\":\"5d52fce5-42e2-ee11-904c-7c1e5213483d\",\"HasChanged\":null}],\"UserLocalizedLabel\":{\"Label\":\"Status Reason\",\"LanguageCode\":1033,\"IsManaged\":false,\"MetadataId\":\"5d52fce5-42e2-ee11-904c-7c1e5213483d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5852fce5-42e2-ee11-904c-7c1e5213483d\",\"HasChanged\":null}],\"UserLocalizedLabel\":{\"Label\":\"Active\",\"LanguageCode\":1033,\"IsManaged\":false,\"MetadataId\":\"5852fce5-42e2-ee11-904c-7c1e5213483d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5a52fce5-42e2-ee11-904c-7c1e5213483d\",\"HasChanged\":null}],\"UserLocalizedLabel\":{\"Label\":\"Inactive\",\"LanguageCode\":1033,\"IsManaged\":false,\"MetadataId\":\"5a52fce5-42e2-ee11-904c-7c1e5213483d\",\"HasChanged\":null}},\"Description\":{\"LocalizedLabels\":[],\"UserLocalizedLabel\":null}}]}}]}","BooleanOptionSetAttribute":"{\"@odata.context\":\"https://org95efe031.crm4.dynamics.com/api/data/v9.0/$metadata#EntityDefinitions('crd15_gymmaintenancerecord')/Attributes/Microsoft.Dynamics.CRM.BooleanAttributeMetadata(MetadataId,LogicalName,SchemaName,DisplayName,OptionSet())\",\"value\":[]}","EntityNameOptionSetAttribute":"{\"@odata.context\":\"https://org95efe031.crm4.dynamics.com/api/data/v9.0/$metadata#EntityDefinitions('crd15_gymmaintenancerecord')/Attributes/Microsoft.Dynamics.CRM.EntityNameAttributeMetadata(MetadataId,LogicalName,SchemaName,DisplayName,OptionSet())\",\"value\":[{\"MetadataId\":\"0a77d04b-ed96-4b4f-bfa1-516fbbe00d5d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2010714\\\"\",\"savedqueryid\":\"866c7cb9-d314-4395-8022-11b627fb594b\",\"name\":\"Gym Maintenance Record Advanced Find View\",\"querytype\":1},{\"@odata.etag\":\"W/\\\"2010702\\\"\",\"savedqueryid\":\"19de559d-f662-4b08-9132-38519e03608f\",\"name\":\"Gym Maintenance Record Lookup View\",\"querytype\":64},{\"@odata.etag\":\"W/\\\"2010869\\\"\",\"savedqueryid\":\"37dd0118-865c-490a-9361-793eb96c2eff\",\"name\":\"Active Gym Maintenance Record\",\"querytype\":0},{\"@odata.etag\":\"W/\\\"2010678\\\"\",\"savedqueryid\":\"19e27440-5902-4cae-a635-a6626d6ea731\",\"name\":\"Inactive Gym Maintenance Record\",\"querytype\":0},{\"@odata.etag\":\"W/\\\"2010690\\\"\",\"savedqueryid\":\"295cc59e-7d0b-4221-86da-ef80db03d698\",\"name\":\"Gym Maintenance Record Associated View\",\"querytype\":2}]}","DefaultPublicView":"{\"@odata.context\":\"https://org95efe031.crm4.dynamics.com/api/data/v9.0/$metadata#savedqueries(layoutxml)\",\"value\":[{\"@odata.etag\":\"W/\\\"2010869\\\"\",\"layoutxml\":\"&lt;grid name=\\\"resultset\\\" object=\\\"10435\\\" jump=\\\"crd15_itemchecked\\\" select=\\\"1\\\" icon=\\\"1\\\" preview=\\\"1\\\"&gt;&lt;row name=\\\"result\\\" id=\\\"crd15_gymmaintenancerecordid\\\"&gt;&lt;cell name=\\\"crd15_itemchecked\\\" width=\\\"300\\\" /&gt;&lt;cell name=\\\"createdon\\\" width=\\\"125\\\" /&gt;&lt;cell name=\\\"crd15_id\\\" width=\\\"150\\\" /&gt;&lt;cell name=\\\"crd15_location\\\" width=\\\"150\\\" /&gt;&lt;cell name=\\\"crd15_hasphoto\\\" width=\\\"150\\\" /&gt;&lt;cell name=\\\"crd15_searchid\\\" width=\\\"150\\\" /&gt;&lt;/row&gt;&lt;/grid&gt;\",\"savedqueryid\":\"37dd0118-865c-490a-9361-793eb96c2eff\"}]}","IconUrl":"","Forms":"{\"@odata.context\":\"https://org95efe031.crm4.dynamics.com/api/data/v9.0/$metadata#systemforms(name,formid)\",\"value\":[{\"@odata.etag\":\"W/\\\"2010654\\\"\",\"name\":\"Information\",\"formid\":\"d9927558-d6d7-4c57-9b3f-4ee0924cc582\",\"objecttypecode\":\"crd15_gymmaintenancerecord\",\"type\":6},{\"@odata.etag\":\"W/\\\"2010863\\\"\",\"name\":\"Information\",\"formid\":\"271d3369-7ad1-41a4-adcc-8170fe8d965b\",\"objecttypecode\":\"crd15_gymmaintenancerecord\",\"type\":2},{\"@odata.etag\":\"W/\\\"2010629\\\"\",\"name\":\"Information\",\"formid\":\"f0b955fc-a472-4c36-95a2-c0f449f9a2bf\",\"objecttypecode\":\"crd15_gymmaintenancerecord\",\"type\":11}]}"}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crd15_logmaintenances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crd15_logmaintenance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crd15_logmaintenanceid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Observações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crd15_status_maintenance</w:t>
                  </w:r>
                </w:p>
              </w:tc>
              <w:tc>
                <w:tcPr>
                  <w:tcW w:w="0" w:type="auto"/>
                </w:tcPr>
                <w:p>
                  <w:r>
                    <w:t>Status_Maintenance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logmaintenance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f2863e0-41f1-ee11-904c-000d3aacab9c\",\"LogicalName\":\"crd15_logmaintenance\",\"EntitySetName\":\"crd15_logmaintenances\",\"HasNotes\":false,\"IsActivity\":false,\"IsIntersect\":false,\"IsManaged\":false,\"TableType\":\"Standard\",\"IsPrivate\":false,\"IsLogicalEntity\":false,\"PrimaryIdAttribute\":\"crd15_logmaintenanceid\",\"PrimaryNameAttribute\":\"crd15_local\",\"ObjectTypeCode\":10504,\"OwnershipType\":\"UserOwned\",\"IsAvailableOffline\":false,\"DisplayCollectionName\":{\"LocalizedLabels\":[{\"Label\":\"Log Maintenances\",\"LanguageCode\":1033,\"IsManaged\":false,\"MetadataId\":\"6f64a9e3-832f-4b02-b18b-a831845ad2c1\",\"HasChanged\":null}],\"UserLocalizedLabel\":{\"Label\":\"Log Maintenances\",\"LanguageCode\":1033,\"IsManaged\":false,\"MetadataId\":\"6f64a9e3-832f-4b02-b18b-a831845ad2c1\",\"HasChanged\":null}},\"Privileges\":[{\"CanBeBasic\":true,\"CanBeDeep\":true,\"CanBeGlobal\":true,\"CanBeLocal\":true,\"CanBeEntityReference\":false,\"CanBeParentEntityReference\":false,\"CanBeRecordFilter\":false,\"Name\":\"prvCreatecrd15_LogMaintenance\",\"PrivilegeId\":\"d0fc463d-9394-4c8d-90e8-757f3940599c\",\"PrivilegeType\":\"Create\"},{\"CanBeBasic\":true,\"CanBeDeep\":true,\"CanBeGlobal\":true,\"CanBeLocal\":true,\"CanBeEntityReference\":false,\"CanBeParentEntityReference\":false,\"CanBeRecordFilter\":false,\"Name\":\"prvReadcrd15_LogMaintenance\",\"PrivilegeId\":\"15c62504-d02e-41e1-b6c0-76fdc1b7207d\",\"PrivilegeType\":\"Read\"},{\"CanBeBasic\":true,\"CanBeDeep\":true,\"CanBeGlobal\":true,\"CanBeLocal\":true,\"CanBeEntityReference\":false,\"CanBeParentEntityReference\":false,\"CanBeRecordFilter\":false,\"Name\":\"prvWritecrd15_LogMaintenance\",\"PrivilegeId\":\"b932a9c4-90ff-48d9-86cc-fa1c1736b0cf\",\"PrivilegeType\":\"Write\"},{\"CanBeBasic\":true,\"CanBeDeep\":true,\"CanBeGlobal\":true,\"CanBeLocal\":true,\"CanBeEntityReference\":false,\"CanBeParentEntityReference\":false,\"CanBeRecordFilter\":false,\"Name\":\"prvDeletecrd15_LogMaintenance\",\"PrivilegeId\":\"1410237a-7179-416c-b991-693817ff2be6\",\"PrivilegeType\":\"Delete\"},{\"CanBeBasic\":true,\"CanBeDeep\":true,\"CanBeGlobal\":true,\"CanBeLocal\":true,\"CanBeEntityReference\":false,\"CanBeParentEntityReference\":false,\"CanBeRecordFilter\":false,\"Name\":\"prvAssigncrd15_LogMaintenance\",\"PrivilegeId\":\"5fecd827-7338-4515-93f7-85784d7f9061\",\"PrivilegeType\":\"Assign\"},{\"CanBeBasic\":true,\"CanBeDeep\":true,\"CanBeGlobal\":true,\"CanBeLocal\":true,\"CanBeEntityReference\":false,\"CanBeParentEntityReference\":false,\"CanBeRecordFilter\":false,\"Name\":\"prvSharecrd15_LogMaintenance\",\"PrivilegeId\":\"edabaf73-ae0e-4631-8777-3c6838e85e62\",\"PrivilegeType\":\"Share\"},{\"CanBeBasic\":true,\"CanBeDeep\":true,\"CanBeGlobal\":true,\"CanBeLocal\":true,\"CanBeEntityReference\":false,\"CanBeParentEntityReference\":false,\"CanBeRecordFilter\":false,\"Name\":\"prvAppendcrd15_LogMaintenance\",\"PrivilegeId\":\"a7620b08-0517-4515-a740-7c81242de948\",\"PrivilegeType\":\"Append\"},{\"CanBeBasic\":true,\"CanBeDeep\":true,\"CanBeGlobal\":true,\"CanBeLocal\":true,\"CanBeEntityReference\":false,\"CanBeParentEntityReference\":false,\"CanBeRecordFilter\":false,\"Name\":\"prvAppendTocrd15_LogMaintenance\",\"PrivilegeId\":\"f96d5980-b7f2-497c-a2eb-a6953365b3a7\",\"PrivilegeType\":\"AppendTo\"}],\"IsOfflineInMobileClient\":{\"Value\":true,\"CanBeChanged\":true,\"ManagedPropertyLogicalName\":\"canmodifymobileclientoffline\"},\"Attributes\":[{\"@odata.type\":\"#Microsoft.Dynamics.CRM.DateTimeAttributeMetadata\",\"MetadataId\":\"24c9a41b-4bf6-ee11-a1fe-000d3a466029\",\"HasChanged\":null,\"AttributeOf\":null,\"AttributeType\":\"DateTime\",\"ColumnNumber\":41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data\",\"IsValidForForm\":true,\"IsRequiredForForm\":false,\"IsValidForGrid\":true,\"SchemaName\":\"crd15_Data\",\"ExternalName\":null,\"IsLogical\":false,\"IsDataSourceSecret\":false,\"InheritsFrom\":null,\"CreatedOn\":\"2024-04-09T08:29:06Z\",\"ModifiedOn\":\"2024-04-09T08:39:00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00639c8e-c688-49af-8e06-7b111b22ce95\",\"HasChanged\":null}],\"UserLocalizedLabel\":{\"Label\":\"\",\"LanguageCode\":1033,\"IsManaged\":false,\"MetadataId\":\"00639c8e-c688-49af-8e06-7b111b22ce95\",\"HasChanged\":null}},\"DisplayName\":{\"LocalizedLabels\":[{\"Label\":\"Data\",\"LanguageCode\":1033,\"IsManaged\":false,\"MetadataId\":\"c187bad3-0f13-4e66-9293-9edb076c8841\",\"HasChanged\":null}],\"UserLocalizedLabel\":{\"Label\":\"Data\",\"LanguageCode\":1033,\"IsManaged\":false,\"MetadataId\":\"c187bad3-0f13-4e66-9293-9edb076c8841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2cc9a41b-4bf6-ee11-a1fe-000d3a466029\",\"HasChanged\":null,\"AttributeOf\":\"crd15_imagemid\",\"AttributeType\":\"Virtual\",\"ColumnNumber\":40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magem\",\"IsValidForForm\":true,\"IsRequiredForForm\":false,\"IsValidForGrid\":true,\"SchemaName\":\"crd15_Imagem\",\"ExternalName\":null,\"IsLogical\":true,\"IsDataSourceSecret\":false,\"InheritsFrom\":null,\"CreatedOn\":\"2024-04-09T08:28:43Z\",\"ModifiedOn\":\"2024-04-09T08:28:43Z\",\"SourceType\":null,\"AutoNumberFormat\":null,\"IsPrimaryImage\":true,\"MaxHeight\":144,\"MaxWidth\":144,\"MaxSizeInKB\":10240,\"CanStoreFullImage\":false,\"AttributeTypeName\":{\"Value\":\"ImageType\"},\"Description\":{\"LocalizedLabels\":[{\"Label\":\"\",\"LanguageCode\":1033,\"IsManaged\":false,\"MetadataId\":\"5e852d4e-e735-42da-b0f8-254ff0a84264\",\"HasChanged\":null}],\"UserLocalizedLabel\":{\"Label\":\"\",\"LanguageCode\":1033,\"IsManaged\":false,\"MetadataId\":\"5e852d4e-e735-42da-b0f8-254ff0a84264\",\"HasChanged\":null}},\"DisplayName\":{\"LocalizedLabels\":[{\"Label\":\"Imagem\",\"LanguageCode\":1033,\"IsManaged\":false,\"MetadataId\":\"2761bcbb-20f3-493b-a924-a8738b7b0d49\",\"HasChanged\":null}],\"UserLocalizedLabel\":{\"Label\":\"Imagem\",\"LanguageCode\":1033,\"IsManaged\":false,\"MetadataId\":\"2761bcbb-20f3-493b-a924-a8738b7b0d49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77412905-4428-4cf5-a199-805af0135b73\",\"HasChanged\":null,\"AttributeOf\":\"crd15_imagemid\",\"AttributeType\":\"BigInt\",\"ColumnNumber\":39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timestamp\",\"IsValidForForm\":false,\"IsRequiredForForm\":false,\"IsValidForGrid\":false,\"SchemaName\":\"crd15_Imagem_Timestamp\",\"ExternalName\":null,\"IsLogical\":tru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aaeb2373-85b4-4f97-8f58-dfbf92648252\",\"HasChanged\":null,\"AttributeOf\":\"crd15_imagemid\",\"AttributeType\":\"String\",\"ColumnNumber\":38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url\",\"IsValidForForm\":false,\"IsRequiredForForm\":false,\"IsValidForGrid\":false,\"SchemaName\":\"crd15_Imagem_URL\",\"ExternalName\":null,\"IsLogical\":true,\"IsDataSourceSecret\":false,\"InheritsFrom\":null,\"CreatedOn\":\"2024-04-09T08:28:43Z\",\"ModifiedOn\":\"2024-04-09T08:28:43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76d16eda-85cd-4925-94c1-9bdc6435d54f\",\"HasChanged\":null,\"AttributeOf\":null,\"AttributeType\":\"Uniqueidentifier\",\"ColumnNumber\":37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id\",\"IsValidForForm\":false,\"IsRequiredForForm\":false,\"IsValidForGrid\":false,\"SchemaName\":\"crd15_Imagem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25c9a41b-4bf6-ee11-a1fe-000d3a466029\",\"HasChanged\":null,\"AttributeOf\":null,\"AttributeType\":\"String\",\"ColumnNumber\":42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tem\",\"IsValidForForm\":true,\"IsRequiredForForm\":false,\"IsValidForGrid\":true,\"SchemaName\":\"crd15_Item\",\"ExternalName\":null,\"IsLogical\":false,\"IsDataSourceSecret\":false,\"InheritsFrom\":null,\"CreatedOn\":\"2024-04-09T08:29:06Z\",\"ModifiedOn\":\"2024-04-09T08:39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85585090-a470-43ea-bd9e-9cce9183f30b\",\"HasChanged\":null}],\"UserLocalizedLabel\":{\"Label\":\"\",\"LanguageCode\":1033,\"IsManaged\":false,\"MetadataId\":\"85585090-a470-43ea-bd9e-9cce9183f30b\",\"HasChanged\":null}},\"DisplayName\":{\"LocalizedLabels\":[{\"Label\":\"Item\",\"LanguageCode\":1033,\"IsManaged\":false,\"MetadataId\":\"510a657f-65ba-470c-bb74-cec853d8b5c3\",\"HasChanged\":null}],\"UserLocalizedLabel\":{\"Label\":\"Item\",\"LanguageCode\":1033,\"IsManaged\":false,\"MetadataId\":\"510a657f-65ba-470c-bb74-cec853d8b5c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012963e0-41f1-ee11-904c-000d3aacab9c\",\"HasChanged\":null,\"AttributeOf\":null,\"AttributeType\":\"String\",\"ColumnNumber\":34,\"DeprecatedVersion\":null,\"IntroducedVersion\":\"1.0\",\"EntityLogicalName\":\"crd15_logmaintenance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local\",\"IsValidForForm\":true,\"IsRequiredForForm\":true,\"IsValidForGrid\":true,\"SchemaName\":\"crd15_Local\",\"ExternalName\":null,\"IsLogical\":fals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e5b8e1a7-789c-4ff3-a72f-93b4ba3afdcd\",\"HasChanged\":null}],\"UserLocalizedLabel\":{\"Label\":\"\",\"LanguageCode\":1033,\"IsManaged\":false,\"MetadataId\":\"e5b8e1a7-789c-4ff3-a72f-93b4ba3afdcd\",\"HasChanged\":null}},\"DisplayName\":{\"LocalizedLabels\":[{\"Label\":\"Local\",\"LanguageCode\":1033,\"IsManaged\":false,\"MetadataId\":\"e64a9166-0060-4b36-ac15-2bd3887b808a\",\"HasChanged\":null}],\"UserLocalizedLabel\":{\"Label\":\"Local\",\"LanguageCode\":1033,\"IsManaged\":false,\"MetadataId\":\"e64a9166-0060-4b36-ac15-2bd3887b808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a01d3998-8f44-4fbd-918b-89c7bca946f3\",\"HasChanged\":null,\"AttributeOf\":null,\"AttributeType\":\"Uniqueidentifier\",\"ColumnNumber\":1,\"DeprecatedVersion\":null,\"IntroducedVersion\":\"1.0\",\"EntityLogicalName\":\"crd15_logmaintenance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logmaintenanceid\",\"IsValidForForm\":false,\"IsRequiredForForm\":false,\"IsValidForGrid\":false,\"SchemaName\":\"crd15_LogMaintenance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{\"Label\":\"Unique identifier for entity instances\",\"LanguageCode\":1033,\"IsManaged\":false,\"MetadataId\":\"562a63e0-41f1-ee11-904c-000d3aacab9c\",\"HasChanged\":null}],\"UserLocalizedLabel\":{\"Label\":\"Unique identifier for entity instances\",\"LanguageCode\":1033,\"IsManaged\":false,\"MetadataId\":\"562a63e0-41f1-ee11-904c-000d3aacab9c\",\"HasChanged\":null}},\"DisplayName\":{\"LocalizedLabels\":[{\"Label\":\"Log Maintenance\",\"LanguageCode\":1033,\"IsManaged\":false,\"MetadataId\":\"572a63e0-41f1-ee11-904c-000d3aacab9c\",\"HasChanged\":null}],\"UserLocalizedLabel\":{\"Label\":\"Log Maintenance\",\"LanguageCode\":1033,\"IsManaged\":false,\"MetadataId\":\"572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bc9a41b-4bf6-ee11-a1fe-000d3a466029\",\"HasChanged\":null,\"AttributeOf\":null,\"AttributeType\":\"String\",\"ColumnNumber\":43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observacoes\",\"IsValidForForm\":true,\"IsRequiredForForm\":false,\"IsValidForGrid\":true,\"SchemaName\":\"crd15_Observacoes\",\"ExternalName\":null,\"IsLogical\":false,\"IsDataSourceSecret\":false,\"InheritsFrom\":null,\"CreatedOn\":\"2024-04-09T08:29:06Z\",\"ModifiedOn\":\"2024-04-09T08:29:06Z\",\"SourceType\":0,\"AutoNumberFormat\":null,\"Format\":\"TextArea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315ecbd-8ac9-4c1d-850a-73789d3a886a\",\"HasChanged\":null}],\"UserLocalizedLabel\":{\"Label\":\"\",\"LanguageCode\":1033,\"IsManaged\":false,\"MetadataId\":\"a315ecbd-8ac9-4c1d-850a-73789d3a886a\",\"HasChanged\":null}},\"DisplayName\":{\"LocalizedLabels\":[{\"Label\":\"Observa\\u00e7\\u00f5es\",\"LanguageCode\":1033,\"IsManaged\":false,\"MetadataId\":\"1fbeddde-bf66-41ac-b4fe-f4935c060043\",\"HasChanged\":null}],\"UserLocalizedLabel\":{\"Label\":\"Observa\\u00e7\\u00f5es\",\"LanguageCode\":1033,\"IsManaged\":false,\"MetadataId\":\"1fbeddde-bf66-41ac-b4fe-f4935c060043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Area\"}},{\"@odata.type\":\"#Microsoft.Dynamics.CRM.PicklistAttributeMetadata\",\"MetadataId\":\"d466dfa3-61f6-ee11-a1fe-000d3a466029\",\"HasChanged\":null,\"AttributeOf\":null,\"AttributeType\":\"Picklist\",\"ColumnNumber\":46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status_maintenance\",\"IsValidForForm\":true,\"IsRequiredForForm\":false,\"IsValidForGrid\":true,\"SchemaName\":\"crd15_Status_Maintenance\",\"ExternalName\":null,\"IsLogical\":false,\"IsDataSourceSecret\":false,\"InheritsFrom\":null,\"CreatedOn\":\"2024-04-09T11:09:35Z\",\"ModifiedOn\":\"2024-04-09T11:09:35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1033,\"IsManaged\":false,\"MetadataId\":\"27e7642d-54a4-41eb-a3a4-e787398e1256\",\"HasChanged\":null}],\"UserLocalizedLabel\":{\"Label\":\"\",\"LanguageCode\":1033,\"IsManaged\":false,\"MetadataId\":\"27e7642d-54a4-41eb-a3a4-e787398e1256\",\"HasChanged\":null}}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b50d8e3c-367a-4bf3-aec1-04fbd54c11e2\",\"HasChanged\":null,\"AttributeOf\":\"crd15_status_maintenance\",\"AttributeType\":\"Virtual\",\"ColumnNumber\":47,\"DeprecatedVersion\":null,\"IntroducedVersion\":\"1.0.0.0\",\"EntityLogicalName\":\"crd15_logmaintenance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status_maintenancename\",\"IsValidForForm\":false,\"IsRequiredForForm\":false,\"IsValidForGrid\":false,\"SchemaName\":\"crd15_status_maintenanceName\",\"ExternalName\":null,\"IsLogical\":true,\"IsDataSourceSecret\":false,\"InheritsFrom\":null,\"CreatedOn\":\"2024-04-09T11:09:35Z\",\"ModifiedOn\":\"2024-04-09T11:09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9300b16f-b156-4796-81e5-ec2993bdd403\",\"HasChanged\":null,\"AttributeOf\":null,\"AttributeType\":\"Lookup\",\"ColumnNumber\":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record.\",\"LanguageCode\":1033,\"IsManaged\":false,\"MetadataId\":\"5c2a63e0-41f1-ee11-904c-000d3aacab9c\",\"HasChanged\":null}],\"UserLocalizedLabel\":{\"Label\":\"Unique identifier of the user who created the record.\",\"LanguageCode\":1033,\"IsManaged\":false,\"MetadataId\":\"5c2a63e0-41f1-ee11-904c-000d3aacab9c\",\"HasChanged\":null}},\"DisplayName\":{\"LocalizedLabels\":[{\"Label\":\"Created By\",\"LanguageCode\":1033,\"IsManaged\":false,\"MetadataId\":\"5d2a63e0-41f1-ee11-904c-000d3aacab9c\",\"HasChanged\":null}],\"UserLocalizedLabel\":{\"Label\":\"Created By\",\"LanguageCode\":1033,\"IsManaged\":false,\"MetadataId\":\"5d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2b6ed2e-b8d6-4822-a8a9-0525ca1e532e\",\"HasChanged\":null,\"AttributeOf\":\"createdby\",\"AttributeType\":\"String\",\"ColumnNumber\":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f98dd62-0dd3-4132-b026-e26aadeebf5c\",\"HasChanged\":null,\"AttributeOf\":\"createdby\",\"AttributeType\":\"String\",\"ColumnNumber\":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64c33b47-7306-4bb7-a497-50c415918d68\",\"HasChanged\":null,\"AttributeOf\":null,\"AttributeType\":\"DateTime\",\"ColumnNumber\":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created.\",\"LanguageCode\":1033,\"IsManaged\":false,\"MetadataId\":\"592a63e0-41f1-ee11-904c-000d3aacab9c\",\"HasChanged\":null}],\"UserLocalizedLabel\":{\"Label\":\"Date and time when the record was created.\",\"LanguageCode\":1033,\"IsManaged\":false,\"MetadataId\":\"592a63e0-41f1-ee11-904c-000d3aacab9c\",\"HasChanged\":null}},\"DisplayName\":{\"LocalizedLabels\":[{\"Label\":\"Created On\",\"LanguageCode\":1033,\"IsManaged\":false,\"MetadataId\":\"5a2a63e0-41f1-ee11-904c-000d3aacab9c\",\"HasChanged\":null}],\"UserLocalizedLabel\":{\"Label\":\"Created On\",\"LanguageCode\":1033,\"IsManaged\":false,\"MetadataId\":\"5a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ab974d0-71bc-47be-9f3f-209c61e0c5e6\",\"HasChanged\":null,\"AttributeOf\":null,\"AttributeType\":\"Lookup\",\"ColumnNumber\":6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record.\",\"LanguageCode\":1033,\"IsManaged\":false,\"MetadataId\":\"622a63e0-41f1-ee11-904c-000d3aacab9c\",\"HasChanged\":null}],\"UserLocalizedLabel\":{\"Label\":\"Unique identifier of the delegate user who created the record.\",\"LanguageCode\":1033,\"IsManaged\":false,\"MetadataId\":\"622a63e0-41f1-ee11-904c-000d3aacab9c\",\"HasChanged\":null}},\"DisplayName\":{\"LocalizedLabels\":[{\"Label\":\"Created By (Delegate)\",\"LanguageCode\":1033,\"IsManaged\":false,\"MetadataId\":\"632a63e0-41f1-ee11-904c-000d3aacab9c\",\"HasChanged\":null}],\"UserLocalizedLabel\":{\"Label\":\"Created By (Delegate)\",\"LanguageCode\":1033,\"IsManaged\":false,\"MetadataId\":\"632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f7419b8-d83c-4086-948b-35a025858b99\",\"HasChanged\":null,\"AttributeOf\":\"createdonbehalfby\",\"AttributeType\":\"String\",\"ColumnNumber\":10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78912e42-3bbc-46c6-aef0-1288ec8046ad\",\"HasChanged\":null,\"AttributeOf\":\"createdonbehalfby\",\"AttributeType\":\"String\",\"ColumnNumber\":11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46ad32b1-c817-4ab5-b80b-ed9e4071f947\",\"HasChanged\":null,\"AttributeOf\":null,\"AttributeType\":\"Integer\",\"ColumnNumber\":30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record.\",\"LanguageCode\":1033,\"IsManaged\":false,\"MetadataId\":\"092b63e0-41f1-ee11-904c-000d3aacab9c\",\"HasChanged\":null}],\"UserLocalizedLabel\":{\"Label\":\"Sequence number of the import that created this record.\",\"LanguageCode\":1033,\"IsManaged\":false,\"MetadataId\":\"092b63e0-41f1-ee11-904c-000d3aacab9c\",\"HasChanged\":null}},\"DisplayName\":{\"LocalizedLabels\":[{\"Label\":\"Import Sequence Number\",\"LanguageCode\":1033,\"IsManaged\":false,\"MetadataId\":\"0a2b63e0-41f1-ee11-904c-000d3aacab9c\",\"HasChanged\":null}],\"UserLocalizedLabel\":{\"Label\":\"Import Sequence Number\",\"LanguageCode\":1033,\"IsManaged\":false,\"MetadataId\":\"0a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3868c27e-1497-42eb-843a-1b9a59d46c3d\",\"HasChanged\":null,\"AttributeOf\":null,\"AttributeType\":\"Lookup\",\"ColumnNumber\":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record.\",\"LanguageCode\":1033,\"IsManaged\":false,\"MetadataId\":\"602a63e0-41f1-ee11-904c-000d3aacab9c\",\"HasChanged\":null}],\"UserLocalizedLabel\":{\"Label\":\"Unique identifier of the user who modified the record.\",\"LanguageCode\":1033,\"IsManaged\":false,\"MetadataId\":\"602a63e0-41f1-ee11-904c-000d3aacab9c\",\"HasChanged\":null}},\"DisplayName\":{\"LocalizedLabels\":[{\"Label\":\"Modified By\",\"LanguageCode\":1033,\"IsManaged\":false,\"MetadataId\":\"612a63e0-41f1-ee11-904c-000d3aacab9c\",\"HasChanged\":null}],\"UserLocalizedLabel\":{\"Label\":\"Modified By\",\"LanguageCode\":1033,\"IsManaged\":false,\"MetadataId\":\"612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72024ced-45cd-4b26-845f-2341560d709b\",\"HasChanged\":null,\"AttributeOf\":\"modifiedby\",\"AttributeType\":\"String\",\"ColumnNumber\":12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e736eea-2a28-46bb-b6f0-647897ab0c57\",\"HasChanged\":null,\"AttributeOf\":\"modifiedby\",\"AttributeType\":\"String\",\"ColumnNumber\":13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41e88b50-da3c-48b9-80fe-eb9e48dd68eb\",\"HasChanged\":null,\"AttributeOf\":null,\"AttributeType\":\"DateTime\",\"ColumnNumber\":4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modified.\",\"LanguageCode\":1033,\"IsManaged\":false,\"MetadataId\":\"5e2a63e0-41f1-ee11-904c-000d3aacab9c\",\"HasChanged\":null}],\"UserLocalizedLabel\":{\"Label\":\"Date and time when the record was modified.\",\"LanguageCode\":1033,\"IsManaged\":false,\"MetadataId\":\"5e2a63e0-41f1-ee11-904c-000d3aacab9c\",\"HasChanged\":null}},\"DisplayName\":{\"LocalizedLabels\":[{\"Label\":\"Modified On\",\"LanguageCode\":1033,\"IsManaged\":false,\"MetadataId\":\"5f2a63e0-41f1-ee11-904c-000d3aacab9c\",\"HasChanged\":null}],\"UserLocalizedLabel\":{\"Label\":\"Modified On\",\"LanguageCode\":1033,\"IsManaged\":false,\"MetadataId\":\"5f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06ef116a-8a82-4964-984d-c46b7f011c57\",\"HasChanged\":null,\"AttributeOf\":null,\"AttributeType\":\"Lookup\",\"ColumnNumber\":7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record.\",\"LanguageCode\":1033,\"IsManaged\":false,\"MetadataId\":\"642a63e0-41f1-ee11-904c-000d3aacab9c\",\"HasChanged\":null}],\"UserLocalizedLabel\":{\"Label\":\"Unique identifier of the delegate user who modified the record.\",\"LanguageCode\":1033,\"IsManaged\":false,\"MetadataId\":\"642a63e0-41f1-ee11-904c-000d3aacab9c\",\"HasChanged\":null}},\"DisplayName\":{\"LocalizedLabels\":[{\"Label\":\"Modified By (Delegate)\",\"LanguageCode\":1033,\"IsManaged\":false,\"MetadataId\":\"652a63e0-41f1-ee11-904c-000d3aacab9c\",\"HasChanged\":null}],\"UserLocalizedLabel\":{\"Label\":\"Modified By (Delegate)\",\"LanguageCode\":1033,\"IsManaged\":false,\"MetadataId\":\"652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89fd13f-a73d-495e-a536-8c27a12160fd\",\"HasChanged\":null,\"AttributeOf\":\"modifiedonbehalfby\",\"AttributeType\":\"String\",\"ColumnNumber\":14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3836bc8-7b96-4da8-bf03-361ab7aa59cf\",\"HasChanged\":null,\"AttributeOf\":\"modifiedonbehalfby\",\"AttributeType\":\"String\",\"ColumnNumber\":15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76487f6-cbd5-4457-8649-c4262031c627\",\"HasChanged\":null,\"AttributeOf\":null,\"AttributeType\":\"DateTime\",\"ColumnNumber\":31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migrated.\",\"LanguageCode\":1033,\"IsManaged\":false,\"MetadataId\":\"0b2b63e0-41f1-ee11-904c-000d3aacab9c\",\"HasChanged\":null}],\"UserLocalizedLabel\":{\"Label\":\"Date and time that the record was migrated.\",\"LanguageCode\":1033,\"IsManaged\":false,\"MetadataId\":\"0b2b63e0-41f1-ee11-904c-000d3aacab9c\",\"HasChanged\":null}},\"DisplayName\":{\"LocalizedLabels\":[{\"Label\":\"Record Created On\",\"LanguageCode\":1033,\"IsManaged\":false,\"MetadataId\":\"0c2b63e0-41f1-ee11-904c-000d3aacab9c\",\"HasChanged\":null}],\"UserLocalizedLabel\":{\"Label\":\"Record Created On\",\"LanguageCode\":1033,\"IsManaged\":false,\"MetadataId\":\"0c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9174fdce-7bb7-4411-b528-0ededfe66244\",\"HasChanged\":null,\"AttributeOf\":null,\"AttributeType\":\"Owner\",\"ColumnNumber\":16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28:43Z\",\"ModifiedOn\":\"2024-04-09T08:28:43Z\",\"SourceType\":null,\"AutoNumberFormat\":null,\"Targets\":[\"systemuser\",\"team\"],\"Format\":\"None\",\"AttributeTypeName\":{\"Value\":\"OwnerType\"},\"Description\":{\"LocalizedLabels\":[{\"Label\":\"Owner Id\",\"LanguageCode\":1033,\"IsManaged\":false,\"MetadataId\":\"a02a63e0-41f1-ee11-904c-000d3aacab9c\",\"HasChanged\":null}],\"UserLocalizedLabel\":{\"Label\":\"Owner Id\",\"LanguageCode\":1033,\"IsManaged\":false,\"MetadataId\":\"a02a63e0-41f1-ee11-904c-000d3aacab9c\",\"HasChanged\":null}},\"DisplayName\":{\"LocalizedLabels\":[{\"Label\":\"Owner\",\"LanguageCode\":1033,\"IsManaged\":false,\"MetadataId\":\"a12a63e0-41f1-ee11-904c-000d3aacab9c\",\"HasChanged\":null}],\"UserLocalizedLabel\":{\"Label\":\"Owner\",\"LanguageCode\":1033,\"IsManaged\":false,\"MetadataId\":\"a12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22274005-3df9-4a1b-8a29-2e0cb6362378\",\"HasChanged\":null,\"AttributeOf\":\"ownerid\",\"AttributeType\":\"String\",\"ColumnNumber\":18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owner\",\"LanguageCode\":1033,\"IsManaged\":false,\"MetadataId\":\"a52a63e0-41f1-ee11-904c-000d3aacab9c\",\"HasChanged\":null}],\"UserLocalizedLabel\":{\"Label\":\"Name of the owner\",\"LanguageCode\":1033,\"IsManaged\":false,\"MetadataId\":\"a52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c6e5029-222a-4712-8457-3923f509498f\",\"HasChanged\":null,\"AttributeOf\":\"ownerid\",\"AttributeType\":\"EntityName\",\"ColumnNumber\":17,\"DeprecatedVersion\":null,\"IntroducedVersion\":\"1.0\",\"EntityLogicalName\":\"crd15_logmaintenance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28:43Z\",\"ModifiedOn\":\"2024-04-09T08:28:43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Type\",\"LanguageCode\":1033,\"IsManaged\":false,\"MetadataId\":\"a42a63e0-41f1-ee11-904c-000d3aacab9c\",\"HasChanged\":null}],\"UserLocalizedLabel\":{\"Label\":\"Owner Id Type\",\"LanguageCode\":1033,\"IsManaged\":false,\"MetadataId\":\"a42a63e0-41f1-ee11-904c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62a63e0-41f1-ee11-904c-000d3aacab9c\",\"HasChanged\":null,\"AttributeOf\":\"ownerid\",\"AttributeType\":\"String\",\"ColumnNumber\":19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owner\",\"LanguageCode\":1033,\"IsManaged\":false,\"MetadataId\":\"a72a63e0-41f1-ee11-904c-000d3aacab9c\",\"HasChanged\":null}],\"UserLocalizedLabel\":{\"Label\":\"Yomi name of the owner\",\"LanguageCode\":1033,\"IsManaged\":false,\"MetadataId\":\"a72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6f389033-9ea2-4ebd-9c1c-8b5d736edb6f\",\"HasChanged\":null,\"AttributeOf\":null,\"AttributeType\":\"Lookup\",\"ColumnNumber\":21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28:43Z\",\"ModifiedOn\":\"2024-04-09T08:28:43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record\",\"LanguageCode\":1033,\"IsManaged\":false,\"MetadataId\":\"aa2a63e0-41f1-ee11-904c-000d3aacab9c\",\"HasChanged\":null}],\"UserLocalizedLabel\":{\"Label\":\"Unique identifier for the business unit that owns the record\",\"LanguageCode\":1033,\"IsManaged\":false,\"MetadataId\":\"aa2a63e0-41f1-ee11-904c-000d3aacab9c\",\"HasChanged\":null}},\"DisplayName\":{\"LocalizedLabels\":[{\"Label\":\"Owning Business Unit\",\"LanguageCode\":1033,\"IsManaged\":false,\"MetadataId\":\"ab2a63e0-41f1-ee11-904c-000d3aacab9c\",\"HasChanged\":null}],\"UserLocalizedLabel\":{\"Label\":\"Owning Business Unit\",\"LanguageCode\":1033,\"IsManaged\":false,\"MetadataId\":\"a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61f7ec12-1933-48fc-bce4-41e068d276c7\",\"HasChanged\":null,\"AttributeOf\":\"owningbusinessunit\",\"AttributeType\":\"String\",\"ColumnNumber\":24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3812135-f67f-4b39-a7db-01798a25eeeb\",\"HasChanged\":null,\"AttributeOf\":null,\"AttributeType\":\"Lookup\",\"ColumnNumber\":23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28:43Z\",\"ModifiedOn\":\"2024-04-09T08:28:43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record.\",\"LanguageCode\":1033,\"IsManaged\":false,\"MetadataId\":\"c02a63e0-41f1-ee11-904c-000d3aacab9c\",\"HasChanged\":null}],\"UserLocalizedLabel\":{\"Label\":\"Unique identifier for the team that owns the record.\",\"LanguageCode\":1033,\"IsManaged\":false,\"MetadataId\":\"c02a63e0-41f1-ee11-904c-000d3aacab9c\",\"HasChanged\":null}},\"DisplayName\":{\"LocalizedLabels\":[{\"Label\":\"Owning Team\",\"LanguageCode\":1033,\"IsManaged\":false,\"MetadataId\":\"c12a63e0-41f1-ee11-904c-000d3aacab9c\",\"HasChanged\":null}],\"UserLocalizedLabel\":{\"Label\":\"Owning Team\",\"LanguageCode\":1033,\"IsManaged\":false,\"MetadataId\":\"c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44ebe26d-c17b-41ae-a2a3-e0129746b269\",\"HasChanged\":null,\"AttributeOf\":null,\"AttributeType\":\"Lookup\",\"ColumnNumber\":22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record.\",\"LanguageCode\":1033,\"IsManaged\":false,\"MetadataId\":\"ad2a63e0-41f1-ee11-904c-000d3aacab9c\",\"HasChanged\":null}],\"UserLocalizedLabel\":{\"Label\":\"Unique identifier for the user that owns the record.\",\"LanguageCode\":1033,\"IsManaged\":false,\"MetadataId\":\"ad2a63e0-41f1-ee11-904c-000d3aacab9c\",\"HasChanged\":null}},\"DisplayName\":{\"LocalizedLabels\":[{\"Label\":\"Owning User\",\"LanguageCode\":1033,\"IsManaged\":false,\"MetadataId\":\"ae2a63e0-41f1-ee11-904c-000d3aacab9c\",\"HasChanged\":null}],\"UserLocalizedLabel\":{\"Label\":\"Owning User\",\"LanguageCode\":1033,\"IsManaged\":false,\"MetadataId\":\"ae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ae050bfd-459f-4272-8fe5-5d47a78ac2ac\",\"HasChanged\":null,\"AttributeOf\":null,\"AttributeType\":\"State\",\"ColumnNumber\":25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eType\"},\"Description\":{\"LocalizedLabels\":[{\"Label\":\"Status of the Log Maintenance\",\"LanguageCode\":1033,\"IsManaged\":false,\"MetadataId\":\"ea2a63e0-41f1-ee11-904c-000d3aacab9c\",\"HasChanged\":null}],\"UserLocalizedLabel\":{\"Label\":\"Status of the Log Maintenance\",\"LanguageCode\":1033,\"IsManaged\":false,\"MetadataId\":\"ea2a63e0-41f1-ee11-904c-000d3aacab9c\",\"HasChanged\":null}}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59a0f40a-7dde-4dac-ae43-ae89336b142c\",\"HasChanged\":null,\"AttributeOf\":\"statecode\",\"AttributeType\":\"Virtual\",\"ColumnNumber\":26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c051bdb-9b79-4303-8cd4-08b4050027b5\",\"HasChanged\":null,\"AttributeOf\":null,\"AttributeType\":\"Status\",\"ColumnNumber\":27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usType\"},\"Description\":{\"LocalizedLabels\":[{\"Label\":\"Reason for the status of the Log Maintenance\",\"LanguageCode\":1033,\"IsManaged\":false,\"MetadataId\":\"f42a63e0-41f1-ee11-904c-000d3aacab9c\",\"HasChanged\":null}],\"UserLocalizedLabel\":{\"Label\":\"Reason for the status of the Log Maintenance\",\"LanguageCode\":1033,\"IsManaged\":false,\"MetadataId\":\"f42a63e0-41f1-ee11-904c-000d3aacab9c\",\"HasChanged\":null}},\"DisplayName\":{\"LocalizedLabels\":[{\"Label\":\"Status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0380a080-047c-4379-ae02-761f045b4fc9\",\"HasChanged\":null,\"AttributeOf\":\"statuscode\",\"AttributeType\":\"Virtual\",\"ColumnNumber\":28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ccd78e9-f0bc-4028-a084-86329cd123a7\",\"HasChanged\":null,\"AttributeOf\":null,\"AttributeType\":\"Integer\",\"ColumnNumber\":32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only.\",\"LanguageCode\":1033,\"IsManaged\":false,\"MetadataId\":\"0d2b63e0-41f1-ee11-904c-000d3aacab9c\",\"HasChanged\":null}],\"UserLocalizedLabel\":{\"Label\":\"For internal use only.\",\"LanguageCode\":1033,\"IsManaged\":false,\"MetadataId\":\"0d2b63e0-41f1-ee11-904c-000d3aacab9c\",\"HasChanged\":null}},\"DisplayName\":{\"LocalizedLabels\":[{\"Label\":\"Time Zone Rule Version Number\",\"LanguageCode\":1033,\"IsManaged\":false,\"MetadataId\":\"0e2b63e0-41f1-ee11-904c-000d3aacab9c\",\"HasChanged\":null}],\"UserLocalizedLabel\":{\"Label\":\"Time Zone Rule Version Number\",\"LanguageCode\":1033,\"IsManaged\":false,\"MetadataId\":\"0e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4f11c6c-3a44-40da-bb29-5a85868d9221\",\"HasChanged\":null,\"AttributeOf\":null,\"AttributeType\":\"Integer\",\"ColumnNumber\":33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created.\",\"LanguageCode\":1033,\"IsManaged\":false,\"MetadataId\":\"102b63e0-41f1-ee11-904c-000d3aacab9c\",\"HasChanged\":null}],\"UserLocalizedLabel\":{\"Label\":\"Time zone code that was in use when the record was created.\",\"LanguageCode\":1033,\"IsManaged\":false,\"MetadataId\":\"102b63e0-41f1-ee11-904c-000d3aacab9c\",\"HasChanged\":null}},\"DisplayName\":{\"LocalizedLabels\":[{\"Label\":\"UTC Conversion Time Zone Code\",\"LanguageCode\":1033,\"IsManaged\":false,\"MetadataId\":\"122b63e0-41f1-ee11-904c-000d3aacab9c\",\"HasChanged\":null}],\"UserLocalizedLabel\":{\"Label\":\"UTC Conversion Time Zone Code\",\"LanguageCode\":1033,\"IsManaged\":false,\"MetadataId\":\"122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259ea156-55b2-4dce-9d15-bca990a83171\",\"HasChanged\":null,\"AttributeOf\":null,\"AttributeType\":\"BigInt\",\"ColumnNumber\":29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Number\",\"LanguageCode\":1033,\"IsManaged\":false,\"MetadataId\":\"072b63e0-41f1-ee11-904c-000d3aacab9c\",\"HasChanged\":null}],\"UserLocalizedLabel\":{\"Label\":\"Version Number\",\"LanguageCode\":1033,\"IsManaged\":false,\"MetadataId\":\"072b63e0-41f1-ee11-904c-000d3aacab9c\",\"HasChanged\":null}},\"DisplayName\":{\"LocalizedLabels\":[{\"Label\":\"Version Number\",\"LanguageCode\":1033,\"IsManaged\":false,\"MetadataId\":\"082b63e0-41f1-ee11-904c-000d3aacab9c\",\"HasChanged\":null}],\"UserLocalizedLabel\":{\"Label\":\"Version Number\",\"LanguageCode\":1033,\"IsManaged\":false,\"MetadataId\":\"082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672a63e0-41f1-ee11-904c-000d3aacab9c\",\"HasChanged\":null,\"IsCustomRelationship\":false,\"IsValidForAdvancedFind\":true,\"SchemaName\":\"lk_crd15_logmaintenance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logmaintenance\",\"IsHierarchical\":false,\"EntityKey\":null,\"IsRelationshipAttributeDenormalized\":false,\"ReferencedEntityNavigationPropertyName\":\"lk_crd15_logmaintena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2a63e0-41f1-ee11-904c-000d3aacab9c\",\"HasChanged\":null,\"IsCustomRelationship\":false,\"IsValidForAdvancedFind\":true,\"SchemaName\":\"lk_crd15_logmaintenanc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logmaintenance\",\"IsHierarchical\":false,\"EntityKey\":null,\"IsRelationshipAttributeDenormalized\":false,\"ReferencedEntityNavigationPropertyName\":\"lk_crd15_logmaintena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842a63e0-41f1-ee11-904c-000d3aacab9c\",\"HasChanged\":null,\"IsCustomRelationship\":false,\"IsValidForAdvancedFind\":true,\"SchemaName\":\"lk_crd15_logmaintenanc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logmaintenance\",\"IsHierarchical\":false,\"EntityKey\":null,\"IsRelationshipAttributeDenormalized\":false,\"ReferencedEntityNavigationPropertyName\":\"lk_crd15_logmaintena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922a63e0-41f1-ee11-904c-000d3aacab9c\",\"HasChanged\":null,\"IsCustomRelationship\":false,\"IsValidForAdvancedFind\":true,\"SchemaName\":\"lk_crd15_logmaintenanc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logmaintenance\",\"IsHierarchical\":false,\"EntityKey\":null,\"IsRelationshipAttributeDenormalized\":false,\"ReferencedEntityNavigationPropertyName\":\"lk_crd15_logmaintena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12a63e0-41f1-ee11-904c-000d3aacab9c\",\"HasChanged\":null,\"IsCustomRelationship\":false,\"IsValidForAdvancedFind\":true,\"SchemaName\":\"user_crd15_logmaintenance\",\"SecurityTypes\":\"None\",\"IsManaged\":false,\"RelationshipType\":\"OneToManyRelationship\",\"IntroducedVersion\":\"1.0\",\"ReferencedAttribute\":\"systemuserid\",\"ReferencedEntity\":\"systemuser\",\"ReferencingAttribute\":\"owninguser\",\"ReferencingEntity\":\"crd15_logmaintenance\",\"IsHierarchical\":false,\"EntityKey\":null,\"IsRelationshipAttributeDenormalized\":false,\"ReferencedEntityNavigationPropertyName\":\"user_crd15_logmaintena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42a63e0-41f1-ee11-904c-000d3aacab9c\",\"HasChanged\":null,\"IsCustomRelationship\":false,\"IsValidForAdvancedFind\":true,\"SchemaName\":\"team_crd15_logmaintenance\",\"SecurityTypes\":\"None\",\"IsManaged\":false,\"RelationshipType\":\"OneToManyRelationship\",\"IntroducedVersion\":\"1.0\",\"ReferencedAttribute\":\"teamid\",\"ReferencedEntity\":\"team\",\"ReferencingAttribute\":\"owningteam\",\"ReferencingEntity\":\"crd15_logmaintenance\",\"IsHierarchical\":false,\"EntityKey\":null,\"IsRelationshipAttributeDenormalized\":false,\"ReferencedEntityNavigationPropertyName\":\"team_crd15_logmaintenance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02a63e0-41f1-ee11-904c-000d3aacab9c\",\"HasChanged\":null,\"IsCustomRelationship\":false,\"IsValidForAdvancedFind\":true,\"SchemaName\":\"owner_crd15_logmaintenance\",\"SecurityTypes\":\"None\",\"IsManaged\":false,\"RelationshipType\":\"OneToManyRelationship\",\"IntroducedVersion\":\"1.0\",\"ReferencedAttribute\":\"ownerid\",\"ReferencedEntity\":\"owner\",\"ReferencingAttribute\":\"ownerid\",\"ReferencingEntity\":\"crd15_logmaintenance\",\"IsHierarchical\":false,\"EntityKey\":null,\"IsRelationshipAttributeDenormalized\":false,\"ReferencedEntityNavigationPropertyName\":\"owner_crd15_logmaintenance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82a63e0-41f1-ee11-904c-000d3aacab9c\",\"HasChanged\":null,\"IsCustomRelationship\":false,\"IsValidForAdvancedFind\":false,\"SchemaName\":\"business_unit_crd15_logmaintenance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logmaintenance\",\"IsHierarchical\":false,\"EntityKey\":null,\"IsRelationshipAttributeDenormalized\":false,\"ReferencedEntityNavigationPropertyName\":\"business_unit_crd15_logmaintenance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9aa97322-4bf6-ee11-a1fe-000d3a466029\",\"HasChanged\":null,\"IsCustomRelationship\":false,\"IsValidForAdvancedFind\":false,\"SchemaName\":\"ImageDescriptor_crd15_LogMaintenance_crd15_Imagem\",\"SecurityTypes\":\"None\",\"IsManaged\":false,\"RelationshipType\":\"OneToManyRelationship\",\"IntroducedVersion\":\"1.0.0.0\",\"ReferencedAttribute\":\"imagedescriptorid\",\"ReferencedEntity\":\"imagedescriptor\",\"ReferencingAttribute\":\"crd15_imagemid\",\"ReferencingEntity\":\"crd15_logmaintenance\",\"IsHierarchical\":false,\"EntityKey\":null,\"IsRelationshipAttributeDenormalized\":false,\"ReferencedEntityNavigationPropertyName\":\"ImageDescriptor_crd15_LogMaintenance_crd15_Imagem\",\"ReferencingEntityNavigationPropertyName\":\"crd15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1d2b63e0-41f1-ee11-904c-000d3aacab9c\",\"HasChanged\":null,\"IsCustomRelationship\":false,\"IsValidForAdvancedFind\":true,\"SchemaName\":\"crd15_logmaintenance_SyncErro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syncerror\",\"IsHierarchical\":false,\"EntityKey\":null,\"IsRelationshipAttributeDenormalized\":false,\"ReferencedEntityNavigationPropertyName\":\"crd15_logmaintenance_SyncErro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c2b63e0-41f1-ee11-904c-000d3aacab9c\",\"HasChanged\":null,\"IsCustomRelationship\":false,\"IsValidForAdvancedFind\":true,\"SchemaName\":\"crd15_logmaintenance_AsyncOperation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asyncoperation\",\"IsHierarchical\":false,\"EntityKey\":null,\"IsRelationshipAttributeDenormalized\":false,\"ReferencedEntityNavigationPropertyName\":\"crd15_logmaintenance_AsyncOperation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362b63e0-41f1-ee11-904c-000d3aacab9c\",\"HasChanged\":null,\"IsCustomRelationship\":false,\"IsValidForAdvancedFind\":true,\"SchemaName\":\"crd15_logmaintenance_MailboxTrackingFolde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mailboxtrackingfolder\",\"IsHierarchical\":false,\"EntityKey\":null,\"IsRelationshipAttributeDenormalized\":false,\"ReferencedEntityNavigationPropertyName\":\"crd15_logmaintenance_MailboxTrackingFolde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e2b63e0-41f1-ee11-904c-000d3aacab9c\",\"HasChanged\":null,\"IsCustomRelationship\":false,\"IsValidForAdvancedFind\":true,\"SchemaName\":\"crd15_logmaintenance_UserEntityInstanceData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userentityinstancedata\",\"IsHierarchical\":false,\"EntityKey\":null,\"IsRelationshipAttributeDenormalized\":false,\"ReferencedEntityNavigationPropertyName\":\"crd15_logmaintenance_UserEntityInstanceData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482b63e0-41f1-ee11-904c-000d3aacab9c\",\"HasChanged\":null,\"IsCustomRelationship\":false,\"IsValidForAdvancedFind\":true,\"SchemaName\":\"crd15_logmaintenance_ProcessSession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processsession\",\"IsHierarchical\":false,\"EntityKey\":null,\"IsRelationshipAttributeDenormalized\":false,\"ReferencedEntityNavigationPropertyName\":\"crd15_logmaintenance_ProcessSession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502b63e0-41f1-ee11-904c-000d3aacab9c\",\"HasChanged\":null,\"IsCustomRelationship\":false,\"IsValidForAdvancedFind\":false,\"SchemaName\":\"crd15_logmaintenance_BulkDeleteFailure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bulkdeletefailure\",\"IsHierarchical\":false,\"EntityKey\":null,\"IsRelationshipAttributeDenormalized\":false,\"ReferencedEntityNavigationPropertyName\":\"crd15_logmaintenance_BulkDeleteFailure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582b63e0-41f1-ee11-904c-000d3aacab9c\",\"HasChanged\":null,\"IsCustomRelationship\":false,\"IsValidForAdvancedFind\":false,\"SchemaName\":\"crd15_logmaintenance_PrincipalObjectAttributeAccesse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principalobjectattributeaccess\",\"IsHierarchical\":false,\"EntityKey\":null,\"IsRelationshipAttributeDenormalized\":false,\"ReferencedEntityNavigationPropertyName\":\"crd15_logmaintenance_PrincipalObjectAttributeAccesse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logmaintenance')/Attributes/Microsoft.Dynamics.CRM.PicklistAttributeMetadata(MetadataId,LogicalName,SchemaName,DisplayName,OptionSet())\",\"value\":[{\"MetadataId\":\"d466dfa3-61f6-ee11-a1fe-000d3a466029\",\"LogicalName\":\"crd15_status_maintenance\",\"SchemaName\":\"crd15_Status_Maintenance\"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OptionSet\":{\"MetadataId\":\"b36cb49b-61f6-ee11-a1fe-000d3a466029\",\"HasChanged\":null,\"IsCustomOptionSet\":true,\"IsGlobal\":true,\"IsManaged\":false,\"Name\":\"crd15_statusmaintenance\",\"ExternalTypeName\":\"\",\"OptionSetType\":\"Picklist\",\"IntroducedVersion\":\"1.0.0.0\",\"ParentOptionSetName\":null,\"Description\":{\"LocalizedLabels\":[{\"Label\":\"\",\"LanguageCode\":1033,\"IsManaged\":false,\"MetadataId\":\"b56cb49b-61f6-ee11-a1fe-000d3a466029\",\"HasChanged\":null}],\"UserLocalizedLabel\":{\"Label\":\"\",\"LanguageCode\":1033,\"IsManaged\":false,\"MetadataId\":\"b56cb49b-61f6-ee11-a1fe-000d3a466029\",\"HasChanged\":null}},\"DisplayName\":{\"LocalizedLabels\":[{\"Label\":\"StatusMaintenance\",\"LanguageCode\":1033,\"IsManaged\":false,\"MetadataId\":\"b46cb49b-61f6-ee11-a1fe-000d3a466029\",\"HasChanged\":null}],\"UserLocalizedLabel\":{\"Label\":\"StatusMaintenance\",\"LanguageCode\":1033,\"IsManaged\":false,\"MetadataId\":\"b46cb49b-61f6-ee11-a1fe-000d3a466029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1033,\"IsManaged\":false,\"MetadataId\":\"7b6aecdf-cbe7-4b4c-8438-67855494760d\",\"HasChanged\":null}],\"UserLocalizedLabel\":{\"Label\":\"Open\",\"LanguageCode\":1033,\"IsManaged\":false,\"MetadataId\":\"7b6aecdf-cbe7-4b4c-8438-67855494760d\",\"HasChanged\":null}},\"Description\":{\"LocalizedLabels\":[{\"Label\":\"\",\"LanguageCode\":1033,\"IsManaged\":false,\"MetadataId\":\"fb45b82f-7268-44d9-9edb-9bb941156fd6\",\"HasChanged\":null}],\"UserLocalizedLabel\":{\"Label\":\"\",\"LanguageCode\":1033,\"IsManaged\":false,\"MetadataId\":\"fb45b82f-7268-44d9-9edb-9bb941156fd6\",\"HasChanged\":null}}},{\"Value\":2,\"Color\":null,\"IsManaged\":false,\"ExternalValue\":\"\",\"ParentValues\":[],\"Tag\":null,\"IsHidden\":false,\"MetadataId\":null,\"HasChanged\":null,\"Label\":{\"LocalizedLabels\":[{\"Label\":\"Ongoing\",\"LanguageCode\":1033,\"IsManaged\":false,\"MetadataId\":\"53c073a9-07ad-4609-962c-43f51aa523d0\",\"HasChanged\":null}],\"UserLocalizedLabel\":{\"Label\":\"Ongoing\",\"LanguageCode\":1033,\"IsManaged\":false,\"MetadataId\":\"53c073a9-07ad-4609-962c-43f51aa523d0\",\"HasChanged\":null}},\"Description\":{\"LocalizedLabels\":[{\"Label\":\"\",\"LanguageCode\":1033,\"IsManaged\":false,\"MetadataId\":\"eabe1459-b225-47a1-ba92-7c49c51115ad\",\"HasChanged\":null}],\"UserLocalizedLabel\":{\"Label\":\"\",\"LanguageCode\":1033,\"IsManaged\":false,\"MetadataId\":\"eabe1459-b225-47a1-ba92-7c49c51115ad\",\"HasChanged\":null}}},{\"Value\":3,\"Color\":null,\"IsManaged\":false,\"ExternalValue\":\"\",\"ParentValues\":[],\"Tag\":null,\"IsHidden\":false,\"MetadataId\":null,\"HasChanged\":null,\"Label\":{\"LocalizedLabels\":[{\"Label\":\"Done\",\"LanguageCode\":1033,\"IsManaged\":false,\"MetadataId\":\"caa1f28f-b286-4941-aa1e-da2952e12fa1\",\"HasChanged\":null}],\"UserLocalizedLabel\":{\"Label\":\"Done\",\"LanguageCode\":1033,\"IsManaged\":false,\"MetadataId\":\"caa1f28f-b286-4941-aa1e-da2952e12fa1\",\"HasChanged\":null}},\"Description\":{\"LocalizedLabels\":[{\"Label\":\"\",\"LanguageCode\":1033,\"IsManaged\":false,\"MetadataId\":\"ed736a8b-e3f1-4ed0-8a88-4d31b857d56f\",\"HasChanged\":null}],\"UserLocalizedLabel\":{\"Label\":\"\",\"LanguageCode\":1033,\"IsManaged\":false,\"MetadataId\":\"ed736a8b-e3f1-4ed0-8a88-4d31b857d56f\",\"HasChanged\":null}}}]}}]}","MultiSelectPicklistOptionSetAttribute":"{\"@odata.context\":\"https://org95efe031.crm4.dynamics.com/api/data/v9.0/$metadata#EntityDefinitions('crd15_logmaintenance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logmaintenance')/Attributes/Microsoft.Dynamics.CRM.StateAttributeMetadata(MetadataId,LogicalName,SchemaName,DisplayName,OptionSet())\",\"value\":[{\"MetadataId\":\"ae050bfd-459f-4272-8fe5-5d47a78ac2ac\",\"LogicalName\":\"statecode\",\"SchemaName\":\"statecode\"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OptionSet\":{\"MetadataId\":\"f02a63e0-41f1-ee11-904c-000d3aacab9c\",\"HasChanged\":null,\"IsCustomOptionSet\":true,\"IsGlobal\":false,\"IsManaged\":false,\"Name\":\"crd15_logmaintenance_statecode\",\"ExternalTypeName\":null,\"OptionSetType\":\"State\",\"IntroducedVersion\":\"1.0\",\"ParentOptionSetName\":null,\"Description\":{\"LocalizedLabels\":[{\"Label\":\"Status of the Log Maintenance\",\"LanguageCode\":1033,\"IsManaged\":false,\"MetadataId\":\"f22a63e0-41f1-ee11-904c-000d3aacab9c\",\"HasChanged\":null}],\"UserLocalizedLabel\":{\"Label\":\"Status of the Log Maintenance\",\"LanguageCode\":1033,\"IsManaged\":false,\"MetadataId\":\"f22a63e0-41f1-ee11-904c-000d3aacab9c\",\"HasChanged\":null}},\"DisplayName\":{\"LocalizedLabels\":[{\"Label\":\"Status\",\"LanguageCode\":1033,\"IsManaged\":false,\"MetadataId\":\"f12a63e0-41f1-ee11-904c-000d3aacab9c\",\"HasChanged\":null}],\"UserLocalizedLabel\":{\"Label\":\"Status\",\"LanguageCode\":1033,\"IsManaged\":false,\"MetadataId\":\"f12a63e0-41f1-ee11-904c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ed2a63e0-41f1-ee11-904c-000d3aacab9c\",\"HasChanged\":null}],\"UserLocalizedLabel\":{\"Label\":\"Active\",\"LanguageCode\":1033,\"IsManaged\":false,\"MetadataId\":\"ed2a63e0-41f1-ee11-904c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ef2a63e0-41f1-ee11-904c-000d3aacab9c\",\"HasChanged\":null}],\"UserLocalizedLabel\":{\"Label\":\"Inactive\",\"LanguageCode\":1033,\"IsManaged\":false,\"MetadataId\":\"ef2a63e0-41f1-ee11-904c-000d3aacab9c\",\"HasChanged\":null}},\"Description\":{\"LocalizedLabels\":[],\"UserLocalizedLabel\":null}}]}}]}","StatusOptionSetAttribute":"{\"@odata.context\":\"https://org95efe031.crm4.dynamics.com/api/data/v9.0/$metadata#EntityDefinitions('crd15_logmaintenance')/Attributes/Microsoft.Dynamics.CRM.StatusAttributeMetadata(MetadataId,LogicalName,SchemaName,DisplayName,OptionSet())\",\"value\":[{\"MetadataId\":\"4c051bdb-9b79-4303-8cd4-08b4050027b5\",\"LogicalName\":\"statuscode\",\"SchemaName\":\"statuscode\"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OptionSet\":{\"MetadataId\":\"fa2a63e0-41f1-ee11-904c-000d3aacab9c\",\"HasChanged\":null,\"IsCustomOptionSet\":true,\"IsGlobal\":false,\"IsManaged\":false,\"Name\":\"crd15_logmaintenance_statuscode\",\"ExternalTypeName\":null,\"OptionSetType\":\"Status\",\"IntroducedVersion\":\"1.0\",\"ParentOptionSetName\":null,\"Description\":{\"LocalizedLabels\":[{\"Label\":\"Reason for the status of the Log Maintenance\",\"LanguageCode\":1033,\"IsManaged\":false,\"MetadataId\":\"fc2a63e0-41f1-ee11-904c-000d3aacab9c\",\"HasChanged\":null}],\"UserLocalizedLabel\":{\"Label\":\"Reason for the status of the Log Maintenance\",\"LanguageCode\":1033,\"IsManaged\":false,\"MetadataId\":\"fc2a63e0-41f1-ee11-904c-000d3aacab9c\",\"HasChanged\":null}},\"DisplayName\":{\"LocalizedLabels\":[{\"Label\":\"Status Reason\",\"LanguageCode\":1033,\"IsManaged\":false,\"MetadataId\":\"fb2a63e0-41f1-ee11-904c-000d3aacab9c\",\"HasChanged\":null}],\"UserLocalizedLabel\":{\"Label\":\"Status Reason\",\"LanguageCode\":1033,\"IsManaged\":false,\"MetadataId\":\"fb2a63e0-41f1-ee11-904c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f72a63e0-41f1-ee11-904c-000d3aacab9c\",\"HasChanged\":null}],\"UserLocalizedLabel\":{\"Label\":\"Active\",\"LanguageCode\":1033,\"IsManaged\":false,\"MetadataId\":\"f72a63e0-41f1-ee11-904c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f92a63e0-41f1-ee11-904c-000d3aacab9c\",\"HasChanged\":null}],\"UserLocalizedLabel\":{\"Label\":\"Inactive\",\"LanguageCode\":1033,\"IsManaged\":false,\"MetadataId\":\"f92a63e0-41f1-ee11-904c-000d3aacab9c\",\"HasChanged\":null}},\"Description\":{\"LocalizedLabels\":[],\"UserLocalizedLabel\":null}}]}}]}","BooleanOptionSetAttribute":"{\"@odata.context\":\"https://org95efe031.crm4.dynamics.com/api/data/v9.0/$metadata#EntityDefinitions('crd15_logmaintenance')/Attributes/Microsoft.Dynamics.CRM.BooleanAttributeMetadata(MetadataId,LogicalName,SchemaName,DisplayName,OptionSet())\",\"value\":[]}","EntityNameOptionSetAttribute":"{\"@odata.context\":\"https://org95efe031.crm4.dynamics.com/api/data/v9.0/$metadata#EntityDefinitions('crd15_logmaintenance')/Attributes/Microsoft.Dynamics.CRM.EntityNameAttributeMetadata(MetadataId,LogicalName,SchemaName,DisplayName,OptionSet())\",\"value\":[{\"MetadataId\":\"1c6e5029-222a-4712-8457-3923f509498f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2397587\\\"\",\"savedqueryid\":\"c9c7a4aa-65cf-4485-9c62-00ab1e808cb7\",\"name\":\"Log Maintenance Advanced Find View\",\"querytype\":1},{\"@odata.etag\":\"W/\\\"2397539\\\"\",\"savedqueryid\":\"658f03ed-5e33-4224-8d87-24ccdb1994fc\",\"name\":\"Active Log Maintenances\",\"querytype\":0},{\"@odata.etag\":\"W/\\\"2397575\\\"\",\"savedqueryid\":\"521b7daf-6683-44ea-a98c-5368c13c9c15\",\"name\":\"Log Maintenance Lookup View\",\"querytype\":64},{\"@odata.etag\":\"W/\\\"2397551\\\"\",\"savedqueryid\":\"e3a9f84f-066a-4285-8cea-a931e5658c52\",\"name\":\"Inactive Log Maintenances\",\"querytype\":0},{\"@odata.etag\":\"W/\\\"2397563\\\"\",\"savedqueryid\":\"569ac14e-c1e8-44a4-8dc3-bb016490a01c\",\"name\":\"Log Maintenance Associated View\",\"querytype\":2}]}","DefaultPublicView":"{\"@odata.context\":\"https://org95efe031.crm4.dynamics.com/api/data/v9.0/$metadata#savedqueries(layoutxml)\",\"value\":[{\"@odata.etag\":\"W/\\\"2397539\\\"\",\"layoutxml\":\"&lt;grid name=\\\"resultset\\\" object=\\\"10504\\\" jump=\\\"crd15_local\\\" select=\\\"1\\\" icon=\\\"1\\\" preview=\\\"1\\\"&gt;&lt;row name=\\\"result\\\" id=\\\"crd15_logmaintenanceid\\\"&gt;&lt;cell name=\\\"crd15_local\\\" width=\\\"300\\\" /&gt;&lt;cell name=\\\"createdon\\\" width=\\\"125\\\" /&gt;&lt;/row&gt;&lt;/grid&gt;\",\"savedqueryid\":\"658f03ed-5e33-4224-8d87-24ccdb1994fc\"}]}","IconUrl":"","Forms":"{\"@odata.context\":\"https://org95efe031.crm4.dynamics.com/api/data/v9.0/$metadata#systemforms(name,formid)\",\"value\":[{\"@odata.etag\":\"W/\\\"2397502\\\"\",\"name\":\"Information\",\"formid\":\"f6f68e4b-5bab-450e-8076-7343ce3ec08a\",\"objecttypecode\":\"crd15_logmaintenance\",\"type\":11},{\"@odata.etag\":\"W/\\\"2397456\\\"\",\"name\":\"Information\",\"formid\":\"a9eb6b6f-6266-4135-9c7a-b45382c73caf\",\"objecttypecode\":\"crd15_logmaintenance\",\"type\":2},{\"@odata.etag\":\"W/\\\"2397527\\\"\",\"name\":\"Information\",\"formid\":\"bd8e3ce0-5bec-4250-b121-be430ad4580a\",\"objecttypecode\":\"crd15_logmaintenance\",\"type\":6}]}"}</w:t>
            </w:r>
          </w:p>
        </w:tc>
      </w:tr>
    </w:tbl>
    <w:p>
      <w:r>
        <w:br/>
      </w:r>
    </w:p>
    <w:p>
      <w:pPr>
        <w:pStyle w:val="Heading2"/>
      </w:pPr>
      <w:r>
        <w:t>Maintenance_Lists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Maintenance_Lists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crd15_maintenance_list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(crd15_maintenance_list_DuplicateBaseRecord)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(crd15_maintenance_list_DuplicateMatchingRecord)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crd15_maintenance_listid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maintenance_list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66c5be6-41f1-ee11-904c-000d3aacab9c\",\"LogicalName\":\"crd15_maintenance_list\",\"EntitySetName\":\"crd15_maintenance_lists\",\"HasNotes\":false,\"IsActivity\":false,\"IsIntersect\":false,\"IsManaged\":false,\"TableType\":\"Standard\",\"IsPrivate\":false,\"IsLogicalEntity\":false,\"PrimaryIdAttribute\":\"crd15_maintenance_listid\",\"PrimaryNameAttribute\":\"crd15_local\",\"ObjectTypeCode\":10505,\"OwnershipType\":\"UserOwned\",\"IsAvailableOffline\":false,\"DisplayCollectionName\":{\"LocalizedLabels\":[{\"Label\":\"Maintenance_Lists\",\"LanguageCode\":1033,\"IsManaged\":false,\"MetadataId\":\"011d9294-f7cd-4eaa-a07b-76fa36bb48f6\",\"HasChanged\":null}],\"UserLocalizedLabel\":{\"Label\":\"Maintenance_Lists\",\"LanguageCode\":1033,\"IsManaged\":false,\"MetadataId\":\"011d9294-f7cd-4eaa-a07b-76fa36bb48f6\",\"HasChanged\":null}},\"Privileges\":[{\"CanBeBasic\":true,\"CanBeDeep\":true,\"CanBeGlobal\":true,\"CanBeLocal\":true,\"CanBeEntityReference\":false,\"CanBeParentEntityReference\":false,\"CanBeRecordFilter\":false,\"Name\":\"prvCreatecrd15_Maintenance_List\",\"PrivilegeId\":\"67ec0942-841c-40d2-b431-c930c7c28a8a\",\"PrivilegeType\":\"Create\"},{\"CanBeBasic\":true,\"CanBeDeep\":true,\"CanBeGlobal\":true,\"CanBeLocal\":true,\"CanBeEntityReference\":false,\"CanBeParentEntityReference\":false,\"CanBeRecordFilter\":false,\"Name\":\"prvReadcrd15_Maintenance_List\",\"PrivilegeId\":\"ab8c00e2-43be-44d5-8c85-3de766fab3e9\",\"PrivilegeType\":\"Read\"},{\"CanBeBasic\":true,\"CanBeDeep\":true,\"CanBeGlobal\":true,\"CanBeLocal\":true,\"CanBeEntityReference\":false,\"CanBeParentEntityReference\":false,\"CanBeRecordFilter\":false,\"Name\":\"prvWritecrd15_Maintenance_List\",\"PrivilegeId\":\"f6c4e95f-cdf3-44b3-a5a8-c02977ed45ed\",\"PrivilegeType\":\"Write\"},{\"CanBeBasic\":true,\"CanBeDeep\":true,\"CanBeGlobal\":true,\"CanBeLocal\":true,\"CanBeEntityReference\":false,\"CanBeParentEntityReference\":false,\"CanBeRecordFilter\":false,\"Name\":\"prvDeletecrd15_Maintenance_List\",\"PrivilegeId\":\"a8d613aa-4abf-45c1-96ba-302920ac91a8\",\"PrivilegeType\":\"Delete\"},{\"CanBeBasic\":true,\"CanBeDeep\":true,\"CanBeGlobal\":true,\"CanBeLocal\":true,\"CanBeEntityReference\":false,\"CanBeParentEntityReference\":false,\"CanBeRecordFilter\":false,\"Name\":\"prvAssigncrd15_Maintenance_List\",\"PrivilegeId\":\"0b567b79-08fd-4f8c-b99d-2b2cc470cfef\",\"PrivilegeType\":\"Assign\"},{\"CanBeBasic\":true,\"CanBeDeep\":true,\"CanBeGlobal\":true,\"CanBeLocal\":true,\"CanBeEntityReference\":false,\"CanBeParentEntityReference\":false,\"CanBeRecordFilter\":false,\"Name\":\"prvSharecrd15_Maintenance_List\",\"PrivilegeId\":\"09e95747-6f2d-4d13-ad4b-4dd484fd614b\",\"PrivilegeType\":\"Share\"},{\"CanBeBasic\":true,\"CanBeDeep\":true,\"CanBeGlobal\":true,\"CanBeLocal\":true,\"CanBeEntityReference\":false,\"CanBeParentEntityReference\":false,\"CanBeRecordFilter\":false,\"Name\":\"prvAppendcrd15_Maintenance_List\",\"PrivilegeId\":\"122e231c-8565-45fe-9c2c-277d13e6a02b\",\"PrivilegeType\":\"Append\"},{\"CanBeBasic\":true,\"CanBeDeep\":true,\"CanBeGlobal\":true,\"CanBeLocal\":true,\"CanBeEntityReference\":false,\"CanBeParentEntityReference\":false,\"CanBeRecordFilter\":false,\"Name\":\"prvAppendTocrd15_Maintenance_List\",\"PrivilegeId\":\"59bbabe2-64e2-411b-b50b-269c4c149b6c\",\"PrivilegeType\":\"AppendTo\"}],\"IsOfflineInMobileClient\":{\"Value\":true,\"CanBeChanged\":true,\"ManagedPropertyLogicalName\":\"canmodifymobileclientoffline\"},\"Attributes\":[{\"@odata.type\":\"#Microsoft.Dynamics.CRM.StringAttributeMetadata\",\"MetadataId\":\"5ead2c08-6ff6-ee11-a1fe-000d3a466029\",\"HasChanged\":null,\"AttributeOf\":null,\"AttributeType\":\"String\",\"ColumnNumber\":35,\"DeprecatedVersion\":null,\"IntroducedVersion\":\"1.0\",\"EntityLogicalName\":\"crd15_maintenance_lis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tem\",\"IsValidForForm\":true,\"IsRequiredForForm\":false,\"IsValidForGrid\":true,\"SchemaName\":\"crd15_Item\",\"ExternalName\":null,\"IsLogical\":false,\"IsDataSourceSecret\":false,\"InheritsFrom\":null,\"CreatedOn\":\"2024-04-09T12:46:08Z\",\"ModifiedOn\":\"2024-04-09T12:46:08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77f0d2ff-04f0-4c90-abc2-fd014fac2fde\",\"HasChanged\":null}],\"UserLocalizedLabel\":{\"Label\":\"\",\"LanguageCode\":1033,\"IsManaged\":false,\"MetadataId\":\"77f0d2ff-04f0-4c90-abc2-fd014fac2fde\",\"HasChanged\":null}},\"DisplayName\":{\"LocalizedLabels\":[{\"Label\":\"Item\",\"LanguageCode\":1033,\"IsManaged\":false,\"MetadataId\":\"9bb2f7db-e870-4531-8efc-a01c4d92d8bf\",\"HasChanged\":null}],\"UserLocalizedLabel\":{\"Label\":\"Item\",\"LanguageCode\":1033,\"IsManaged\":false,\"MetadataId\":\"9bb2f7db-e870-4531-8efc-a01c4d92d8b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76c5be6-41f1-ee11-904c-000d3aacab9c\",\"HasChanged\":null,\"AttributeOf\":null,\"AttributeType\":\"String\",\"ColumnNumber\":34,\"DeprecatedVersion\":null,\"IntroducedVersion\":\"1.0\",\"EntityLogicalName\":\"crd15_maintenance_list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local\",\"IsValidForForm\":true,\"IsRequiredForForm\":true,\"IsValidForGrid\":true,\"SchemaName\":\"crd15_Local\",\"ExternalName\":null,\"IsLogical\":false,\"IsDataSourceSecret\":false,\"InheritsFrom\":null,\"CreatedOn\":\"2024-04-09T12:45:49Z\",\"ModifiedOn\":\"2024-04-09T12:45:54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0a7c817-6426-435c-8bde-e292da192614\",\"HasChanged\":null}],\"UserLocalizedLabel\":{\"Label\":\"\",\"LanguageCode\":1033,\"IsManaged\":false,\"MetadataId\":\"a0a7c817-6426-435c-8bde-e292da192614\",\"HasChanged\":null}},\"DisplayName\":{\"LocalizedLabels\":[{\"Label\":\"Local\",\"LanguageCode\":1033,\"IsManaged\":false,\"MetadataId\":\"f05cad39-1bdc-4199-841e-f7f3caf463f4\",\"HasChanged\":null}],\"UserLocalizedLabel\":{\"Label\":\"Local\",\"LanguageCode\":1033,\"IsManaged\":false,\"MetadataId\":\"f05cad39-1bdc-4199-841e-f7f3caf463f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95853826-742a-4092-b531-0b59f8114490\",\"HasChanged\":null,\"AttributeOf\":null,\"AttributeType\":\"Uniqueidentifier\",\"ColumnNumber\":1,\"DeprecatedVersion\":null,\"IntroducedVersion\":\"1.0\",\"EntityLogicalName\":\"crd15_maintenance_list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maintenance_listid\",\"IsValidForForm\":false,\"IsRequiredForForm\":false,\"IsValidForGrid\":false,\"SchemaName\":\"crd15_Maintenance_ListId\",\"ExternalName\":null,\"IsLogical\":false,\"IsDataSourceSecret\":false,\"InheritsFrom\":null,\"CreatedOn\":\"2024-04-09T12:45:49Z\",\"ModifiedOn\":\"2024-04-09T12:45:49Z\",\"SourceType\":null,\"AutoNumberFormat\":null,\"AttributeTypeName\":{\"Value\":\"UniqueidentifierType\"},\"Description\":{\"LocalizedLabels\":[{\"Label\":\"Unique identifier for entity instances\",\"LanguageCode\":1033,\"IsManaged\":false,\"MetadataId\":\"8c6d5be6-41f1-ee11-904c-000d3aacab9c\",\"HasChanged\":null}],\"UserLocalizedLabel\":{\"Label\":\"Unique identifier for entity instances\",\"LanguageCode\":1033,\"IsManaged\":false,\"MetadataId\":\"8c6d5be6-41f1-ee11-904c-000d3aacab9c\",\"HasChanged\":null}},\"DisplayName\":{\"LocalizedLabels\":[{\"Label\":\"Maintenance_List\",\"LanguageCode\":1033,\"IsManaged\":false,\"MetadataId\":\"8d6d5be6-41f1-ee11-904c-000d3aacab9c\",\"HasChanged\":null}],\"UserLocalizedLabel\":{\"Label\":\"Maintenance_List\",\"LanguageCode\":1033,\"IsManaged\":false,\"MetadataId\":\"8d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fad2c08-6ff6-ee11-a1fe-000d3a466029\",\"HasChanged\":null,\"AttributeOf\":null,\"AttributeType\":\"String\",\"ColumnNumber\":36,\"DeprecatedVersion\":null,\"IntroducedVersion\":\"1.0\",\"EntityLogicalName\":\"crd15_maintenance_lis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toggle\",\"IsValidForForm\":true,\"IsRequiredForForm\":false,\"IsValidForGrid\":true,\"SchemaName\":\"crd15_Toggle\",\"ExternalName\":null,\"IsLogical\":false,\"IsDataSourceSecret\":false,\"InheritsFrom\":null,\"CreatedOn\":\"2024-04-09T12:46:09Z\",\"ModifiedOn\":\"2024-04-09T12:46:09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df98aefc-a0a3-437c-9592-4f5eac4c574e\",\"HasChanged\":null}],\"UserLocalizedLabel\":{\"Label\":\"\",\"LanguageCode\":1033,\"IsManaged\":false,\"MetadataId\":\"df98aefc-a0a3-437c-9592-4f5eac4c574e\",\"HasChanged\":null}},\"DisplayName\":{\"LocalizedLabels\":[{\"Label\":\"Toggle\",\"LanguageCode\":1033,\"IsManaged\":false,\"MetadataId\":\"365ae5f3-3a21-48fb-a506-125ff561b4d9\",\"HasChanged\":null}],\"UserLocalizedLabel\":{\"Label\":\"Toggle\",\"LanguageCode\":1033,\"IsManaged\":false,\"MetadataId\":\"365ae5f3-3a21-48fb-a506-125ff561b4d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0f6176e-21db-4d29-9b58-3c73a667c0a9\",\"HasChanged\":null,\"AttributeOf\":null,\"AttributeType\":\"Lookup\",\"ColumnNumber\":3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record.\",\"LanguageCode\":1033,\"IsManaged\":false,\"MetadataId\":\"906d5be6-41f1-ee11-904c-000d3aacab9c\",\"HasChanged\":null}],\"UserLocalizedLabel\":{\"Label\":\"Unique identifier of the user who created the record.\",\"LanguageCode\":1033,\"IsManaged\":false,\"MetadataId\":\"906d5be6-41f1-ee11-904c-000d3aacab9c\",\"HasChanged\":null}},\"DisplayName\":{\"LocalizedLabels\":[{\"Label\":\"Created By\",\"LanguageCode\":1033,\"IsManaged\":false,\"MetadataId\":\"916d5be6-41f1-ee11-904c-000d3aacab9c\",\"HasChanged\":null}],\"UserLocalizedLabel\":{\"Label\":\"Created By\",\"LanguageCode\":1033,\"IsManaged\":false,\"MetadataId\":\"916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32f51b08-5977-47bf-9d10-12e6bde328b4\",\"HasChanged\":null,\"AttributeOf\":\"createdby\",\"AttributeType\":\"String\",\"ColumnNumber\":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03cec1b-a6dd-443a-a21e-f3ef521106a2\",\"HasChanged\":null,\"AttributeOf\":\"createdby\",\"AttributeType\":\"String\",\"ColumnNumber\":9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eb74fcb-1d6e-4943-b9b6-cc82c111b1b2\",\"HasChanged\":null,\"AttributeOf\":null,\"AttributeType\":\"DateTime\",\"ColumnNumber\":2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created.\",\"LanguageCode\":1033,\"IsManaged\":false,\"MetadataId\":\"8e6d5be6-41f1-ee11-904c-000d3aacab9c\",\"HasChanged\":null}],\"UserLocalizedLabel\":{\"Label\":\"Date and time when the record was created.\",\"LanguageCode\":1033,\"IsManaged\":false,\"MetadataId\":\"8e6d5be6-41f1-ee11-904c-000d3aacab9c\",\"HasChanged\":null}},\"DisplayName\":{\"LocalizedLabels\":[{\"Label\":\"Created On\",\"LanguageCode\":1033,\"IsManaged\":false,\"MetadataId\":\"8f6d5be6-41f1-ee11-904c-000d3aacab9c\",\"HasChanged\":null}],\"UserLocalizedLabel\":{\"Label\":\"Created On\",\"LanguageCode\":1033,\"IsManaged\":false,\"MetadataId\":\"8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28461962-a40e-4797-9938-62d08ee49e42\",\"HasChanged\":null,\"AttributeOf\":null,\"AttributeType\":\"Lookup\",\"ColumnNumber\":6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record.\",\"LanguageCode\":1033,\"IsManaged\":false,\"MetadataId\":\"966d5be6-41f1-ee11-904c-000d3aacab9c\",\"HasChanged\":null}],\"UserLocalizedLabel\":{\"Label\":\"Unique identifier of the delegate user who created the record.\",\"LanguageCode\":1033,\"IsManaged\":false,\"MetadataId\":\"966d5be6-41f1-ee11-904c-000d3aacab9c\",\"HasChanged\":null}},\"DisplayName\":{\"LocalizedLabels\":[{\"Label\":\"Created By (Delegate)\",\"LanguageCode\":1033,\"IsManaged\":false,\"MetadataId\":\"976d5be6-41f1-ee11-904c-000d3aacab9c\",\"HasChanged\":null}],\"UserLocalizedLabel\":{\"Label\":\"Created By (Delegate)\",\"LanguageCode\":1033,\"IsManaged\":false,\"MetadataId\":\"976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7e6c79e-2417-4d54-9c62-a60161fb9738\",\"HasChanged\":null,\"AttributeOf\":\"createdonbehalfby\",\"AttributeType\":\"String\",\"ColumnNumber\":10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88aa725-f4f4-4f02-8664-5fc96f47d024\",\"HasChanged\":null,\"AttributeOf\":\"createdonbehalfby\",\"AttributeType\":\"String\",\"ColumnNumber\":11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3e7a79f9-ef72-4c2f-8551-ab18276ab2ac\",\"HasChanged\":null,\"AttributeOf\":null,\"AttributeType\":\"Integer\",\"ColumnNumber\":30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12:45:49Z\",\"ModifiedOn\":\"2024-04-09T12:45:49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record.\",\"LanguageCode\":1033,\"IsManaged\":false,\"MetadataId\":\"ea6d5be6-41f1-ee11-904c-000d3aacab9c\",\"HasChanged\":null}],\"UserLocalizedLabel\":{\"Label\":\"Sequence number of the import that created this record.\",\"LanguageCode\":1033,\"IsManaged\":false,\"MetadataId\":\"ea6d5be6-41f1-ee11-904c-000d3aacab9c\",\"HasChanged\":null}},\"DisplayName\":{\"LocalizedLabels\":[{\"Label\":\"Import Sequence Number\",\"LanguageCode\":1033,\"IsManaged\":false,\"MetadataId\":\"eb6d5be6-41f1-ee11-904c-000d3aacab9c\",\"HasChanged\":null}],\"UserLocalizedLabel\":{\"Label\":\"Import Sequence Number\",\"LanguageCode\":1033,\"IsManaged\":false,\"MetadataId\":\"eb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a51be23b-0526-49b0-bf58-4c133ffbb09e\",\"HasChanged\":null,\"AttributeOf\":null,\"AttributeType\":\"Lookup\",\"ColumnNumber\":5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record.\",\"LanguageCode\":1033,\"IsManaged\":false,\"MetadataId\":\"946d5be6-41f1-ee11-904c-000d3aacab9c\",\"HasChanged\":null}],\"UserLocalizedLabel\":{\"Label\":\"Unique identifier of the user who modified the record.\",\"LanguageCode\":1033,\"IsManaged\":false,\"MetadataId\":\"946d5be6-41f1-ee11-904c-000d3aacab9c\",\"HasChanged\":null}},\"DisplayName\":{\"LocalizedLabels\":[{\"Label\":\"Modified By\",\"LanguageCode\":1033,\"IsManaged\":false,\"MetadataId\":\"956d5be6-41f1-ee11-904c-000d3aacab9c\",\"HasChanged\":null}],\"UserLocalizedLabel\":{\"Label\":\"Modified By\",\"LanguageCode\":1033,\"IsManaged\":false,\"MetadataId\":\"956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3c7c942-3c9f-4cf9-b41e-abf8ce50e188\",\"HasChanged\":null,\"AttributeOf\":\"modifiedby\",\"AttributeType\":\"String\",\"ColumnNumber\":12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999396e-5413-49d4-8793-f37cadd025bb\",\"HasChanged\":null,\"AttributeOf\":\"modifiedby\",\"AttributeType\":\"String\",\"ColumnNumber\":13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8156e7af-b65a-4179-8eab-f027e004a5e3\",\"HasChanged\":null,\"AttributeOf\":null,\"AttributeType\":\"DateTime\",\"ColumnNumber\":4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modified.\",\"LanguageCode\":1033,\"IsManaged\":false,\"MetadataId\":\"926d5be6-41f1-ee11-904c-000d3aacab9c\",\"HasChanged\":null}],\"UserLocalizedLabel\":{\"Label\":\"Date and time when the record was modified.\",\"LanguageCode\":1033,\"IsManaged\":false,\"MetadataId\":\"926d5be6-41f1-ee11-904c-000d3aacab9c\",\"HasChanged\":null}},\"DisplayName\":{\"LocalizedLabels\":[{\"Label\":\"Modified On\",\"LanguageCode\":1033,\"IsManaged\":false,\"MetadataId\":\"936d5be6-41f1-ee11-904c-000d3aacab9c\",\"HasChanged\":null}],\"UserLocalizedLabel\":{\"Label\":\"Modified On\",\"LanguageCode\":1033,\"IsManaged\":false,\"MetadataId\":\"936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80540f51-9ac8-4ada-a389-cddafd864919\",\"HasChanged\":null,\"AttributeOf\":null,\"AttributeType\":\"Lookup\",\"ColumnNumber\":7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record.\",\"LanguageCode\":1033,\"IsManaged\":false,\"MetadataId\":\"986d5be6-41f1-ee11-904c-000d3aacab9c\",\"HasChanged\":null}],\"UserLocalizedLabel\":{\"Label\":\"Unique identifier of the delegate user who modified the record.\",\"LanguageCode\":1033,\"IsManaged\":false,\"MetadataId\":\"986d5be6-41f1-ee11-904c-000d3aacab9c\",\"HasChanged\":null}},\"DisplayName\":{\"LocalizedLabels\":[{\"Label\":\"Modified By (Delegate)\",\"LanguageCode\":1033,\"IsManaged\":false,\"MetadataId\":\"996d5be6-41f1-ee11-904c-000d3aacab9c\",\"HasChanged\":null}],\"UserLocalizedLabel\":{\"Label\":\"Modified By (Delegate)\",\"LanguageCode\":1033,\"IsManaged\":false,\"MetadataId\":\"996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cb9af0a-646a-4aa9-8e2a-dde670bc7e77\",\"HasChanged\":null,\"AttributeOf\":\"modifiedonbehalfby\",\"AttributeType\":\"String\",\"ColumnNumber\":14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ee11fad-48af-4211-9716-9f77b141c9a4\",\"HasChanged\":null,\"AttributeOf\":\"modifiedonbehalfby\",\"AttributeType\":\"String\",\"ColumnNumber\":15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8bfd974-2c24-4c89-ba30-6e671867dee7\",\"HasChanged\":null,\"AttributeOf\":null,\"AttributeType\":\"DateTime\",\"ColumnNumber\":31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migrated.\",\"LanguageCode\":1033,\"IsManaged\":false,\"MetadataId\":\"ec6d5be6-41f1-ee11-904c-000d3aacab9c\",\"HasChanged\":null}],\"UserLocalizedLabel\":{\"Label\":\"Date and time that the record was migrated.\",\"LanguageCode\":1033,\"IsManaged\":false,\"MetadataId\":\"ec6d5be6-41f1-ee11-904c-000d3aacab9c\",\"HasChanged\":null}},\"DisplayName\":{\"LocalizedLabels\":[{\"Label\":\"Record Created On\",\"LanguageCode\":1033,\"IsManaged\":false,\"MetadataId\":\"ed6d5be6-41f1-ee11-904c-000d3aacab9c\",\"HasChanged\":null}],\"UserLocalizedLabel\":{\"Label\":\"Record Created On\",\"LanguageCode\":1033,\"IsManaged\":false,\"MetadataId\":\"ed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28834efc-163e-416c-ba0d-3a42a1dd9d55\",\"HasChanged\":null,\"AttributeOf\":null,\"AttributeType\":\"Owner\",\"ColumnNumber\":16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12:45:49Z\",\"ModifiedOn\":\"2024-04-09T12:45:49Z\",\"SourceType\":null,\"AutoNumberFormat\":null,\"Targets\":[\"systemuser\",\"team\"],\"Format\":\"None\",\"AttributeTypeName\":{\"Value\":\"OwnerType\"},\"Description\":{\"LocalizedLabels\":[{\"Label\":\"Owner Id\",\"LanguageCode\":1033,\"IsManaged\":false,\"MetadataId\":\"b46d5be6-41f1-ee11-904c-000d3aacab9c\",\"HasChanged\":null}],\"UserLocalizedLabel\":{\"Label\":\"Owner Id\",\"LanguageCode\":1033,\"IsManaged\":false,\"MetadataId\":\"b46d5be6-41f1-ee11-904c-000d3aacab9c\",\"HasChanged\":null}},\"DisplayName\":{\"LocalizedLabels\":[{\"Label\":\"Owner\",\"LanguageCode\":1033,\"IsManaged\":false,\"MetadataId\":\"b56d5be6-41f1-ee11-904c-000d3aacab9c\",\"HasChanged\":null}],\"UserLocalizedLabel\":{\"Label\":\"Owner\",\"LanguageCode\":1033,\"IsManaged\":false,\"MetadataId\":\"b56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106521f2-1c28-44f9-8d1c-895f5efcc26d\",\"HasChanged\":null,\"AttributeOf\":\"ownerid\",\"AttributeType\":\"String\",\"ColumnNumber\":18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owner\",\"LanguageCode\":1033,\"IsManaged\":false,\"MetadataId\":\"b96d5be6-41f1-ee11-904c-000d3aacab9c\",\"HasChanged\":null}],\"UserLocalizedLabel\":{\"Label\":\"Name of the owner\",\"LanguageCode\":1033,\"IsManaged\":false,\"MetadataId\":\"b96d5be6-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03b0abc0-4f4b-4549-9abf-83f8b72cb91e\",\"HasChanged\":null,\"AttributeOf\":\"ownerid\",\"AttributeType\":\"EntityName\",\"ColumnNumber\":17,\"DeprecatedVersion\":null,\"IntroducedVersion\":\"1.0\",\"EntityLogicalName\":\"crd15_maintenance_list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12:45:49Z\",\"ModifiedOn\":\"2024-04-09T12:45:49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Type\",\"LanguageCode\":1033,\"IsManaged\":false,\"MetadataId\":\"b86d5be6-41f1-ee11-904c-000d3aacab9c\",\"HasChanged\":null}],\"UserLocalizedLabel\":{\"Label\":\"Owner Id Type\",\"LanguageCode\":1033,\"IsManaged\":false,\"MetadataId\":\"b86d5be6-41f1-ee11-904c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a6d5be6-41f1-ee11-904c-000d3aacab9c\",\"HasChanged\":null,\"AttributeOf\":\"ownerid\",\"AttributeType\":\"String\",\"ColumnNumber\":19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owner\",\"LanguageCode\":1033,\"IsManaged\":false,\"MetadataId\":\"bb6d5be6-41f1-ee11-904c-000d3aacab9c\",\"HasChanged\":null}],\"UserLocalizedLabel\":{\"Label\":\"Yomi name of the owner\",\"LanguageCode\":1033,\"IsManaged\":false,\"MetadataId\":\"bb6d5be6-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77ab3ed8-6500-4f03-8f09-fdfe10919104\",\"HasChanged\":null,\"AttributeOf\":null,\"AttributeType\":\"Lookup\",\"ColumnNumber\":21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12:45:49Z\",\"ModifiedOn\":\"2024-04-09T12:45:49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record\",\"LanguageCode\":1033,\"IsManaged\":false,\"MetadataId\":\"bc6d5be6-41f1-ee11-904c-000d3aacab9c\",\"HasChanged\":null}],\"UserLocalizedLabel\":{\"Label\":\"Unique identifier for the business unit that owns the record\",\"LanguageCode\":1033,\"IsManaged\":false,\"MetadataId\":\"bc6d5be6-41f1-ee11-904c-000d3aacab9c\",\"HasChanged\":null}},\"DisplayName\":{\"LocalizedLabels\":[{\"Label\":\"Owning Business Unit\",\"LanguageCode\":1033,\"IsManaged\":false,\"MetadataId\":\"bd6d5be6-41f1-ee11-904c-000d3aacab9c\",\"HasChanged\":null}],\"UserLocalizedLabel\":{\"Label\":\"Owning Business Unit\",\"LanguageCode\":1033,\"IsManaged\":false,\"MetadataId\":\"bd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d9483da-d7f4-4f9b-a6fc-283846284775\",\"HasChanged\":null,\"AttributeOf\":\"owningbusinessunit\",\"AttributeType\":\"String\",\"ColumnNumber\":24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2cafc482-dd9a-4307-95a2-553e25f27f80\",\"HasChanged\":null,\"AttributeOf\":null,\"AttributeType\":\"Lookup\",\"ColumnNumber\":23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12:45:49Z\",\"ModifiedOn\":\"2024-04-09T12:45:49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record.\",\"LanguageCode\":1033,\"IsManaged\":false,\"MetadataId\":\"c56d5be6-41f1-ee11-904c-000d3aacab9c\",\"HasChanged\":null}],\"UserLocalizedLabel\":{\"Label\":\"Unique identifier for the team that owns the record.\",\"LanguageCode\":1033,\"IsManaged\":false,\"MetadataId\":\"c56d5be6-41f1-ee11-904c-000d3aacab9c\",\"HasChanged\":null}},\"DisplayName\":{\"LocalizedLabels\":[{\"Label\":\"Owning Team\",\"LanguageCode\":1033,\"IsManaged\":false,\"MetadataId\":\"c66d5be6-41f1-ee11-904c-000d3aacab9c\",\"HasChanged\":null}],\"UserLocalizedLabel\":{\"Label\":\"Owning Team\",\"LanguageCode\":1033,\"IsManaged\":false,\"MetadataId\":\"c66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a393e79-726f-4196-a714-6468d8ffbe5c\",\"HasChanged\":null,\"AttributeOf\":null,\"AttributeType\":\"Lookup\",\"ColumnNumber\":22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record.\",\"LanguageCode\":1033,\"IsManaged\":false,\"MetadataId\":\"be6d5be6-41f1-ee11-904c-000d3aacab9c\",\"HasChanged\":null}],\"UserLocalizedLabel\":{\"Label\":\"Unique identifier for the user that owns the record.\",\"LanguageCode\":1033,\"IsManaged\":false,\"MetadataId\":\"be6d5be6-41f1-ee11-904c-000d3aacab9c\",\"HasChanged\":null}},\"DisplayName\":{\"LocalizedLabels\":[{\"Label\":\"Owning User\",\"LanguageCode\":1033,\"IsManaged\":false,\"MetadataId\":\"bf6d5be6-41f1-ee11-904c-000d3aacab9c\",\"HasChanged\":null}],\"UserLocalizedLabel\":{\"Label\":\"Owning User\",\"LanguageCode\":1033,\"IsManaged\":false,\"MetadataId\":\"b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a15451c6-0323-4585-a26a-8084070d8528\",\"HasChanged\":null,\"AttributeOf\":null,\"AttributeType\":\"State\",\"ColumnNumber\":25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12:45:49Z\",\"ModifiedOn\":\"2024-04-09T12:45:49Z\",\"SourceType\":null,\"AutoNumberFormat\":null,\"DefaultFormValue\":null,\"AttributeTypeName\":{\"Value\":\"StateType\"},\"Description\":{\"LocalizedLabels\":[{\"Label\":\"Status of the Maintenance_List\",\"LanguageCode\":1033,\"IsManaged\":false,\"MetadataId\":\"d56d5be6-41f1-ee11-904c-000d3aacab9c\",\"HasChanged\":null}],\"UserLocalizedLabel\":{\"Label\":\"Status of the Maintenance_List\",\"LanguageCode\":1033,\"IsManaged\":false,\"MetadataId\":\"d56d5be6-41f1-ee11-904c-000d3aacab9c\",\"HasChanged\":null}},\"DisplayName\":{\"LocalizedLabels\":[{\"Label\":\"Status\",\"LanguageCode\":1033,\"IsManaged\":false,\"MetadataId\":\"d66d5be6-41f1-ee11-904c-000d3aacab9c\",\"HasChanged\":null}],\"UserLocalizedLabel\":{\"Label\":\"Status\",\"LanguageCode\":1033,\"IsManaged\":false,\"MetadataId\":\"d66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7fc64920-69f0-4212-a3f7-fd5ceeae40e0\",\"HasChanged\":null,\"AttributeOf\":\"statecode\",\"AttributeType\":\"Virtual\",\"ColumnNumber\":26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12:45:49Z\",\"ModifiedOn\":\"2024-04-09T12:45:49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e7939f97-e3b1-4e50-a948-155c897e8f8a\",\"HasChanged\":null,\"AttributeOf\":null,\"AttributeType\":\"Status\",\"ColumnNumber\":27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12:45:49Z\",\"ModifiedOn\":\"2024-04-09T12:45:49Z\",\"SourceType\":null,\"AutoNumberFormat\":null,\"DefaultFormValue\":null,\"AttributeTypeName\":{\"Value\":\"StatusType\"},\"Description\":{\"LocalizedLabels\":[{\"Label\":\"Reason for the status of the Maintenance_List\",\"LanguageCode\":1033,\"IsManaged\":false,\"MetadataId\":\"df6d5be6-41f1-ee11-904c-000d3aacab9c\",\"HasChanged\":null}],\"UserLocalizedLabel\":{\"Label\":\"Reason for the status of the Maintenance_List\",\"LanguageCode\":1033,\"IsManaged\":false,\"MetadataId\":\"df6d5be6-41f1-ee11-904c-000d3aacab9c\",\"HasChanged\":null}},\"DisplayName\":{\"LocalizedLabels\":[{\"Label\":\"Status Reason\",\"LanguageCode\":1033,\"IsManaged\":false,\"MetadataId\":\"e06d5be6-41f1-ee11-904c-000d3aacab9c\",\"HasChanged\":null}],\"UserLocalizedLabel\":{\"Label\":\"Status Reason\",\"LanguageCode\":1033,\"IsManaged\":false,\"MetadataId\":\"e06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993f8d69-d4ff-47c7-bb93-04feb3c98ca5\",\"HasChanged\":null,\"AttributeOf\":\"statuscode\",\"AttributeType\":\"Virtual\",\"ColumnNumber\":28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12:45:49Z\",\"ModifiedOn\":\"2024-04-09T12:45:49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499f7b93-62e3-4232-b43a-69451fc47ebc\",\"HasChanged\":null,\"AttributeOf\":null,\"AttributeType\":\"Integer\",\"ColumnNumber\":32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12:45:49Z\",\"ModifiedOn\":\"2024-04-09T12:45:49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only.\",\"LanguageCode\":1033,\"IsManaged\":false,\"MetadataId\":\"ee6d5be6-41f1-ee11-904c-000d3aacab9c\",\"HasChanged\":null}],\"UserLocalizedLabel\":{\"Label\":\"For internal use only.\",\"LanguageCode\":1033,\"IsManaged\":false,\"MetadataId\":\"ee6d5be6-41f1-ee11-904c-000d3aacab9c\",\"HasChanged\":null}},\"DisplayName\":{\"LocalizedLabels\":[{\"Label\":\"Time Zone Rule Version Number\",\"LanguageCode\":1033,\"IsManaged\":false,\"MetadataId\":\"ef6d5be6-41f1-ee11-904c-000d3aacab9c\",\"HasChanged\":null}],\"UserLocalizedLabel\":{\"Label\":\"Time Zone Rule Version Number\",\"LanguageCode\":1033,\"IsManaged\":false,\"MetadataId\":\"e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78918a4b-5bcc-4a43-a778-65863334e53e\",\"HasChanged\":null,\"AttributeOf\":null,\"AttributeType\":\"Integer\",\"ColumnNumber\":33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12:45:49Z\",\"ModifiedOn\":\"2024-04-09T12:45:49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created.\",\"LanguageCode\":1033,\"IsManaged\":false,\"MetadataId\":\"f06d5be6-41f1-ee11-904c-000d3aacab9c\",\"HasChanged\":null}],\"UserLocalizedLabel\":{\"Label\":\"Time zone code that was in use when the record was created.\",\"LanguageCode\":1033,\"IsManaged\":false,\"MetadataId\":\"f06d5be6-41f1-ee11-904c-000d3aacab9c\",\"HasChanged\":null}},\"DisplayName\":{\"LocalizedLabels\":[{\"Label\":\"UTC Conversion Time Zone Code\",\"LanguageCode\":1033,\"IsManaged\":false,\"MetadataId\":\"f16d5be6-41f1-ee11-904c-000d3aacab9c\",\"HasChanged\":null}],\"UserLocalizedLabel\":{\"Label\":\"UTC Conversion Time Zone Code\",\"LanguageCode\":1033,\"IsManaged\":false,\"MetadataId\":\"f16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f6677923-4483-4a3e-ba9e-24a881ca7965\",\"HasChanged\":null,\"AttributeOf\":null,\"AttributeType\":\"BigInt\",\"ColumnNumber\":29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12:45:49Z\",\"ModifiedOn\":\"2024-04-09T12:45:49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Number\",\"LanguageCode\":1033,\"IsManaged\":false,\"MetadataId\":\"e86d5be6-41f1-ee11-904c-000d3aacab9c\",\"HasChanged\":null}],\"UserLocalizedLabel\":{\"Label\":\"Version Number\",\"LanguageCode\":1033,\"IsManaged\":false,\"MetadataId\":\"e86d5be6-41f1-ee11-904c-000d3aacab9c\",\"HasChanged\":null}},\"DisplayName\":{\"LocalizedLabels\":[{\"Label\":\"Version Number\",\"LanguageCode\":1033,\"IsManaged\":false,\"MetadataId\":\"e96d5be6-41f1-ee11-904c-000d3aacab9c\",\"HasChanged\":null}],\"UserLocalizedLabel\":{\"Label\":\"Version Number\",\"LanguageCode\":1033,\"IsManaged\":false,\"MetadataId\":\"e96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9a6d5be6-41f1-ee11-904c-000d3aacab9c\",\"HasChanged\":null,\"IsCustomRelationship\":false,\"IsValidForAdvancedFind\":true,\"SchemaName\":\"lk_crd15_maintenance_list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maintenance_list\",\"IsHierarchical\":false,\"EntityKey\":null,\"IsRelationshipAttributeDenormalized\":false,\"ReferencedEntityNavigationPropertyName\":\"lk_crd15_maintenance_lis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06d5be6-41f1-ee11-904c-000d3aacab9c\",\"HasChanged\":null,\"IsCustomRelationship\":false,\"IsValidForAdvancedFind\":true,\"SchemaName\":\"lk_crd15_maintenance_lis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maintenance_list\",\"IsHierarchical\":false,\"EntityKey\":null,\"IsRelationshipAttributeDenormalized\":false,\"ReferencedEntityNavigationPropertyName\":\"lk_crd15_maintenance_lis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86d5be6-41f1-ee11-904c-000d3aacab9c\",\"HasChanged\":null,\"IsCustomRelationship\":false,\"IsValidForAdvancedFind\":true,\"SchemaName\":\"lk_crd15_maintenance_lis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maintenance_list\",\"IsHierarchical\":false,\"EntityKey\":null,\"IsRelationshipAttributeDenormalized\":false,\"ReferencedEntityNavigationPropertyName\":\"lk_crd15_maintenance_lis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6d5be6-41f1-ee11-904c-000d3aacab9c\",\"HasChanged\":null,\"IsCustomRelationship\":false,\"IsValidForAdvancedFind\":true,\"SchemaName\":\"lk_crd15_maintenance_lis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maintenance_list\",\"IsHierarchical\":false,\"EntityKey\":null,\"IsRelationshipAttributeDenormalized\":false,\"ReferencedEntityNavigationPropertyName\":\"lk_crd15_maintenance_lis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06d5be6-41f1-ee11-904c-000d3aacab9c\",\"HasChanged\":null,\"IsCustomRelationship\":false,\"IsValidForAdvancedFind\":true,\"SchemaName\":\"user_crd15_maintenance_list\",\"SecurityTypes\":\"None\",\"IsManaged\":false,\"RelationshipType\":\"OneToManyRelationship\",\"IntroducedVersion\":\"1.0\",\"ReferencedAttribute\":\"systemuserid\",\"ReferencedEntity\":\"systemuser\",\"ReferencingAttribute\":\"owninguser\",\"ReferencingEntity\":\"crd15_maintenance_list\",\"IsHierarchical\":false,\"EntityKey\":null,\"IsRelationshipAttributeDenormalized\":false,\"ReferencedEntityNavigationPropertyName\":\"user_crd15_maintenance_lis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76d5be6-41f1-ee11-904c-000d3aacab9c\",\"HasChanged\":null,\"IsCustomRelationship\":false,\"IsValidForAdvancedFind\":true,\"SchemaName\":\"team_crd15_maintenance_list\",\"SecurityTypes\":\"None\",\"IsManaged\":false,\"RelationshipType\":\"OneToManyRelationship\",\"IntroducedVersion\":\"1.0\",\"ReferencedAttribute\":\"teamid\",\"ReferencedEntity\":\"team\",\"ReferencingAttribute\":\"owningteam\",\"ReferencingEntity\":\"crd15_maintenance_list\",\"IsHierarchical\":false,\"EntityKey\":null,\"IsRelationshipAttributeDenormalized\":false,\"ReferencedEntityNavigationPropertyName\":\"team_crd15_maintenance_list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6d5be6-41f1-ee11-904c-000d3aacab9c\",\"HasChanged\":null,\"IsCustomRelationship\":false,\"IsValidForAdvancedFind\":true,\"SchemaName\":\"owner_crd15_maintenance_list\",\"SecurityTypes\":\"None\",\"IsManaged\":false,\"RelationshipType\":\"OneToManyRelationship\",\"IntroducedVersion\":\"1.0\",\"ReferencedAttribute\":\"ownerid\",\"ReferencedEntity\":\"owner\",\"ReferencingAttribute\":\"ownerid\",\"ReferencingEntity\":\"crd15_maintenance_list\",\"IsHierarchical\":false,\"EntityKey\":null,\"IsRelationshipAttributeDenormalized\":false,\"ReferencedEntityNavigationPropertyName\":\"owner_crd15_maintenance_list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06d5be6-41f1-ee11-904c-000d3aacab9c\",\"HasChanged\":null,\"IsCustomRelationship\":false,\"IsValidForAdvancedFind\":false,\"SchemaName\":\"business_unit_crd15_maintenance_list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maintenance_list\",\"IsHierarchical\":false,\"EntityKey\":null,\"IsRelationshipAttributeDenormalized\":false,\"ReferencedEntityNavigationPropertyName\":\"business_unit_crd15_maintenance_list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f46d5be6-41f1-ee11-904c-000d3aacab9c\",\"HasChanged\":null,\"IsCustomRelationship\":false,\"IsValidForAdvancedFind\":true,\"SchemaName\":\"crd15_maintenance_list_SyncError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syncerror\",\"IsHierarchical\":false,\"EntityKey\":null,\"IsRelationshipAttributeDenormalized\":false,\"ReferencedEntityNavigationPropertyName\":\"crd15_maintenance_list_SyncError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b6d5be6-41f1-ee11-904c-000d3aacab9c\",\"HasChanged\":null,\"IsCustomRelationship\":false,\"IsValidForAdvancedFind\":true,\"SchemaName\":\"crd15_maintenance_list_DuplicateMatchingRecord\",\"SecurityTypes\":\"None\",\"IsManaged\":false,\"RelationshipType\":\"OneToManyRelationship\",\"IntroducedVersion\":\"1.0\",\"ReferencedAttribute\":\"crd15_maintenance_listid\",\"ReferencedEntity\":\"crd15_maintenance_list\",\"ReferencingAttribute\":\"duplicaterecordid\",\"ReferencingEntity\":\"duplicaterecord\",\"IsHierarchical\":false,\"EntityKey\":null,\"IsRelationshipAttributeDenormalized\":false,\"ReferencedEntityNavigationPropertyName\":\"crd15_maintenance_list_DuplicateMatchingRecord\",\"ReferencingEntityNavigationPropertyName\":\"duplicaterecord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f6d5be6-41f1-ee11-904c-000d3aacab9c\",\"HasChanged\":null,\"IsCustomRelationship\":false,\"IsValidForAdvancedFind\":true,\"SchemaName\":\"crd15_maintenance_list_DuplicateBaseRecord\",\"SecurityTypes\":\"None\",\"IsManaged\":false,\"RelationshipType\":\"OneToManyRelationship\",\"IntroducedVersion\":\"1.0\",\"ReferencedAttribute\":\"crd15_maintenance_listid\",\"ReferencedEntity\":\"crd15_maintenance_list\",\"ReferencingAttribute\":\"baserecordid\",\"ReferencingEntity\":\"duplicaterecord\",\"IsHierarchical\":false,\"EntityKey\":null,\"IsRelationshipAttributeDenormalized\":false,\"ReferencedEntityNavigationPropertyName\":\"crd15_maintenance_list_DuplicateBaseRecord\",\"ReferencingEntityNavigationPropertyName\":\"baserecord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066e5be6-41f1-ee11-904c-000d3aacab9c\",\"HasChanged\":null,\"IsCustomRelationship\":false,\"IsValidForAdvancedFind\":true,\"SchemaName\":\"crd15_maintenance_list_AsyncOperation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asyncoperation\",\"IsHierarchical\":false,\"EntityKey\":null,\"IsRelationshipAttributeDenormalized\":false,\"ReferencedEntityNavigationPropertyName\":\"crd15_maintenance_list_AsyncOperation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6e5be6-41f1-ee11-904c-000d3aacab9c\",\"HasChanged\":null,\"IsCustomRelationship\":false,\"IsValidForAdvancedFind\":true,\"SchemaName\":\"crd15_maintenance_list_MailboxTrackingFolder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mailboxtrackingfolder\",\"IsHierarchical\":false,\"EntityKey\":null,\"IsRelationshipAttributeDenormalized\":false,\"ReferencedEntityNavigationPropertyName\":\"crd15_maintenance_list_MailboxTrackingFolder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136e5be6-41f1-ee11-904c-000d3aacab9c\",\"HasChanged\":null,\"IsCustomRelationship\":false,\"IsValidForAdvancedFind\":true,\"SchemaName\":\"crd15_maintenance_list_UserEntityInstanceDatas\",\"SecurityTypes\":\"None\",\"IsManaged\":false,\"RelationshipType\":\"OneToManyRelationship\",\"IntroducedVersion\":\"1.0\",\"ReferencedAttribute\":\"crd15_maintenance_listid\",\"ReferencedEntity\":\"crd15_maintenance_list\",\"ReferencingAttribute\":\"objectid\",\"ReferencingEntity\":\"userentityinstancedata\",\"IsHierarchical\":false,\"EntityKey\":null,\"IsRelationshipAttributeDenormalized\":false,\"ReferencedEntityNavigationPropertyName\":\"crd15_maintenance_list_UserEntityInstanceDatas\",\"ReferencingEntityNavigationPropertyName\":\"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176e5be6-41f1-ee11-904c-000d3aacab9c\",\"HasChanged\":null,\"IsCustomRelationship\":false,\"IsValidForAdvancedFind\":true,\"SchemaName\":\"crd15_maintenance_list_ProcessSession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processsession\",\"IsHierarchical\":false,\"EntityKey\":null,\"IsRelationshipAttributeDenormalized\":false,\"ReferencedEntityNavigationPropertyName\":\"crd15_maintenance_list_ProcessSession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6e5be6-41f1-ee11-904c-000d3aacab9c\",\"HasChanged\":null,\"IsCustomRelationship\":false,\"IsValidForAdvancedFind\":false,\"SchemaName\":\"crd15_maintenance_list_BulkDeleteFailure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bulkdeletefailure\",\"IsHierarchical\":false,\"EntityKey\":null,\"IsRelationshipAttributeDenormalized\":false,\"ReferencedEntityNavigationPropertyName\":\"crd15_maintenance_list_BulkDeleteFailure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f6e5be6-41f1-ee11-904c-000d3aacab9c\",\"HasChanged\":null,\"IsCustomRelationship\":false,\"IsValidForAdvancedFind\":false,\"SchemaName\":\"crd15_maintenance_list_PrincipalObjectAttributeAccesses\",\"SecurityTypes\":\"None\",\"IsManaged\":false,\"RelationshipType\":\"OneToManyRelationship\",\"IntroducedVersion\":\"1.0\",\"ReferencedAttribute\":\"crd15_maintenance_listid\",\"ReferencedEntity\":\"crd15_maintenance_list\",\"ReferencingAttribute\":\"objectid\",\"ReferencingEntity\":\"principalobjectattributeaccess\",\"IsHierarchical\":false,\"EntityKey\":null,\"IsRelationshipAttributeDenormalized\":false,\"ReferencedEntityNavigationPropertyName\":\"crd15_maintenance_list_PrincipalObjectAttributeAccesses\",\"ReferencingEntityNavigationPropertyName\":\"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maintenance_list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maintenance_list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maintenance_list')/Attributes/Microsoft.Dynamics.CRM.StateAttributeMetadata(MetadataId,LogicalName,SchemaName,DisplayName,OptionSet())\",\"value\":[{\"MetadataId\":\"a15451c6-0323-4585-a26a-8084070d8528\",\"LogicalName\":\"statecode\",\"SchemaName\":\"statecode\",\"DisplayName\":{\"LocalizedLabels\":[{\"Label\":\"Status\",\"LanguageCode\":1033,\"IsManaged\":false,\"MetadataId\":\"d66d5be6-41f1-ee11-904c-000d3aacab9c\",\"HasChanged\":null}],\"UserLocalizedLabel\":{\"Label\":\"Status\",\"LanguageCode\":1033,\"IsManaged\":false,\"MetadataId\":\"d66d5be6-41f1-ee11-904c-000d3aacab9c\",\"HasChanged\":null}},\"OptionSet\":{\"MetadataId\":\"db6d5be6-41f1-ee11-904c-000d3aacab9c\",\"HasChanged\":null,\"IsCustomOptionSet\":true,\"IsGlobal\":false,\"IsManaged\":false,\"Name\":\"crd15_maintenance_list_statecode\",\"ExternalTypeName\":null,\"OptionSetType\":\"State\",\"IntroducedVersion\":\"1.0\",\"ParentOptionSetName\":null,\"Description\":{\"LocalizedLabels\":[{\"Label\":\"Status of the Maintenance_List\",\"LanguageCode\":1033,\"IsManaged\":false,\"MetadataId\":\"dd6d5be6-41f1-ee11-904c-000d3aacab9c\",\"HasChanged\":null}],\"UserLocalizedLabel\":{\"Label\":\"Status of the Maintenance_List\",\"LanguageCode\":1033,\"IsManaged\":false,\"MetadataId\":\"dd6d5be6-41f1-ee11-904c-000d3aacab9c\",\"HasChanged\":null}},\"DisplayName\":{\"LocalizedLabels\":[{\"Label\":\"Status\",\"LanguageCode\":1033,\"IsManaged\":false,\"MetadataId\":\"dc6d5be6-41f1-ee11-904c-000d3aacab9c\",\"HasChanged\":null}],\"UserLocalizedLabel\":{\"Label\":\"Status\",\"LanguageCode\":1033,\"IsManaged\":false,\"MetadataId\":\"dc6d5be6-41f1-ee11-904c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d86d5be6-41f1-ee11-904c-000d3aacab9c\",\"HasChanged\":null}],\"UserLocalizedLabel\":{\"Label\":\"Active\",\"LanguageCode\":1033,\"IsManaged\":false,\"MetadataId\":\"d86d5be6-41f1-ee11-904c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da6d5be6-41f1-ee11-904c-000d3aacab9c\",\"HasChanged\":null}],\"UserLocalizedLabel\":{\"Label\":\"Inactive\",\"LanguageCode\":1033,\"IsManaged\":false,\"MetadataId\":\"da6d5be6-41f1-ee11-904c-000d3aacab9c\",\"HasChanged\":null}},\"Description\":{\"LocalizedLabels\":[],\"UserLocalizedLabel\":null}}]}}]}","StatusOptionSetAttribute":"{\"@odata.context\":\"https://org95efe031.crm4.dynamics.com/api/data/v9.0/$metadata#EntityDefinitions('crd15_maintenance_list')/Attributes/Microsoft.Dynamics.CRM.StatusAttributeMetadata(MetadataId,LogicalName,SchemaName,DisplayName,OptionSet())\",\"value\":[{\"MetadataId\":\"e7939f97-e3b1-4e50-a948-155c897e8f8a\",\"LogicalName\":\"statuscode\",\"SchemaName\":\"statuscode\",\"DisplayName\":{\"LocalizedLabels\":[{\"Label\":\"Status Reason\",\"LanguageCode\":1033,\"IsManaged\":false,\"MetadataId\":\"e06d5be6-41f1-ee11-904c-000d3aacab9c\",\"HasChanged\":null}],\"UserLocalizedLabel\":{\"Label\":\"Status Reason\",\"LanguageCode\":1033,\"IsManaged\":false,\"MetadataId\":\"e06d5be6-41f1-ee11-904c-000d3aacab9c\",\"HasChanged\":null}},\"OptionSet\":{\"MetadataId\":\"e56d5be6-41f1-ee11-904c-000d3aacab9c\",\"HasChanged\":null,\"IsCustomOptionSet\":true,\"IsGlobal\":false,\"IsManaged\":false,\"Name\":\"crd15_maintenance_list_statuscode\",\"ExternalTypeName\":null,\"OptionSetType\":\"Status\",\"IntroducedVersion\":\"1.0\",\"ParentOptionSetName\":null,\"Description\":{\"LocalizedLabels\":[{\"Label\":\"Reason for the status of the Maintenance_List\",\"LanguageCode\":1033,\"IsManaged\":false,\"MetadataId\":\"e76d5be6-41f1-ee11-904c-000d3aacab9c\",\"HasChanged\":null}],\"UserLocalizedLabel\":{\"Label\":\"Reason for the status of the Maintenance_List\",\"LanguageCode\":1033,\"IsManaged\":false,\"MetadataId\":\"e76d5be6-41f1-ee11-904c-000d3aacab9c\",\"HasChanged\":null}},\"DisplayName\":{\"LocalizedLabels\":[{\"Label\":\"Status Reason\",\"LanguageCode\":1033,\"IsManaged\":false,\"MetadataId\":\"e66d5be6-41f1-ee11-904c-000d3aacab9c\",\"HasChanged\":null}],\"UserLocalizedLabel\":{\"Label\":\"Status Reason\",\"LanguageCode\":1033,\"IsManaged\":false,\"MetadataId\":\"e66d5be6-41f1-ee11-904c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e26d5be6-41f1-ee11-904c-000d3aacab9c\",\"HasChanged\":null}],\"UserLocalizedLabel\":{\"Label\":\"Active\",\"LanguageCode\":1033,\"IsManaged\":false,\"MetadataId\":\"e26d5be6-41f1-ee11-904c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e46d5be6-41f1-ee11-904c-000d3aacab9c\",\"HasChanged\":null}],\"UserLocalizedLabel\":{\"Label\":\"Inactive\",\"LanguageCode\":1033,\"IsManaged\":false,\"MetadataId\":\"e46d5be6-41f1-ee11-904c-000d3aacab9c\",\"HasChanged\":null}},\"Description\":{\"LocalizedLabels\":[],\"UserLocalizedLabel\":null}}]}}]}","BooleanOptionSetAttribute":"{\"@odata.context\":\"https://org95efe031.crm4.dynamics.com/api/data/v9.0/$metadata#EntityDefinitions('crd15_maintenance_list')/Attributes/Microsoft.Dynamics.CRM.BooleanAttributeMetadata(MetadataId,LogicalName,SchemaName,DisplayName,OptionSet())\",\"value\":[]}","EntityNameOptionSetAttribute":"{\"@odata.context\":\"https://org95efe031.crm4.dynamics.com/api/data/v9.0/$metadata#EntityDefinitions('crd15_maintenance_list')/Attributes/Microsoft.Dynamics.CRM.EntityNameAttributeMetadata(MetadataId,LogicalName,SchemaName,DisplayName,OptionSet())\",\"value\":[{\"MetadataId\":\"03b0abc0-4f4b-4549-9abf-83f8b72cb91e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2398632\\\"\",\"savedqueryid\":\"ffb2b505-018e-4003-8417-1bb8d03b3052\",\"name\":\"Maintenance_List Advanced Find View\",\"querytype\":1},{\"@odata.etag\":\"W/\\\"2398620\\\"\",\"savedqueryid\":\"736e44cc-99ca-45ff-862e-28078cea96ec\",\"name\":\"Maintenance_List Lookup View\",\"querytype\":64},{\"@odata.etag\":\"W/\\\"2398608\\\"\",\"savedqueryid\":\"da40ef14-2574-4358-be2e-2ad5fc4b31e5\",\"name\":\"Maintenance_List Associated View\",\"querytype\":2},{\"@odata.etag\":\"W/\\\"2398783\\\"\",\"savedqueryid\":\"0176c4da-6d20-4a3a-8035-b6f62745d56a\",\"name\":\"Active Maintenance_Lists\",\"querytype\":0},{\"@odata.etag\":\"W/\\\"2398596\\\"\",\"savedqueryid\":\"6d2649cd-9212-488b-ab75-d82c02ce71bd\",\"name\":\"Inactive Maintenance_Lists\",\"querytype\":0}]}","DefaultPublicView":"{\"@odata.context\":\"https://org95efe031.crm4.dynamics.com/api/data/v9.0/$metadata#savedqueries(layoutxml)\",\"value\":[{\"@odata.etag\":\"W/\\\"2398783\\\"\",\"layoutxml\":\"&lt;grid name=\\\"resultset\\\" object=\\\"10505\\\" jump=\\\"crd15_local\\\" select=\\\"1\\\" icon=\\\"1\\\" preview=\\\"1\\\"&gt;&lt;row name=\\\"result\\\" id=\\\"crd15_maintenance_listid\\\"&gt;&lt;cell name=\\\"crd15_local\\\" width=\\\"300\\\" /&gt;&lt;cell name=\\\"createdon\\\" width=\\\"125\\\" /&gt;&lt;cell name=\\\"crd15_item\\\" width=\\\"150\\\" /&gt;&lt;cell name=\\\"crd15_toggle\\\" width=\\\"150\\\" /&gt;&lt;/row&gt;&lt;/grid&gt;\",\"savedqueryid\":\"0176c4da-6d20-4a3a-8035-b6f62745d56a\"}]}","IconUrl":"","Forms":"{\"@odata.context\":\"https://org95efe031.crm4.dynamics.com/api/data/v9.0/$metadata#systemforms(name,formid)\",\"value\":[{\"@odata.etag\":\"W/\\\"2398779\\\"\",\"name\":\"Information\",\"formid\":\"3e6b72fd-9a23-48d9-91b9-42e03923b257\",\"objecttypecode\":\"crd15_maintenance_list\",\"type\":2},{\"@odata.etag\":\"W/\\\"2398572\\\"\",\"name\":\"Information\",\"formid\":\"c81f7d99-4fd6-4aee-a042-883fc8a6fcca\",\"objecttypecode\":\"crd15_maintenance_list\",\"type\":6},{\"@odata.etag\":\"W/\\\"2398547\\\"\",\"name\":\"Information\",\"formid\":\"a43b924a-e578-441a-bd8b-9232b0b236b8\",\"objecttypecode\":\"crd15_maintenance_list\",\"type\":11}]}"}</w:t>
            </w:r>
          </w:p>
        </w:tc>
      </w:tr>
    </w:tbl>
    <w:p>
      <w:r>
        <w:br/>
      </w:r>
    </w:p>
    <w:p>
      <w:pPr>
        <w:pStyle w:val="Heading2"/>
      </w:pPr>
      <w:r>
        <w:t>Photos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crd15_users_info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crd15_icons</w:t>
                  </w:r>
                </w:p>
              </w:tc>
              <w:tc>
                <w:tcPr>
                  <w:tcW w:w="0" w:type="auto"/>
                </w:tcPr>
                <w:p>
                  <w:r>
                    <w:t>Icons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</w:t>
                  </w:r>
                </w:p>
              </w:tc>
              <w:tc>
                <w:tcPr>
                  <w:tcW w:w="0" w:type="auto"/>
                </w:tcPr>
                <w:p>
                  <w:r>
                    <w:t>Images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crd15_ImagesId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crd15_users_infoid</w:t>
                  </w:r>
                </w:p>
              </w:tc>
              <w:tc>
                <w:tcPr>
                  <w:tcW w:w="0" w:type="auto"/>
                </w:tcPr>
                <w:p>
                  <w:r>
                    <w:t>Users_Info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users_info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27ec40ef-b1dd-ee11-904d-000d3a4a78a6\",\"LogicalName\":\"crd15_users_info\",\"EntitySetName\":\"crd15_users_infos\",\"HasNotes\":false,\"IsActivity\":false,\"IsIntersect\":false,\"IsManaged\":false,\"TableType\":\"Standard\",\"IsPrivate\":false,\"IsLogicalEntity\":false,\"PrimaryIdAttribute\":\"crd15_users_infoid\",\"PrimaryNameAttribute\":\"crd15_username\",\"ObjectTypeCode\":10359,\"OwnershipType\":\"UserOwned\",\"IsAvailableOffline\":false,\"DisplayCollectionName\":{\"LocalizedLabels\":[{\"Label\":\"Users_Infos\",\"LanguageCode\":1033,\"IsManaged\":false,\"MetadataId\":\"dd309287-bf06-4dd6-b8bd-fa43017fd142\",\"HasChanged\":null}],\"UserLocalizedLabel\":{\"Label\":\"Users_Infos\",\"LanguageCode\":1033,\"IsManaged\":false,\"MetadataId\":\"dd309287-bf06-4dd6-b8bd-fa43017fd142\",\"HasChanged\":null}},\"Privileges\":[{\"CanBeBasic\":true,\"CanBeDeep\":true,\"CanBeGlobal\":true,\"CanBeLocal\":true,\"CanBeEntityReference\":false,\"CanBeParentEntityReference\":false,\"CanBeRecordFilter\":false,\"Name\":\"prvCreatecrd15_Users_Info\",\"PrivilegeId\":\"165fd96f-cc2a-4503-9b6a-276d46238d37\",\"PrivilegeType\":\"Create\"},{\"CanBeBasic\":true,\"CanBeDeep\":true,\"CanBeGlobal\":true,\"CanBeLocal\":true,\"CanBeEntityReference\":false,\"CanBeParentEntityReference\":false,\"CanBeRecordFilter\":false,\"Name\":\"prvReadcrd15_Users_Info\",\"PrivilegeId\":\"b9a76edc-9255-4a3c-9c45-8682519a873a\",\"PrivilegeType\":\"Read\"},{\"CanBeBasic\":true,\"CanBeDeep\":true,\"CanBeGlobal\":true,\"CanBeLocal\":true,\"CanBeEntityReference\":false,\"CanBeParentEntityReference\":false,\"CanBeRecordFilter\":false,\"Name\":\"prvWritecrd15_Users_Info\",\"PrivilegeId\":\"5d5f6f52-c95c-4efc-beba-ad8d92c3b9fc\",\"PrivilegeType\":\"Write\"},{\"CanBeBasic\":true,\"CanBeDeep\":true,\"CanBeGlobal\":true,\"CanBeLocal\":true,\"CanBeEntityReference\":false,\"CanBeParentEntityReference\":false,\"CanBeRecordFilter\":false,\"Name\":\"prvDeletecrd15_Users_Info\",\"PrivilegeId\":\"5d7c0bc9-192a-4f58-bfc2-3c4f2e7664be\",\"PrivilegeType\":\"Delete\"},{\"CanBeBasic\":true,\"CanBeDeep\":true,\"CanBeGlobal\":true,\"CanBeLocal\":true,\"CanBeEntityReference\":false,\"CanBeParentEntityReference\":false,\"CanBeRecordFilter\":false,\"Name\":\"prvAssigncrd15_Users_Info\",\"PrivilegeId\":\"52ef4e0d-3836-4194-8a79-ace0d8b32b16\",\"PrivilegeType\":\"Assign\"},{\"CanBeBasic\":true,\"CanBeDeep\":true,\"CanBeGlobal\":true,\"CanBeLocal\":true,\"CanBeEntityReference\":false,\"CanBeParentEntityReference\":false,\"CanBeRecordFilter\":false,\"Name\":\"prvSharecrd15_Users_Info\",\"PrivilegeId\":\"8318c191-8e03-4995-9573-d3444f760bf2\",\"PrivilegeType\":\"Share\"},{\"CanBeBasic\":true,\"CanBeDeep\":true,\"CanBeGlobal\":true,\"CanBeLocal\":true,\"CanBeEntityReference\":false,\"CanBeParentEntityReference\":false,\"CanBeRecordFilter\":false,\"Name\":\"prvAppendcrd15_Users_Info\",\"PrivilegeId\":\"5d11760e-57b0-43ab-9d61-15fdd42865c8\",\"PrivilegeType\":\"Append\"},{\"CanBeBasic\":true,\"CanBeDeep\":true,\"CanBeGlobal\":true,\"CanBeLocal\":true,\"CanBeEntityReference\":false,\"CanBeParentEntityReference\":false,\"CanBeRecordFilter\":false,\"Name\":\"prvAppendTocrd15_Users_Info\",\"PrivilegeId\":\"de968a6b-e545-4ed0-9126-b9589b4036c1\",\"PrivilegeType\":\"AppendTo\"}],\"IsOfflineInMobileClient\":{\"Value\":true,\"CanBeChanged\":true,\"ManagedPropertyLogicalName\":\"canmodifymobileclientoffline\"},\"Attributes\":[{\"@odata.type\":\"#Microsoft.Dynamics.CRM.StringAttributeMetadata\",\"MetadataId\":\"4ae47153-b5e2-ee11-904d-000d3a466029\",\"HasChanged\":null,\"AttributeOf\":null,\"AttributeType\":\"String\",\"ColumnNumber\":42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cons\",\"IsValidForForm\":true,\"IsRequiredForForm\":false,\"IsValidForGrid\":true,\"SchemaName\":\"crd15_Icons\",\"ExternalName\":null,\"IsLogical\":false,\"IsDataSourceSecret\":false,\"InheritsFrom\":null,\"CreatedOn\":\"2024-03-15T10:18:24Z\",\"ModifiedOn\":\"2024-03-15T10:18:24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f2296a6f-ac3e-40cb-81bf-7623ac4e5928\",\"HasChanged\":null}],\"UserLocalizedLabel\":{\"Label\":\"\",\"LanguageCode\":1033,\"IsManaged\":false,\"MetadataId\":\"f2296a6f-ac3e-40cb-81bf-7623ac4e5928\",\"HasChanged\":null}},\"DisplayName\":{\"LocalizedLabels\":[{\"Label\":\"Icons\",\"LanguageCode\":1033,\"IsManaged\":false,\"MetadataId\":\"ba0e269c-72b1-4656-8972-8036cff6996d\",\"HasChanged\":null}],\"UserLocalizedLabel\":{\"Label\":\"Icons\",\"LanguageCode\":1033,\"IsManaged\":false,\"MetadataId\":\"ba0e269c-72b1-4656-8972-8036cff6996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mageAttributeMetadata\",\"MetadataId\":\"412634f9-b4e2-ee11-904d-000d3a466029\",\"HasChanged\":null,\"AttributeOf\":\"crd15_imagesid\",\"AttributeType\":\"Virtual\",\"ColumnNumber\":41,\"DeprecatedVersion\":null,\"IntroducedVersion\":\"1.0.0.0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mages\",\"IsValidForForm\":true,\"IsRequiredForForm\":false,\"IsValidForGrid\":true,\"SchemaName\":\"crd15_Images\",\"ExternalName\":null,\"IsLogical\":true,\"IsDataSourceSecret\":false,\"InheritsFrom\":null,\"CreatedOn\":\"2024-03-15T10:15:44Z\",\"ModifiedOn\":\"2024-03-15T10:15:44Z\",\"SourceType\":null,\"AutoNumberFormat\":null,\"IsPrimaryImage\":true,\"MaxHeight\":144,\"MaxWidth\":144,\"MaxSizeInKB\":10240,\"CanStoreFullImage\":true,\"AttributeTypeName\":{\"Value\":\"ImageType\"},\"Description\":{\"LocalizedLabels\":[{\"Label\":\"\",\"LanguageCode\":1033,\"IsManaged\":false,\"MetadataId\":\"8275cbf2-c03a-4224-8306-a3962e447e9c\",\"HasChanged\":null}],\"UserLocalizedLabel\":{\"Label\":\"\",\"LanguageCode\":1033,\"IsManaged\":false,\"MetadataId\":\"8275cbf2-c03a-4224-8306-a3962e447e9c\",\"HasChanged\":null}},\"DisplayName\":{\"LocalizedLabels\":[{\"Label\":\"Images\",\"LanguageCode\":1033,\"IsManaged\":false,\"MetadataId\":\"a0e2d003-fc81-4552-be2c-f5f1d17827b1\",\"HasChanged\":null}],\"UserLocalizedLabel\":{\"Label\":\"Images\",\"LanguageCode\":1033,\"IsManaged\":false,\"MetadataId\":\"a0e2d003-fc81-4552-be2c-f5f1d17827b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aa290807-0cd9-4d09-9530-0f34890ffbac\",\"HasChanged\":null,\"AttributeOf\":\"crd15_imagesid\",\"AttributeType\":\"BigInt\",\"ColumnNumber\":40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timestamp\",\"IsValidForForm\":false,\"IsRequiredForForm\":false,\"IsValidForGrid\":false,\"SchemaName\":\"crd15_Images_Timestamp\",\"ExternalName\":null,\"IsLogical\":true,\"IsDataSourceSecret\":false,\"InheritsFrom\":null,\"CreatedOn\":\"2024-03-15T10:15:44Z\",\"ModifiedOn\":\"2024-03-15T10:15:44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cca8dde-9bfd-4fd5-92a0-91d050677904\",\"HasChanged\":null,\"AttributeOf\":\"crd15_imagesid\",\"AttributeType\":\"String\",\"ColumnNumber\":39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url\",\"IsValidForForm\":false,\"IsRequiredForForm\":false,\"IsValidForGrid\":false,\"SchemaName\":\"crd15_Images_URL\",\"ExternalName\":null,\"IsLogical\":true,\"IsDataSourceSecret\":false,\"InheritsFrom\":null,\"CreatedOn\":\"2024-03-15T10:15:44Z\",\"ModifiedOn\":\"2024-03-15T10:15:44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ad00659d-6789-4215-9369-9f41da6b3e2f\",\"HasChanged\":null,\"AttributeOf\":null,\"AttributeType\":\"Uniqueidentifier\",\"ColumnNumber\":38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id\",\"IsValidForForm\":false,\"IsRequiredForForm\":false,\"IsValidForGrid\":false,\"SchemaName\":\"crd15_ImagesId\",\"ExternalName\":null,\"IsLogical\":false,\"IsDataSourceSecret\":false,\"InheritsFrom\":null,\"CreatedOn\":\"2024-03-15T10:15:44Z\",\"ModifiedOn\":\"2024-03-15T10:15:44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0a06b879-3de1-ee11-904d-000d3a466029\",\"HasChanged\":null,\"AttributeOf\":null,\"AttributeType\":\"String\",\"ColumnNumber\":36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name\",\"IsValidForForm\":true,\"IsRequiredForForm\":false,\"IsValidForGrid\":true,\"SchemaName\":\"crd15_Name\",\"ExternalName\":null,\"IsLogical\":false,\"IsDataSourceSecret\":false,\"InheritsFrom\":null,\"CreatedOn\":\"2024-03-13T13:28:07Z\",\"ModifiedOn\":\"2024-03-15T11:15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609767aa-917c-44f1-9a72-7d9d3b0afac7\",\"HasChanged\":null}],\"UserLocalizedLabel\":{\"Label\":\"\",\"LanguageCode\":1033,\"IsManaged\":false,\"MetadataId\":\"609767aa-917c-44f1-9a72-7d9d3b0afac7\",\"HasChanged\":null}},\"DisplayName\":{\"LocalizedLabels\":[{\"Label\":\"Name\",\"LanguageCode\":1033,\"IsManaged\":false,\"MetadataId\":\"a3e45f72-ebdd-4458-883e-53833bec8a7d\",\"HasChanged\":null}],\"UserLocalizedLabel\":{\"Label\":\"Name\",\"LanguageCode\":1033,\"IsManaged\":false,\"MetadataId\":\"a3e45f72-ebdd-4458-883e-53833bec8a7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97cc62e5-20e1-ee11-904d-000d3a466029\",\"HasChanged\":null,\"AttributeOf\":null,\"AttributeType\":\"String\",\"ColumnNumber\":35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password\",\"IsValidForForm\":true,\"IsRequiredForForm\":false,\"IsValidForGrid\":true,\"SchemaName\":\"crd15_Password\",\"ExternalName\":null,\"IsLogical\":false,\"IsDataSourceSecret\":false,\"InheritsFrom\":null,\"CreatedOn\":\"2024-03-13T10:03:32Z\",\"ModifiedOn\":\"2024-03-13T10:03:32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d21de614-d8ff-40d8-8617-fbc2447aeacb\",\"HasChanged\":null}],\"UserLocalizedLabel\":{\"Label\":\"\",\"LanguageCode\":1033,\"IsManaged\":false,\"MetadataId\":\"d21de614-d8ff-40d8-8617-fbc2447aeacb\",\"HasChanged\":null}},\"DisplayName\":{\"LocalizedLabels\":[{\"Label\":\"Password\",\"LanguageCode\":1033,\"IsManaged\":false,\"MetadataId\":\"db5649a9-1822-4a06-9d96-48963274cdaa\",\"HasChanged\":null}],\"UserLocalizedLabel\":{\"Label\":\"Password\",\"LanguageCode\":1033,\"IsManaged\":false,\"MetadataId\":\"db5649a9-1822-4a06-9d96-48963274cda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28ec40ef-b1dd-ee11-904d-000d3a4a78a6\",\"HasChanged\":null,\"AttributeOf\":null,\"AttributeType\":\"String\",\"ColumnNumber\":34,\"DeprecatedVersion\":null,\"IntroducedVersion\":\"1.0\",\"EntityLogicalName\":\"crd15_users_inf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username\",\"IsValidForForm\":true,\"IsRequiredForForm\":true,\"IsValidForGrid\":true,\"SchemaName\":\"crd15_Username\",\"ExternalName\":null,\"IsLogical\":fals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52fc3c24-5cdb-4958-aa66-958b6a3c47a1\",\"HasChanged\":null}],\"UserLocalizedLabel\":{\"Label\":\"\",\"LanguageCode\":1033,\"IsManaged\":false,\"MetadataId\":\"52fc3c24-5cdb-4958-aa66-958b6a3c47a1\",\"HasChanged\":null}},\"DisplayName\":{\"LocalizedLabels\":[{\"Label\":\"Username\",\"LanguageCode\":1033,\"IsManaged\":false,\"MetadataId\":\"438a3b85-f36b-46ef-bebb-d881be8181bb\",\"HasChanged\":null}],\"UserLocalizedLabel\":{\"Label\":\"Username\",\"LanguageCode\":1033,\"IsManaged\":false,\"MetadataId\":\"438a3b85-f36b-46ef-bebb-d881be8181b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8c056dd7-c6c0-4707-94d1-592dc244725a\",\"HasChanged\":null,\"AttributeOf\":null,\"AttributeType\":\"Uniqueidentifier\",\"ColumnNumber\":1,\"DeprecatedVersion\":null,\"IntroducedVersion\":\"1.0\",\"EntityLogicalName\":\"crd15_users_inf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users_infoid\",\"IsValidForForm\":false,\"IsRequiredForForm\":false,\"IsValidForGrid\":false,\"SchemaName\":\"crd15_Users_InfoId\",\"ExternalName\":null,\"IsLogical\":false,\"IsDataSourceSecret\":false,\"InheritsFrom\":null,\"CreatedOn\":\"2024-03-13T10:03:25Z\",\"ModifiedOn\":\"2024-03-13T10:03:25Z\",\"SourceType\":null,\"AutoNumberFormat\":null,\"AttributeTypeName\":{\"Value\":\"UniqueidentifierType\"},\"Description\":{\"LocalizedLabels\":[{\"Label\":\"Unique identifier for entity instances\",\"LanguageCode\":1033,\"IsManaged\":false,\"MetadataId\":\"e0e249f5-b1dd-ee11-904d-000d3a4a78a6\",\"HasChanged\":null}],\"UserLocalizedLabel\":{\"Label\":\"Unique identifier for entity instances\",\"LanguageCode\":1033,\"IsManaged\":false,\"MetadataId\":\"e0e249f5-b1dd-ee11-904d-000d3a4a78a6\",\"HasChanged\":null}},\"DisplayName\":{\"LocalizedLabels\":[{\"Label\":\"Users_Info\",\"LanguageCode\":1033,\"IsManaged\":false,\"MetadataId\":\"e1e249f5-b1dd-ee11-904d-000d3a4a78a6\",\"HasChanged\":null}],\"UserLocalizedLabel\":{\"Label\":\"Users_Info\",\"LanguageCode\":1033,\"IsManaged\":false,\"MetadataId\":\"e1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20e44822-3ee1-ee11-904d-000d3a466029\",\"HasChanged\":null,\"AttributeOf\":null,\"AttributeType\":\"String\",\"ColumnNumber\":37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usertype\",\"IsValidForForm\":true,\"IsRequiredForForm\":false,\"IsValidForGrid\":true,\"SchemaName\":\"crd15_UserType\",\"ExternalName\":null,\"IsLogical\":false,\"IsDataSourceSecret\":false,\"InheritsFrom\":null,\"CreatedOn\":\"2024-03-13T13:32:52Z\",\"ModifiedOn\":\"2024-03-15T11:15:29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694a40f0-46dd-403e-9f2d-3c69530ec82e\",\"HasChanged\":null}],\"UserLocalizedLabel\":{\"Label\":\"\",\"LanguageCode\":1033,\"IsManaged\":false,\"MetadataId\":\"694a40f0-46dd-403e-9f2d-3c69530ec82e\",\"HasChanged\":null}},\"DisplayName\":{\"LocalizedLabels\":[{\"Label\":\"UserType\",\"LanguageCode\":1033,\"IsManaged\":false,\"MetadataId\":\"77ea0420-b324-4cf6-ab8d-c15b32138783\",\"HasChanged\":null}],\"UserLocalizedLabel\":{\"Label\":\"UserType\",\"LanguageCode\":1033,\"IsManaged\":false,\"MetadataId\":\"77ea0420-b324-4cf6-ab8d-c15b32138783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59c0355b-5a76-44a8-b28f-f4feebcd8f98\",\"HasChanged\":null,\"AttributeOf\":null,\"AttributeType\":\"Lookup\",\"ColumnNumber\":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record.\",\"LanguageCode\":1033,\"IsManaged\":false,\"MetadataId\":\"e4e249f5-b1dd-ee11-904d-000d3a4a78a6\",\"HasChanged\":null}],\"UserLocalizedLabel\":{\"Label\":\"Unique identifier of the user who created the record.\",\"LanguageCode\":1033,\"IsManaged\":false,\"MetadataId\":\"e4e249f5-b1dd-ee11-904d-000d3a4a78a6\",\"HasChanged\":null}},\"DisplayName\":{\"LocalizedLabels\":[{\"Label\":\"Created By\",\"LanguageCode\":1033,\"IsManaged\":false,\"MetadataId\":\"e5e249f5-b1dd-ee11-904d-000d3a4a78a6\",\"HasChanged\":null}],\"UserLocalizedLabel\":{\"Label\":\"Created By\",\"LanguageCode\":1033,\"IsManaged\":false,\"MetadataId\":\"e5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16f81d64-5ca4-455e-aa74-ab2c80b7c930\",\"HasChanged\":null,\"AttributeOf\":\"createdby\",\"AttributeType\":\"String\",\"ColumnNumber\":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55404a97-fb58-4a27-8563-2a4dc8ebed33\",\"HasChanged\":null,\"AttributeOf\":\"createdby\",\"AttributeType\":\"String\",\"ColumnNumber\":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c19ce07-fd80-42b6-805f-e981829ac8a2\",\"HasChanged\":null,\"AttributeOf\":null,\"AttributeType\":\"DateTime\",\"ColumnNumber\":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created.\",\"LanguageCode\":1033,\"IsManaged\":false,\"MetadataId\":\"e2e249f5-b1dd-ee11-904d-000d3a4a78a6\",\"HasChanged\":null}],\"UserLocalizedLabel\":{\"Label\":\"Date and time when the record was created.\",\"LanguageCode\":1033,\"IsManaged\":false,\"MetadataId\":\"e2e249f5-b1dd-ee11-904d-000d3a4a78a6\",\"HasChanged\":null}},\"DisplayName\":{\"LocalizedLabels\":[{\"Label\":\"Created On\",\"LanguageCode\":1033,\"IsManaged\":false,\"MetadataId\":\"e3e249f5-b1dd-ee11-904d-000d3a4a78a6\",\"HasChanged\":null}],\"UserLocalizedLabel\":{\"Label\":\"Created On\",\"LanguageCode\":1033,\"IsManaged\":false,\"MetadataId\":\"e3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fb0d237-c25a-406d-b065-2e6301861206\",\"HasChanged\":null,\"AttributeOf\":null,\"AttributeType\":\"Lookup\",\"ColumnNumber\":6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record.\",\"LanguageCode\":1033,\"IsManaged\":false,\"MetadataId\":\"eae249f5-b1dd-ee11-904d-000d3a4a78a6\",\"HasChanged\":null}],\"UserLocalizedLabel\":{\"Label\":\"Unique identifier of the delegate user who created the record.\",\"LanguageCode\":1033,\"IsManaged\":false,\"MetadataId\":\"eae249f5-b1dd-ee11-904d-000d3a4a78a6\",\"HasChanged\":null}},\"DisplayName\":{\"LocalizedLabels\":[{\"Label\":\"Created By (Delegate)\",\"LanguageCode\":1033,\"IsManaged\":false,\"MetadataId\":\"ebe249f5-b1dd-ee11-904d-000d3a4a78a6\",\"HasChanged\":null}],\"UserLocalizedLabel\":{\"Label\":\"Created By (Delegate)\",\"LanguageCode\":1033,\"IsManaged\":false,\"MetadataId\":\"eb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79f36e-a4ed-439f-acc3-9cad996f356e\",\"HasChanged\":null,\"AttributeOf\":\"createdonbehalfby\",\"AttributeType\":\"String\",\"ColumnNumber\":10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924ea83-6982-4810-b390-d6b5fd5591be\",\"HasChanged\":null,\"AttributeOf\":\"createdonbehalfby\",\"AttributeType\":\"String\",\"ColumnNumber\":11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41e3276a-b820-4fde-95ce-ec1bd6181b25\",\"HasChanged\":null,\"AttributeOf\":null,\"AttributeType\":\"Integer\",\"ColumnNumber\":30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record.\",\"LanguageCode\":1033,\"IsManaged\":false,\"MetadataId\":\"3ce349f5-b1dd-ee11-904d-000d3a4a78a6\",\"HasChanged\":null}],\"UserLocalizedLabel\":{\"Label\":\"Sequence number of the import that created this record.\",\"LanguageCode\":1033,\"IsManaged\":false,\"MetadataId\":\"3ce349f5-b1dd-ee11-904d-000d3a4a78a6\",\"HasChanged\":null}},\"DisplayName\":{\"LocalizedLabels\":[{\"Label\":\"Import Sequence Number\",\"LanguageCode\":1033,\"IsManaged\":false,\"MetadataId\":\"3de349f5-b1dd-ee11-904d-000d3a4a78a6\",\"HasChanged\":null}],\"UserLocalizedLabel\":{\"Label\":\"Import Sequence Number\",\"LanguageCode\":1033,\"IsManaged\":false,\"MetadataId\":\"3d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0919f6b5-43c7-4fc0-8f38-8b212109adb8\",\"HasChanged\":null,\"AttributeOf\":null,\"AttributeType\":\"Lookup\",\"ColumnNumber\":5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record.\",\"LanguageCode\":1033,\"IsManaged\":false,\"MetadataId\":\"e8e249f5-b1dd-ee11-904d-000d3a4a78a6\",\"HasChanged\":null}],\"UserLocalizedLabel\":{\"Label\":\"Unique identifier of the user who modified the record.\",\"LanguageCode\":1033,\"IsManaged\":false,\"MetadataId\":\"e8e249f5-b1dd-ee11-904d-000d3a4a78a6\",\"HasChanged\":null}},\"DisplayName\":{\"LocalizedLabels\":[{\"Label\":\"Modified By\",\"LanguageCode\":1033,\"IsManaged\":false,\"MetadataId\":\"e9e249f5-b1dd-ee11-904d-000d3a4a78a6\",\"HasChanged\":null}],\"UserLocalizedLabel\":{\"Label\":\"Modified By\",\"LanguageCode\":1033,\"IsManaged\":false,\"MetadataId\":\"e9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a1eac0-1525-4bd2-8283-a2ae43f4da68\",\"HasChanged\":null,\"AttributeOf\":\"modifiedby\",\"AttributeType\":\"String\",\"ColumnNumber\":12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e0500e3-b2c7-42c2-89b8-f5dec1fd6063\",\"HasChanged\":null,\"AttributeOf\":\"modifiedby\",\"AttributeType\":\"String\",\"ColumnNumber\":13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2705d5a-097e-4c37-9e03-4d25b3cf49a9\",\"HasChanged\":null,\"AttributeOf\":null,\"AttributeType\":\"DateTime\",\"ColumnNumber\":4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modified.\",\"LanguageCode\":1033,\"IsManaged\":false,\"MetadataId\":\"e6e249f5-b1dd-ee11-904d-000d3a4a78a6\",\"HasChanged\":null}],\"UserLocalizedLabel\":{\"Label\":\"Date and time when the record was modified.\",\"LanguageCode\":1033,\"IsManaged\":false,\"MetadataId\":\"e6e249f5-b1dd-ee11-904d-000d3a4a78a6\",\"HasChanged\":null}},\"DisplayName\":{\"LocalizedLabels\":[{\"Label\":\"Modified On\",\"LanguageCode\":1033,\"IsManaged\":false,\"MetadataId\":\"e7e249f5-b1dd-ee11-904d-000d3a4a78a6\",\"HasChanged\":null}],\"UserLocalizedLabel\":{\"Label\":\"Modified On\",\"LanguageCode\":1033,\"IsManaged\":false,\"MetadataId\":\"e7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af8c8e1-4226-4130-864a-c324547da979\",\"HasChanged\":null,\"AttributeOf\":null,\"AttributeType\":\"Lookup\",\"ColumnNumber\":7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record.\",\"LanguageCode\":1033,\"IsManaged\":false,\"MetadataId\":\"ece249f5-b1dd-ee11-904d-000d3a4a78a6\",\"HasChanged\":null}],\"UserLocalizedLabel\":{\"Label\":\"Unique identifier of the delegate user who modified the record.\",\"LanguageCode\":1033,\"IsManaged\":false,\"MetadataId\":\"ece249f5-b1dd-ee11-904d-000d3a4a78a6\",\"HasChanged\":null}},\"DisplayName\":{\"LocalizedLabels\":[{\"Label\":\"Modified By (Delegate)\",\"LanguageCode\":1033,\"IsManaged\":false,\"MetadataId\":\"ede249f5-b1dd-ee11-904d-000d3a4a78a6\",\"HasChanged\":null}],\"UserLocalizedLabel\":{\"Label\":\"Modified By (Delegate)\",\"LanguageCode\":1033,\"IsManaged\":false,\"MetadataId\":\"ed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63ded233-74d4-4f6c-acfb-2ad5e756e7ed\",\"HasChanged\":null,\"AttributeOf\":\"modifiedonbehalfby\",\"AttributeType\":\"String\",\"ColumnNumber\":14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5312e7b6-9210-4bdf-8bc1-7f6884ac8278\",\"HasChanged\":null,\"AttributeOf\":\"modifiedonbehalfby\",\"AttributeType\":\"String\",\"ColumnNumber\":15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3c3b542-4f4d-4133-b3fd-fb7108d15280\",\"HasChanged\":null,\"AttributeOf\":null,\"AttributeType\":\"DateTime\",\"ColumnNumber\":31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migrated.\",\"LanguageCode\":1033,\"IsManaged\":false,\"MetadataId\":\"3ee349f5-b1dd-ee11-904d-000d3a4a78a6\",\"HasChanged\":null}],\"UserLocalizedLabel\":{\"Label\":\"Date and time that the record was migrated.\",\"LanguageCode\":1033,\"IsManaged\":false,\"MetadataId\":\"3ee349f5-b1dd-ee11-904d-000d3a4a78a6\",\"HasChanged\":null}},\"DisplayName\":{\"LocalizedLabels\":[{\"Label\":\"Record Created On\",\"LanguageCode\":1033,\"IsManaged\":false,\"MetadataId\":\"3fe349f5-b1dd-ee11-904d-000d3a4a78a6\",\"HasChanged\":null}],\"UserLocalizedLabel\":{\"Label\":\"Record Created On\",\"LanguageCode\":1033,\"IsManaged\":false,\"MetadataId\":\"3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e856b87-56e1-4875-a2f0-33cdb9038433\",\"HasChanged\":null,\"AttributeOf\":null,\"AttributeType\":\"Owner\",\"ColumnNumber\":16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10:03:25Z\",\"ModifiedOn\":\"2024-03-13T10:03:25Z\",\"SourceType\":null,\"AutoNumberFormat\":null,\"Targets\":[\"systemuser\",\"team\"],\"Format\":\"None\",\"AttributeTypeName\":{\"Value\":\"OwnerType\"},\"Description\":{\"LocalizedLabels\":[{\"Label\":\"Owner Id\",\"LanguageCode\":1033,\"IsManaged\":false,\"MetadataId\":\"06e349f5-b1dd-ee11-904d-000d3a4a78a6\",\"HasChanged\":null}],\"UserLocalizedLabel\":{\"Label\":\"Owner Id\",\"LanguageCode\":1033,\"IsManaged\":false,\"MetadataId\":\"06e349f5-b1dd-ee11-904d-000d3a4a78a6\",\"HasChanged\":null}},\"DisplayName\":{\"LocalizedLabels\":[{\"Label\":\"Owner\",\"LanguageCode\":1033,\"IsManaged\":false,\"MetadataId\":\"07e349f5-b1dd-ee11-904d-000d3a4a78a6\",\"HasChanged\":null}],\"UserLocalizedLabel\":{\"Label\":\"Owner\",\"LanguageCode\":1033,\"IsManaged\":false,\"MetadataId\":\"07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133d863c-6df7-4551-9d26-9e8dfcaa1519\",\"HasChanged\":null,\"AttributeOf\":\"ownerid\",\"AttributeType\":\"String\",\"ColumnNumber\":18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owner\",\"LanguageCode\":1033,\"IsManaged\":false,\"MetadataId\":\"0be349f5-b1dd-ee11-904d-000d3a4a78a6\",\"HasChanged\":null}],\"UserLocalizedLabel\":{\"Label\":\"Name of the owner\",\"LanguageCode\":1033,\"IsManaged\":false,\"MetadataId\":\"0b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5040d1e-2914-4a42-a852-82667f599db2\",\"HasChanged\":null,\"AttributeOf\":\"ownerid\",\"AttributeType\":\"EntityName\",\"ColumnNumber\":17,\"DeprecatedVersion\":null,\"IntroducedVersion\":\"1.0\",\"EntityLogicalName\":\"crd15_users_inf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10:03:25Z\",\"ModifiedOn\":\"2024-03-13T10:03:25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Type\",\"LanguageCode\":1033,\"IsManaged\":false,\"MetadataId\":\"0ae349f5-b1dd-ee11-904d-000d3a4a78a6\",\"HasChanged\":null}],\"UserLocalizedLabel\":{\"Label\":\"Owner Id Type\",\"LanguageCode\":1033,\"IsManaged\":false,\"MetadataId\":\"0ae349f5-b1dd-ee11-904d-000d3a4a78a6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ce349f5-b1dd-ee11-904d-000d3a4a78a6\",\"HasChanged\":null,\"AttributeOf\":\"ownerid\",\"AttributeType\":\"String\",\"ColumnNumber\":19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owner\",\"LanguageCode\":1033,\"IsManaged\":false,\"MetadataId\":\"0de349f5-b1dd-ee11-904d-000d3a4a78a6\",\"HasChanged\":null}],\"UserLocalizedLabel\":{\"Label\":\"Yomi name of the owner\",\"LanguageCode\":1033,\"IsManaged\":false,\"MetadataId\":\"0d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5543d7eb-3812-4ce3-b1ef-cd85b5d96c1b\",\"HasChanged\":null,\"AttributeOf\":null,\"AttributeType\":\"Lookup\",\"ColumnNumber\":21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10:03:25Z\",\"ModifiedOn\":\"2024-03-13T10:03:25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record\",\"LanguageCode\":1033,\"IsManaged\":false,\"MetadataId\":\"0ee349f5-b1dd-ee11-904d-000d3a4a78a6\",\"HasChanged\":null}],\"UserLocalizedLabel\":{\"Label\":\"Unique identifier for the business unit that owns the record\",\"LanguageCode\":1033,\"IsManaged\":false,\"MetadataId\":\"0ee349f5-b1dd-ee11-904d-000d3a4a78a6\",\"HasChanged\":null}},\"DisplayName\":{\"LocalizedLabels\":[{\"Label\":\"Owning Business Unit\",\"LanguageCode\":1033,\"IsManaged\":false,\"MetadataId\":\"0fe349f5-b1dd-ee11-904d-000d3a4a78a6\",\"HasChanged\":null}],\"UserLocalizedLabel\":{\"Label\":\"Owning Business Unit\",\"LanguageCode\":1033,\"IsManaged\":false,\"MetadataId\":\"0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8408fe3b-db21-4c25-b76f-ac2aa0a11fc7\",\"HasChanged\":null,\"AttributeOf\":\"owningbusinessunit\",\"AttributeType\":\"String\",\"ColumnNumber\":24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31b4299-788d-4adf-ab42-385e6ab735ab\",\"HasChanged\":null,\"AttributeOf\":null,\"AttributeType\":\"Lookup\",\"ColumnNumber\":23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10:03:25Z\",\"ModifiedOn\":\"2024-03-13T10:03:25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record.\",\"LanguageCode\":1033,\"IsManaged\":false,\"MetadataId\":\"17e349f5-b1dd-ee11-904d-000d3a4a78a6\",\"HasChanged\":null}],\"UserLocalizedLabel\":{\"Label\":\"Unique identifier for the team that owns the record.\",\"LanguageCode\":1033,\"IsManaged\":false,\"MetadataId\":\"17e349f5-b1dd-ee11-904d-000d3a4a78a6\",\"HasChanged\":null}},\"DisplayName\":{\"LocalizedLabels\":[{\"Label\":\"Owning Team\",\"LanguageCode\":1033,\"IsManaged\":false,\"MetadataId\":\"18e349f5-b1dd-ee11-904d-000d3a4a78a6\",\"HasChanged\":null}],\"UserLocalizedLabel\":{\"Label\":\"Owning Team\",\"LanguageCode\":1033,\"IsManaged\":false,\"MetadataId\":\"18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42587f93-ee00-489d-96f3-bb60c93afebd\",\"HasChanged\":null,\"AttributeOf\":null,\"AttributeType\":\"Lookup\",\"ColumnNumber\":22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record.\",\"LanguageCode\":1033,\"IsManaged\":false,\"MetadataId\":\"10e349f5-b1dd-ee11-904d-000d3a4a78a6\",\"HasChanged\":null}],\"UserLocalizedLabel\":{\"Label\":\"Unique identifier for the user that owns the record.\",\"LanguageCode\":1033,\"IsManaged\":false,\"MetadataId\":\"10e349f5-b1dd-ee11-904d-000d3a4a78a6\",\"HasChanged\":null}},\"DisplayName\":{\"LocalizedLabels\":[{\"Label\":\"Owning User\",\"LanguageCode\":1033,\"IsManaged\":false,\"MetadataId\":\"11e349f5-b1dd-ee11-904d-000d3a4a78a6\",\"HasChanged\":null}],\"UserLocalizedLabel\":{\"Label\":\"Owning User\",\"LanguageCode\":1033,\"IsManaged\":false,\"MetadataId\":\"11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b4bcc330-71a1-47a1-a5c7-c6f25f1a6a1b\",\"HasChanged\":null,\"AttributeOf\":null,\"AttributeType\":\"State\",\"ColumnNumber\":25,\"DeprecatedVersion\":null,\"IntroducedVersion\":\"1.0\",\"EntityLogicalName\":\"crd15_users_inf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eType\"},\"Description\":{\"LocalizedLabels\":[{\"Label\":\"Status of the Users_Info\",\"LanguageCode\":1033,\"IsManaged\":false,\"MetadataId\":\"27e349f5-b1dd-ee11-904d-000d3a4a78a6\",\"HasChanged\":null}],\"UserLocalizedLabel\":{\"Label\":\"Status of the Users_Info\",\"LanguageCode\":1033,\"IsManaged\":false,\"MetadataId\":\"27e349f5-b1dd-ee11-904d-000d3a4a78a6\",\"HasChanged\":null}}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ca8d517e-ad7d-4c42-9b70-420250608461\",\"HasChanged\":null,\"AttributeOf\":\"statecode\",\"AttributeType\":\"Virtual\",\"ColumnNumber\":26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f28d412-1e0f-4c36-aecc-d51ca9ae78c1\",\"HasChanged\":null,\"AttributeOf\":null,\"AttributeType\":\"Status\",\"ColumnNumber\":27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usType\"},\"Description\":{\"LocalizedLabels\":[{\"Label\":\"Reason for the status of the Users_Info\",\"LanguageCode\":1033,\"IsManaged\":false,\"MetadataId\":\"31e349f5-b1dd-ee11-904d-000d3a4a78a6\",\"HasChanged\":null}],\"UserLocalizedLabel\":{\"Label\":\"Reason for the status of the Users_Info\",\"LanguageCode\":1033,\"IsManaged\":false,\"MetadataId\":\"31e349f5-b1dd-ee11-904d-000d3a4a78a6\",\"HasChanged\":null}},\"DisplayName\":{\"LocalizedLabels\":[{\"Label\":\"Status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6b73610e-483e-4e3c-99da-8c3acaa318fc\",\"HasChanged\":null,\"AttributeOf\":\"statuscode\",\"AttributeType\":\"Virtual\",\"ColumnNumber\":28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ffc171d-52d2-4f93-808a-68983624a96e\",\"HasChanged\":null,\"AttributeOf\":null,\"AttributeType\":\"Integer\",\"ColumnNumber\":32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only.\",\"LanguageCode\":1033,\"IsManaged\":false,\"MetadataId\":\"40e349f5-b1dd-ee11-904d-000d3a4a78a6\",\"HasChanged\":null}],\"UserLocalizedLabel\":{\"Label\":\"For internal use only.\",\"LanguageCode\":1033,\"IsManaged\":false,\"MetadataId\":\"40e349f5-b1dd-ee11-904d-000d3a4a78a6\",\"HasChanged\":null}},\"DisplayName\":{\"LocalizedLabels\":[{\"Label\":\"Time Zone Rule Version Number\",\"LanguageCode\":1033,\"IsManaged\":false,\"MetadataId\":\"41e349f5-b1dd-ee11-904d-000d3a4a78a6\",\"HasChanged\":null}],\"UserLocalizedLabel\":{\"Label\":\"Time Zone Rule Version Number\",\"LanguageCode\":1033,\"IsManaged\":false,\"MetadataId\":\"41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4897b53d-9d23-4778-bbc4-c4994491e0e4\",\"HasChanged\":null,\"AttributeOf\":null,\"AttributeType\":\"Integer\",\"ColumnNumber\":33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created.\",\"LanguageCode\":1033,\"IsManaged\":false,\"MetadataId\":\"42e349f5-b1dd-ee11-904d-000d3a4a78a6\",\"HasChanged\":null}],\"UserLocalizedLabel\":{\"Label\":\"Time zone code that was in use when the record was created.\",\"LanguageCode\":1033,\"IsManaged\":false,\"MetadataId\":\"42e349f5-b1dd-ee11-904d-000d3a4a78a6\",\"HasChanged\":null}},\"DisplayName\":{\"LocalizedLabels\":[{\"Label\":\"UTC Conversion Time Zone Code\",\"LanguageCode\":1033,\"IsManaged\":false,\"MetadataId\":\"43e349f5-b1dd-ee11-904d-000d3a4a78a6\",\"HasChanged\":null}],\"UserLocalizedLabel\":{\"Label\":\"UTC Conversion Time Zone Code\",\"LanguageCode\":1033,\"IsManaged\":false,\"MetadataId\":\"43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1084a1af-5afa-46f5-8124-6e318bbed572\",\"HasChanged\":null,\"AttributeOf\":null,\"AttributeType\":\"BigInt\",\"ColumnNumber\":29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10:03:25Z\",\"ModifiedOn\":\"2024-03-13T10:03:25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Number\",\"LanguageCode\":1033,\"IsManaged\":false,\"MetadataId\":\"3ae349f5-b1dd-ee11-904d-000d3a4a78a6\",\"HasChanged\":null}],\"UserLocalizedLabel\":{\"Label\":\"Version Number\",\"LanguageCode\":1033,\"IsManaged\":false,\"MetadataId\":\"3ae349f5-b1dd-ee11-904d-000d3a4a78a6\",\"HasChanged\":null}},\"DisplayName\":{\"LocalizedLabels\":[{\"Label\":\"Version Number\",\"LanguageCode\":1033,\"IsManaged\":false,\"MetadataId\":\"3be349f5-b1dd-ee11-904d-000d3a4a78a6\",\"HasChanged\":null}],\"UserLocalizedLabel\":{\"Label\":\"Version Number\",\"LanguageCode\":1033,\"IsManaged\":false,\"MetadataId\":\"3b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ee249f5-b1dd-ee11-904d-000d3a4a78a6\",\"HasChanged\":null,\"IsCustomRelationship\":false,\"IsValidForAdvancedFind\":true,\"SchemaName\":\"lk_crd15_users_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users_info\",\"IsHierarchical\":false,\"EntityKey\":null,\"IsRelationshipAttributeDenormalized\":false,\"ReferencedEntityNavigationPropertyName\":\"lk_crd15_users_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e249f5-b1dd-ee11-904d-000d3a4a78a6\",\"HasChanged\":null,\"IsCustomRelationship\":false,\"IsValidForAdvancedFind\":true,\"SchemaName\":\"lk_crd15_users_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users_info\",\"IsHierarchical\":false,\"EntityKey\":null,\"IsRelationshipAttributeDenormalized\":false,\"ReferencedEntityNavigationPropertyName\":\"lk_crd15_users_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e249f5-b1dd-ee11-904d-000d3a4a78a6\",\"HasChanged\":null,\"IsCustomRelationship\":false,\"IsValidForAdvancedFind\":true,\"SchemaName\":\"lk_crd15_users_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users_info\",\"IsHierarchical\":false,\"EntityKey\":null,\"IsRelationshipAttributeDenormalized\":false,\"ReferencedEntityNavigationPropertyName\":\"lk_crd15_users_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e349f5-b1dd-ee11-904d-000d3a4a78a6\",\"HasChanged\":null,\"IsCustomRelationship\":false,\"IsValidForAdvancedFind\":true,\"SchemaName\":\"lk_crd15_users_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users_info\",\"IsHierarchical\":false,\"EntityKey\":null,\"IsRelationshipAttributeDenormalized\":false,\"ReferencedEntityNavigationPropertyName\":\"lk_crd15_users_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e349f5-b1dd-ee11-904d-000d3a4a78a6\",\"HasChanged\":null,\"IsCustomRelationship\":false,\"IsValidForAdvancedFind\":true,\"SchemaName\":\"user_crd15_users_info\",\"SecurityTypes\":\"None\",\"IsManaged\":false,\"RelationshipType\":\"OneToManyRelationship\",\"IntroducedVersion\":\"1.0\",\"ReferencedAttribute\":\"systemuserid\",\"ReferencedEntity\":\"systemuser\",\"ReferencingAttribute\":\"owninguser\",\"ReferencingEntity\":\"crd15_users_info\",\"IsHierarchical\":false,\"EntityKey\":null,\"IsRelationshipAttributeDenormalized\":false,\"ReferencedEntityNavigationPropertyName\":\"user_crd15_users_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e349f5-b1dd-ee11-904d-000d3a4a78a6\",\"HasChanged\":null,\"IsCustomRelationship\":false,\"IsValidForAdvancedFind\":true,\"SchemaName\":\"team_crd15_users_info\",\"SecurityTypes\":\"None\",\"IsManaged\":false,\"RelationshipType\":\"OneToManyRelationship\",\"IntroducedVersion\":\"1.0\",\"ReferencedAttribute\":\"teamid\",\"ReferencedEntity\":\"team\",\"ReferencingAttribute\":\"owningteam\",\"ReferencingEntity\":\"crd15_users_info\",\"IsHierarchical\":false,\"EntityKey\":null,\"IsRelationshipAttributeDenormalized\":false,\"ReferencedEntityNavigationPropertyName\":\"team_crd15_users_inf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e349f5-b1dd-ee11-904d-000d3a4a78a6\",\"HasChanged\":null,\"IsCustomRelationship\":false,\"IsValidForAdvancedFind\":true,\"SchemaName\":\"owner_crd15_users_info\",\"SecurityTypes\":\"None\",\"IsManaged\":false,\"RelationshipType\":\"OneToManyRelationship\",\"IntroducedVersion\":\"1.0\",\"ReferencedAttribute\":\"ownerid\",\"ReferencedEntity\":\"owner\",\"ReferencingAttribute\":\"ownerid\",\"ReferencingEntity\":\"crd15_users_info\",\"IsHierarchical\":false,\"EntityKey\":null,\"IsRelationshipAttributeDenormalized\":false,\"ReferencedEntityNavigationPropertyName\":\"owner_crd15_users_inf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e349f5-b1dd-ee11-904d-000d3a4a78a6\",\"HasChanged\":null,\"IsCustomRelationship\":false,\"IsValidForAdvancedFind\":false,\"SchemaName\":\"business_unit_crd15_users_inf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users_info\",\"IsHierarchical\":false,\"EntityKey\":null,\"IsRelationshipAttributeDenormalized\":false,\"ReferencedEntityNavigationPropertyName\":\"business_unit_crd15_users_inf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8f2634f9-b4e2-ee11-904d-000d3a466029\",\"HasChanged\":null,\"IsCustomRelationship\":false,\"IsValidForAdvancedFind\":false,\"SchemaName\":\"ImageDescriptor_crd15_Users_Info_crd15_Images\",\"SecurityTypes\":\"None\",\"IsManaged\":false,\"RelationshipType\":\"OneToManyRelationship\",\"IntroducedVersion\":\"1.0.0.0\",\"ReferencedAttribute\":\"imagedescriptorid\",\"ReferencedEntity\":\"imagedescriptor\",\"ReferencingAttribute\":\"crd15_imagesid\",\"ReferencingEntity\":\"crd15_users_info\",\"IsHierarchical\":false,\"EntityKey\":null,\"IsRelationshipAttributeDenormalized\":false,\"ReferencedEntityNavigationPropertyName\":\"ImageDescriptor_crd15_Users_Info_crd15_Images\",\"ReferencingEntityNavigationPropertyName\":\"crd15_images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44e349f5-b1dd-ee11-904d-000d3a4a78a6\",\"HasChanged\":null,\"IsCustomRelationship\":false,\"IsValidForAdvancedFind\":true,\"SchemaName\":\"crd15_users_info_SyncErro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syncerror\",\"IsHierarchical\":false,\"EntityKey\":null,\"IsRelationshipAttributeDenormalized\":false,\"ReferencedEntityNavigationPropertyName\":\"crd15_users_info_SyncErro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e349f5-b1dd-ee11-904d-000d3a4a78a6\",\"HasChanged\":null,\"IsCustomRelationship\":false,\"IsValidForAdvancedFind\":true,\"SchemaName\":\"crd15_users_info_DuplicateMatchingRecord\",\"SecurityTypes\":\"None\",\"IsManaged\":false,\"RelationshipType\":\"OneToManyRelationship\",\"IntroducedVersion\":\"1.0\",\"ReferencedAttribute\":\"crd15_users_infoid\",\"ReferencedEntity\":\"crd15_users_info\",\"ReferencingAttribute\":\"duplicaterecordid\",\"ReferencingEntity\":\"duplicaterecord\",\"IsHierarchical\":false,\"EntityKey\":null,\"IsRelationshipAttributeDenormalized\":false,\"ReferencedEntityNavigationPropertyName\":\"crd15_users_info_DuplicateMatchingRecord\",\"ReferencingEntityNavigationPropertyName\":\"duplicat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ce349f5-b1dd-ee11-904d-000d3a4a78a6\",\"HasChanged\":null,\"IsCustomRelationship\":false,\"IsValidForAdvancedFind\":true,\"SchemaName\":\"crd15_users_info_DuplicateBaseRecord\",\"SecurityTypes\":\"None\",\"IsManaged\":false,\"RelationshipType\":\"OneToManyRelationship\",\"IntroducedVersion\":\"1.0\",\"ReferencedAttribute\":\"crd15_users_infoid\",\"ReferencedEntity\":\"crd15_users_info\",\"ReferencingAttribute\":\"baserecordid\",\"ReferencingEntity\":\"duplicaterecord\",\"IsHierarchical\":false,\"EntityKey\":null,\"IsRelationshipAttributeDenormalized\":false,\"ReferencedEntityNavigationPropertyName\":\"crd15_users_info_DuplicateBaseRecord\",\"ReferencingEntityNavigationPropertyName\":\"bas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e349f5-b1dd-ee11-904d-000d3a4a78a6\",\"HasChanged\":null,\"IsCustomRelationship\":false,\"IsValidForAdvancedFind\":true,\"SchemaName\":\"crd15_users_info_AsyncOperation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asyncoperation\",\"IsHierarchical\":false,\"EntityKey\":null,\"IsRelationshipAttributeDenormalized\":false,\"ReferencedEntityNavigationPropertyName\":\"crd15_users_info_AsyncOperation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e349f5-b1dd-ee11-904d-000d3a4a78a6\",\"HasChanged\":null,\"IsCustomRelationship\":false,\"IsValidForAdvancedFind\":true,\"SchemaName\":\"crd15_users_info_MailboxTrackingFolde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mailboxtrackingfolder\",\"IsHierarchical\":false,\"EntityKey\":null,\"IsRelationshipAttributeDenormalized\":false,\"ReferencedEntityNavigationPropertyName\":\"crd15_users_info_MailboxTrackingFolde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e349f5-b1dd-ee11-904d-000d3a4a78a6\",\"HasChanged\":null,\"IsCustomRelationship\":false,\"IsValidForAdvancedFind\":true,\"SchemaName\":\"crd15_users_info_UserEntityInstanceDatas\",\"SecurityTypes\":\"None\",\"IsManaged\":false,\"RelationshipType\":\"OneToManyRelationship\",\"IntroducedVersion\":\"1.0\",\"ReferencedAttribute\":\"crd15_users_infoid\",\"ReferencedEntity\":\"crd15_users_info\",\"ReferencingAttribute\":\"objectid\",\"ReferencingEntity\":\"userentityinstancedata\",\"IsHierarchical\":false,\"EntityKey\":null,\"IsRelationshipAttributeDenormalized\":false,\"ReferencedEntityNavigationPropertyName\":\"crd15_users_info_UserEntityInstanceData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e349f5-b1dd-ee11-904d-000d3a4a78a6\",\"HasChanged\":null,\"IsCustomRelationship\":false,\"IsValidForAdvancedFind\":true,\"SchemaName\":\"crd15_users_info_ProcessSession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processsession\",\"IsHierarchical\":false,\"EntityKey\":null,\"IsRelationshipAttributeDenormalized\":false,\"ReferencedEntityNavigationPropertyName\":\"crd15_users_info_ProcessSession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e349f5-b1dd-ee11-904d-000d3a4a78a6\",\"HasChanged\":null,\"IsCustomRelationship\":false,\"IsValidForAdvancedFind\":false,\"SchemaName\":\"crd15_users_info_BulkDeleteFailure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bulkdeletefailure\",\"IsHierarchical\":false,\"EntityKey\":null,\"IsRelationshipAttributeDenormalized\":false,\"ReferencedEntityNavigationPropertyName\":\"crd15_users_info_BulkDeleteFailure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64e349f5-b1dd-ee11-904d-000d3a4a78a6\",\"HasChanged\":null,\"IsCustomRelationship\":false,\"IsValidForAdvancedFind\":false,\"SchemaName\":\"crd15_users_info_PrincipalObjectAttributeAccesses\",\"SecurityTypes\":\"None\",\"IsManaged\":false,\"RelationshipType\":\"OneToManyRelationship\",\"IntroducedVersion\":\"1.0\",\"ReferencedAttribute\":\"crd15_users_infoid\",\"ReferencedEntity\":\"crd15_users_info\",\"ReferencingAttribute\":\"objectid\",\"ReferencingEntity\":\"principalobjectattributeaccess\",\"IsHierarchical\":false,\"EntityKey\":null,\"IsRelationshipAttributeDenormalized\":false,\"ReferencedEntityNavigationPropertyName\":\"crd15_users_info_PrincipalObjectAttributeAccesse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users_info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users_info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users_info')/Attributes/Microsoft.Dynamics.CRM.StateAttributeMetadata(MetadataId,LogicalName,SchemaName,DisplayName,OptionSet())\",\"value\":[{\"MetadataId\":\"b4bcc330-71a1-47a1-a5c7-c6f25f1a6a1b\",\"LogicalName\":\"statecode\",\"SchemaName\":\"statecode\"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OptionSet\":{\"MetadataId\":\"2de349f5-b1dd-ee11-904d-000d3a4a78a6\",\"HasChanged\":null,\"IsCustomOptionSet\":true,\"IsGlobal\":false,\"IsManaged\":false,\"Name\":\"crd15_users_info_statecode\",\"ExternalTypeName\":null,\"OptionSetType\":\"State\",\"IntroducedVersion\":\"1.0\",\"ParentOptionSetName\":null,\"Description\":{\"LocalizedLabels\":[{\"Label\":\"Status of the Users_Info\",\"LanguageCode\":1033,\"IsManaged\":false,\"MetadataId\":\"2fe349f5-b1dd-ee11-904d-000d3a4a78a6\",\"HasChanged\":null}],\"UserLocalizedLabel\":{\"Label\":\"Status of the Users_Info\",\"LanguageCode\":1033,\"IsManaged\":false,\"MetadataId\":\"2fe349f5-b1dd-ee11-904d-000d3a4a78a6\",\"HasChanged\":null}},\"DisplayName\":{\"LocalizedLabels\":[{\"Label\":\"Status\",\"LanguageCode\":1033,\"IsManaged\":false,\"MetadataId\":\"2ee349f5-b1dd-ee11-904d-000d3a4a78a6\",\"HasChanged\":null}],\"UserLocalizedLabel\":{\"Label\":\"Status\",\"LanguageCode\":1033,\"IsManaged\":false,\"MetadataId\":\"2ee349f5-b1dd-ee11-904d-000d3a4a78a6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2ae349f5-b1dd-ee11-904d-000d3a4a78a6\",\"HasChanged\":null}],\"UserLocalizedLabel\":{\"Label\":\"Active\",\"LanguageCode\":1033,\"IsManaged\":false,\"MetadataId\":\"2ae349f5-b1dd-ee11-904d-000d3a4a78a6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2ce349f5-b1dd-ee11-904d-000d3a4a78a6\",\"HasChanged\":null}],\"UserLocalizedLabel\":{\"Label\":\"Inactive\",\"LanguageCode\":1033,\"IsManaged\":false,\"MetadataId\":\"2ce349f5-b1dd-ee11-904d-000d3a4a78a6\",\"HasChanged\":null}},\"Description\":{\"LocalizedLabels\":[],\"UserLocalizedLabel\":null}}]}}]}","StatusOptionSetAttribute":"{\"@odata.context\":\"https://org95efe031.crm4.dynamics.com/api/data/v9.0/$metadata#EntityDefinitions('crd15_users_info')/Attributes/Microsoft.Dynamics.CRM.StatusAttributeMetadata(MetadataId,LogicalName,SchemaName,DisplayName,OptionSet())\",\"value\":[{\"MetadataId\":\"4f28d412-1e0f-4c36-aecc-d51ca9ae78c1\",\"LogicalName\":\"statuscode\",\"SchemaName\":\"statuscode\"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OptionSet\":{\"MetadataId\":\"37e349f5-b1dd-ee11-904d-000d3a4a78a6\",\"HasChanged\":null,\"IsCustomOptionSet\":true,\"IsGlobal\":false,\"IsManaged\":false,\"Name\":\"crd15_users_info_statuscode\",\"ExternalTypeName\":null,\"OptionSetType\":\"Status\",\"IntroducedVersion\":\"1.0\",\"ParentOptionSetName\":null,\"Description\":{\"LocalizedLabels\":[{\"Label\":\"Reason for the status of the Users_Info\",\"LanguageCode\":1033,\"IsManaged\":false,\"MetadataId\":\"39e349f5-b1dd-ee11-904d-000d3a4a78a6\",\"HasChanged\":null}],\"UserLocalizedLabel\":{\"Label\":\"Reason for the status of the Users_Info\",\"LanguageCode\":1033,\"IsManaged\":false,\"MetadataId\":\"39e349f5-b1dd-ee11-904d-000d3a4a78a6\",\"HasChanged\":null}},\"DisplayName\":{\"LocalizedLabels\":[{\"Label\":\"Status Reason\",\"LanguageCode\":1033,\"IsManaged\":false,\"MetadataId\":\"38e349f5-b1dd-ee11-904d-000d3a4a78a6\",\"HasChanged\":null}],\"UserLocalizedLabel\":{\"Label\":\"Status Reason\",\"LanguageCode\":1033,\"IsManaged\":false,\"MetadataId\":\"38e349f5-b1dd-ee11-904d-000d3a4a78a6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34e349f5-b1dd-ee11-904d-000d3a4a78a6\",\"HasChanged\":null}],\"UserLocalizedLabel\":{\"Label\":\"Active\",\"LanguageCode\":1033,\"IsManaged\":false,\"MetadataId\":\"34e349f5-b1dd-ee11-904d-000d3a4a78a6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36e349f5-b1dd-ee11-904d-000d3a4a78a6\",\"HasChanged\":null}],\"UserLocalizedLabel\":{\"Label\":\"Inactive\",\"LanguageCode\":1033,\"IsManaged\":false,\"MetadataId\":\"36e349f5-b1dd-ee11-904d-000d3a4a78a6\",\"HasChanged\":null}},\"Description\":{\"LocalizedLabels\":[],\"UserLocalizedLabel\":null}}]}}]}","BooleanOptionSetAttribute":"{\"@odata.context\":\"https://org95efe031.crm4.dynamics.com/api/data/v9.0/$metadata#EntityDefinitions('crd15_users_info')/Attributes/Microsoft.Dynamics.CRM.BooleanAttributeMetadata(MetadataId,LogicalName,SchemaName,DisplayName,OptionSet())\",\"value\":[]}","EntityNameOptionSetAttribute":"{\"@odata.context\":\"https://org95efe031.crm4.dynamics.com/api/data/v9.0/$metadata#EntityDefinitions('crd15_users_info')/Attributes/Microsoft.Dynamics.CRM.EntityNameAttributeMetadata(MetadataId,LogicalName,SchemaName,DisplayName,OptionSet())\",\"value\":[{\"MetadataId\":\"e5040d1e-2914-4a42-a852-82667f599db2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1589360\\\"\",\"savedqueryid\":\"6a1ea109-7c17-4afa-a227-2e0e35bce099\",\"name\":\"Users_Info Associated View\",\"querytype\":2},{\"@odata.etag\":\"W/\\\"1589384\\\"\",\"savedqueryid\":\"3f0d6b95-b949-42d8-9b4d-5959f334bdf5\",\"name\":\"Users_Info Advanced Find View\",\"querytype\":1},{\"@odata.etag\":\"W/\\\"1589348\\\"\",\"savedqueryid\":\"101304e1-4051-4c0b-a53c-65b9867b0302\",\"name\":\"Inactive Users_Infos\",\"querytype\":0},{\"@odata.etag\":\"W/\\\"1589372\\\"\",\"savedqueryid\":\"610c8d81-fe66-4ab9-8a22-7a5d90df4647\",\"name\":\"Users_Info Lookup View\",\"querytype\":64},{\"@odata.etag\":\"W/\\\"1591368\\\"\",\"savedqueryid\":\"b3a719b4-ead4-4f38-b4b7-93fbbef4062d\",\"name\":\"Active Users_Infos\",\"querytype\":0}]}","DefaultPublicView":"{\"@odata.context\":\"https://org95efe031.crm4.dynamics.com/api/data/v9.0/$metadata#savedqueries(layoutxml)\",\"value\":[{\"@odata.etag\":\"W/\\\"1591368\\\"\",\"layoutxml\":\"&lt;grid name=\\\"resultset\\\" object=\\\"10359\\\" jump=\\\"crd15_username\\\" select=\\\"1\\\" icon=\\\"1\\\" preview=\\\"1\\\"&gt;&lt;row name=\\\"result\\\" id=\\\"crd15_users_infoid\\\"&gt;&lt;cell name=\\\"crd15_username\\\" width=\\\"300\\\" /&gt;&lt;cell name=\\\"createdon\\\" width=\\\"125\\\" /&gt;&lt;cell name=\\\"crd15_password\\\" width=\\\"150\\\" /&gt;&lt;/row&gt;&lt;/grid&gt;\",\"savedqueryid\":\"b3a719b4-ead4-4f38-b4b7-93fbbef4062d\"}]}","IconUrl":"","Forms":"{\"@odata.context\":\"https://org95efe031.crm4.dynamics.com/api/data/v9.0/$metadata#systemforms(name,formid)\",\"value\":[{\"@odata.etag\":\"W/\\\"1589324\\\"\",\"name\":\"Information\",\"formid\":\"7c5e6dd1-1574-463d-afda-545ed82e19a9\",\"objecttypecode\":\"crd15_users_info\",\"type\":6},{\"@odata.etag\":\"W/\\\"1589299\\\"\",\"name\":\"Information\",\"formid\":\"4a650bef-2d2f-43e9-bcbd-cc2cedad8d9c\",\"objecttypecode\":\"crd15_users_info\",\"type\":11},{\"@odata.etag\":\"W/\\\"1670705\\\"\",\"name\":\"Information\",\"formid\":\"354e9ab8-7005-48a5-b3ae-f279b109a9fa\",\"objecttypecode\":\"crd15_users_info\",\"type\":2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9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27315B9" wp14:editId="027315B9">
                  <wp:extent cx="2571750" cy="1333500"/>
                  <wp:effectExtent l="0" t="0" r="0" b="0"/>
                  <wp:docPr id="495095" name="Picture 495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096" name="New Bitmap Image495096.png"/>
                          <pic:cNvPicPr/>
                        </pic:nvPicPr>
                        <pic:blipFill>
                          <a:blip r:embed="Re69e87a206384d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00001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BZ0ikIQMbjRHHUyu0gLz4DcI%2B2UypQC4igChqvhfmv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84AEDE0" wp14:editId="C84AEDE0">
                  <wp:extent cx="3810000" cy="3743325"/>
                  <wp:effectExtent l="0" t="0" r="0" b="0"/>
                  <wp:docPr id="789190" name="Picture 789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191" name="New Bitmap Image789191.png"/>
                          <pic:cNvPicPr/>
                        </pic:nvPicPr>
                        <pic:blipFill>
                          <a:blip r:embed="Rc404814e21b243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00002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ha5AR7LddKFOpjsHf%2F5%2FhVY37u29DUxJf4gq8A0RzNE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4C2D014" wp14:editId="74C2D014">
                  <wp:extent cx="3200400" cy="3048000"/>
                  <wp:effectExtent l="0" t="0" r="0" b="0"/>
                  <wp:docPr id="658315" name="Picture 658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316" name="New Bitmap Image658316.png"/>
                          <pic:cNvPicPr/>
                        </pic:nvPicPr>
                        <pic:blipFill>
                          <a:blip r:embed="R1902887f891640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00003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uPdEv1TScHL5sPNZ8t0w%2FbaWvJ3pWx%2BScWHLh523lfk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665B4EF" wp14:editId="B665B4EF">
                  <wp:extent cx="3810000" cy="5429250"/>
                  <wp:effectExtent l="0" t="0" r="0" b="0"/>
                  <wp:docPr id="546621" name="Picture 546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622" name="New Bitmap Image546622.png"/>
                          <pic:cNvPicPr/>
                        </pic:nvPicPr>
                        <pic:blipFill>
                          <a:blip r:embed="R578576caabc945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699dc8ee-e9bb-4200-bf7f-e3abed054377.png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0699dc8ee-e9bb-4200-bf7f-e3abed054377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hLbkatxs9cNwlBpcvkCINgFHwlVV7RD2kGy%2F9F0C3C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E905B75" wp14:editId="EE905B75">
                  <wp:extent cx="3810000" cy="6762750"/>
                  <wp:effectExtent l="0" t="0" r="0" b="0"/>
                  <wp:docPr id="355484" name="Picture 355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485" name="New Bitmap Image355485.png"/>
                          <pic:cNvPicPr/>
                        </pic:nvPicPr>
                        <pic:blipFill>
                          <a:blip r:embed="R8a35699d007f4a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047267ab-260f-474c-950b-6944eec8f600.png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0047267ab-260f-474c-950b-6944eec8f600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rda0N7txFXFfBXqQgRyJM9V9D9Bm7TOx9i5LyGK2Xc0%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1A45B5F" wp14:editId="B1A45B5F">
                  <wp:extent cx="3810000" cy="3810000"/>
                  <wp:effectExtent l="0" t="0" r="0" b="0"/>
                  <wp:docPr id="742881" name="Picture 74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882" name="New Bitmap Image742882.png"/>
                          <pic:cNvPicPr/>
                        </pic:nvPicPr>
                        <pic:blipFill>
                          <a:blip r:embed="R4cd3035047b3448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f3250cd8-d429-4cf5-b6fe-cbb48acf1590.png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f3250cd8-d429-4cf5-b6fe-cbb48acf1590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CMF2WPSukeC4TOrWTSRog0hkL4L042oLXXY6%2B7YevI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2E376FA" wp14:editId="92E376FA">
                  <wp:extent cx="3810000" cy="1343025"/>
                  <wp:effectExtent l="0" t="0" r="0" b="0"/>
                  <wp:docPr id="729673" name="Picture 729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74" name="New Bitmap Image729674.png"/>
                          <pic:cNvPicPr/>
                        </pic:nvPicPr>
                        <pic:blipFill>
                          <a:blip r:embed="R2e0b008be80443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e0917949-719d-4315-a4f3-b4956712df74.png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e0917949-719d-4315-a4f3-b4956712df74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%2B8wWPkhsEYAZjb04A6dW79IGHbQblHvI5ML3knAu4%2FU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360D624" wp14:editId="7360D624">
                  <wp:extent cx="3810000" cy="6762750"/>
                  <wp:effectExtent l="0" t="0" r="0" b="0"/>
                  <wp:docPr id="109584" name="Picture 109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85" name="New Bitmap Image109585.png"/>
                          <pic:cNvPicPr/>
                        </pic:nvPicPr>
                        <pic:blipFill>
                          <a:blip r:embed="R0741b1ff3d2449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c945b452-22f5-4b97-92e4-3946e18c1205.png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c945b452-22f5-4b97-92e4-3946e18c1205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MXm%2BKkmWWXcM3NN%2B%2BgeTGdJnswrEUeSsfF8HiueckfI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8 Screens are located in the app.</w:t>
      </w:r>
    </w:p>
    <w:p>
      <w:r>
        <w:t>A total of 117 Controls are located in the app.</w:t>
      </w:r>
    </w:p>
    <w:p>
      <w:pPr>
        <w:pStyle w:val="Heading2"/>
      </w:pPr>
      <w:r>
        <w:hyperlink w:docLocation="" w:anchor="C14D9E243E315F9DD326CD25519A6E12">
          <w:t>Screen: Gym_Management_Screen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283E4DA" wp14:editId="3283E4DA">
                  <wp:extent cx="304800" cy="304800"/>
                  <wp:effectExtent l="0" t="0" r="0" b="0"/>
                  <wp:docPr id="555611" name="Picture 555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612" name="New Bitmap Image55561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14D9E243E315F9DD326CD25519A6E12">
              <w:r>
                <w:t>Gym_Management_Screen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D476F5" wp14:editId="18D476F5">
                        <wp:extent cx="304800" cy="304800"/>
                        <wp:effectExtent l="0" t="0" r="0" b="0"/>
                        <wp:docPr id="264245" name="Picture 264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246" name="New Bitmap Image2642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C36F767C5D9D8CD59C377BF7761FFC8">
                    <w:r>
                      <w:t>cnt_main_3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B9E171B" wp14:editId="0B9E171B">
                              <wp:extent cx="304800" cy="304800"/>
                              <wp:effectExtent l="0" t="0" r="0" b="0"/>
                              <wp:docPr id="633307" name="Picture 6333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3308" name="New Bitmap Image6333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0E4427E2EC8DA066AAB612E97C0302D">
                          <w:r>
                            <w:t>cnt_body_4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FB2093" wp14:editId="93FB2093">
                                    <wp:extent cx="304800" cy="304800"/>
                                    <wp:effectExtent l="0" t="0" r="0" b="0"/>
                                    <wp:docPr id="423639" name="Picture 4236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3640" name="New Bitmap Image4236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8178B65A324B9CA9DF64829F93F1AB">
                                <w:r>
                                  <w:t>Container2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98FDE27" wp14:editId="298FDE27">
                                          <wp:extent cx="304800" cy="304800"/>
                                          <wp:effectExtent l="0" t="0" r="0" b="0"/>
                                          <wp:docPr id="906693" name="Picture 9066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6694" name="New Bitmap Image90669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181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95116389B5916FF07D85ECD15FE926E">
                                      <w:r>
                                        <w:t>btn_camera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FF8CE43" wp14:editId="FFF8CE43">
                                          <wp:extent cx="304800" cy="304800"/>
                                          <wp:effectExtent l="0" t="0" r="0" b="0"/>
                                          <wp:docPr id="531195" name="Picture 5311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31196" name="New Bitmap Image53119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181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DFE0D1675A528593548BB2473678FC3">
                                      <w:r>
                                        <w:t>btn_switch_camera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A645EE9" wp14:editId="0A645EE9">
                                          <wp:extent cx="304800" cy="304800"/>
                                          <wp:effectExtent l="0" t="0" r="0" b="0"/>
                                          <wp:docPr id="523197" name="Picture 5231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3198" name="New Bitmap Image5231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53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0A70F72BDAE9885BFC32D7CD19A26A1">
                                      <w:r>
                                        <w:t>Image2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900AD3D" wp14:editId="B900AD3D">
                                    <wp:extent cx="304800" cy="304800"/>
                                    <wp:effectExtent l="0" t="0" r="0" b="0"/>
                                    <wp:docPr id="592268" name="Picture 5922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2269" name="New Bitmap Image59226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9918D37AD482FED9702D5CD7BE7CD51">
                                <w:r>
                                  <w:t>Container3_3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5C14053" wp14:editId="F5C14053">
                                          <wp:extent cx="304800" cy="304800"/>
                                          <wp:effectExtent l="0" t="0" r="0" b="0"/>
                                          <wp:docPr id="164710" name="Picture 1647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4711" name="New Bitmap Image1647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519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7CDD3834F3FB565F49DB42C2438F5F5">
                                      <w:r>
                                        <w:t>Camera1 [camera]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05FB3C1" wp14:editId="C05FB3C1">
                              <wp:extent cx="304800" cy="304800"/>
                              <wp:effectExtent l="0" t="0" r="0" b="0"/>
                              <wp:docPr id="133986" name="Picture 1339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3987" name="New Bitmap Image1339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1BB8DAB5722ECF974A33095BE432B4C">
                          <w:r>
                            <w:t>cnt_footer_4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60A256" wp14:editId="9E60A256">
                                    <wp:extent cx="304800" cy="304800"/>
                                    <wp:effectExtent l="0" t="0" r="0" b="0"/>
                                    <wp:docPr id="550242" name="Picture 5502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0243" name="New Bitmap Image5502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2831AC06AB5A2EDB8789E2B6C17748F">
                                <w:r>
                                  <w:t>Container4_3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00E6826" wp14:editId="100E6826">
                                          <wp:extent cx="304800" cy="304800"/>
                                          <wp:effectExtent l="0" t="0" r="0" b="0"/>
                                          <wp:docPr id="886538" name="Picture 8865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6539" name="New Bitmap Image8865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6D570884222B62376101E10F9C3EB77">
                                      <w:r>
                                        <w:t>cmp_footer_3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AF727E2" wp14:editId="3AF727E2">
                              <wp:extent cx="304800" cy="304800"/>
                              <wp:effectExtent l="0" t="0" r="0" b="0"/>
                              <wp:docPr id="809412" name="Picture 8094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9413" name="New Bitmap Image80941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6ED2B9EEA11DBE7DE52B62CC76F7937">
                          <w:r>
                            <w:t>cnt_header_4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4D4C50D" wp14:editId="34D4C50D">
                                    <wp:extent cx="304800" cy="304800"/>
                                    <wp:effectExtent l="0" t="0" r="0" b="0"/>
                                    <wp:docPr id="326397" name="Picture 3263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6398" name="New Bitmap Image3263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85F67E25F68F71826FE6EE9298FA04B">
                                <w:r>
                                  <w:t>Container1_3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F9336C5" wp14:editId="0F9336C5">
                                          <wp:extent cx="304800" cy="304800"/>
                                          <wp:effectExtent l="0" t="0" r="0" b="0"/>
                                          <wp:docPr id="273969" name="Picture 2739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3970" name="New Bitmap Image2739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1BDFE5357CE00958EEDA30FC200F8D9">
                                      <w:r>
                                        <w:t>cmp_header_3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3FCD58813AF1BDCE8807F3562B53F4F">
          <w:t>Screen: Gym_Rooms_Screen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76F9BD8" wp14:editId="176F9BD8">
                  <wp:extent cx="304800" cy="304800"/>
                  <wp:effectExtent l="0" t="0" r="0" b="0"/>
                  <wp:docPr id="390867" name="Picture 390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868" name="New Bitmap Image39086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3FCD58813AF1BDCE8807F3562B53F4F">
              <w:r>
                <w:t>Gym_Rooms_Screen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BE53B0" wp14:editId="58BE53B0">
                        <wp:extent cx="304800" cy="304800"/>
                        <wp:effectExtent l="0" t="0" r="0" b="0"/>
                        <wp:docPr id="402608" name="Picture 402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609" name="New Bitmap Image4026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59165B97D1D9E19DFD477A118252987">
                    <w:r>
                      <w:t>cnt_main_6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F630340" wp14:editId="1F630340">
                              <wp:extent cx="304800" cy="304800"/>
                              <wp:effectExtent l="0" t="0" r="0" b="0"/>
                              <wp:docPr id="645586" name="Picture 6455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5587" name="New Bitmap Image6455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477EAACC3144CF4E4D12489309DD9EF">
                          <w:r>
                            <w:t>cnt_body_7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1AEF681" wp14:editId="C1AEF681">
                                    <wp:extent cx="304800" cy="304800"/>
                                    <wp:effectExtent l="0" t="0" r="0" b="0"/>
                                    <wp:docPr id="276124" name="Picture 2761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6125" name="New Bitmap Image2761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5A00179571341FD1AE02D3437D8F69C">
                                <w:r>
                                  <w:t>Container3_6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84AABB1" wp14:editId="584AABB1">
                                          <wp:extent cx="304800" cy="304800"/>
                                          <wp:effectExtent l="0" t="0" r="0" b="0"/>
                                          <wp:docPr id="905410" name="Picture 9054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5411" name="New Bitmap Image9054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399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60A12B6CC1DB4D3D0E603E7314BB9E1">
                                      <w:r>
                                        <w:t>Gallery2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7C3C145" wp14:editId="87C3C145">
                                                <wp:extent cx="304800" cy="304800"/>
                                                <wp:effectExtent l="0" t="0" r="0" b="0"/>
                                                <wp:docPr id="805405" name="Picture 8054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05406" name="New Bitmap Image8054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9745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165925A7C2D5EA94209B91389AA189F">
                                            <w:r>
                                              <w:t>Button2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F4A740F" wp14:editId="3F4A740F">
                                                <wp:extent cx="304800" cy="304800"/>
                                                <wp:effectExtent l="0" t="0" r="0" b="0"/>
                                                <wp:docPr id="612911" name="Picture 6129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2912" name="New Bitmap Image6129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6849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DE48AEDA0F98F1A024E05E343385478">
                                            <w:r>
                                              <w:t>galleryTemplate2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53EB47B" wp14:editId="053EB47B">
                              <wp:extent cx="304800" cy="304800"/>
                              <wp:effectExtent l="0" t="0" r="0" b="0"/>
                              <wp:docPr id="879221" name="Picture 8792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9222" name="New Bitmap Image8792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84956B5E493139187F22DD8E0C578DF">
                          <w:r>
                            <w:t>cnt_footer_7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52486F" wp14:editId="5052486F">
                                    <wp:extent cx="304800" cy="304800"/>
                                    <wp:effectExtent l="0" t="0" r="0" b="0"/>
                                    <wp:docPr id="145230" name="Picture 1452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5231" name="New Bitmap Image1452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9D1A9F5B5C441370DEF7C49D578512A">
                                <w:r>
                                  <w:t>Container4_7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39B802F" wp14:editId="439B802F">
                                          <wp:extent cx="304800" cy="304800"/>
                                          <wp:effectExtent l="0" t="0" r="0" b="0"/>
                                          <wp:docPr id="133397" name="Picture 1333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3398" name="New Bitmap Image1333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ADB655B476E81DBF60D390B1A008DFA">
                                      <w:r>
                                        <w:t>cmp_footer_6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411693" wp14:editId="63411693">
                              <wp:extent cx="304800" cy="304800"/>
                              <wp:effectExtent l="0" t="0" r="0" b="0"/>
                              <wp:docPr id="941738" name="Picture 9417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1739" name="New Bitmap Image94173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892902646995FE2C52B9229CE5B254C">
                          <w:r>
                            <w:t>cnt_header_7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590B197" wp14:editId="D590B197">
                                    <wp:extent cx="304800" cy="304800"/>
                                    <wp:effectExtent l="0" t="0" r="0" b="0"/>
                                    <wp:docPr id="392543" name="Picture 392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2544" name="New Bitmap Image3925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F4AD0CA7E32006C9E4216062B26ACC5">
                                <w:r>
                                  <w:t>Container1_8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2F203E6" wp14:editId="62F203E6">
                                          <wp:extent cx="304800" cy="304800"/>
                                          <wp:effectExtent l="0" t="0" r="0" b="0"/>
                                          <wp:docPr id="355263" name="Picture 3552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5264" name="New Bitmap Image3552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EB1ABC8DCAB9FA40B7CC1958350AEC8">
                                      <w:r>
                                        <w:t>cmp_header_6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F6F7F1E19D259C8EA83D1FC070FCB10E">
          <w:t>Screen: Image_Log_Screen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1350866" wp14:editId="31350866">
                  <wp:extent cx="304800" cy="304800"/>
                  <wp:effectExtent l="0" t="0" r="0" b="0"/>
                  <wp:docPr id="156133" name="Picture 156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34" name="New Bitmap Image1561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6F7F1E19D259C8EA83D1FC070FCB10E">
              <w:r>
                <w:t>Image_Log_Screen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E3A84A" wp14:editId="C3E3A84A">
                        <wp:extent cx="304800" cy="304800"/>
                        <wp:effectExtent l="0" t="0" r="0" b="0"/>
                        <wp:docPr id="408444" name="Picture 408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445" name="New Bitmap Image4084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3B5F0A4E59876C66D0751EFBC8F4BB9">
                    <w:r>
                      <w:t>cnt_main_7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ACDC5DE" wp14:editId="7ACDC5DE">
                              <wp:extent cx="304800" cy="304800"/>
                              <wp:effectExtent l="0" t="0" r="0" b="0"/>
                              <wp:docPr id="961679" name="Picture 9616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1680" name="New Bitmap Image9616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3B5939A3CECA6CF8EC4A3E6EB9D2597">
                          <w:r>
                            <w:t>cnt_body_8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60FA9FA" wp14:editId="060FA9FA">
                                    <wp:extent cx="304800" cy="304800"/>
                                    <wp:effectExtent l="0" t="0" r="0" b="0"/>
                                    <wp:docPr id="877752" name="Picture 8777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7753" name="New Bitmap Image8777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57124E455EE4AC3E0D51A640E70F1CC">
                                <w:r>
                                  <w:t>Container3_7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0928733" wp14:editId="10928733">
                                          <wp:extent cx="304800" cy="304800"/>
                                          <wp:effectExtent l="0" t="0" r="0" b="0"/>
                                          <wp:docPr id="987796" name="Picture 9877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7797" name="New Bitmap Image98779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745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75CCC6B3A6125CC5C67F2C700A55B72">
                                      <w:r>
                                        <w:t>Button6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417145A" wp14:editId="9417145A">
                                          <wp:extent cx="304800" cy="304800"/>
                                          <wp:effectExtent l="0" t="0" r="0" b="0"/>
                                          <wp:docPr id="364148" name="Picture 3641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4149" name="New Bitmap Image36414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3120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A9DC2924CDAA1A5DDA906C751ED5F89">
                                      <w:r>
                                        <w:t>Dropdown1 [dropdown]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3D016C1" wp14:editId="13D016C1">
                                          <wp:extent cx="304800" cy="304800"/>
                                          <wp:effectExtent l="0" t="0" r="0" b="0"/>
                                          <wp:docPr id="329083" name="Picture 3290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9084" name="New Bitmap Image32908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53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FEE2447B152494B43D9816FAAEA83C8">
                                      <w:r>
                                        <w:t>Image5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505CB31" wp14:editId="4505CB31">
                                          <wp:extent cx="304800" cy="304800"/>
                                          <wp:effectExtent l="0" t="0" r="0" b="0"/>
                                          <wp:docPr id="417370" name="Picture 4173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7371" name="New Bitmap Image41737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373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49F9440B1C863EBA641084F5CE519CB">
                                      <w:r>
                                        <w:t>txt_obs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870CDD8" wp14:editId="9870CDD8">
                              <wp:extent cx="304800" cy="304800"/>
                              <wp:effectExtent l="0" t="0" r="0" b="0"/>
                              <wp:docPr id="249490" name="Picture 2494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9491" name="New Bitmap Image2494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F35CC6944DF2A4A53406DE13D57D520">
                          <w:r>
                            <w:t>cnt_footer_8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1C9EFAF" wp14:editId="41C9EFAF">
                                    <wp:extent cx="304800" cy="304800"/>
                                    <wp:effectExtent l="0" t="0" r="0" b="0"/>
                                    <wp:docPr id="563663" name="Picture 5636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3664" name="New Bitmap Image5636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5EB5430785A6D56D4D94E9DEAA3189A">
                                <w:r>
                                  <w:t>Container4_8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AA5624A" wp14:editId="DAA5624A">
                                          <wp:extent cx="304800" cy="304800"/>
                                          <wp:effectExtent l="0" t="0" r="0" b="0"/>
                                          <wp:docPr id="371029" name="Picture 3710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1030" name="New Bitmap Image37103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1D3D12BBDD3FC1751B6644B7B48D516">
                                      <w:r>
                                        <w:t>cmp_footer_7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C633511" wp14:editId="3C633511">
                              <wp:extent cx="304800" cy="304800"/>
                              <wp:effectExtent l="0" t="0" r="0" b="0"/>
                              <wp:docPr id="504648" name="Picture 5046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4649" name="New Bitmap Image50464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87FAAD7B39047C85957193668886AC8">
                          <w:r>
                            <w:t>cnt_header_8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C2AAE0" wp14:editId="F0C2AAE0">
                                    <wp:extent cx="304800" cy="304800"/>
                                    <wp:effectExtent l="0" t="0" r="0" b="0"/>
                                    <wp:docPr id="900365" name="Picture 9003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0366" name="New Bitmap Image9003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DA488DF018F5D0723DAD6D38C334A32">
                                <w:r>
                                  <w:t>Container1_9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A6B64C6" wp14:editId="4A6B64C6">
                                          <wp:extent cx="304800" cy="304800"/>
                                          <wp:effectExtent l="0" t="0" r="0" b="0"/>
                                          <wp:docPr id="205269" name="Picture 2052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5270" name="New Bitmap Image2052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01E3B10B88B521E4D8522D59811A90D">
                                      <w:r>
                                        <w:t>cmp_header_7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D9BD0925AF58189306BDE342833E1A47">
          <w:t>Screen: Login_Screen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16D2581" wp14:editId="216D2581">
                  <wp:extent cx="304800" cy="304800"/>
                  <wp:effectExtent l="0" t="0" r="0" b="0"/>
                  <wp:docPr id="166190" name="Picture 166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91" name="New Bitmap Image16619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D9BD0925AF58189306BDE342833E1A47">
              <w:r>
                <w:t>Login_Screen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1B78E0" wp14:editId="651B78E0">
                        <wp:extent cx="304800" cy="304800"/>
                        <wp:effectExtent l="0" t="0" r="0" b="0"/>
                        <wp:docPr id="136853" name="Picture 136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854" name="New Bitmap Image1368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C341DF56882516B2BD1F9674B6F4E34">
                    <w:r>
                      <w:t>btn_login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9EA4F9" wp14:editId="139EA4F9">
                        <wp:extent cx="304800" cy="304800"/>
                        <wp:effectExtent l="0" t="0" r="0" b="0"/>
                        <wp:docPr id="808927" name="Picture 808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928" name="New Bitmap Image8089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F6E257AAD16012A508814B33027286B">
                    <w:r>
                      <w:t>btn_login_2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D55AFD" wp14:editId="01D55AFD">
                        <wp:extent cx="304800" cy="304800"/>
                        <wp:effectExtent l="0" t="0" r="0" b="0"/>
                        <wp:docPr id="747968" name="Picture 747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7969" name="New Bitmap Image7479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475A3746209A62A6CE6289A3741D07E">
                    <w:r>
                      <w:t>Button1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98B962" wp14:editId="9A98B962">
                        <wp:extent cx="304800" cy="304800"/>
                        <wp:effectExtent l="0" t="0" r="0" b="0"/>
                        <wp:docPr id="883001" name="Picture 883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002" name="New Bitmap Image8830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81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4ADC0DB7D435A742C4ED17A8CCE20DD">
                    <w:r>
                      <w:t>Icon1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570C31" wp14:editId="AB570C31">
                        <wp:extent cx="304800" cy="304800"/>
                        <wp:effectExtent l="0" t="0" r="0" b="0"/>
                        <wp:docPr id="821546" name="Picture 82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547" name="New Bitmap Image8215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5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71F69414A06D63C541450B0D2A267A1">
                    <w:r>
                      <w:t>Image4_1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98CD3D" wp14:editId="7E98CD3D">
                        <wp:extent cx="304800" cy="304800"/>
                        <wp:effectExtent l="0" t="0" r="0" b="0"/>
                        <wp:docPr id="622390" name="Picture 62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391" name="New Bitmap Image6223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2EF6E2AA0971F747CBA94279D4D7767">
                    <w:r>
                      <w:t>Label6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27307E" wp14:editId="0D27307E">
                        <wp:extent cx="304800" cy="304800"/>
                        <wp:effectExtent l="0" t="0" r="0" b="0"/>
                        <wp:docPr id="269527" name="Picture 269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9528" name="New Bitmap Image2695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E731027D8FD50ED642340B7C9A63B3">
                    <w:r>
                      <w:t>message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EBD58D" wp14:editId="96EBD58D">
                        <wp:extent cx="304800" cy="304800"/>
                        <wp:effectExtent l="0" t="0" r="0" b="0"/>
                        <wp:docPr id="773042" name="Picture 773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3043" name="New Bitmap Image7730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F4DCC3B5AA765D61D8327DEB882CF99">
                    <w:r>
                      <w:t>password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96BB20" wp14:editId="0696BB20">
                        <wp:extent cx="304800" cy="304800"/>
                        <wp:effectExtent l="0" t="0" r="0" b="0"/>
                        <wp:docPr id="456656" name="Picture 456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657" name="New Bitmap Image4566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7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CA732AA761734F20751B0736466CC07">
                    <w:r>
                      <w:t>password_input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3F858C" wp14:editId="4E3F858C">
                        <wp:extent cx="304800" cy="304800"/>
                        <wp:effectExtent l="0" t="0" r="0" b="0"/>
                        <wp:docPr id="208175" name="Picture 208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176" name="New Bitmap Image2081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4C4B06B824EC593239362517F538B29">
                    <w:r>
                      <w:t>username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7E6EC7" wp14:editId="5A7E6EC7">
                        <wp:extent cx="304800" cy="304800"/>
                        <wp:effectExtent l="0" t="0" r="0" b="0"/>
                        <wp:docPr id="792417" name="Picture 79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418" name="New Bitmap Image7924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7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D68AF0870FF2278AAB54A4285CAD835">
                    <w:r>
                      <w:t>username_input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8C594E" wp14:editId="3F8C594E">
                        <wp:extent cx="304800" cy="304800"/>
                        <wp:effectExtent l="0" t="0" r="0" b="0"/>
                        <wp:docPr id="213496" name="Picture 213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497" name="New Bitmap Image2134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373C73807EE0C50F5D1D53BDD242A11">
                    <w:r>
                      <w:t>wb_message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81CCA9E3F2D3031782964D9CEB0C80E">
          <w:t>Screen: Maintenance_List_Screen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45A8A12" wp14:editId="D45A8A12">
                  <wp:extent cx="304800" cy="304800"/>
                  <wp:effectExtent l="0" t="0" r="0" b="0"/>
                  <wp:docPr id="826327" name="Picture 826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328" name="New Bitmap Image82632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81CCA9E3F2D3031782964D9CEB0C80E">
              <w:r>
                <w:t>Maintenance_List_Screen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CD7382" wp14:editId="F5CD7382">
                        <wp:extent cx="304800" cy="304800"/>
                        <wp:effectExtent l="0" t="0" r="0" b="0"/>
                        <wp:docPr id="692410" name="Picture 69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411" name="New Bitmap Image6924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21DA3C2973966FDB01317BA4ED26D75">
                    <w:r>
                      <w:t>cnt_main_5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5B34FBC" wp14:editId="15B34FBC">
                              <wp:extent cx="304800" cy="304800"/>
                              <wp:effectExtent l="0" t="0" r="0" b="0"/>
                              <wp:docPr id="247536" name="Picture 2475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7537" name="New Bitmap Image24753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848B3692A54044824BAAE807793BC4A">
                          <w:r>
                            <w:t>cnt_body_6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56E55B0" wp14:editId="556E55B0">
                                    <wp:extent cx="304800" cy="304800"/>
                                    <wp:effectExtent l="0" t="0" r="0" b="0"/>
                                    <wp:docPr id="767982" name="Picture 7679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7983" name="New Bitmap Image7679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4253FF726E9F95A152B9241F51982F4">
                                <w:r>
                                  <w:t>Container3_5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BD94213" wp14:editId="DBD94213">
                                          <wp:extent cx="304800" cy="304800"/>
                                          <wp:effectExtent l="0" t="0" r="0" b="0"/>
                                          <wp:docPr id="821623" name="Picture 8216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1624" name="New Bitmap Image8216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745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D0C69E60D65A93DD244AE95F90E679C">
                                      <w:r>
                                        <w:t>Button3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9F997B6" wp14:editId="A9F997B6">
                                          <wp:extent cx="304800" cy="304800"/>
                                          <wp:effectExtent l="0" t="0" r="0" b="0"/>
                                          <wp:docPr id="221684" name="Picture 2216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1685" name="New Bitmap Image22168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399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A2E04F1C87313ECB77902E706098C2A">
                                      <w:r>
                                        <w:t>Gallery3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752AE00" wp14:editId="F752AE00">
                                                <wp:extent cx="304800" cy="304800"/>
                                                <wp:effectExtent l="0" t="0" r="0" b="0"/>
                                                <wp:docPr id="396748" name="Picture 39674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96749" name="New Bitmap Image39674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6849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D9AA61234633F14298BA6D602C00D8A">
                                            <w:r>
                                              <w:t>galleryTemplate3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57638E3" wp14:editId="B57638E3">
                                                <wp:extent cx="304800" cy="304800"/>
                                                <wp:effectExtent l="0" t="0" r="0" b="0"/>
                                                <wp:docPr id="581357" name="Picture 58135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81358" name="New Bitmap Image58135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81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27D1007A10CF8C85F39CE561575C64A">
                                            <w:r>
                                              <w:t>Icon2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1DA5D6A" wp14:editId="61DA5D6A">
                                                <wp:extent cx="304800" cy="304800"/>
                                                <wp:effectExtent l="0" t="0" r="0" b="0"/>
                                                <wp:docPr id="529344" name="Picture 5293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9345" name="New Bitmap Image5293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7593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7E0A4D8A3764129E192A667870353F9">
                                            <w:r>
                                              <w:t>Title2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D90FEC7" wp14:editId="6D90FEC7">
                                                <wp:extent cx="304800" cy="304800"/>
                                                <wp:effectExtent l="0" t="0" r="0" b="0"/>
                                                <wp:docPr id="251940" name="Picture 2519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1941" name="New Bitmap Image25194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5003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A7569A291B9E18B282C9EC4A6984F3E">
                                            <w:r>
                                              <w:t>Toggle1 [toggleSwitch]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D9FD95" wp14:editId="F0D9FD95">
                              <wp:extent cx="304800" cy="304800"/>
                              <wp:effectExtent l="0" t="0" r="0" b="0"/>
                              <wp:docPr id="610069" name="Picture 6100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0070" name="New Bitmap Image6100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89F539A6A068E413E406A8E36CBBA89">
                          <w:r>
                            <w:t>cnt_footer_6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AA3038" wp14:editId="93AA3038">
                                    <wp:extent cx="304800" cy="304800"/>
                                    <wp:effectExtent l="0" t="0" r="0" b="0"/>
                                    <wp:docPr id="893995" name="Picture 8939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3996" name="New Bitmap Image8939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55B79CA99473AAABCD7933EAA479DEF">
                                <w:r>
                                  <w:t>Container4_6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95D2F86" wp14:editId="E95D2F86">
                                          <wp:extent cx="304800" cy="304800"/>
                                          <wp:effectExtent l="0" t="0" r="0" b="0"/>
                                          <wp:docPr id="907273" name="Picture 9072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7274" name="New Bitmap Image9072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16511D7D5FB3ED862257BC3A0006BD5">
                                      <w:r>
                                        <w:t>cmp_footer_5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624FA7" wp14:editId="F4624FA7">
                              <wp:extent cx="304800" cy="304800"/>
                              <wp:effectExtent l="0" t="0" r="0" b="0"/>
                              <wp:docPr id="927307" name="Picture 9273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7308" name="New Bitmap Image9273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E5F41DC7FEF7D94639579781446F5D1">
                          <w:r>
                            <w:t>cnt_header_6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9E195A7" wp14:editId="D9E195A7">
                                    <wp:extent cx="304800" cy="304800"/>
                                    <wp:effectExtent l="0" t="0" r="0" b="0"/>
                                    <wp:docPr id="423073" name="Picture 4230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3074" name="New Bitmap Image4230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D377DFDC7A0B1DCCA3FDA9FAC1A87A">
                                <w:r>
                                  <w:t>Container1_7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A0F1A99" wp14:editId="9A0F1A99">
                                          <wp:extent cx="304800" cy="304800"/>
                                          <wp:effectExtent l="0" t="0" r="0" b="0"/>
                                          <wp:docPr id="677927" name="Picture 6779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77928" name="New Bitmap Image67792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6E4EF85332B2E56DA59B9C2268DD307">
                                      <w:r>
                                        <w:t>cmp_header_5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3CD1A2DE6592CED84FDEC5A70D4B0C8">
          <w:t>Screen: Photos_Gallery_Screen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22D44D2" wp14:editId="622D44D2">
                  <wp:extent cx="304800" cy="304800"/>
                  <wp:effectExtent l="0" t="0" r="0" b="0"/>
                  <wp:docPr id="509919" name="Picture 509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920" name="New Bitmap Image50992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3CD1A2DE6592CED84FDEC5A70D4B0C8">
              <w:r>
                <w:t>Photos_Gallery_Screen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0F47C9" wp14:editId="2A0F47C9">
                        <wp:extent cx="304800" cy="304800"/>
                        <wp:effectExtent l="0" t="0" r="0" b="0"/>
                        <wp:docPr id="641624" name="Picture 64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625" name="New Bitmap Image6416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98FBCC2C4965688F484D596A8858310">
                    <w:r>
                      <w:t>cnt_main_4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CC5B6FA" wp14:editId="3CC5B6FA">
                              <wp:extent cx="304800" cy="304800"/>
                              <wp:effectExtent l="0" t="0" r="0" b="0"/>
                              <wp:docPr id="578213" name="Picture 5782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8214" name="New Bitmap Image5782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5E3CA7F5DC5130033917176AE8D4541">
                          <w:r>
                            <w:t>cnt_body_5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527801D" wp14:editId="E527801D">
                                    <wp:extent cx="304800" cy="304800"/>
                                    <wp:effectExtent l="0" t="0" r="0" b="0"/>
                                    <wp:docPr id="864837" name="Picture 8648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4838" name="New Bitmap Image86483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34055411E2F73280B990561EE2636BD">
                                <w:r>
                                  <w:t>Container3_4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35AB0B7" wp14:editId="335AB0B7">
                                          <wp:extent cx="304800" cy="304800"/>
                                          <wp:effectExtent l="0" t="0" r="0" b="0"/>
                                          <wp:docPr id="380530" name="Picture 3805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0531" name="New Bitmap Image38053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399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BC4BF1F321921062D951D2FA1A03E02">
                                      <w:r>
                                        <w:t>Gallery1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4FBE2ED" wp14:editId="B4FBE2ED">
                                                <wp:extent cx="304800" cy="304800"/>
                                                <wp:effectExtent l="0" t="0" r="0" b="0"/>
                                                <wp:docPr id="108309" name="Picture 10830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8310" name="New Bitmap Image10831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6849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F025A3E8E07B5A76C542C7E26E032F5">
                                            <w:r>
                                              <w:t>galleryTemplate1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0E0D2EB" wp14:editId="F0E0D2EB">
                                                <wp:extent cx="304800" cy="304800"/>
                                                <wp:effectExtent l="0" t="0" r="0" b="0"/>
                                                <wp:docPr id="645327" name="Picture 64532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45328" name="New Bitmap Image64532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81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5B52D031BB50A0ACD8C65F6B6128F24">
                                            <w:r>
                                              <w:t>Icon4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0434044" wp14:editId="F0434044">
                                                <wp:extent cx="304800" cy="304800"/>
                                                <wp:effectExtent l="0" t="0" r="0" b="0"/>
                                                <wp:docPr id="489692" name="Picture 48969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89693" name="New Bitmap Image48969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181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11A762013F8C43CE0025C98371CAB5D">
                                            <w:r>
                                              <w:t>Icon5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B449BE5" wp14:editId="FB449BE5">
                                                <wp:extent cx="304800" cy="304800"/>
                                                <wp:effectExtent l="0" t="0" r="0" b="0"/>
                                                <wp:docPr id="236507" name="Picture 23650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36508" name="New Bitmap Image23650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9538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FF2BA0051687EEF5CA0459CF942940C">
                                            <w:r>
                                              <w:t>Image4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AADC934" wp14:editId="1AADC934">
                              <wp:extent cx="304800" cy="304800"/>
                              <wp:effectExtent l="0" t="0" r="0" b="0"/>
                              <wp:docPr id="880932" name="Picture 8809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0933" name="New Bitmap Image8809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45BF28A76872307D94A16963F07590F">
                          <w:r>
                            <w:t>cnt_footer_5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04FA62" wp14:editId="BE04FA62">
                                    <wp:extent cx="304800" cy="304800"/>
                                    <wp:effectExtent l="0" t="0" r="0" b="0"/>
                                    <wp:docPr id="914253" name="Picture 9142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4254" name="New Bitmap Image9142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675418D7475B4A465904FCD55EF989B">
                                <w:r>
                                  <w:t>Container4_5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688BA19" wp14:editId="0688BA19">
                                          <wp:extent cx="304800" cy="304800"/>
                                          <wp:effectExtent l="0" t="0" r="0" b="0"/>
                                          <wp:docPr id="415341" name="Picture 4153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5342" name="New Bitmap Image4153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9CFA6A3D2CA7ED06B9D42F2AC06238B">
                                      <w:r>
                                        <w:t>cmp_footer_4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0C044B1" wp14:editId="10C044B1">
                              <wp:extent cx="304800" cy="304800"/>
                              <wp:effectExtent l="0" t="0" r="0" b="0"/>
                              <wp:docPr id="899383" name="Picture 8993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9384" name="New Bitmap Image8993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71311BA176F028EF1D273EA746BA7B3">
                          <w:r>
                            <w:t>cnt_header_5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C892688" wp14:editId="4C892688">
                                    <wp:extent cx="304800" cy="304800"/>
                                    <wp:effectExtent l="0" t="0" r="0" b="0"/>
                                    <wp:docPr id="541892" name="Picture 5418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1893" name="New Bitmap Image5418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8EC2649ACF4F09B0CAE8066BD06E630">
                                <w:r>
                                  <w:t>Container1_5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A22999B" wp14:editId="8A22999B">
                                          <wp:extent cx="304800" cy="304800"/>
                                          <wp:effectExtent l="0" t="0" r="0" b="0"/>
                                          <wp:docPr id="771689" name="Picture 7716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1690" name="New Bitmap Image7716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3FB424148092100F0B2A965AD32A539">
                                      <w:r>
                                        <w:t>cmp_header_4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24A135D47B99EA7949109491F21866E1">
          <w:t>Screen: Recover_Password_Screen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4288E73" wp14:editId="44288E73">
                  <wp:extent cx="304800" cy="304800"/>
                  <wp:effectExtent l="0" t="0" r="0" b="0"/>
                  <wp:docPr id="430411" name="Picture 430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412" name="New Bitmap Image43041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4A135D47B99EA7949109491F21866E1">
              <w:r>
                <w:t>Recover_Password_Screen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64FE8F" wp14:editId="9564FE8F">
                        <wp:extent cx="304800" cy="304800"/>
                        <wp:effectExtent l="0" t="0" r="0" b="0"/>
                        <wp:docPr id="578576" name="Picture 578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577" name="New Bitmap Image5785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DF33CCFBC73FDA3AE7E42F071E61B9C">
                    <w:r>
                      <w:t>cnt_main_2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AA2187A" wp14:editId="DAA2187A">
                              <wp:extent cx="304800" cy="304800"/>
                              <wp:effectExtent l="0" t="0" r="0" b="0"/>
                              <wp:docPr id="644700" name="Picture 6447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4701" name="New Bitmap Image6447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77C87D108110C238DEEB8A68C06E05C">
                          <w:r>
                            <w:t>cnt_body_2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85AF0E4" wp14:editId="C85AF0E4">
                                    <wp:extent cx="304800" cy="304800"/>
                                    <wp:effectExtent l="0" t="0" r="0" b="0"/>
                                    <wp:docPr id="280319" name="Picture 280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0320" name="New Bitmap Image2803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F40CB6F0C707F24DB01183BECC6E328">
                                <w:r>
                                  <w:t>Container3_1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3AF42AA" wp14:editId="73AF42AA">
                                          <wp:extent cx="304800" cy="304800"/>
                                          <wp:effectExtent l="0" t="0" r="0" b="0"/>
                                          <wp:docPr id="940099" name="Picture 9400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0100" name="New Bitmap Image94010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9745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E0C37EB486CBC5C84733A907670A45B">
                                      <w:r>
                                        <w:t>btn_change_pw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804FB3C" wp14:editId="A804FB3C">
                                          <wp:extent cx="304800" cy="304800"/>
                                          <wp:effectExtent l="0" t="0" r="0" b="0"/>
                                          <wp:docPr id="589586" name="Picture 5895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89587" name="New Bitmap Image58958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373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C83F57C786A0B4A39EFAB23731C7EBC">
                                      <w:r>
                                        <w:t>email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9E027D6" wp14:editId="F9E027D6">
                                          <wp:extent cx="304800" cy="304800"/>
                                          <wp:effectExtent l="0" t="0" r="0" b="0"/>
                                          <wp:docPr id="695391" name="Picture 6953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95392" name="New Bitmap Image6953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59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BE17E4E6572E01C3D116117C1DAB22">
                                      <w:r>
                                        <w:t>msg_recoverpw_1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AEF74EB" wp14:editId="FAEF74EB">
                                          <wp:extent cx="304800" cy="304800"/>
                                          <wp:effectExtent l="0" t="0" r="0" b="0"/>
                                          <wp:docPr id="395441" name="Picture 3954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5442" name="New Bitmap Image3954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3734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348B368990410AD5FA199C902AF573B">
                                      <w:r>
                                        <w:t>new_pw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1273292" wp14:editId="C1273292">
                                          <wp:extent cx="304800" cy="304800"/>
                                          <wp:effectExtent l="0" t="0" r="0" b="0"/>
                                          <wp:docPr id="156220" name="Picture 1562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6221" name="New Bitmap Image15622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59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0C55778D0C0E7D02B6B96B85AF8133C">
                                      <w:r>
                                        <w:t>title_recoverpw_1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546E636" wp14:editId="6546E636">
                              <wp:extent cx="304800" cy="304800"/>
                              <wp:effectExtent l="0" t="0" r="0" b="0"/>
                              <wp:docPr id="642258" name="Picture 642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2259" name="New Bitmap Image6422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10DE6445401511B7CC668E84143BD5D">
                          <w:r>
                            <w:t>cnt_footer_2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717A51F" wp14:editId="5717A51F">
                                    <wp:extent cx="304800" cy="304800"/>
                                    <wp:effectExtent l="0" t="0" r="0" b="0"/>
                                    <wp:docPr id="103898" name="Picture 1038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3899" name="New Bitmap Image1038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74F3A95CFC53DF50888EE8B9D11DB60">
                                <w:r>
                                  <w:t>Container4_1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A6F03B6" wp14:editId="2A6F03B6">
                                          <wp:extent cx="304800" cy="304800"/>
                                          <wp:effectExtent l="0" t="0" r="0" b="0"/>
                                          <wp:docPr id="993162" name="Picture 99316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3163" name="New Bitmap Image99316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6DAB835C4D3C9D2636770BE33E72366">
                                      <w:r>
                                        <w:t>cmp_footer_2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33CAEAD" wp14:editId="833CAEAD">
                              <wp:extent cx="304800" cy="304800"/>
                              <wp:effectExtent l="0" t="0" r="0" b="0"/>
                              <wp:docPr id="939756" name="Picture 9397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9757" name="New Bitmap Image9397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CAC395A9351CE9800163ED428A19465">
                          <w:r>
                            <w:t>cnt_header_2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080F206" wp14:editId="1080F206">
                                    <wp:extent cx="304800" cy="304800"/>
                                    <wp:effectExtent l="0" t="0" r="0" b="0"/>
                                    <wp:docPr id="626293" name="Picture 6262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6294" name="New Bitmap Image6262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D4357FCF5AE7C946C8375B59156036B">
                                <w:r>
                                  <w:t>Container1_1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B77A351" wp14:editId="FB77A351">
                                          <wp:extent cx="304800" cy="304800"/>
                                          <wp:effectExtent l="0" t="0" r="0" b="0"/>
                                          <wp:docPr id="499252" name="Picture 49925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9253" name="New Bitmap Image49925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9DC44D6EBD101625CA26EB871839494">
                                      <w:r>
                                        <w:t>cmp_header_2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C848C8DB87E8426AC46225CD3C8F50E">
          <w:t>Screen: Welcome_Screen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EA7CC57" wp14:editId="BEA7CC57">
                  <wp:extent cx="304800" cy="304800"/>
                  <wp:effectExtent l="0" t="0" r="0" b="0"/>
                  <wp:docPr id="433685" name="Picture 433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686" name="New Bitmap Image43368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5894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C848C8DB87E8426AC46225CD3C8F50E">
              <w:r>
                <w:t>Welcome_Screen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DB569D" wp14:editId="CBDB569D">
                        <wp:extent cx="304800" cy="304800"/>
                        <wp:effectExtent l="0" t="0" r="0" b="0"/>
                        <wp:docPr id="923566" name="Picture 923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3567" name="New Bitmap Image9235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48E54777008CF6937FA252DCDDA9D58">
                    <w:r>
                      <w:t>cnt_main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23C3535" wp14:editId="723C3535">
                              <wp:extent cx="304800" cy="304800"/>
                              <wp:effectExtent l="0" t="0" r="0" b="0"/>
                              <wp:docPr id="439734" name="Picture 4397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9735" name="New Bitmap Image4397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86A00EED55CC2D3E7E9B7294F7D99E6">
                          <w:r>
                            <w:t>cnt_body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0B171C5" wp14:editId="B0B171C5">
                                    <wp:extent cx="304800" cy="304800"/>
                                    <wp:effectExtent l="0" t="0" r="0" b="0"/>
                                    <wp:docPr id="959393" name="Picture 9593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9394" name="New Bitmap Image9593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A48C657DC92D1A09838A5E25C0FB428">
                                <w:r>
                                  <w:t>Container3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CF09B63" wp14:editId="9CF09B63">
                                          <wp:extent cx="304800" cy="304800"/>
                                          <wp:effectExtent l="0" t="0" r="0" b="0"/>
                                          <wp:docPr id="114873" name="Picture 1148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4874" name="New Bitmap Image1148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9538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A67F482133F1C934235B73C2A03954">
                                      <w:r>
                                        <w:t>Image1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FD2BD59" wp14:editId="9FD2BD59">
                                          <wp:extent cx="304800" cy="304800"/>
                                          <wp:effectExtent l="0" t="0" r="0" b="0"/>
                                          <wp:docPr id="880258" name="Picture 880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0259" name="New Bitmap Image88025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59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465E1B579F80BCAE2C12B3FEA58AB5D">
                                      <w:r>
                                        <w:t>msg_date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2B10DDF" wp14:editId="42B10DDF">
                                          <wp:extent cx="304800" cy="304800"/>
                                          <wp:effectExtent l="0" t="0" r="0" b="0"/>
                                          <wp:docPr id="317972" name="Picture 3179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17973" name="New Bitmap Image3179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59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2E5A33DB6357C82A1800B1C5A12CD7F">
                                      <w:r>
                                        <w:t>msg_username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7056001" wp14:editId="E7056001">
                                          <wp:extent cx="304800" cy="304800"/>
                                          <wp:effectExtent l="0" t="0" r="0" b="0"/>
                                          <wp:docPr id="787085" name="Picture 7870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7086" name="New Bitmap Image7870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7593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0759E14BC4CCDD108E110B30E8D15DA">
                                      <w:r>
                                        <w:t>msg_welcome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2E0ADFA" wp14:editId="82E0ADFA">
                              <wp:extent cx="304800" cy="304800"/>
                              <wp:effectExtent l="0" t="0" r="0" b="0"/>
                              <wp:docPr id="120010" name="Picture 1200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011" name="New Bitmap Image1200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36D19A0ACA149FB1C131B87D89C81D4">
                          <w:r>
                            <w:t>cnt_footer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7E89A69" wp14:editId="B7E89A69">
                                    <wp:extent cx="304800" cy="304800"/>
                                    <wp:effectExtent l="0" t="0" r="0" b="0"/>
                                    <wp:docPr id="110322" name="Picture 1103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323" name="New Bitmap Image11032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75E6A32DD7798BF0F01B06A7CA9BC8D">
                                <w:r>
                                  <w:t>Container4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0F4E982" wp14:editId="A0F4E982">
                                          <wp:extent cx="304800" cy="304800"/>
                                          <wp:effectExtent l="0" t="0" r="0" b="0"/>
                                          <wp:docPr id="357374" name="Picture 35737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7375" name="New Bitmap Image35737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D089BB1536D2BE174AE35EDE49E770D">
                                      <w:r>
                                        <w:t>cmp_footer_1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6DB259B" wp14:editId="76DB259B">
                              <wp:extent cx="304800" cy="304800"/>
                              <wp:effectExtent l="0" t="0" r="0" b="0"/>
                              <wp:docPr id="408922" name="Picture 4089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8923" name="New Bitmap Image4089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1976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CD8EBE3CEED61B300242865CAAF421">
                          <w:r>
                            <w:t>cnt_header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8F7918B" wp14:editId="C8F7918B">
                                    <wp:extent cx="304800" cy="304800"/>
                                    <wp:effectExtent l="0" t="0" r="0" b="0"/>
                                    <wp:docPr id="529306" name="Picture 5293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9307" name="New Bitmap Image5293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520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237AAD191E780B4E659C33977C4AA6">
                                <w:r>
                                  <w:t>Container1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59C351F" wp14:editId="A59C351F">
                                          <wp:extent cx="304800" cy="304800"/>
                                          <wp:effectExtent l="0" t="0" r="0" b="0"/>
                                          <wp:docPr id="475654" name="Picture 4756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75655" name="New Bitmap Image47565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11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80494628B99A4B22CB88E7E1D2272BD">
                                      <w:r>
                                        <w:t>cmp_header_1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F1E929DF" wp14:editId="F1E929DF">
            <wp:extent cx="6286500" cy="2924175"/>
            <wp:effectExtent l="0" t="0" r="0" b="0"/>
            <wp:docPr id="448372" name="Picture 448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3" name="New Bitmap Image448373.png"/>
                    <pic:cNvPicPr/>
                  </pic:nvPicPr>
                  <pic:blipFill>
                    <a:blip r:embed="Rdf445f33c3e244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728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Gym_Management_Screen</w:t>
      </w:r>
      <w:bookmarkStart w:name="C14D9E243E315F9DD326CD25519A6E12" w:id="784750"/>
      <w:bookmarkEnd w:id="7847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47531BC" wp14:editId="947531BC">
                        <wp:extent cx="152400" cy="152400"/>
                        <wp:effectExtent l="0" t="0" r="0" b="0"/>
                        <wp:docPr id="511262" name="Picture 51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1263" name="New Bitmap Image5112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btn_camera</w:t>
      </w:r>
      <w:bookmarkStart w:name="195116389B5916FF07D85ECD15FE926E" w:id="288011"/>
      <w:bookmarkEnd w:id="2880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223CF1" wp14:editId="A4223CF1">
                        <wp:extent cx="152400" cy="152400"/>
                        <wp:effectExtent l="0" t="0" r="0" b="0"/>
                        <wp:docPr id="954295" name="Picture 954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296" name="New Bitmap Image954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81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Select(Camera1);
Collect(Photos,{Picture:Camera1.Stream});
Set(varLastPhoto,Camera1.Stream);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Parent.Width/2-btn_camera.Width/2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btn_switch_camera</w:t>
      </w:r>
      <w:bookmarkStart w:name="2DFE0D1675A528593548BB2473678FC3" w:id="208629"/>
      <w:bookmarkEnd w:id="2086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534BE7" wp14:editId="CB534BE7">
                        <wp:extent cx="152400" cy="152400"/>
                        <wp:effectExtent l="0" t="0" r="0" b="0"/>
                        <wp:docPr id="712743" name="Picture 712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744" name="New Bitmap Image7127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81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If(varCamera&gt;=CountRows(Camera1.AvailableDevices),UpdateContext({varCamera:1}),
UpdateContext({varCamera:varCamera+1}));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Icon.Sync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Parent.Width/2-btn_switch_camera.Width-210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406502"/>
      <w:bookmarkEnd w:id="4065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F01B7B" wp14:editId="75F01B7B">
                        <wp:extent cx="152400" cy="152400"/>
                        <wp:effectExtent l="0" t="0" r="0" b="0"/>
                        <wp:docPr id="519861" name="Picture 519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862" name="New Bitmap Image5198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9519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OnStream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Parent.Width/2-Camera1.Width/2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Container3_3</w:t>
            </w:r>
          </w:p>
        </w:tc>
      </w:tr>
    </w:tbl>
    <w:p>
      <w:r>
        <w:br/>
      </w:r>
    </w:p>
    <w:p>
      <w:pPr>
        <w:pStyle w:val="Heading3"/>
      </w:pPr>
      <w:r>
        <w:t>cmp_footer_3</w:t>
      </w:r>
      <w:bookmarkStart w:name="D6D570884222B62376101E10F9C3EB77" w:id="134215"/>
      <w:bookmarkEnd w:id="1342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C175F3" wp14:editId="72C175F3">
                        <wp:extent cx="152400" cy="152400"/>
                        <wp:effectExtent l="0" t="0" r="0" b="0"/>
                        <wp:docPr id="352979" name="Picture 352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980" name="New Bitmap Image352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Container4_3</w:t>
            </w:r>
          </w:p>
        </w:tc>
      </w:tr>
    </w:tbl>
    <w:p>
      <w:r>
        <w:br/>
      </w:r>
    </w:p>
    <w:p>
      <w:pPr>
        <w:pStyle w:val="Heading3"/>
      </w:pPr>
      <w:r>
        <w:t>cmp_header_3</w:t>
      </w:r>
      <w:bookmarkStart w:name="A1BDFE5357CE00958EEDA30FC200F8D9" w:id="731978"/>
      <w:bookmarkEnd w:id="7319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C40D25" wp14:editId="D5C40D25">
                        <wp:extent cx="152400" cy="152400"/>
                        <wp:effectExtent l="0" t="0" r="0" b="0"/>
                        <wp:docPr id="844416" name="Picture 844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4417" name="New Bitmap Image8444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Container1_3</w:t>
            </w:r>
          </w:p>
        </w:tc>
      </w:tr>
    </w:tbl>
    <w:p>
      <w:r>
        <w:br/>
      </w:r>
    </w:p>
    <w:p>
      <w:pPr>
        <w:pStyle w:val="Heading3"/>
      </w:pPr>
      <w:r>
        <w:t>cnt_body_4</w:t>
      </w:r>
      <w:bookmarkStart w:name="B0E4427E2EC8DA066AAB612E97C0302D" w:id="136767"/>
      <w:bookmarkEnd w:id="1367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3BA032" wp14:editId="5B3BA032">
                        <wp:extent cx="152400" cy="152400"/>
                        <wp:effectExtent l="0" t="0" r="0" b="0"/>
                        <wp:docPr id="461466" name="Picture 46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1467" name="New Bitmap Image4614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cnt_footer_4</w:t>
      </w:r>
      <w:bookmarkStart w:name="C1BB8DAB5722ECF974A33095BE432B4C" w:id="177619"/>
      <w:bookmarkEnd w:id="1776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24808A" wp14:editId="3624808A">
                        <wp:extent cx="152400" cy="152400"/>
                        <wp:effectExtent l="0" t="0" r="0" b="0"/>
                        <wp:docPr id="170162" name="Picture 170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163" name="New Bitmap Image170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cnt_header_4</w:t>
      </w:r>
      <w:bookmarkStart w:name="86ED2B9EEA11DBE7DE52B62CC76F7937" w:id="629192"/>
      <w:bookmarkEnd w:id="6291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AB515E" wp14:editId="9CAB515E">
                        <wp:extent cx="152400" cy="152400"/>
                        <wp:effectExtent l="0" t="0" r="0" b="0"/>
                        <wp:docPr id="593745" name="Picture 593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746" name="New Bitmap Image5937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cnt_main_3</w:t>
      </w:r>
      <w:bookmarkStart w:name="FC36F767C5D9D8CD59C377BF7761FFC8" w:id="337294"/>
      <w:bookmarkEnd w:id="3372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AF3FBD" wp14:editId="CDAF3FBD">
                        <wp:extent cx="152400" cy="152400"/>
                        <wp:effectExtent l="0" t="0" r="0" b="0"/>
                        <wp:docPr id="449759" name="Picture 449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760" name="New Bitmap Image4497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Gym_Management_Screen</w:t>
            </w:r>
          </w:p>
        </w:tc>
      </w:tr>
    </w:tbl>
    <w:p>
      <w:r>
        <w:br/>
      </w:r>
    </w:p>
    <w:p>
      <w:pPr>
        <w:pStyle w:val="Heading3"/>
      </w:pPr>
      <w:r>
        <w:t>Container1_3</w:t>
      </w:r>
      <w:bookmarkStart w:name="F85F67E25F68F71826FE6EE9298FA04B" w:id="941223"/>
      <w:bookmarkEnd w:id="9412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980312" wp14:editId="60980312">
                        <wp:extent cx="152400" cy="152400"/>
                        <wp:effectExtent l="0" t="0" r="0" b="0"/>
                        <wp:docPr id="542692" name="Picture 54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693" name="New Bitmap Image5426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cnt_header_4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214013"/>
      <w:bookmarkEnd w:id="2140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1C8104" wp14:editId="071C8104">
                        <wp:extent cx="152400" cy="152400"/>
                        <wp:effectExtent l="0" t="0" r="0" b="0"/>
                        <wp:docPr id="457438" name="Picture 457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7439" name="New Bitmap Image4574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btn_switch_camera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btn_camera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Container3_3</w:t>
      </w:r>
      <w:bookmarkStart w:name="29918D37AD482FED9702D5CD7BE7CD51" w:id="902073"/>
      <w:bookmarkEnd w:id="9020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F6AB52" wp14:editId="4FF6AB52">
                        <wp:extent cx="152400" cy="152400"/>
                        <wp:effectExtent l="0" t="0" r="0" b="0"/>
                        <wp:docPr id="112913" name="Picture 112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914" name="New Bitmap Image112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Parent.Height-(cnt_header_4.Height+cnt_footer_4.Height)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Container4_3</w:t>
      </w:r>
      <w:bookmarkStart w:name="F2831AC06AB5A2EDB8789E2B6C17748F" w:id="786175"/>
      <w:bookmarkEnd w:id="7861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180B3E" wp14:editId="5C180B3E">
                        <wp:extent cx="152400" cy="152400"/>
                        <wp:effectExtent l="0" t="0" r="0" b="0"/>
                        <wp:docPr id="758883" name="Picture 758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884" name="New Bitmap Image7588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cnt_footer_4</w:t>
            </w:r>
          </w:p>
        </w:tc>
      </w:tr>
    </w:tbl>
    <w:p>
      <w:r>
        <w:br/>
      </w:r>
    </w:p>
    <w:p>
      <w:pPr>
        <w:pStyle w:val="Heading3"/>
      </w:pPr>
      <w:r>
        <w:t>Image2</w:t>
      </w:r>
      <w:bookmarkStart w:name="E0A70F72BDAE9885BFC32D7CD19A26A1" w:id="152502"/>
      <w:bookmarkEnd w:id="1525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E04229" wp14:editId="89E04229">
                        <wp:extent cx="152400" cy="152400"/>
                        <wp:effectExtent l="0" t="0" r="0" b="0"/>
                        <wp:docPr id="863577" name="Picture 863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578" name="New Bitmap Image8635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5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Navigate(Photos_Gallery_Screen,ScreenTransition.Fade)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varLastPhoto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2"/>
      </w:pPr>
      <w:r>
        <w:t>Gym_Rooms_Screen</w:t>
      </w:r>
      <w:bookmarkStart w:name="83FCD58813AF1BDCE8807F3562B53F4F" w:id="788584"/>
      <w:bookmarkEnd w:id="7885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E98E39" wp14:editId="C9E98E39">
                        <wp:extent cx="152400" cy="152400"/>
                        <wp:effectExtent l="0" t="0" r="0" b="0"/>
                        <wp:docPr id="904609" name="Picture 904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610" name="New Bitmap Image9046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968825"/>
      <w:bookmarkEnd w:id="9688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C2EC46" wp14:editId="B4C2EC46">
                        <wp:extent cx="152400" cy="152400"/>
                        <wp:effectExtent l="0" t="0" r="0" b="0"/>
                        <wp:docPr id="104984" name="Picture 104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985" name="New Bitmap Image1049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Navigate(Maintenance_List_Screen,ScreenTransition.Fade,{varLocal:ThisItem.Value})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Parent.Width/2-Button2.Width/2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Parent.Height/2-Button2.Height*2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cmp_footer_6</w:t>
      </w:r>
      <w:bookmarkStart w:name="DADB655B476E81DBF60D390B1A008DFA" w:id="691981"/>
      <w:bookmarkEnd w:id="6919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A395CA" wp14:editId="A7A395CA">
                        <wp:extent cx="152400" cy="152400"/>
                        <wp:effectExtent l="0" t="0" r="0" b="0"/>
                        <wp:docPr id="297270" name="Picture 297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271" name="New Bitmap Image2972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Container4_7</w:t>
            </w:r>
          </w:p>
        </w:tc>
      </w:tr>
    </w:tbl>
    <w:p>
      <w:r>
        <w:br/>
      </w:r>
    </w:p>
    <w:p>
      <w:pPr>
        <w:pStyle w:val="Heading3"/>
      </w:pPr>
      <w:r>
        <w:t>cmp_header_6</w:t>
      </w:r>
      <w:bookmarkStart w:name="7EB1ABC8DCAB9FA40B7CC1958350AEC8" w:id="417395"/>
      <w:bookmarkEnd w:id="4173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DC20F3" wp14:editId="BDDC20F3">
                        <wp:extent cx="152400" cy="152400"/>
                        <wp:effectExtent l="0" t="0" r="0" b="0"/>
                        <wp:docPr id="191068" name="Picture 19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69" name="New Bitmap Image1910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Container1_8</w:t>
            </w:r>
          </w:p>
        </w:tc>
      </w:tr>
    </w:tbl>
    <w:p>
      <w:r>
        <w:br/>
      </w:r>
    </w:p>
    <w:p>
      <w:pPr>
        <w:pStyle w:val="Heading3"/>
      </w:pPr>
      <w:r>
        <w:t>cnt_body_7</w:t>
      </w:r>
      <w:bookmarkStart w:name="5477EAACC3144CF4E4D12489309DD9EF" w:id="344352"/>
      <w:bookmarkEnd w:id="3443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3746CC" wp14:editId="EF3746CC">
                        <wp:extent cx="152400" cy="152400"/>
                        <wp:effectExtent l="0" t="0" r="0" b="0"/>
                        <wp:docPr id="935231" name="Picture 935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5232" name="New Bitmap Image9352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cnt_footer_7</w:t>
      </w:r>
      <w:bookmarkStart w:name="284956B5E493139187F22DD8E0C578DF" w:id="711006"/>
      <w:bookmarkEnd w:id="7110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727B5E" wp14:editId="B2727B5E">
                        <wp:extent cx="152400" cy="152400"/>
                        <wp:effectExtent l="0" t="0" r="0" b="0"/>
                        <wp:docPr id="671702" name="Picture 67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703" name="New Bitmap Image6717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cnt_header_7</w:t>
      </w:r>
      <w:bookmarkStart w:name="E892902646995FE2C52B9229CE5B254C" w:id="342370"/>
      <w:bookmarkEnd w:id="3423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5FAB5E" wp14:editId="ED5FAB5E">
                        <wp:extent cx="152400" cy="152400"/>
                        <wp:effectExtent l="0" t="0" r="0" b="0"/>
                        <wp:docPr id="120979" name="Picture 120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980" name="New Bitmap Image1209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cnt_main_6</w:t>
      </w:r>
      <w:bookmarkStart w:name="759165B97D1D9E19DFD477A118252987" w:id="990382"/>
      <w:bookmarkEnd w:id="9903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6C8A92" wp14:editId="9D6C8A92">
                        <wp:extent cx="152400" cy="152400"/>
                        <wp:effectExtent l="0" t="0" r="0" b="0"/>
                        <wp:docPr id="958199" name="Picture 958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200" name="New Bitmap Image9582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Gym_Rooms_Screen</w:t>
            </w:r>
          </w:p>
        </w:tc>
      </w:tr>
    </w:tbl>
    <w:p>
      <w:r>
        <w:br/>
      </w:r>
    </w:p>
    <w:p>
      <w:pPr>
        <w:pStyle w:val="Heading3"/>
      </w:pPr>
      <w:r>
        <w:t>Container1_8</w:t>
      </w:r>
      <w:bookmarkStart w:name="0F4AD0CA7E32006C9E4216062B26ACC5" w:id="255842"/>
      <w:bookmarkEnd w:id="2558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E99851" wp14:editId="23E99851">
                        <wp:extent cx="152400" cy="152400"/>
                        <wp:effectExtent l="0" t="0" r="0" b="0"/>
                        <wp:docPr id="988097" name="Picture 988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098" name="New Bitmap Image9880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cnt_header_7</w:t>
            </w:r>
          </w:p>
        </w:tc>
      </w:tr>
    </w:tbl>
    <w:p>
      <w:r>
        <w:br/>
      </w:r>
    </w:p>
    <w:p>
      <w:pPr>
        <w:pStyle w:val="Heading3"/>
      </w:pPr>
      <w:r>
        <w:t>Container3_6</w:t>
      </w:r>
      <w:bookmarkStart w:name="45A00179571341FD1AE02D3437D8F69C" w:id="666901"/>
      <w:bookmarkEnd w:id="6669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1320EF" wp14:editId="8B1320EF">
                        <wp:extent cx="152400" cy="152400"/>
                        <wp:effectExtent l="0" t="0" r="0" b="0"/>
                        <wp:docPr id="941383" name="Picture 94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1384" name="New Bitmap Image941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Parent.Height-(cnt_header_7.Height+cnt_footer_7.Height)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cnt_body_7</w:t>
            </w:r>
          </w:p>
        </w:tc>
      </w:tr>
    </w:tbl>
    <w:p>
      <w:r>
        <w:br/>
      </w:r>
    </w:p>
    <w:p>
      <w:pPr>
        <w:pStyle w:val="Heading3"/>
      </w:pPr>
      <w:r>
        <w:t>Container4_7</w:t>
      </w:r>
      <w:bookmarkStart w:name="99D1A9F5B5C441370DEF7C49D578512A" w:id="581233"/>
      <w:bookmarkEnd w:id="5812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4357DE" wp14:editId="C24357DE">
                        <wp:extent cx="152400" cy="152400"/>
                        <wp:effectExtent l="0" t="0" r="0" b="0"/>
                        <wp:docPr id="469320" name="Picture 469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9321" name="New Bitmap Image4693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cnt_footer_7</w:t>
            </w:r>
          </w:p>
        </w:tc>
      </w:tr>
    </w:tbl>
    <w:p>
      <w:r>
        <w:br/>
      </w:r>
    </w:p>
    <w:p>
      <w:pPr>
        <w:pStyle w:val="Heading3"/>
      </w:pPr>
      <w:r>
        <w:t>Gallery2</w:t>
      </w:r>
      <w:bookmarkStart w:name="260A12B6CC1DB4D3D0E603E7314BB9E1" w:id="712458"/>
      <w:bookmarkEnd w:id="7124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317F83" wp14:editId="39317F83">
                        <wp:extent cx="152400" cy="152400"/>
                        <wp:effectExtent l="0" t="0" r="0" b="0"/>
                        <wp:docPr id="641126" name="Picture 64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127" name="New Bitmap Image6411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9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Distinct(Gym_Maintenance_Logs,local)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Container3_6</w:t>
            </w:r>
          </w:p>
        </w:tc>
      </w:tr>
    </w:tbl>
    <w:p>
      <w:r>
        <w:br/>
      </w:r>
    </w:p>
    <w:p>
      <w:pPr>
        <w:pStyle w:val="Heading3"/>
      </w:pPr>
      <w:r>
        <w:t>galleryTemplate2</w:t>
      </w:r>
      <w:bookmarkStart w:name="BDE48AEDA0F98F1A024E05E343385478" w:id="371638"/>
      <w:bookmarkEnd w:id="3716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D22C4C" wp14:editId="99D22C4C">
                        <wp:extent cx="152400" cy="152400"/>
                        <wp:effectExtent l="0" t="0" r="0" b="0"/>
                        <wp:docPr id="192896" name="Picture 192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897" name="New Bitmap Image1928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84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2"/>
      </w:pPr>
      <w:r>
        <w:t>Image_Log_Screen</w:t>
      </w:r>
      <w:bookmarkStart w:name="F6F7F1E19D259C8EA83D1FC070FCB10E" w:id="554070"/>
      <w:bookmarkEnd w:id="554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562679" wp14:editId="3E562679">
                        <wp:extent cx="152400" cy="152400"/>
                        <wp:effectExtent l="0" t="0" r="0" b="0"/>
                        <wp:docPr id="516199" name="Picture 516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6200" name="New Bitmap Image5162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170650"/>
      <w:bookmarkEnd w:id="1706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87E2E5" wp14:editId="3087E2E5">
                        <wp:extent cx="152400" cy="152400"/>
                        <wp:effectExtent l="0" t="0" r="0" b="0"/>
                        <wp:docPr id="551890" name="Picture 55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891" name="New Bitmap Image551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Patch('Log Maintenances',Defaults('Log Maintenances'),
{
    Local:varItem.local,
    Data:Today(),
    Imagem:{Full:Image4.Image,Value:Image4.Image},
    Item:varItem.itens_check,
    Observações:txt_obs.Text,
    Status_Maintenance:Dropdown1.Selected.Value
});
Reset(txt_obs);
Clear(Photos);
Navigate(Maintenance_List_Screen,ScreenTransition.Fade)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"Send Picture"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Parent.Width/2-Button6.Width/2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Parent.Height/2-Button6.Height+480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cmp_footer_7</w:t>
      </w:r>
      <w:bookmarkStart w:name="91D3D12BBDD3FC1751B6644B7B48D516" w:id="317241"/>
      <w:bookmarkEnd w:id="3172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DA95A2" wp14:editId="EBDA95A2">
                        <wp:extent cx="152400" cy="152400"/>
                        <wp:effectExtent l="0" t="0" r="0" b="0"/>
                        <wp:docPr id="451061" name="Picture 45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1062" name="New Bitmap Image4510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Container4_8</w:t>
            </w:r>
          </w:p>
        </w:tc>
      </w:tr>
    </w:tbl>
    <w:p>
      <w:r>
        <w:br/>
      </w:r>
    </w:p>
    <w:p>
      <w:pPr>
        <w:pStyle w:val="Heading3"/>
      </w:pPr>
      <w:r>
        <w:t>cmp_header_7</w:t>
      </w:r>
      <w:bookmarkStart w:name="801E3B10B88B521E4D8522D59811A90D" w:id="902517"/>
      <w:bookmarkEnd w:id="9025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345A68" wp14:editId="60345A68">
                        <wp:extent cx="152400" cy="152400"/>
                        <wp:effectExtent l="0" t="0" r="0" b="0"/>
                        <wp:docPr id="547308" name="Picture 547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7309" name="New Bitmap Image5473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Container1_9</w:t>
            </w:r>
          </w:p>
        </w:tc>
      </w:tr>
    </w:tbl>
    <w:p>
      <w:r>
        <w:br/>
      </w:r>
    </w:p>
    <w:p>
      <w:pPr>
        <w:pStyle w:val="Heading3"/>
      </w:pPr>
      <w:r>
        <w:t>cnt_body_8</w:t>
      </w:r>
      <w:bookmarkStart w:name="A3B5939A3CECA6CF8EC4A3E6EB9D2597" w:id="900835"/>
      <w:bookmarkEnd w:id="9008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DF09E0" wp14:editId="32DF09E0">
                        <wp:extent cx="152400" cy="152400"/>
                        <wp:effectExtent l="0" t="0" r="0" b="0"/>
                        <wp:docPr id="105049" name="Picture 105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050" name="New Bitmap Image1050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cnt_footer_8</w:t>
      </w:r>
      <w:bookmarkStart w:name="BF35CC6944DF2A4A53406DE13D57D520" w:id="538539"/>
      <w:bookmarkEnd w:id="5385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309DD4" wp14:editId="9A309DD4">
                        <wp:extent cx="152400" cy="152400"/>
                        <wp:effectExtent l="0" t="0" r="0" b="0"/>
                        <wp:docPr id="642516" name="Picture 642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517" name="New Bitmap Image6425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cnt_header_8</w:t>
      </w:r>
      <w:bookmarkStart w:name="387FAAD7B39047C85957193668886AC8" w:id="898705"/>
      <w:bookmarkEnd w:id="8987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B3DA83" wp14:editId="8DB3DA83">
                        <wp:extent cx="152400" cy="152400"/>
                        <wp:effectExtent l="0" t="0" r="0" b="0"/>
                        <wp:docPr id="335619" name="Picture 335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620" name="New Bitmap Image3356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cnt_main_7</w:t>
      </w:r>
      <w:bookmarkStart w:name="C3B5F0A4E59876C66D0751EFBC8F4BB9" w:id="795296"/>
      <w:bookmarkEnd w:id="7952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EB9993" wp14:editId="83EB9993">
                        <wp:extent cx="152400" cy="152400"/>
                        <wp:effectExtent l="0" t="0" r="0" b="0"/>
                        <wp:docPr id="838423" name="Picture 838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424" name="New Bitmap Image8384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Image_Log_Screen</w:t>
            </w:r>
          </w:p>
        </w:tc>
      </w:tr>
    </w:tbl>
    <w:p>
      <w:r>
        <w:br/>
      </w:r>
    </w:p>
    <w:p>
      <w:pPr>
        <w:pStyle w:val="Heading3"/>
      </w:pPr>
      <w:r>
        <w:t>Container1_9</w:t>
      </w:r>
      <w:bookmarkStart w:name="FDA488DF018F5D0723DAD6D38C334A32" w:id="751109"/>
      <w:bookmarkEnd w:id="7511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AF28FF" wp14:editId="08AF28FF">
                        <wp:extent cx="152400" cy="152400"/>
                        <wp:effectExtent l="0" t="0" r="0" b="0"/>
                        <wp:docPr id="995312" name="Picture 995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313" name="New Bitmap Image9953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cnt_header_8</w:t>
            </w:r>
          </w:p>
        </w:tc>
      </w:tr>
    </w:tbl>
    <w:p>
      <w:r>
        <w:br/>
      </w:r>
    </w:p>
    <w:p>
      <w:pPr>
        <w:pStyle w:val="Heading3"/>
      </w:pPr>
      <w:r>
        <w:t>Container3_7</w:t>
      </w:r>
      <w:bookmarkStart w:name="F57124E455EE4AC3E0D51A640E70F1CC" w:id="905991"/>
      <w:bookmarkEnd w:id="9059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94613A" wp14:editId="A194613A">
                        <wp:extent cx="152400" cy="152400"/>
                        <wp:effectExtent l="0" t="0" r="0" b="0"/>
                        <wp:docPr id="814211" name="Picture 814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212" name="New Bitmap Image8142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Parent.Height-(cnt_header_8.Height+cnt_footer_8.Height)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Dropdown1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txt_obs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cnt_body_8</w:t>
            </w:r>
          </w:p>
        </w:tc>
      </w:tr>
    </w:tbl>
    <w:p>
      <w:r>
        <w:br/>
      </w:r>
    </w:p>
    <w:p>
      <w:pPr>
        <w:pStyle w:val="Heading3"/>
      </w:pPr>
      <w:r>
        <w:t>Container4_8</w:t>
      </w:r>
      <w:bookmarkStart w:name="15EB5430785A6D56D4D94E9DEAA3189A" w:id="340619"/>
      <w:bookmarkEnd w:id="3406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1CFE39" wp14:editId="1E1CFE39">
                        <wp:extent cx="152400" cy="152400"/>
                        <wp:effectExtent l="0" t="0" r="0" b="0"/>
                        <wp:docPr id="392528" name="Picture 392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529" name="New Bitmap Image3925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cnt_footer_8</w:t>
            </w:r>
          </w:p>
        </w:tc>
      </w:tr>
    </w:tbl>
    <w:p>
      <w:r>
        <w:br/>
      </w:r>
    </w:p>
    <w:p>
      <w:pPr>
        <w:pStyle w:val="Heading3"/>
      </w:pPr>
      <w:r>
        <w:t>Dropdown1</w:t>
      </w:r>
      <w:bookmarkStart w:name="2A9DC2924CDAA1A5DDA906C751ED5F89" w:id="573371"/>
      <w:bookmarkEnd w:id="5733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E9E8A0" wp14:editId="0BE9E8A0">
                        <wp:extent cx="152400" cy="152400"/>
                        <wp:effectExtent l="0" t="0" r="0" b="0"/>
                        <wp:docPr id="553114" name="Picture 553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3115" name="New Bitmap Image5531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12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Choices(StatusMaintenance)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RGBA(212, 212,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4D4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Parent.Width/2-Dropdown1.Width/2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Parent.Height/2-Dropdown1.Height+90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RGBA(212, 212,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4D4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Self.HoverBorderColor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Image5</w:t>
      </w:r>
      <w:bookmarkStart w:name="FFEE2447B152494B43D9816FAAEA83C8" w:id="301585"/>
      <w:bookmarkEnd w:id="3015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9896B7" wp14:editId="789896B7">
                        <wp:extent cx="152400" cy="152400"/>
                        <wp:effectExtent l="0" t="0" r="0" b="0"/>
                        <wp:docPr id="343708" name="Picture 343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709" name="New Bitmap Image3437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5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varImagem.Picture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txt_obs</w:t>
      </w:r>
      <w:bookmarkStart w:name="F49F9440B1C863EBA641084F5CE519CB" w:id="813668"/>
      <w:bookmarkEnd w:id="8136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3DC2CD" wp14:editId="103DC2CD">
                        <wp:extent cx="152400" cy="152400"/>
                        <wp:effectExtent l="0" t="0" r="0" b="0"/>
                        <wp:docPr id="255425" name="Picture 255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426" name="New Bitmap Image2554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7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Parent.Width/2-txt_obs.Width/2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Parent.Height/2-txt_obs.Height+340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2"/>
      </w:pPr>
      <w:r>
        <w:t>Login_Screen</w:t>
      </w:r>
      <w:bookmarkStart w:name="D9BD0925AF58189306BDE342833E1A47" w:id="817453"/>
      <w:bookmarkEnd w:id="8174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2BA170" wp14:editId="892BA170">
                        <wp:extent cx="152400" cy="152400"/>
                        <wp:effectExtent l="0" t="0" r="0" b="0"/>
                        <wp:docPr id="138805" name="Picture 138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806" name="New Bitmap Image1388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bg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Max(App.Width, App.MinScreenWidth)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wb_message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btn_login</w:t>
      </w:r>
      <w:bookmarkStart w:name="7C341DF56882516B2BD1F9674B6F4E34" w:id="382469"/>
      <w:bookmarkEnd w:id="3824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144F22" wp14:editId="2B144F22">
                        <wp:extent cx="152400" cy="152400"/>
                        <wp:effectExtent l="0" t="0" r="0" b="0"/>
                        <wp:docPr id="925673" name="Picture 925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5674" name="New Bitmap Image9256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name_input.Text=LookUp(Users_Infos,Username=username_input.Text,Username),Set(varUsername,username_input.Text),password_input.Text=LookUp(Users_Infos,Username=username_input.Text,Password)),Navigate(Welcome_Screen,ScreenTransition.Fade),Reset(username_input)&amp;Reset(password_input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886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btn_login_2</w:t>
      </w:r>
      <w:bookmarkStart w:name="9F6E257AAD16012A508814B33027286B" w:id="397270"/>
      <w:bookmarkEnd w:id="3972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072672" wp14:editId="53072672">
                        <wp:extent cx="152400" cy="152400"/>
                        <wp:effectExtent l="0" t="0" r="0" b="0"/>
                        <wp:docPr id="947581" name="Picture 947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582" name="New Bitmap Image9475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Navigate(Recover_Password_Screen,ScreenTransition.Fade)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"Recover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695283"/>
      <w:bookmarkEnd w:id="6952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B90FF9" wp14:editId="01B90FF9">
                        <wp:extent cx="152400" cy="152400"/>
                        <wp:effectExtent l="0" t="0" r="0" b="0"/>
                        <wp:docPr id="689099" name="Picture 689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100" name="New Bitmap Image6891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Icon1</w:t>
      </w:r>
      <w:bookmarkStart w:name="74ADC0DB7D435A742C4ED17A8CCE20DD" w:id="486173"/>
      <w:bookmarkEnd w:id="4861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108F4A" wp14:editId="3C108F4A">
                        <wp:extent cx="152400" cy="152400"/>
                        <wp:effectExtent l="0" t="0" r="0" b="0"/>
                        <wp:docPr id="349319" name="Picture 349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320" name="New Bitmap Image3493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81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Image4_1</w:t>
      </w:r>
      <w:bookmarkStart w:name="071F69414A06D63C541450B0D2A267A1" w:id="789040"/>
      <w:bookmarkEnd w:id="7890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ACEAD9" wp14:editId="68ACEAD9">
                        <wp:extent cx="152400" cy="152400"/>
                        <wp:effectExtent l="0" t="0" r="0" b="0"/>
                        <wp:docPr id="103300" name="Picture 103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301" name="New Bitmap Image1033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5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'Screenshot 2024-02-26 091424'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Label6</w:t>
      </w:r>
      <w:bookmarkStart w:name="12EF6E2AA0971F747CBA94279D4D7767" w:id="201388"/>
      <w:bookmarkEnd w:id="2013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3C6849" wp14:editId="8F3C6849">
                        <wp:extent cx="152400" cy="152400"/>
                        <wp:effectExtent l="0" t="0" r="0" b="0"/>
                        <wp:docPr id="482316" name="Picture 48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317" name="New Bitmap Image4823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"Forgot your password?"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message</w:t>
      </w:r>
      <w:bookmarkStart w:name="78E731027D8FD50ED642340B7C9A63B3" w:id="637088"/>
      <w:bookmarkEnd w:id="6370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036235" wp14:editId="89036235">
                        <wp:extent cx="152400" cy="152400"/>
                        <wp:effectExtent l="0" t="0" r="0" b="0"/>
                        <wp:docPr id="490383" name="Picture 490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0384" name="New Bitmap Image490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your username and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</w:t>
      </w:r>
      <w:bookmarkStart w:name="5F4DCC3B5AA765D61D8327DEB882CF99" w:id="945756"/>
      <w:bookmarkEnd w:id="9457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5B76E0" wp14:editId="015B76E0">
                        <wp:extent cx="152400" cy="152400"/>
                        <wp:effectExtent l="0" t="0" r="0" b="0"/>
                        <wp:docPr id="857905" name="Picture 857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7906" name="New Bitmap Image8579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password_input</w:t>
      </w:r>
      <w:bookmarkStart w:name="1CA732AA761734F20751B0736466CC07" w:id="233398"/>
      <w:bookmarkEnd w:id="2333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E85031" wp14:editId="81E85031">
                        <wp:extent cx="152400" cy="152400"/>
                        <wp:effectExtent l="0" t="0" r="0" b="0"/>
                        <wp:docPr id="334403" name="Picture 334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404" name="New Bitmap Image3344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7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If(Button1.Pressed,TextMode.SingleLine,TextMode.Password)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</w:t>
      </w:r>
      <w:bookmarkStart w:name="14C4B06B824EC593239362517F538B29" w:id="687288"/>
      <w:bookmarkEnd w:id="6872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0979C7" wp14:editId="220979C7">
                        <wp:extent cx="152400" cy="152400"/>
                        <wp:effectExtent l="0" t="0" r="0" b="0"/>
                        <wp:docPr id="194373" name="Picture 194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374" name="New Bitmap Image194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username_input</w:t>
      </w:r>
      <w:bookmarkStart w:name="9D68AF0870FF2278AAB54A4285CAD835" w:id="833668"/>
      <w:bookmarkEnd w:id="8336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CE2225" wp14:editId="FECE2225">
                        <wp:extent cx="152400" cy="152400"/>
                        <wp:effectExtent l="0" t="0" r="0" b="0"/>
                        <wp:docPr id="770077" name="Picture 770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078" name="New Bitmap Image7700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7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If(IsBlank(username_input.Text),Color.Gray,If(LookUp(Users_Infos,Username=username_input.Text,Username)=username_input.Text,Color.Green,Color.Red))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wb_message</w:t>
      </w:r>
      <w:bookmarkStart w:name="E373C73807EE0C50F5D1D53BDD242A11" w:id="252965"/>
      <w:bookmarkEnd w:id="2529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09B3AF" wp14:editId="DB09B3AF">
                        <wp:extent cx="152400" cy="152400"/>
                        <wp:effectExtent l="0" t="0" r="0" b="0"/>
                        <wp:docPr id="355023" name="Picture 355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024" name="New Bitmap Image355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Back!"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1.088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2"/>
      </w:pPr>
      <w:r>
        <w:t>Maintenance_List_Screen</w:t>
      </w:r>
      <w:bookmarkStart w:name="681CCA9E3F2D3031782964D9CEB0C80E" w:id="396145"/>
      <w:bookmarkEnd w:id="3961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D4B94C" wp14:editId="8ED4B94C">
                        <wp:extent cx="152400" cy="152400"/>
                        <wp:effectExtent l="0" t="0" r="0" b="0"/>
                        <wp:docPr id="327733" name="Picture 327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7734" name="New Bitmap Image327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948377"/>
      <w:bookmarkEnd w:id="9483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29F5C7" wp14:editId="9F29F5C7">
                        <wp:extent cx="152400" cy="152400"/>
                        <wp:effectExtent l="0" t="0" r="0" b="0"/>
                        <wp:docPr id="129498" name="Picture 129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499" name="New Bitmap Image1294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If(CountIf(Gallery3.AllItems,CountRows(countItems)=CountIf(Gallery3.AllItems,temfoto in "sim")),
ForAll(Gallery3.AllItems,
Patch(Maintenance_Lists,Defaults(Maintenance_Lists),
{
    Local:varRecord.local,
    Item:Title2.Text,
    Toggle:Toggle1.Value
})),Notify("All items must be checked before submission",NotificationType.Warning));
Clear(countItems);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"Send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Parent.Width/2-Button3.Width/2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Parent.Height/1.09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Container3_5</w:t>
            </w:r>
          </w:p>
        </w:tc>
      </w:tr>
    </w:tbl>
    <w:p>
      <w:r>
        <w:br/>
      </w:r>
    </w:p>
    <w:p>
      <w:pPr>
        <w:pStyle w:val="Heading3"/>
      </w:pPr>
      <w:r>
        <w:t>cmp_footer_5</w:t>
      </w:r>
      <w:bookmarkStart w:name="A16511D7D5FB3ED862257BC3A0006BD5" w:id="528400"/>
      <w:bookmarkEnd w:id="5284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97E130" wp14:editId="0997E130">
                        <wp:extent cx="152400" cy="152400"/>
                        <wp:effectExtent l="0" t="0" r="0" b="0"/>
                        <wp:docPr id="756499" name="Picture 756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500" name="New Bitmap Image7565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Container4_6</w:t>
            </w:r>
          </w:p>
        </w:tc>
      </w:tr>
    </w:tbl>
    <w:p>
      <w:r>
        <w:br/>
      </w:r>
    </w:p>
    <w:p>
      <w:pPr>
        <w:pStyle w:val="Heading3"/>
      </w:pPr>
      <w:r>
        <w:t>cmp_header_5</w:t>
      </w:r>
      <w:bookmarkStart w:name="A6E4EF85332B2E56DA59B9C2268DD307" w:id="559487"/>
      <w:bookmarkEnd w:id="5594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C7A15D" wp14:editId="02C7A15D">
                        <wp:extent cx="152400" cy="152400"/>
                        <wp:effectExtent l="0" t="0" r="0" b="0"/>
                        <wp:docPr id="777552" name="Picture 777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553" name="New Bitmap Image7775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Container1_7</w:t>
            </w:r>
          </w:p>
        </w:tc>
      </w:tr>
    </w:tbl>
    <w:p>
      <w:r>
        <w:br/>
      </w:r>
    </w:p>
    <w:p>
      <w:pPr>
        <w:pStyle w:val="Heading3"/>
      </w:pPr>
      <w:r>
        <w:t>cnt_body_6</w:t>
      </w:r>
      <w:bookmarkStart w:name="A848B3692A54044824BAAE807793BC4A" w:id="457680"/>
      <w:bookmarkEnd w:id="4576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FBC01C" wp14:editId="A4FBC01C">
                        <wp:extent cx="152400" cy="152400"/>
                        <wp:effectExtent l="0" t="0" r="0" b="0"/>
                        <wp:docPr id="285920" name="Picture 285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921" name="New Bitmap Image2859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cnt_footer_6</w:t>
      </w:r>
      <w:bookmarkStart w:name="789F539A6A068E413E406A8E36CBBA89" w:id="115812"/>
      <w:bookmarkEnd w:id="1158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7506FC" wp14:editId="497506FC">
                        <wp:extent cx="152400" cy="152400"/>
                        <wp:effectExtent l="0" t="0" r="0" b="0"/>
                        <wp:docPr id="601090" name="Picture 60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091" name="New Bitmap Image6010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cnt_header_6</w:t>
      </w:r>
      <w:bookmarkStart w:name="6E5F41DC7FEF7D94639579781446F5D1" w:id="235769"/>
      <w:bookmarkEnd w:id="2357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604690" wp14:editId="D3604690">
                        <wp:extent cx="152400" cy="152400"/>
                        <wp:effectExtent l="0" t="0" r="0" b="0"/>
                        <wp:docPr id="111853" name="Picture 11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854" name="New Bitmap Image1118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cnt_main_5</w:t>
      </w:r>
      <w:bookmarkStart w:name="921DA3C2973966FDB01317BA4ED26D75" w:id="493905"/>
      <w:bookmarkEnd w:id="4939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81D37D" wp14:editId="6981D37D">
                        <wp:extent cx="152400" cy="152400"/>
                        <wp:effectExtent l="0" t="0" r="0" b="0"/>
                        <wp:docPr id="294182" name="Picture 294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183" name="New Bitmap Image2941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Maintenance_List_Screen</w:t>
            </w:r>
          </w:p>
        </w:tc>
      </w:tr>
    </w:tbl>
    <w:p>
      <w:r>
        <w:br/>
      </w:r>
    </w:p>
    <w:p>
      <w:pPr>
        <w:pStyle w:val="Heading3"/>
      </w:pPr>
      <w:r>
        <w:t>Container1_7</w:t>
      </w:r>
      <w:bookmarkStart w:name="BBD377DFDC7A0B1DCCA3FDA9FAC1A87A" w:id="106324"/>
      <w:bookmarkEnd w:id="1063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0DACD0" wp14:editId="980DACD0">
                        <wp:extent cx="152400" cy="152400"/>
                        <wp:effectExtent l="0" t="0" r="0" b="0"/>
                        <wp:docPr id="275601" name="Picture 275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602" name="New Bitmap Image2756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cnt_header_6</w:t>
            </w:r>
          </w:p>
        </w:tc>
      </w:tr>
    </w:tbl>
    <w:p>
      <w:r>
        <w:br/>
      </w:r>
    </w:p>
    <w:p>
      <w:pPr>
        <w:pStyle w:val="Heading3"/>
      </w:pPr>
      <w:r>
        <w:t>Container3_5</w:t>
      </w:r>
      <w:bookmarkStart w:name="94253FF726E9F95A152B9241F51982F4" w:id="977853"/>
      <w:bookmarkEnd w:id="9778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869898" wp14:editId="C5869898">
                        <wp:extent cx="152400" cy="152400"/>
                        <wp:effectExtent l="0" t="0" r="0" b="0"/>
                        <wp:docPr id="144966" name="Picture 144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967" name="New Bitmap Image144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Parent.Height-(cnt_header_6.Height+cnt_footer_6.Height)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cnt_body_6</w:t>
            </w:r>
          </w:p>
        </w:tc>
      </w:tr>
    </w:tbl>
    <w:p>
      <w:r>
        <w:br/>
      </w:r>
    </w:p>
    <w:p>
      <w:pPr>
        <w:pStyle w:val="Heading3"/>
      </w:pPr>
      <w:r>
        <w:t>Container4_6</w:t>
      </w:r>
      <w:bookmarkStart w:name="755B79CA99473AAABCD7933EAA479DEF" w:id="572567"/>
      <w:bookmarkEnd w:id="5725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3516D9" wp14:editId="C93516D9">
                        <wp:extent cx="152400" cy="152400"/>
                        <wp:effectExtent l="0" t="0" r="0" b="0"/>
                        <wp:docPr id="187556" name="Picture 187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7557" name="New Bitmap Image1875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cnt_footer_6</w:t>
            </w:r>
          </w:p>
        </w:tc>
      </w:tr>
    </w:tbl>
    <w:p>
      <w:r>
        <w:br/>
      </w:r>
    </w:p>
    <w:p>
      <w:pPr>
        <w:pStyle w:val="Heading3"/>
      </w:pPr>
      <w:r>
        <w:t>Gallery3</w:t>
      </w:r>
      <w:bookmarkStart w:name="3A2E04F1C87313ECB77902E706098C2A" w:id="972762"/>
      <w:bookmarkEnd w:id="9727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5A7D70" wp14:editId="AC5A7D70">
                        <wp:extent cx="152400" cy="152400"/>
                        <wp:effectExtent l="0" t="0" r="0" b="0"/>
                        <wp:docPr id="790224" name="Picture 790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225" name="New Bitmap Image7902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9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Filter(Gym_Maintenance_Logs,local=varLocal)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Container3_5</w:t>
            </w:r>
          </w:p>
        </w:tc>
      </w:tr>
    </w:tbl>
    <w:p>
      <w:r>
        <w:br/>
      </w:r>
    </w:p>
    <w:p>
      <w:pPr>
        <w:pStyle w:val="Heading3"/>
      </w:pPr>
      <w:r>
        <w:t>galleryTemplate3</w:t>
      </w:r>
      <w:bookmarkStart w:name="4D9AA61234633F14298BA6D602C00D8A" w:id="254738"/>
      <w:bookmarkEnd w:id="2547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C5FEAF" wp14:editId="2DC5FEAF">
                        <wp:extent cx="152400" cy="152400"/>
                        <wp:effectExtent l="0" t="0" r="0" b="0"/>
                        <wp:docPr id="115482" name="Picture 115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483" name="New Bitmap Image115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84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Set(varRecord, Gallery3.Selected);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449426"/>
      <w:bookmarkEnd w:id="4494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962ABB" wp14:editId="50962ABB">
                        <wp:extent cx="152400" cy="152400"/>
                        <wp:effectExtent l="0" t="0" r="0" b="0"/>
                        <wp:docPr id="376517" name="Picture 376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518" name="New Bitmap Image376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81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Collect(countItems,ThisItem.itens_check);
Navigate(Gym_Management_Screen,ScreenTransition.Fade);
Set(varItem,ThisItem);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If(Text(ThisItem.temfoto)="Sim",true,false)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If(IsBlank(LookUp('Log Maintenances',Local=varLocal&amp;&amp;Item=ThisItem.itens_check&amp;&amp;Data=Today()).Local),ColorValue("#FC417B"),ColorValue("#929292"))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Title2</w:t>
      </w:r>
      <w:bookmarkStart w:name="A7E0A4D8A3764129E192A667870353F9" w:id="755024"/>
      <w:bookmarkEnd w:id="7550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C06944" wp14:editId="A2C06944">
                        <wp:extent cx="152400" cy="152400"/>
                        <wp:effectExtent l="0" t="0" r="0" b="0"/>
                        <wp:docPr id="511343" name="Picture 51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1344" name="New Bitmap Image5113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ThisItem.itens_check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Toggle1</w:t>
      </w:r>
      <w:bookmarkStart w:name="BA7569A291B9E18B282C9EC4A6984F3E" w:id="686214"/>
      <w:bookmarkEnd w:id="686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5CB4AE" wp14:editId="C65CB4AE">
                        <wp:extent cx="152400" cy="152400"/>
                        <wp:effectExtent l="0" t="0" r="0" b="0"/>
                        <wp:docPr id="951473" name="Picture 95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1474" name="New Bitmap Image951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003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RGBA(102, 102, 102,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6666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RGBA(128, 130, 133,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0828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ColorFade(Self.FalseFill,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125,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ColorFade(Self.TrueFill,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2"/>
      </w:pPr>
      <w:r>
        <w:t>Photos_Gallery_Screen</w:t>
      </w:r>
      <w:bookmarkStart w:name="83CD1A2DE6592CED84FDEC5A70D4B0C8" w:id="814568"/>
      <w:bookmarkEnd w:id="8145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49A39D" wp14:editId="9349A39D">
                        <wp:extent cx="152400" cy="152400"/>
                        <wp:effectExtent l="0" t="0" r="0" b="0"/>
                        <wp:docPr id="113583" name="Picture 113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584" name="New Bitmap Image113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cmp_footer_4</w:t>
      </w:r>
      <w:bookmarkStart w:name="09CFA6A3D2CA7ED06B9D42F2AC06238B" w:id="261913"/>
      <w:bookmarkEnd w:id="2619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B88F6B" wp14:editId="1BB88F6B">
                        <wp:extent cx="152400" cy="152400"/>
                        <wp:effectExtent l="0" t="0" r="0" b="0"/>
                        <wp:docPr id="946054" name="Picture 946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055" name="New Bitmap Image9460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Container4_5</w:t>
            </w:r>
          </w:p>
        </w:tc>
      </w:tr>
    </w:tbl>
    <w:p>
      <w:r>
        <w:br/>
      </w:r>
    </w:p>
    <w:p>
      <w:pPr>
        <w:pStyle w:val="Heading3"/>
      </w:pPr>
      <w:r>
        <w:t>cmp_header_4</w:t>
      </w:r>
      <w:bookmarkStart w:name="23FB424148092100F0B2A965AD32A539" w:id="635283"/>
      <w:bookmarkEnd w:id="6352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3BC433" wp14:editId="5F3BC433">
                        <wp:extent cx="152400" cy="152400"/>
                        <wp:effectExtent l="0" t="0" r="0" b="0"/>
                        <wp:docPr id="375184" name="Picture 375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5185" name="New Bitmap Image3751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Container1_5</w:t>
            </w:r>
          </w:p>
        </w:tc>
      </w:tr>
    </w:tbl>
    <w:p>
      <w:r>
        <w:br/>
      </w:r>
    </w:p>
    <w:p>
      <w:pPr>
        <w:pStyle w:val="Heading3"/>
      </w:pPr>
      <w:r>
        <w:t>cnt_body_5</w:t>
      </w:r>
      <w:bookmarkStart w:name="75E3CA7F5DC5130033917176AE8D4541" w:id="365180"/>
      <w:bookmarkEnd w:id="3651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F7F993" wp14:editId="79F7F993">
                        <wp:extent cx="152400" cy="152400"/>
                        <wp:effectExtent l="0" t="0" r="0" b="0"/>
                        <wp:docPr id="917438" name="Picture 917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439" name="New Bitmap Image9174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cnt_footer_5</w:t>
      </w:r>
      <w:bookmarkStart w:name="B45BF28A76872307D94A16963F07590F" w:id="542509"/>
      <w:bookmarkEnd w:id="5425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6DAA91" wp14:editId="AD6DAA91">
                        <wp:extent cx="152400" cy="152400"/>
                        <wp:effectExtent l="0" t="0" r="0" b="0"/>
                        <wp:docPr id="590077" name="Picture 590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078" name="New Bitmap Image5900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cnt_header_5</w:t>
      </w:r>
      <w:bookmarkStart w:name="271311BA176F028EF1D273EA746BA7B3" w:id="617560"/>
      <w:bookmarkEnd w:id="6175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39C496" wp14:editId="B539C496">
                        <wp:extent cx="152400" cy="152400"/>
                        <wp:effectExtent l="0" t="0" r="0" b="0"/>
                        <wp:docPr id="938527" name="Picture 938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8528" name="New Bitmap Image9385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cnt_main_4</w:t>
      </w:r>
      <w:bookmarkStart w:name="A98FBCC2C4965688F484D596A8858310" w:id="870698"/>
      <w:bookmarkEnd w:id="8706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9B25AA" wp14:editId="5F9B25AA">
                        <wp:extent cx="152400" cy="152400"/>
                        <wp:effectExtent l="0" t="0" r="0" b="0"/>
                        <wp:docPr id="334476" name="Picture 334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477" name="New Bitmap Image3344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Photos_Gallery_Screen</w:t>
            </w:r>
          </w:p>
        </w:tc>
      </w:tr>
    </w:tbl>
    <w:p>
      <w:r>
        <w:br/>
      </w:r>
    </w:p>
    <w:p>
      <w:pPr>
        <w:pStyle w:val="Heading3"/>
      </w:pPr>
      <w:r>
        <w:t>Container1_5</w:t>
      </w:r>
      <w:bookmarkStart w:name="E8EC2649ACF4F09B0CAE8066BD06E630" w:id="605987"/>
      <w:bookmarkEnd w:id="6059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43A795" wp14:editId="C643A795">
                        <wp:extent cx="152400" cy="152400"/>
                        <wp:effectExtent l="0" t="0" r="0" b="0"/>
                        <wp:docPr id="325171" name="Picture 325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172" name="New Bitmap Image325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cnt_header_5</w:t>
            </w:r>
          </w:p>
        </w:tc>
      </w:tr>
    </w:tbl>
    <w:p>
      <w:r>
        <w:br/>
      </w:r>
    </w:p>
    <w:p>
      <w:pPr>
        <w:pStyle w:val="Heading3"/>
      </w:pPr>
      <w:r>
        <w:t>Container3_4</w:t>
      </w:r>
      <w:bookmarkStart w:name="034055411E2F73280B990561EE2636BD" w:id="985672"/>
      <w:bookmarkEnd w:id="9856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637B06" wp14:editId="B0637B06">
                        <wp:extent cx="152400" cy="152400"/>
                        <wp:effectExtent l="0" t="0" r="0" b="0"/>
                        <wp:docPr id="378512" name="Picture 378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513" name="New Bitmap Image378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Parent.Height-(cnt_header_5.Height+cnt_footer_5.Height)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cnt_body_5</w:t>
            </w:r>
          </w:p>
        </w:tc>
      </w:tr>
    </w:tbl>
    <w:p>
      <w:r>
        <w:br/>
      </w:r>
    </w:p>
    <w:p>
      <w:pPr>
        <w:pStyle w:val="Heading3"/>
      </w:pPr>
      <w:r>
        <w:t>Container4_5</w:t>
      </w:r>
      <w:bookmarkStart w:name="1675418D7475B4A465904FCD55EF989B" w:id="719696"/>
      <w:bookmarkEnd w:id="7196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D622EF" wp14:editId="A4D622EF">
                        <wp:extent cx="152400" cy="152400"/>
                        <wp:effectExtent l="0" t="0" r="0" b="0"/>
                        <wp:docPr id="963173" name="Picture 963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3174" name="New Bitmap Image9631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cnt_footer_5</w:t>
            </w:r>
          </w:p>
        </w:tc>
      </w:tr>
    </w:tbl>
    <w:p>
      <w:r>
        <w:br/>
      </w:r>
    </w:p>
    <w:p>
      <w:pPr>
        <w:pStyle w:val="Heading3"/>
      </w:pPr>
      <w:r>
        <w:t>Gallery1</w:t>
      </w:r>
      <w:bookmarkStart w:name="6BC4BF1F321921062D951D2FA1A03E02" w:id="365380"/>
      <w:bookmarkEnd w:id="3653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4E9D23" wp14:editId="D24E9D23">
                        <wp:extent cx="152400" cy="152400"/>
                        <wp:effectExtent l="0" t="0" r="0" b="0"/>
                        <wp:docPr id="203730" name="Picture 203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731" name="New Bitmap Image2037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399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Photos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Container3_4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790015"/>
      <w:bookmarkEnd w:id="7900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0B7AA4" wp14:editId="D10B7AA4">
                        <wp:extent cx="152400" cy="152400"/>
                        <wp:effectExtent l="0" t="0" r="0" b="0"/>
                        <wp:docPr id="333914" name="Picture 333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3915" name="New Bitmap Image3339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84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Icon4</w:t>
      </w:r>
      <w:bookmarkStart w:name="05B52D031BB50A0ACD8C65F6B6128F24" w:id="200680"/>
      <w:bookmarkEnd w:id="2006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107992" wp14:editId="19107992">
                        <wp:extent cx="152400" cy="152400"/>
                        <wp:effectExtent l="0" t="0" r="0" b="0"/>
                        <wp:docPr id="977930" name="Picture 977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7931" name="New Bitmap Image9779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81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Set(varImagem,ThisItem);
Navigate(Image_Log_Screen,ScreenTransition.Fade)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Icon.Download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Icon5</w:t>
      </w:r>
      <w:bookmarkStart w:name="711A762013F8C43CE0025C98371CAB5D" w:id="322044"/>
      <w:bookmarkEnd w:id="3220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112D4F" wp14:editId="79112D4F">
                        <wp:extent cx="152400" cy="152400"/>
                        <wp:effectExtent l="0" t="0" r="0" b="0"/>
                        <wp:docPr id="892538" name="Picture 892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539" name="New Bitmap Image8925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181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Remove(Photos,ThisItem)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Image4</w:t>
      </w:r>
      <w:bookmarkStart w:name="2FF2BA0051687EEF5CA0459CF942940C" w:id="507118"/>
      <w:bookmarkEnd w:id="5071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663841" wp14:editId="08663841">
                        <wp:extent cx="152400" cy="152400"/>
                        <wp:effectExtent l="0" t="0" r="0" b="0"/>
                        <wp:docPr id="746072" name="Picture 746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073" name="New Bitmap Image746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5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ThisItem.Picture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213.33333333333334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2"/>
      </w:pPr>
      <w:r>
        <w:t>Recover_Password_Screen</w:t>
      </w:r>
      <w:bookmarkStart w:name="24A135D47B99EA7949109491F21866E1" w:id="710328"/>
      <w:bookmarkEnd w:id="7103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020895" wp14:editId="EE020895">
                        <wp:extent cx="152400" cy="152400"/>
                        <wp:effectExtent l="0" t="0" r="0" b="0"/>
                        <wp:docPr id="760872" name="Picture 760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873" name="New Bitmap Image7608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btn_change_pw</w:t>
      </w:r>
      <w:bookmarkStart w:name="7E0C37EB486CBC5C84733A907670A45B" w:id="172667"/>
      <w:bookmarkEnd w:id="1726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C39272" wp14:editId="32C39272">
                        <wp:extent cx="152400" cy="152400"/>
                        <wp:effectExtent l="0" t="0" r="0" b="0"/>
                        <wp:docPr id="459823" name="Picture 459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9824" name="New Bitmap Image4598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974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UpdateIf(Users_Infos,Username=email.Text,{Password:new_pw.Text});
If(LookUp(Users_Infos,Username=email.Text,Password)=new_pw.Text,Notify("Alterado com sucesso.",NotificationType.Information),Notify("Error nos dados.",NotificationType.Error));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Parent.Width/2-btn_change_pw.Width/2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cmp_footer_2</w:t>
      </w:r>
      <w:bookmarkStart w:name="26DAB835C4D3C9D2636770BE33E72366" w:id="467451"/>
      <w:bookmarkEnd w:id="4674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5D687D" wp14:editId="195D687D">
                        <wp:extent cx="152400" cy="152400"/>
                        <wp:effectExtent l="0" t="0" r="0" b="0"/>
                        <wp:docPr id="467625" name="Picture 467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7626" name="New Bitmap Image4676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Container4_1</w:t>
            </w:r>
          </w:p>
        </w:tc>
      </w:tr>
    </w:tbl>
    <w:p>
      <w:r>
        <w:br/>
      </w:r>
    </w:p>
    <w:p>
      <w:pPr>
        <w:pStyle w:val="Heading3"/>
      </w:pPr>
      <w:r>
        <w:t>cmp_header_2</w:t>
      </w:r>
      <w:bookmarkStart w:name="99DC44D6EBD101625CA26EB871839494" w:id="296771"/>
      <w:bookmarkEnd w:id="2967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6746B1" wp14:editId="EF6746B1">
                        <wp:extent cx="152400" cy="152400"/>
                        <wp:effectExtent l="0" t="0" r="0" b="0"/>
                        <wp:docPr id="579478" name="Picture 579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9479" name="New Bitmap Image5794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</w:t>
            </w:r>
          </w:p>
        </w:tc>
      </w:tr>
    </w:tbl>
    <w:p>
      <w:r>
        <w:br/>
      </w:r>
    </w:p>
    <w:p>
      <w:pPr>
        <w:pStyle w:val="Heading3"/>
      </w:pPr>
      <w:r>
        <w:t>cnt_body_2</w:t>
      </w:r>
      <w:bookmarkStart w:name="477C87D108110C238DEEB8A68C06E05C" w:id="288192"/>
      <w:bookmarkEnd w:id="2881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768B98" wp14:editId="6A768B98">
                        <wp:extent cx="152400" cy="152400"/>
                        <wp:effectExtent l="0" t="0" r="0" b="0"/>
                        <wp:docPr id="131365" name="Picture 13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366" name="New Bitmap Image1313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cnt_footer_2</w:t>
      </w:r>
      <w:bookmarkStart w:name="510DE6445401511B7CC668E84143BD5D" w:id="898335"/>
      <w:bookmarkEnd w:id="8983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299ACB" wp14:editId="7C299ACB">
                        <wp:extent cx="152400" cy="152400"/>
                        <wp:effectExtent l="0" t="0" r="0" b="0"/>
                        <wp:docPr id="343703" name="Picture 343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704" name="New Bitmap Image3437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cnt_header_2.Height/2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cnt_header_2</w:t>
      </w:r>
      <w:bookmarkStart w:name="9CAC395A9351CE9800163ED428A19465" w:id="736774"/>
      <w:bookmarkEnd w:id="7367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8344E5" wp14:editId="EA8344E5">
                        <wp:extent cx="152400" cy="152400"/>
                        <wp:effectExtent l="0" t="0" r="0" b="0"/>
                        <wp:docPr id="925776" name="Picture 925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5777" name="New Bitmap Image9257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cnt_main_2</w:t>
      </w:r>
      <w:bookmarkStart w:name="EDF33CCFBC73FDA3AE7E42F071E61B9C" w:id="612911"/>
      <w:bookmarkEnd w:id="6129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A90CD2" wp14:editId="7AA90CD2">
                        <wp:extent cx="152400" cy="152400"/>
                        <wp:effectExtent l="0" t="0" r="0" b="0"/>
                        <wp:docPr id="248788" name="Picture 248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789" name="New Bitmap Image2487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Recover_Password_Screen</w:t>
            </w:r>
          </w:p>
        </w:tc>
      </w:tr>
    </w:tbl>
    <w:p>
      <w:r>
        <w:br/>
      </w:r>
    </w:p>
    <w:p>
      <w:pPr>
        <w:pStyle w:val="Heading3"/>
      </w:pPr>
      <w:r>
        <w:t>Container1_1</w:t>
      </w:r>
      <w:bookmarkStart w:name="7D4357FCF5AE7C946C8375B59156036B" w:id="560258"/>
      <w:bookmarkEnd w:id="5602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E9BCDC" wp14:editId="5FE9BCDC">
                        <wp:extent cx="152400" cy="152400"/>
                        <wp:effectExtent l="0" t="0" r="0" b="0"/>
                        <wp:docPr id="687123" name="Picture 687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7124" name="New Bitmap Image6871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cnt_header_2</w:t>
            </w:r>
          </w:p>
        </w:tc>
      </w:tr>
    </w:tbl>
    <w:p>
      <w:r>
        <w:br/>
      </w:r>
    </w:p>
    <w:p>
      <w:pPr>
        <w:pStyle w:val="Heading3"/>
      </w:pPr>
      <w:r>
        <w:t>Container3_1</w:t>
      </w:r>
      <w:bookmarkStart w:name="FF40CB6F0C707F24DB01183BECC6E328" w:id="189931"/>
      <w:bookmarkEnd w:id="1899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42D692" wp14:editId="1642D692">
                        <wp:extent cx="152400" cy="152400"/>
                        <wp:effectExtent l="0" t="0" r="0" b="0"/>
                        <wp:docPr id="418147" name="Picture 418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148" name="New Bitmap Image4181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Parent.Height-(cnt_header_2.Height+cnt_footer_2.Height)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title_recoverpw_1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email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new_pw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btn_change_pw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cnt_body_2</w:t>
            </w:r>
          </w:p>
        </w:tc>
      </w:tr>
    </w:tbl>
    <w:p>
      <w:r>
        <w:br/>
      </w:r>
    </w:p>
    <w:p>
      <w:pPr>
        <w:pStyle w:val="Heading3"/>
      </w:pPr>
      <w:r>
        <w:t>Container4_1</w:t>
      </w:r>
      <w:bookmarkStart w:name="374F3A95CFC53DF50888EE8B9D11DB60" w:id="150113"/>
      <w:bookmarkEnd w:id="1501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D06C37" wp14:editId="AFD06C37">
                        <wp:extent cx="152400" cy="152400"/>
                        <wp:effectExtent l="0" t="0" r="0" b="0"/>
                        <wp:docPr id="365216" name="Picture 365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217" name="New Bitmap Image3652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cnt_header_2.Height/2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cnt_footer_2</w:t>
            </w:r>
          </w:p>
        </w:tc>
      </w:tr>
    </w:tbl>
    <w:p>
      <w:r>
        <w:br/>
      </w:r>
    </w:p>
    <w:p>
      <w:pPr>
        <w:pStyle w:val="Heading3"/>
      </w:pPr>
      <w:r>
        <w:t>email</w:t>
      </w:r>
      <w:bookmarkStart w:name="0C83F57C786A0B4A39EFAB23731C7EBC" w:id="508655"/>
      <w:bookmarkEnd w:id="5086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C23610" wp14:editId="2BC23610">
                        <wp:extent cx="152400" cy="152400"/>
                        <wp:effectExtent l="0" t="0" r="0" b="0"/>
                        <wp:docPr id="989040" name="Picture 989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9041" name="New Bitmap Image9890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7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msg_recoverpw_1</w:t>
      </w:r>
      <w:bookmarkStart w:name="4CBE17E4E6572E01C3D116117C1DAB22" w:id="174325"/>
      <w:bookmarkEnd w:id="1743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2D6EA7" wp14:editId="622D6EA7">
                        <wp:extent cx="152400" cy="152400"/>
                        <wp:effectExtent l="0" t="0" r="0" b="0"/>
                        <wp:docPr id="700071" name="Picture 700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072" name="New Bitmap Image7000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the username associated with your account and choose a new password."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new_pw</w:t>
      </w:r>
      <w:bookmarkStart w:name="8348B368990410AD5FA199C902AF573B" w:id="204500"/>
      <w:bookmarkEnd w:id="2045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CDAFC4" wp14:editId="0CCDAFC4">
                        <wp:extent cx="152400" cy="152400"/>
                        <wp:effectExtent l="0" t="0" r="0" b="0"/>
                        <wp:docPr id="616695" name="Picture 616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696" name="New Bitmap Image6166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3734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old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title_recoverpw_1</w:t>
      </w:r>
      <w:bookmarkStart w:name="10C55778D0C0E7D02B6B96B85AF8133C" w:id="271737"/>
      <w:bookmarkEnd w:id="2717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94F99E" wp14:editId="AB94F99E">
                        <wp:extent cx="152400" cy="152400"/>
                        <wp:effectExtent l="0" t="0" r="0" b="0"/>
                        <wp:docPr id="241890" name="Picture 24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891" name="New Bitmap Image241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2"/>
      </w:pPr>
      <w:r>
        <w:t>Welcome_Screen</w:t>
      </w:r>
      <w:bookmarkStart w:name="BC848C8DB87E8426AC46225CD3C8F50E" w:id="223564"/>
      <w:bookmarkEnd w:id="2235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A796F8" wp14:editId="42A796F8">
                        <wp:extent cx="152400" cy="152400"/>
                        <wp:effectExtent l="0" t="0" r="0" b="0"/>
                        <wp:docPr id="562864" name="Picture 562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865" name="New Bitmap Image5628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894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cmp_footer_1</w:t>
      </w:r>
      <w:bookmarkStart w:name="CD089BB1536D2BE174AE35EDE49E770D" w:id="142629"/>
      <w:bookmarkEnd w:id="1426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708376" wp14:editId="64708376">
                        <wp:extent cx="152400" cy="152400"/>
                        <wp:effectExtent l="0" t="0" r="0" b="0"/>
                        <wp:docPr id="725125" name="Picture 725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5126" name="New Bitmap Image7251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</w:t>
            </w:r>
          </w:p>
        </w:tc>
      </w:tr>
    </w:tbl>
    <w:p>
      <w:r>
        <w:br/>
      </w:r>
    </w:p>
    <w:p>
      <w:pPr>
        <w:pStyle w:val="Heading3"/>
      </w:pPr>
      <w:r>
        <w:t>cmp_header_1</w:t>
      </w:r>
      <w:bookmarkStart w:name="780494628B99A4B22CB88E7E1D2272BD" w:id="672072"/>
      <w:bookmarkEnd w:id="6720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4EA797" wp14:editId="0F4EA797">
                        <wp:extent cx="152400" cy="152400"/>
                        <wp:effectExtent l="0" t="0" r="0" b="0"/>
                        <wp:docPr id="646731" name="Picture 646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732" name="New Bitmap Image6467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11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cnt_body</w:t>
      </w:r>
      <w:bookmarkStart w:name="C86A00EED55CC2D3E7E9B7294F7D99E6" w:id="254562"/>
      <w:bookmarkEnd w:id="2545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E482E8" wp14:editId="10E482E8">
                        <wp:extent cx="152400" cy="152400"/>
                        <wp:effectExtent l="0" t="0" r="0" b="0"/>
                        <wp:docPr id="441443" name="Picture 44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444" name="New Bitmap Image4414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cnt_footer</w:t>
      </w:r>
      <w:bookmarkStart w:name="136D19A0ACA149FB1C131B87D89C81D4" w:id="406582"/>
      <w:bookmarkEnd w:id="4065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E60EB6" wp14:editId="BAE60EB6">
                        <wp:extent cx="152400" cy="152400"/>
                        <wp:effectExtent l="0" t="0" r="0" b="0"/>
                        <wp:docPr id="178060" name="Picture 178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061" name="New Bitmap Image1780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cnt_header</w:t>
      </w:r>
      <w:bookmarkStart w:name="C5CD8EBE3CEED61B300242865CAAF421" w:id="977319"/>
      <w:bookmarkEnd w:id="9773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92F378" wp14:editId="4392F378">
                        <wp:extent cx="152400" cy="152400"/>
                        <wp:effectExtent l="0" t="0" r="0" b="0"/>
                        <wp:docPr id="334533" name="Picture 334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534" name="New Bitmap Image3345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cnt_main</w:t>
      </w:r>
      <w:bookmarkStart w:name="E48E54777008CF6937FA252DCDDA9D58" w:id="273153"/>
      <w:bookmarkEnd w:id="2731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BB2218" wp14:editId="42BB2218">
                        <wp:extent cx="152400" cy="152400"/>
                        <wp:effectExtent l="0" t="0" r="0" b="0"/>
                        <wp:docPr id="881383" name="Picture 88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1384" name="New Bitmap Image881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97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Welcome_Screen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539248"/>
      <w:bookmarkEnd w:id="5392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E5B994" wp14:editId="38E5B994">
                        <wp:extent cx="152400" cy="152400"/>
                        <wp:effectExtent l="0" t="0" r="0" b="0"/>
                        <wp:docPr id="295969" name="Picture 295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5970" name="New Bitmap Image2959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940818"/>
      <w:bookmarkEnd w:id="9408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FC8221" wp14:editId="E2FC8221">
                        <wp:extent cx="152400" cy="152400"/>
                        <wp:effectExtent l="0" t="0" r="0" b="0"/>
                        <wp:docPr id="692638" name="Picture 692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639" name="New Bitmap Image6926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Parent.Height-(cnt_header.Height+cnt_footer.Height)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msg_welcome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msg_date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Container4</w:t>
      </w:r>
      <w:bookmarkStart w:name="A75E6A32DD7798BF0F01B06A7CA9BC8D" w:id="351672"/>
      <w:bookmarkEnd w:id="3516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165D09" wp14:editId="24165D09">
                        <wp:extent cx="152400" cy="152400"/>
                        <wp:effectExtent l="0" t="0" r="0" b="0"/>
                        <wp:docPr id="704192" name="Picture 704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193" name="New Bitmap Image7041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20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130927"/>
      <w:bookmarkEnd w:id="1309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1F08C5" wp14:editId="AD1F08C5">
                        <wp:extent cx="152400" cy="152400"/>
                        <wp:effectExtent l="0" t="0" r="0" b="0"/>
                        <wp:docPr id="859914" name="Picture 859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9915" name="New Bitmap Image8599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538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user_icon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msg_date</w:t>
      </w:r>
      <w:bookmarkStart w:name="4465E1B579F80BCAE2C12B3FEA58AB5D" w:id="197413"/>
      <w:bookmarkEnd w:id="1974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C5F074" wp14:editId="27C5F074">
                        <wp:extent cx="152400" cy="152400"/>
                        <wp:effectExtent l="0" t="0" r="0" b="0"/>
                        <wp:docPr id="683202" name="Picture 683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3203" name="New Bitmap Image6832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Text(Today(), "dddd, mmmm d, yyyy")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msg_username</w:t>
      </w:r>
      <w:bookmarkStart w:name="C2E5A33DB6357C82A1800B1C5A12CD7F" w:id="717789"/>
      <w:bookmarkEnd w:id="7177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06CAF3" wp14:editId="2B06CAF3">
                        <wp:extent cx="152400" cy="152400"/>
                        <wp:effectExtent l="0" t="0" r="0" b="0"/>
                        <wp:docPr id="349853" name="Picture 349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9854" name="New Bitmap Image3498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Upper(varUsername)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msg_welcome</w:t>
      </w:r>
      <w:bookmarkStart w:name="F0759E14BC4CCDD108E110B30E8D15DA" w:id="477459"/>
      <w:bookmarkEnd w:id="4774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5CD098" wp14:editId="515CD098">
                        <wp:extent cx="152400" cy="152400"/>
                        <wp:effectExtent l="0" t="0" r="0" b="0"/>
                        <wp:docPr id="930699" name="Picture 930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700" name="New Bitmap Image9307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59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"Welcome"&amp;","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c1eda136534c8a" /><Relationship Type="http://schemas.openxmlformats.org/officeDocument/2006/relationships/settings" Target="/word/settings.xml" Id="Rc68102ebd8a74570" /><Relationship Type="http://schemas.openxmlformats.org/officeDocument/2006/relationships/image" Target="/media/image.jpg" Id="R770d17dc73674964" /><Relationship Type="http://schemas.openxmlformats.org/officeDocument/2006/relationships/image" Target="/media/image.svg" Id="rId968499" /><Relationship Type="http://schemas.openxmlformats.org/officeDocument/2006/relationships/image" Target="/media/image2.jpg" Id="Re69e87a206384d89" /><Relationship Type="http://schemas.openxmlformats.org/officeDocument/2006/relationships/image" Target="/media/image3.jpg" Id="Rc404814e21b2438e" /><Relationship Type="http://schemas.openxmlformats.org/officeDocument/2006/relationships/image" Target="/media/image4.jpg" Id="R1902887f8916403a" /><Relationship Type="http://schemas.openxmlformats.org/officeDocument/2006/relationships/image" Target="/media/image5.jpg" Id="R578576caabc94591" /><Relationship Type="http://schemas.openxmlformats.org/officeDocument/2006/relationships/image" Target="/media/image6.jpg" Id="R8a35699d007f4a1c" /><Relationship Type="http://schemas.openxmlformats.org/officeDocument/2006/relationships/image" Target="/media/image7.jpg" Id="R4cd3035047b34480" /><Relationship Type="http://schemas.openxmlformats.org/officeDocument/2006/relationships/image" Target="/media/image8.jpg" Id="R2e0b008be80443fb" /><Relationship Type="http://schemas.openxmlformats.org/officeDocument/2006/relationships/image" Target="/media/image9.jpg" Id="R0741b1ff3d2449a3" /><Relationship Type="http://schemas.openxmlformats.org/officeDocument/2006/relationships/image" Target="/media/image2.svg" Id="rId589429" /><Relationship Type="http://schemas.openxmlformats.org/officeDocument/2006/relationships/image" Target="/media/image3.svg" Id="rId519761" /><Relationship Type="http://schemas.openxmlformats.org/officeDocument/2006/relationships/image" Target="/media/image4.svg" Id="rId552018" /><Relationship Type="http://schemas.openxmlformats.org/officeDocument/2006/relationships/image" Target="/media/image5.svg" Id="rId218187" /><Relationship Type="http://schemas.openxmlformats.org/officeDocument/2006/relationships/image" Target="/media/image6.svg" Id="rId595383" /><Relationship Type="http://schemas.openxmlformats.org/officeDocument/2006/relationships/image" Target="/media/image7.svg" Id="rId495191" /><Relationship Type="http://schemas.openxmlformats.org/officeDocument/2006/relationships/image" Target="/media/image8.svg" Id="rId171121" /><Relationship Type="http://schemas.openxmlformats.org/officeDocument/2006/relationships/image" Target="/media/image9.svg" Id="rId593993" /><Relationship Type="http://schemas.openxmlformats.org/officeDocument/2006/relationships/image" Target="/media/image10.svg" Id="rId897451" /><Relationship Type="http://schemas.openxmlformats.org/officeDocument/2006/relationships/image" Target="/media/image11.svg" Id="rId231202" /><Relationship Type="http://schemas.openxmlformats.org/officeDocument/2006/relationships/image" Target="/media/image12.svg" Id="rId837349" /><Relationship Type="http://schemas.openxmlformats.org/officeDocument/2006/relationships/image" Target="/media/image13.svg" Id="rId375935" /><Relationship Type="http://schemas.openxmlformats.org/officeDocument/2006/relationships/image" Target="/media/image14.svg" Id="rId650038" /><Relationship Type="http://schemas.openxmlformats.org/officeDocument/2006/relationships/image" Target="/media/image.png" Id="Rdf445f33c3e24432" /><Relationship Type="http://schemas.openxmlformats.org/officeDocument/2006/relationships/image" Target="/media/image15.svg" Id="rId172813" /></Relationships>
</file>