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svg" ContentType="image/svg+xml"/>
  <Default Extension="jpg" ContentType="image/jpe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fd2b2ec83e43b7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Flow Documentation - 0504_Projeto_DailyReport-971689D2-45F3-EE11-A1FD-000D3A65976C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Flow Name</w:t>
            </w:r>
          </w:p>
        </w:tc>
        <w:tc>
          <w:tcPr>
            <w:tcW w:w="0" w:type="auto"/>
          </w:tcPr>
          <w:p>
            <w:r>
              <w:rPr/>
              <w:t>0504_Projeto_DailyReport-971689D2-45F3-EE11-A1FD-000D3A65976C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Documentation generated at</w:t>
            </w:r>
          </w:p>
        </w:tc>
        <w:tc>
          <w:tcPr>
            <w:tcW w:w="0" w:type="auto"/>
          </w:tcPr>
          <w:p>
            <w:r>
              <w:rPr/>
              <w:t>Wednesday, April 17, 2024 2:58 PM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 of Variables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 of Actions</w:t>
            </w:r>
          </w:p>
        </w:tc>
        <w:tc>
          <w:tcPr>
            <w:tcW w:w="0" w:type="auto"/>
          </w:tcPr>
          <w:p>
            <w:r>
              <w:rPr/>
              <w:t>9</w:t>
            </w:r>
          </w:p>
        </w:tc>
      </w:tr>
    </w:tbl>
    <w:p>
      <w:r>
        <w:br/>
      </w:r>
    </w:p>
    <w:p>
      <w:pPr>
        <w:pStyle w:val="Heading2"/>
      </w:pPr>
      <w:r>
        <w:t>Flow Overview</w:t>
      </w:r>
    </w:p>
    <w:p>
      <w:r>
        <w:t>The following chart shows the top level layout of the Flow. For a detailed view, please visit the section called Detailed Flow Diagram</w:t>
      </w:r>
    </w:p>
    <w:p>
      <w:r>
        <w:drawing>
          <wp:inline distT="0" distB="0" distL="0" distR="0" wp14:anchorId="7808F938" wp14:editId="7808F938">
            <wp:extent cx="1914525" cy="5334000"/>
            <wp:effectExtent l="0" t="0" r="0" b="0"/>
            <wp:docPr id="733900" name="Picture 733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01" name="New Bitmap Image733901.png"/>
                    <pic:cNvPicPr/>
                  </pic:nvPicPr>
                  <pic:blipFill>
                    <a:blip r:embed="Rc7da0646d11d4ab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5291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Connections</w:t>
      </w:r>
    </w:p>
    <w:p>
      <w:r>
        <w:t>There are a total of 3 connections used in this Flow:</w:t>
      </w:r>
    </w:p>
    <w:p>
      <w:pPr>
        <w:pStyle w:val="Heading3"/>
      </w:pPr>
      <w:r>
        <w:t>shared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Connector</w:t>
            </w:r>
          </w:p>
        </w:tc>
        <w:tc>
          <w:tcPr>
            <w:tcW w:w="0" w:type="auto"/>
          </w:tcPr>
          <w:p>
            <w:hyperlink w:history="true" r:id="R5e73f0991e444d03">
              <w:r>
                <w:rPr>
                  <w:color w:val="0563C1" w:themeColor="hyperlink"/>
                </w:rPr>
                <w:t>shared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 Type</w:t>
            </w:r>
          </w:p>
        </w:tc>
        <w:tc>
          <w:tcPr>
            <w:tcW w:w="0" w:type="auto"/>
          </w:tcPr>
          <w:p>
            <w:r>
              <w:rPr/>
              <w:t>ConnectorReference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 Reference Name</w:t>
            </w:r>
          </w:p>
        </w:tc>
        <w:tc>
          <w:tcPr>
            <w:tcW w:w="0" w:type="auto"/>
          </w:tcPr>
          <w:p>
            <w:r>
              <w:rPr/>
              <w:t>new_sharedcommondataserviceforapps_52ba3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Source</w:t>
            </w:r>
          </w:p>
        </w:tc>
        <w:tc>
          <w:tcPr>
            <w:tcW w:w="0" w:type="auto"/>
          </w:tcPr>
          <w:p>
            <w:r>
              <w:rPr/>
              <w:t>embedded</w:t>
            </w:r>
          </w:p>
        </w:tc>
      </w:tr>
    </w:tbl>
    <w:p>
      <w:r>
        <w:br/>
      </w:r>
    </w:p>
    <w:p>
      <w:r>
        <w:br/>
      </w:r>
    </w:p>
    <w:p>
      <w:pPr>
        <w:pStyle w:val="Heading2"/>
      </w:pPr>
      <w:r>
        <w:t>Variables</w:t>
      </w:r>
    </w:p>
    <w:p>
      <w:r/>
    </w:p>
    <w:p/>
    <w:p>
      <w:pPr>
        <w:pStyle w:val="Heading3"/>
      </w:pPr>
      <w:r>
        <w:t>logo</w:t>
      </w:r>
      <w:bookmarkStart w:name="96D6F2E7E1F705AB5E59C84A6DC009B2" w:id="840731"/>
      <w:bookmarkEnd w:id="840731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logo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@{concat('&lt;img src="',outputs('Compose'),'" alt="" width="150px" /&gt;')}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804712C7A93B0CE7034ADC522E5FB7E2">
              <w:r>
                <w:t>Initialize_variable</w:t>
              </w:r>
            </w:hyperlink>
          </w:p>
        </w:tc>
      </w:tr>
    </w:tbl>
    <w:p>
      <w:r>
        <w:br/>
      </w:r>
    </w:p>
    <w:p>
      <w:pPr>
        <w:pStyle w:val="Heading2"/>
      </w:pPr>
      <w:r>
        <w:t>Trigger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Recurrence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Recurrence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Recurrence Details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frequency</w:t>
            </w:r>
          </w:p>
        </w:tc>
        <w:tc>
          <w:tcPr>
            <w:tcW w:w="0" w:type="auto"/>
          </w:tcPr>
          <w:p>
            <w:r>
              <w:rPr/>
              <w:t>Day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interval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timeZone</w:t>
            </w:r>
          </w:p>
        </w:tc>
        <w:tc>
          <w:tcPr>
            <w:tcW w:w="0" w:type="auto"/>
          </w:tcPr>
          <w:p>
            <w:r>
              <w:rPr/>
              <w:t>GMT Standard Time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startTime</w:t>
            </w:r>
          </w:p>
        </w:tc>
        <w:tc>
          <w:tcPr>
            <w:tcW w:w="0" w:type="auto"/>
          </w:tcPr>
          <w:p>
            <w:r>
              <w:rPr/>
              <w:t>4/5/2024 9:00:00 AM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schedule</w:t>
            </w:r>
          </w:p>
        </w:tc>
        <w:tc>
          <w:tcPr>
            <w:tcW w:w="0" w:type="auto"/>
          </w:tcPr>
          <w:p>
            <w:r>
              <w:rPr/>
              <w:t>{
  "hours": [
    "16"
  ],
  "minutes": [
    0
  ]
}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Other Trigger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bcb07490-ffb0-4ff3-9ba5-82659a024b72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Actions</w:t>
      </w:r>
    </w:p>
    <w:p>
      <w:r>
        <w:t>There are a total of 9 actions used in this Flow:</w:t>
      </w:r>
    </w:p>
    <w:p>
      <w:pPr>
        <w:pStyle w:val="Heading3"/>
      </w:pPr>
      <w:r>
        <w:t>Compose</w:t>
      </w:r>
      <w:bookmarkStart w:name="A0C29A6FE815B4E79CAFB36A6714094C" w:id="302412"/>
      <w:bookmarkEnd w:id="302412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Compose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Compose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57c15f2e-931f-4da8-a773-af4ae5755770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rPr/>
              <w:t>@dataUri(body('Get_file_content'))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804712C7A93B0CE7034ADC522E5FB7E2">
              <w:r>
                <w:t>Initialize_variable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ComposeStyle</w:t>
      </w:r>
      <w:bookmarkStart w:name="98B7B0F86437451BC4566BCE16399343" w:id="694054"/>
      <w:bookmarkEnd w:id="69405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ComposeStyle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Compose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9dbfa117-fec8-4acc-8796-3afa5a8e9cae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rPr/>
              <w:t>&lt;style&gt;
    table {
        border-collapse: collapse;
    }
    table td,
    table th {
        border: 1px solid #ddd;
        padding: 6px 10px;
        text-align: left;
    }
    table th {
        background-color: #ED73C0;
        color: white;
    }
&lt;/style&gt;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FCB7B18C682E8386F4BD8BF162FFBEFF">
              <w:r>
                <w:t>Create_HTML_table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Condition</w:t>
      </w:r>
      <w:bookmarkStart w:name="9E2941B3C81256FAC10392AACA4CCFDE" w:id="203387"/>
      <w:bookmarkEnd w:id="203387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Condition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Expression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and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greater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@length(outputs('List_rows')?['body/value'])</w:t>
                        </w:r>
                      </w:p>
                      <w:p>
                        <w:r>
                          <w:t>0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9ad860b8-f41f-4af4-8688-69c434ebd3ca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Subactions</w:t>
            </w:r>
          </w:p>
        </w:tc>
        <w:tc>
          <w:tcPr>
            <w:tcW w:w="0" w:type="auto"/>
          </w:tcPr>
          <w:p>
            <w:hyperlink w:docLocation="" w:anchor="98B7B0F86437451BC4566BCE16399343">
              <w:r>
                <w:t>ComposeStyle</w:t>
              </w:r>
            </w:hyperlink>
          </w:p>
          <w:p>
            <w:hyperlink w:docLocation="" w:anchor="FCB7B18C682E8386F4BD8BF162FFBEFF">
              <w:r>
                <w:t>Create_HTML_table</w:t>
              </w:r>
            </w:hyperlink>
          </w:p>
          <w:p>
            <w:hyperlink w:docLocation="" w:anchor="A2BC8757259B7F26B2DFC38680962664">
              <w:r>
                <w:t>Send_an_email_(V2)_1</w:t>
              </w:r>
            </w:hyperlink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Elseactions</w:t>
            </w:r>
          </w:p>
        </w:tc>
        <w:tc>
          <w:tcPr>
            <w:tcW w:w="0" w:type="auto"/>
          </w:tcPr>
          <w:p>
            <w:hyperlink w:docLocation="" w:anchor="3B963DD2BFF2906BD274F8D66DFEC33F">
              <w:r>
                <w:t>Send_an_email_(V2)</w:t>
              </w:r>
            </w:hyperlink>
          </w:p>
        </w:tc>
      </w:tr>
    </w:tbl>
    <w:p>
      <w:r>
        <w:br/>
      </w:r>
    </w:p>
    <w:p>
      <w:pPr>
        <w:pStyle w:val="Heading3"/>
      </w:pPr>
      <w:r>
        <w:t>Create_HTML_table</w:t>
      </w:r>
      <w:bookmarkStart w:name="FCB7B18C682E8386F4BD8BF162FFBEFF" w:id="500368"/>
      <w:bookmarkEnd w:id="500368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Create_HTML_table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Table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28bf4fa7-ff26-4a60-af17-73abac598c4d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from</w:t>
            </w:r>
          </w:p>
        </w:tc>
        <w:tc>
          <w:tcPr>
            <w:tcW w:w="0" w:type="auto"/>
          </w:tcPr>
          <w:p>
            <w:r>
              <w:t>@outputs('List_rows')?['body/value']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t>HTML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columns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header</w:t>
                  </w:r>
                </w:p>
              </w:tc>
              <w:tc>
                <w:tcPr>
                  <w:tcW w:w="0" w:type="auto"/>
                </w:tcPr>
                <w:p>
                  <w:r>
                    <w:t>Full Name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@item()?['crfed_fullname']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header</w:t>
                  </w:r>
                </w:p>
              </w:tc>
              <w:tc>
                <w:tcPr>
                  <w:tcW w:w="0" w:type="auto"/>
                </w:tcPr>
                <w:p>
                  <w:r>
                    <w:t>Email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@item()?['crfed_email']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header</w:t>
                  </w:r>
                </w:p>
              </w:tc>
              <w:tc>
                <w:tcPr>
                  <w:tcW w:w="0" w:type="auto"/>
                </w:tcPr>
                <w:p>
                  <w:r>
                    <w:t>City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@item()?['crfed_city']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header</w:t>
                  </w:r>
                </w:p>
              </w:tc>
              <w:tc>
                <w:tcPr>
                  <w:tcW w:w="0" w:type="auto"/>
                </w:tcPr>
                <w:p>
                  <w:r>
                    <w:t>Job Title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@item()?['crfed_jobtitle']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header</w:t>
                  </w:r>
                </w:p>
              </w:tc>
              <w:tc>
                <w:tcPr>
                  <w:tcW w:w="0" w:type="auto"/>
                </w:tcPr>
                <w:p>
                  <w:r>
                    <w:t>Mobile Phone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@item()?['crfed_mobilephone']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header</w:t>
                  </w:r>
                </w:p>
              </w:tc>
              <w:tc>
                <w:tcPr>
                  <w:tcW w:w="0" w:type="auto"/>
                </w:tcPr>
                <w:p>
                  <w:r>
                    <w:t>Age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@item()?['new_idade']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A2BC8757259B7F26B2DFC38680962664">
              <w:r>
                <w:t>Send_an_email_(V2)_1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Get_file_content</w:t>
      </w:r>
      <w:bookmarkStart w:name="9BA05C0215545D953BC8DCA3B9D26319" w:id="846318"/>
      <w:bookmarkEnd w:id="846318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Get_file_content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8D5D8CC" wp14:editId="88D5D8CC">
                        <wp:extent cx="304800" cy="304800"/>
                        <wp:effectExtent l="0" t="0" r="0" b="0"/>
                        <wp:docPr id="365737" name="Picture 3657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5738" name="New Bitmap Image365738.png"/>
                                <pic:cNvPicPr/>
                              </pic:nvPicPr>
                              <pic:blipFill>
                                <a:blip r:embed="R2cd22eaaca03480e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590c299cbd1c421b">
                    <w:r>
                      <w:rPr>
                        <w:color w:val="0563C1" w:themeColor="hyperlink"/>
                      </w:rPr>
                      <w:t>OneDrive for Business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b!Sdriw3Duk06480FFevboojOL3aq50glKlmkqsKKdBXUfKPlgoZvHQb73OIcUOi4q.01NZWX2SVFYKFYXBXAY5GIRNCMPFDSORUY</w:t>
                  </w:r>
                </w:p>
              </w:tc>
              <w:tc>
                <w:tcPr>
                  <w:tcW w:w="0" w:type="auto"/>
                </w:tcPr>
                <w:p>
                  <w:r>
                    <w:t>/logoPGG.png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247acbc3-e2ee-4206-9330-659ff3ccfd7f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shared_onedriveforbusiness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GetFileContent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/providers/Microsoft.PowerApps/apis/shared_onedriveforbusiness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id</w:t>
                  </w:r>
                </w:p>
              </w:tc>
              <w:tc>
                <w:tcPr>
                  <w:tcW w:w="0" w:type="auto"/>
                </w:tcPr>
                <w:p>
                  <w:r>
                    <w:t>b!Sdriw3Duk06480FFevboojOL3aq50glKlmkqsKKdBXUfKPlgoZvHQb73OIcUOi4q.01NZWX2SVFYKFYXBXAY5GIRNCMPFDSORUY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inferContentType</w:t>
                  </w:r>
                </w:p>
              </w:tc>
              <w:tc>
                <w:tcPr>
                  <w:tcW w:w="0" w:type="auto"/>
                </w:tcPr>
                <w:p>
                  <w:r>
                    <w:t>True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A0C29A6FE815B4E79CAFB36A6714094C">
              <w:r>
                <w:t>Compose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Initialize_variable</w:t>
      </w:r>
      <w:bookmarkStart w:name="804712C7A93B0CE7034ADC522E5FB7E2" w:id="823057"/>
      <w:bookmarkEnd w:id="823057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Initialize_variable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5d6ca937-a4ca-4253-93cb-3e0851fe3afc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logo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string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@{concat('&lt;img src="',outputs('Compose'),'" alt="" width="150px" /&gt;')}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F8BCC22D52052BE5ABF460236E222F2C">
              <w:r>
                <w:t>List_rows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List_rows</w:t>
      </w:r>
      <w:bookmarkStart w:name="F8BCC22D52052BE5ABF460236E222F2C" w:id="948003"/>
      <w:bookmarkEnd w:id="948003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List_rows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AA973E6" wp14:editId="AAA973E6">
                        <wp:extent cx="304800" cy="304800"/>
                        <wp:effectExtent l="0" t="0" r="0" b="0"/>
                        <wp:docPr id="617784" name="Picture 6177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7785" name="New Bitmap Image617785.png"/>
                                <pic:cNvPicPr/>
                              </pic:nvPicPr>
                              <pic:blipFill>
                                <a:blip r:embed="R51a2c47e94254f6d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820ef6e298e84a4d">
                    <w:r>
                      <w:rPr>
                        <w:color w:val="0563C1" w:themeColor="hyperlink"/>
                      </w:rPr>
                      <w:t>Microsoft Dataverse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6970ba36-6b41-40aa-aed4-1a2dc5ce8083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shared_commondataserviceforapps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ListRecords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/providers/Microsoft.PowerApps/apis/shared_commondataserviceforapps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entityName</w:t>
                  </w:r>
                </w:p>
              </w:tc>
              <w:tc>
                <w:tcPr>
                  <w:tcW w:w="0" w:type="auto"/>
                </w:tcPr>
                <w:p>
                  <w:r>
                    <w:t>crfed_cadastros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$filter</w:t>
                  </w:r>
                </w:p>
              </w:tc>
              <w:tc>
                <w:tcPr>
                  <w:tcW w:w="0" w:type="auto"/>
                </w:tcPr>
                <w:p>
                  <w:r>
                    <w:t>createdon ge '@{addHours(utcNow(), -24)}'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9E2941B3C81256FAC10392AACA4CCFDE">
              <w:r>
                <w:t>Condition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Send_an_email_(V2)</w:t>
      </w:r>
      <w:bookmarkStart w:name="3B963DD2BFF2906BD274F8D66DFEC33F" w:id="158309"/>
      <w:bookmarkEnd w:id="158309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Send_an_email_(V2)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804A37F" wp14:editId="E804A37F">
                        <wp:extent cx="304800" cy="304800"/>
                        <wp:effectExtent l="0" t="0" r="0" b="0"/>
                        <wp:docPr id="562965" name="Picture 5629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2966" name="New Bitmap Image562966.png"/>
                                <pic:cNvPicPr/>
                              </pic:nvPicPr>
                              <pic:blipFill>
                                <a:blip r:embed="Ra98ae8c9ecde402e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e2bd6926eb594be4">
                    <w:r>
                      <w:rPr>
                        <w:color w:val="0563C1" w:themeColor="hyperlink"/>
                      </w:rPr>
                      <w:t>Office 365 Outlook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1a473822-2bd5-46c8-bd4e-6ee764f4100c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shared_office365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SendEmailV2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/providers/Microsoft.PowerApps/apis/shared_office365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emailMessage/To</w:t>
                  </w:r>
                </w:p>
              </w:tc>
              <w:tc>
                <w:tcPr>
                  <w:tcW w:w="0" w:type="auto"/>
                </w:tcPr>
                <w:p>
                  <w:r>
                    <w:t>iefp231@alunos.ipca.pt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emailMessage/Subject</w:t>
                  </w:r>
                </w:p>
              </w:tc>
              <w:tc>
                <w:tcPr>
                  <w:tcW w:w="0" w:type="auto"/>
                </w:tcPr>
                <w:p>
                  <w:r>
                    <w:t>Daily Report - New Gym Registrations 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emailMessage/Body</w:t>
                  </w:r>
                </w:p>
              </w:tc>
              <w:tc>
                <w:tcPr>
                  <w:tcW w:w="0" w:type="auto"/>
                </w:tcPr>
                <w:p>
                  <w:r>
                    <w:t>&lt;p&gt;Hello Manager Sofia,&lt;/p&gt;&lt;br&gt;&lt;p&gt;Today there were no new registrations.&lt;/p&gt;&lt;br&gt;&lt;p&gt;Power Gym Girls&lt;/p&gt;&lt;br&gt;&lt;p&gt;@{variables('logo')}&lt;/p&gt;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emailMessage/Importance</w:t>
                  </w:r>
                </w:p>
              </w:tc>
              <w:tc>
                <w:tcPr>
                  <w:tcW w:w="0" w:type="auto"/>
                </w:tcPr>
                <w:p>
                  <w:r>
                    <w:t>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</w:tbl>
    <w:p>
      <w:r>
        <w:br/>
      </w:r>
    </w:p>
    <w:p>
      <w:pPr>
        <w:pStyle w:val="Heading3"/>
      </w:pPr>
      <w:r>
        <w:t>Send_an_email_(V2)_1</w:t>
      </w:r>
      <w:bookmarkStart w:name="A2BC8757259B7F26B2DFC38680962664" w:id="335415"/>
      <w:bookmarkEnd w:id="335415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Send_an_email_(V2)_1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B5C2546" wp14:editId="FB5C2546">
                        <wp:extent cx="304800" cy="304800"/>
                        <wp:effectExtent l="0" t="0" r="0" b="0"/>
                        <wp:docPr id="929923" name="Picture 9299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9924" name="New Bitmap Image929924.png"/>
                                <pic:cNvPicPr/>
                              </pic:nvPicPr>
                              <pic:blipFill>
                                <a:blip r:embed="R8f11bccb2d874cca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c60f6994bbb64641">
                    <w:r>
                      <w:rPr>
                        <w:color w:val="0563C1" w:themeColor="hyperlink"/>
                      </w:rPr>
                      <w:t>Office 365 Outlook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09bfa2a4-dac9-4f1f-a348-53142744dd43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shared_office365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SendEmailV2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/providers/Microsoft.PowerApps/apis/shared_office365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emailMessage/To</w:t>
                  </w:r>
                </w:p>
              </w:tc>
              <w:tc>
                <w:tcPr>
                  <w:tcW w:w="0" w:type="auto"/>
                </w:tcPr>
                <w:p>
                  <w:r>
                    <w:t>iefp231@alunos.ipca.pt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emailMessage/Subject</w:t>
                  </w:r>
                </w:p>
              </w:tc>
              <w:tc>
                <w:tcPr>
                  <w:tcW w:w="0" w:type="auto"/>
                </w:tcPr>
                <w:p>
                  <w:r>
                    <w:t>Daily Report - New Gym Registrations 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emailMessage/Body</w:t>
                  </w:r>
                </w:p>
              </w:tc>
              <w:tc>
                <w:tcPr>
                  <w:tcW w:w="0" w:type="auto"/>
                </w:tcPr>
                <w:p>
                  <w:r>
                    <w:t>&lt;p&gt;Hello Manager Sofia,&lt;br&gt;&lt;br&gt;Here is the daily report of new gym registrations:&lt;/p&gt;&lt;br&gt;&lt;p&gt;@{outputs('ComposeStyle')}@{body('Create_HTML_table')}&lt;/p&gt;&lt;br&gt;&lt;p&gt;Power Gym Girls&lt;/p&gt;&lt;br&gt;&lt;p&gt;@{variables('logo')}&lt;/p&gt;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emailMessage/Importance</w:t>
                  </w:r>
                </w:p>
              </w:tc>
              <w:tc>
                <w:tcPr>
                  <w:tcW w:w="0" w:type="auto"/>
                </w:tcPr>
                <w:p>
                  <w:r>
                    <w:t>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</w:tbl>
    <w:p>
      <w:r>
        <w:br/>
      </w:r>
    </w:p>
    <w:p>
      <w:r>
        <w:br/>
      </w:r>
    </w:p>
    <w:p>
      <w:pPr>
        <w:pStyle w:val="Heading2"/>
      </w:pPr>
      <w:r>
        <w:t>Detailed Flow Diagram</w:t>
      </w:r>
    </w:p>
    <w:p>
      <w:r>
        <w:t>The following chart shows the detailed layout of the Flow</w:t>
      </w:r>
    </w:p>
    <w:p>
      <w:r>
        <w:drawing>
          <wp:inline distT="0" distB="0" distL="0" distR="0" wp14:anchorId="05A3F4E3" wp14:editId="05A3F4E3">
            <wp:extent cx="5591175" cy="8181975"/>
            <wp:effectExtent l="0" t="0" r="0" b="0"/>
            <wp:docPr id="800715" name="Picture 800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716" name="New Bitmap Image800716.png"/>
                    <pic:cNvPicPr/>
                  </pic:nvPicPr>
                  <pic:blipFill>
                    <a:blip r:embed="R62d3c1cc575845a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63418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818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2861ae15f644bf3" /><Relationship Type="http://schemas.openxmlformats.org/officeDocument/2006/relationships/settings" Target="/word/settings.xml" Id="R4627f577d9584d32" /><Relationship Type="http://schemas.openxmlformats.org/officeDocument/2006/relationships/image" Target="/media/image.png" Id="Rc7da0646d11d4ab8" /><Relationship Type="http://schemas.openxmlformats.org/officeDocument/2006/relationships/image" Target="/media/image.svg" Id="rId529124" /><Relationship Type="http://schemas.openxmlformats.org/officeDocument/2006/relationships/hyperlink" Target="https://docs.microsoft.com/connectors/shared" TargetMode="External" Id="R5e73f0991e444d03" /><Relationship Type="http://schemas.openxmlformats.org/officeDocument/2006/relationships/image" Target="/media/image.jpg" Id="Rd017537608244d38" /><Relationship Type="http://schemas.openxmlformats.org/officeDocument/2006/relationships/hyperlink" Target="https://docs.microsoft.com/connectors/onedriveforbusiness" TargetMode="External" Id="R590c299cbd1c421b" /><Relationship Type="http://schemas.openxmlformats.org/officeDocument/2006/relationships/image" Target="/media/image2.jpg" Id="R2cd22eaaca03480e" /><Relationship Type="http://schemas.openxmlformats.org/officeDocument/2006/relationships/hyperlink" Target="https://docs.microsoft.com/connectors/commondataserviceforapps" TargetMode="External" Id="R820ef6e298e84a4d" /><Relationship Type="http://schemas.openxmlformats.org/officeDocument/2006/relationships/image" Target="/media/image3.jpg" Id="R51a2c47e94254f6d" /><Relationship Type="http://schemas.openxmlformats.org/officeDocument/2006/relationships/hyperlink" Target="https://docs.microsoft.com/connectors/office365" TargetMode="External" Id="Re2bd6926eb594be4" /><Relationship Type="http://schemas.openxmlformats.org/officeDocument/2006/relationships/image" Target="/media/image4.jpg" Id="Ra98ae8c9ecde402e" /><Relationship Type="http://schemas.openxmlformats.org/officeDocument/2006/relationships/hyperlink" Target="https://docs.microsoft.com/connectors/office365" TargetMode="External" Id="Rc60f6994bbb64641" /><Relationship Type="http://schemas.openxmlformats.org/officeDocument/2006/relationships/image" Target="/media/image5.jpg" Id="R8f11bccb2d874cca" /><Relationship Type="http://schemas.openxmlformats.org/officeDocument/2006/relationships/image" Target="/media/image2.png" Id="R62d3c1cc575845a3" /><Relationship Type="http://schemas.openxmlformats.org/officeDocument/2006/relationships/image" Target="/media/image2.svg" Id="rId634181" /></Relationships>
</file>