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7972" w14:textId="1E166CE2" w:rsidR="00353ED9" w:rsidRDefault="00353ED9">
      <w:pPr>
        <w:rPr>
          <w:rFonts w:ascii="Consolas" w:eastAsia="Times New Roman" w:hAnsi="Consolas" w:cs="Times New Roman"/>
          <w:sz w:val="21"/>
          <w:szCs w:val="21"/>
          <w:lang w:val="es-ES" w:eastAsia="es-GT"/>
        </w:rPr>
      </w:pPr>
      <w:r>
        <w:rPr>
          <w:rFonts w:ascii="Consolas" w:eastAsia="Times New Roman" w:hAnsi="Consolas" w:cs="Times New Roman"/>
          <w:sz w:val="21"/>
          <w:szCs w:val="21"/>
          <w:lang w:val="es-ES" w:eastAsia="es-GT"/>
        </w:rPr>
        <w:t>Código HTML</w:t>
      </w:r>
    </w:p>
    <w:p w14:paraId="2C7C6534" w14:textId="10EFEE27" w:rsidR="00353ED9" w:rsidRDefault="00353ED9" w:rsidP="00353ED9">
      <w:pPr>
        <w:jc w:val="center"/>
        <w:rPr>
          <w:lang w:val="es-ES"/>
        </w:rPr>
      </w:pPr>
      <w:r>
        <w:rPr>
          <w:lang w:val="es-ES"/>
        </w:rPr>
        <w:t>Index.html</w:t>
      </w:r>
    </w:p>
    <w:p w14:paraId="110D9DCD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&lt;!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DOCTYPE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html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526B68F6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html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lang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en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DA674A3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head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5D59828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meta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charset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UTF-8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1E3B3BFB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meta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http-equiv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X-UA-Compatible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content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IE=edge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178D2FD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meta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name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viewport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content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width=device-width, initial-scale=1.0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34326B3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title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&gt;Formulario2&lt;/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title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230855B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link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rel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stylesheet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href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estilos.css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4A78D64A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head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18C1B3D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body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5A1C3815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</w:p>
    <w:p w14:paraId="07A071B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div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id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contenedor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31367B0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id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titulo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 Formulario de ingreso 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121997D4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AE257E9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input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type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text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class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cuadroText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placeholder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usuario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585372D0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1468886E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input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type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text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class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cuadroText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placeholder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Contraseña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0946A8E6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6CA3739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button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id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boton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&gt;Ingresar&lt;/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button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46B58456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3CA2B02F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&gt;&lt;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a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href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=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1FA8C"/>
          <w:sz w:val="21"/>
          <w:szCs w:val="21"/>
          <w:lang w:eastAsia="es-GT"/>
        </w:rPr>
        <w:t>#</w:t>
      </w:r>
      <w:r w:rsidRPr="00353ED9">
        <w:rPr>
          <w:rFonts w:ascii="Consolas" w:eastAsia="Times New Roman" w:hAnsi="Consolas" w:cs="Times New Roman"/>
          <w:color w:val="E9F284"/>
          <w:sz w:val="21"/>
          <w:szCs w:val="21"/>
          <w:lang w:eastAsia="es-GT"/>
        </w:rPr>
        <w:t>"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&gt;¿Olvido su Contraseña?&lt;/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a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484DC5DA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AAC20A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div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86E5693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BFC3B69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body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46802E9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&lt;/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html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AB7D3CA" w14:textId="21632344" w:rsidR="00353ED9" w:rsidRDefault="00353ED9" w:rsidP="00353ED9">
      <w:pPr>
        <w:jc w:val="center"/>
        <w:rPr>
          <w:lang w:val="es-ES"/>
        </w:rPr>
      </w:pPr>
    </w:p>
    <w:p w14:paraId="734CA032" w14:textId="5DAA9CB7" w:rsidR="00353ED9" w:rsidRDefault="00353ED9" w:rsidP="00353ED9">
      <w:pPr>
        <w:jc w:val="center"/>
        <w:rPr>
          <w:lang w:val="es-ES"/>
        </w:rPr>
      </w:pPr>
    </w:p>
    <w:p w14:paraId="754B10BD" w14:textId="5BCE10F4" w:rsidR="00353ED9" w:rsidRDefault="00353ED9" w:rsidP="00353ED9">
      <w:pPr>
        <w:jc w:val="center"/>
        <w:rPr>
          <w:lang w:val="es-ES"/>
        </w:rPr>
      </w:pPr>
    </w:p>
    <w:p w14:paraId="0B6D48DF" w14:textId="7A913986" w:rsidR="00353ED9" w:rsidRDefault="00353ED9" w:rsidP="00353ED9">
      <w:pPr>
        <w:jc w:val="center"/>
        <w:rPr>
          <w:lang w:val="es-ES"/>
        </w:rPr>
      </w:pPr>
    </w:p>
    <w:p w14:paraId="3058B175" w14:textId="559C9F02" w:rsidR="00353ED9" w:rsidRDefault="00353ED9" w:rsidP="00353ED9">
      <w:pPr>
        <w:jc w:val="center"/>
        <w:rPr>
          <w:lang w:val="es-ES"/>
        </w:rPr>
      </w:pPr>
    </w:p>
    <w:p w14:paraId="748CF0D5" w14:textId="5E0004CD" w:rsidR="00353ED9" w:rsidRDefault="00353ED9" w:rsidP="00353ED9">
      <w:pPr>
        <w:jc w:val="center"/>
        <w:rPr>
          <w:lang w:val="es-ES"/>
        </w:rPr>
      </w:pPr>
    </w:p>
    <w:p w14:paraId="41C51C31" w14:textId="41D756F9" w:rsidR="00353ED9" w:rsidRDefault="00353ED9" w:rsidP="00353ED9">
      <w:pPr>
        <w:jc w:val="center"/>
        <w:rPr>
          <w:lang w:val="es-ES"/>
        </w:rPr>
      </w:pPr>
    </w:p>
    <w:p w14:paraId="7D3059C2" w14:textId="42F0565F" w:rsidR="00353ED9" w:rsidRDefault="00353ED9" w:rsidP="00353ED9">
      <w:pPr>
        <w:jc w:val="center"/>
        <w:rPr>
          <w:lang w:val="es-ES"/>
        </w:rPr>
      </w:pPr>
    </w:p>
    <w:p w14:paraId="192E4DC2" w14:textId="2069DDC0" w:rsidR="00353ED9" w:rsidRDefault="00353ED9" w:rsidP="00353ED9">
      <w:pPr>
        <w:jc w:val="center"/>
        <w:rPr>
          <w:lang w:val="es-ES"/>
        </w:rPr>
      </w:pPr>
    </w:p>
    <w:p w14:paraId="186CD32A" w14:textId="77777777" w:rsidR="00353ED9" w:rsidRDefault="00353ED9" w:rsidP="00353ED9">
      <w:pPr>
        <w:jc w:val="center"/>
        <w:rPr>
          <w:lang w:val="es-ES"/>
        </w:rPr>
      </w:pPr>
    </w:p>
    <w:p w14:paraId="60156064" w14:textId="3973A3D1" w:rsidR="00353ED9" w:rsidRDefault="00353ED9" w:rsidP="00353ED9">
      <w:pPr>
        <w:rPr>
          <w:lang w:val="es-ES"/>
        </w:rPr>
      </w:pPr>
      <w:r>
        <w:rPr>
          <w:lang w:val="es-ES"/>
        </w:rPr>
        <w:lastRenderedPageBreak/>
        <w:t>Código CSS</w:t>
      </w:r>
    </w:p>
    <w:p w14:paraId="24604CD0" w14:textId="597445C8" w:rsidR="00353ED9" w:rsidRDefault="00353ED9" w:rsidP="00353ED9">
      <w:pPr>
        <w:jc w:val="center"/>
        <w:rPr>
          <w:lang w:val="es-ES"/>
        </w:rPr>
      </w:pPr>
      <w:r>
        <w:rPr>
          <w:lang w:val="es-ES"/>
        </w:rPr>
        <w:t>Estilos.css</w:t>
      </w:r>
    </w:p>
    <w:p w14:paraId="4CD1258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*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0E98984A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margin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0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F16FADE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padding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0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FA2E206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26C5F60B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box-sizing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border-box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6BEFEC7" w14:textId="21ED9F84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5840FB6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body</w:t>
      </w:r>
    </w:p>
    <w:p w14:paraId="4FFA43FD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4F0F0E03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background-color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pink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F995F69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</w:p>
    <w:p w14:paraId="09EDFC37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display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flex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9F17EE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justify-content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center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09D60B9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height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vh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0944AAA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align-items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center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4010ABD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4705CA3B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442C090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#contenedor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686267D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background-color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white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235B1D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width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400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0F3603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font-family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cursive;</w:t>
      </w:r>
    </w:p>
    <w:p w14:paraId="13BDF34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box-shadow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5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5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indianred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92B66A0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border-top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5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solid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indianred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AD60DDF" w14:textId="01825772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padding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0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30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;  </w:t>
      </w:r>
    </w:p>
    <w:p w14:paraId="40DEE74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425C2CCB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52F4DF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#titulo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62CE33D3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color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blue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BA7099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text-align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center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22864F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font-size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20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2B7040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border-bottom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2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solid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black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222F470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padding-bottom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208296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6E284D05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1B1FB068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.cuadroText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29BF355D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width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%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76EF160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height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40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%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62EB96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font-size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18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98A9F59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border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solid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#8c4966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60FDC65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margin-top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986D7F8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margin-bottom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51837A8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height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40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D1C1DD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background-color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#bba9bb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AB0C97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lastRenderedPageBreak/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padding-left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B2CF12E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362D58BD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4B21B36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#boton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3FCAA435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width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%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C0A6AEE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height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30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6B518F6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font-size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20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C8B4971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border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2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solid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#e69dfb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68D571B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background-color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palevioletred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7538598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margin-top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10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A38E97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border-radius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2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46069FF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51CF1C39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117AA694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29553683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text-align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center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51902A7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margin-bottom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25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px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B8789F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49C3FB7B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E936D2E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a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78D0733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color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blue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FE03E2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text-decoration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none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8BE0550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7CDE941E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1E53CBC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a</w:t>
      </w:r>
      <w:r w:rsidRPr="00353ED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GT"/>
        </w:rPr>
        <w:t>hover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5257B942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353ED9">
        <w:rPr>
          <w:rFonts w:ascii="Consolas" w:eastAsia="Times New Roman" w:hAnsi="Consolas" w:cs="Times New Roman"/>
          <w:color w:val="8BE9FD"/>
          <w:sz w:val="21"/>
          <w:szCs w:val="21"/>
          <w:lang w:eastAsia="es-GT"/>
        </w:rPr>
        <w:t>text-decoration</w:t>
      </w:r>
      <w:r w:rsidRPr="00353ED9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353ED9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underline</w:t>
      </w: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A6B0554" w14:textId="77777777" w:rsidR="00353ED9" w:rsidRPr="00353ED9" w:rsidRDefault="00353ED9" w:rsidP="00353E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353ED9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46B824A8" w14:textId="77777777" w:rsidR="00353ED9" w:rsidRPr="00353ED9" w:rsidRDefault="00353ED9" w:rsidP="00353ED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CA5E48B" w14:textId="1FE9BD94" w:rsidR="00353ED9" w:rsidRPr="00353ED9" w:rsidRDefault="007301C7" w:rsidP="00353ED9">
      <w:pPr>
        <w:jc w:val="center"/>
        <w:rPr>
          <w:lang w:val="es-ES"/>
        </w:rPr>
      </w:pPr>
      <w:r>
        <w:rPr>
          <w:lang w:val="es-ES"/>
        </w:rPr>
        <w:lastRenderedPageBreak/>
        <w:t xml:space="preserve">Evidencia </w:t>
      </w:r>
      <w:r>
        <w:rPr>
          <w:noProof/>
        </w:rPr>
        <w:drawing>
          <wp:inline distT="0" distB="0" distL="0" distR="0" wp14:anchorId="651A92A2" wp14:editId="38A25E10">
            <wp:extent cx="5612130" cy="4957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D9" w:rsidRPr="00353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D9"/>
    <w:rsid w:val="00353ED9"/>
    <w:rsid w:val="0073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3B2F4"/>
  <w15:chartTrackingRefBased/>
  <w15:docId w15:val="{0FA80834-9221-4A3D-949C-8EAEA001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2022-08-17T21:53:00Z</dcterms:created>
  <dcterms:modified xsi:type="dcterms:W3CDTF">2022-08-17T22:05:00Z</dcterms:modified>
</cp:coreProperties>
</file>