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B3DA1" w14:textId="72D75125" w:rsidR="007E33EC" w:rsidRDefault="00F619D1">
      <w:r>
        <w:rPr>
          <w:noProof/>
        </w:rPr>
        <w:drawing>
          <wp:inline distT="0" distB="0" distL="0" distR="0" wp14:anchorId="08238201" wp14:editId="0B4BC687">
            <wp:extent cx="12258689" cy="5764552"/>
            <wp:effectExtent l="8573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2275400" cy="577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E33E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FB4"/>
    <w:rsid w:val="003149F6"/>
    <w:rsid w:val="007E33EC"/>
    <w:rsid w:val="00DA08DF"/>
    <w:rsid w:val="00DB1FB4"/>
    <w:rsid w:val="00F61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AE9E7"/>
  <w15:chartTrackingRefBased/>
  <w15:docId w15:val="{4D595722-94BE-4587-8F51-CEC638143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1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1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1F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1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1F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1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1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1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1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1F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1F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1F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1F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1FB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1F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1FB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1F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1F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1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1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1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1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1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1FB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1F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1FB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1F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1FB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1F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</dc:creator>
  <cp:keywords/>
  <dc:description/>
  <cp:lastModifiedBy>SALA</cp:lastModifiedBy>
  <cp:revision>2</cp:revision>
  <dcterms:created xsi:type="dcterms:W3CDTF">2026-10-21T22:30:00Z</dcterms:created>
  <dcterms:modified xsi:type="dcterms:W3CDTF">2026-10-21T22:30:00Z</dcterms:modified>
</cp:coreProperties>
</file>