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7C3C7" w14:textId="2D57C081" w:rsidR="007F074C" w:rsidRDefault="007F074C">
      <w:r>
        <w:rPr>
          <w:noProof/>
        </w:rPr>
        <w:drawing>
          <wp:anchor distT="0" distB="0" distL="114300" distR="114300" simplePos="0" relativeHeight="251658240" behindDoc="1" locked="0" layoutInCell="1" allowOverlap="1" wp14:anchorId="35743BB1" wp14:editId="49C77903">
            <wp:simplePos x="0" y="0"/>
            <wp:positionH relativeFrom="page">
              <wp:align>right</wp:align>
            </wp:positionH>
            <wp:positionV relativeFrom="paragraph">
              <wp:posOffset>-899795</wp:posOffset>
            </wp:positionV>
            <wp:extent cx="7741569" cy="4838700"/>
            <wp:effectExtent l="0" t="0" r="0" b="0"/>
            <wp:wrapNone/>
            <wp:docPr id="729239315" name="Imagen 5" descr="Qué necesitas para que tu auto sea un clásico? - Auto Chilan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ué necesitas para que tu auto sea un clásico? - Auto Chilango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41569" cy="483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CA4A05" w14:textId="2D158338" w:rsidR="007F074C" w:rsidRDefault="007F074C"/>
    <w:p w14:paraId="277F0AFD" w14:textId="77777777" w:rsidR="007F074C" w:rsidRDefault="007F074C"/>
    <w:p w14:paraId="7D8C0BAA" w14:textId="77777777" w:rsidR="007F074C" w:rsidRDefault="007F074C">
      <w:pPr>
        <w:rPr>
          <w:noProof/>
        </w:rPr>
      </w:pPr>
    </w:p>
    <w:p w14:paraId="59972E27" w14:textId="77777777" w:rsidR="007F074C" w:rsidRDefault="007F074C">
      <w:pPr>
        <w:rPr>
          <w:noProof/>
        </w:rPr>
      </w:pPr>
    </w:p>
    <w:p w14:paraId="7D5498B7" w14:textId="77777777" w:rsidR="007F074C" w:rsidRDefault="007F074C">
      <w:pPr>
        <w:rPr>
          <w:noProof/>
        </w:rPr>
      </w:pPr>
    </w:p>
    <w:p w14:paraId="3979823D" w14:textId="77777777" w:rsidR="007F074C" w:rsidRDefault="007F074C">
      <w:pPr>
        <w:rPr>
          <w:noProof/>
        </w:rPr>
      </w:pPr>
    </w:p>
    <w:p w14:paraId="0A1EFE2A" w14:textId="77777777" w:rsidR="007F074C" w:rsidRDefault="007F074C">
      <w:pPr>
        <w:rPr>
          <w:noProof/>
        </w:rPr>
      </w:pPr>
    </w:p>
    <w:p w14:paraId="1B1435A6" w14:textId="77777777" w:rsidR="007F074C" w:rsidRDefault="007F074C">
      <w:pPr>
        <w:rPr>
          <w:noProof/>
        </w:rPr>
      </w:pPr>
    </w:p>
    <w:p w14:paraId="474B0FAE" w14:textId="1B97908D" w:rsidR="007F074C" w:rsidRDefault="007F074C">
      <w:pPr>
        <w:rPr>
          <w:noProof/>
        </w:rPr>
      </w:pPr>
    </w:p>
    <w:p w14:paraId="51B0C36F" w14:textId="7A7AB813" w:rsidR="007F074C" w:rsidRDefault="007F074C">
      <w:pPr>
        <w:rPr>
          <w:noProof/>
        </w:rPr>
      </w:pPr>
    </w:p>
    <w:p w14:paraId="749E1330" w14:textId="049C6DE1" w:rsidR="007F074C" w:rsidRDefault="007F074C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3E07BCE9" wp14:editId="233AD6DB">
            <wp:simplePos x="0" y="0"/>
            <wp:positionH relativeFrom="page">
              <wp:align>left</wp:align>
            </wp:positionH>
            <wp:positionV relativeFrom="paragraph">
              <wp:posOffset>508000</wp:posOffset>
            </wp:positionV>
            <wp:extent cx="7853308" cy="5429250"/>
            <wp:effectExtent l="0" t="0" r="0" b="0"/>
            <wp:wrapNone/>
            <wp:docPr id="1513571091" name="Imagen 4" descr="Top 5: Los carros más significativos de la histor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Top 5: Los carros más significativos de la histori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53308" cy="542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F6B391" w14:textId="0F3E34EF" w:rsidR="007F074C" w:rsidRDefault="007F074C">
      <w:pPr>
        <w:rPr>
          <w:noProof/>
        </w:rPr>
      </w:pPr>
    </w:p>
    <w:p w14:paraId="243C3DB1" w14:textId="77CCBDDB" w:rsidR="007F074C" w:rsidRDefault="007F074C">
      <w:pPr>
        <w:rPr>
          <w:noProof/>
        </w:rPr>
      </w:pPr>
    </w:p>
    <w:p w14:paraId="3C12687F" w14:textId="40FEAAA8" w:rsidR="007F074C" w:rsidRDefault="007F074C">
      <w:pPr>
        <w:rPr>
          <w:noProof/>
        </w:rPr>
      </w:pPr>
    </w:p>
    <w:p w14:paraId="0B4EA326" w14:textId="71D09E91" w:rsidR="007F074C" w:rsidRDefault="007F074C">
      <w:pPr>
        <w:rPr>
          <w:noProof/>
        </w:rPr>
      </w:pPr>
    </w:p>
    <w:p w14:paraId="3A1DEDB4" w14:textId="5B837744" w:rsidR="007F074C" w:rsidRDefault="007F074C">
      <w:pPr>
        <w:rPr>
          <w:noProof/>
        </w:rPr>
      </w:pPr>
    </w:p>
    <w:p w14:paraId="7000D1F6" w14:textId="0C49CF85" w:rsidR="007F074C" w:rsidRDefault="007F074C">
      <w:pPr>
        <w:rPr>
          <w:noProof/>
        </w:rPr>
      </w:pPr>
    </w:p>
    <w:p w14:paraId="5D834ED6" w14:textId="32C07EB3" w:rsidR="007F074C" w:rsidRDefault="007F074C">
      <w:pPr>
        <w:rPr>
          <w:noProof/>
        </w:rPr>
      </w:pPr>
    </w:p>
    <w:p w14:paraId="355513AC" w14:textId="77777777" w:rsidR="007F074C" w:rsidRDefault="007F074C">
      <w:pPr>
        <w:rPr>
          <w:noProof/>
        </w:rPr>
      </w:pPr>
    </w:p>
    <w:p w14:paraId="0C5E933D" w14:textId="77777777" w:rsidR="007F074C" w:rsidRDefault="007F074C">
      <w:pPr>
        <w:rPr>
          <w:noProof/>
        </w:rPr>
      </w:pPr>
    </w:p>
    <w:p w14:paraId="6528ABFF" w14:textId="77777777" w:rsidR="007F074C" w:rsidRDefault="007F074C">
      <w:pPr>
        <w:rPr>
          <w:noProof/>
        </w:rPr>
      </w:pPr>
    </w:p>
    <w:p w14:paraId="1E6091A2" w14:textId="77777777" w:rsidR="007F074C" w:rsidRDefault="007F074C">
      <w:pPr>
        <w:rPr>
          <w:noProof/>
        </w:rPr>
      </w:pPr>
    </w:p>
    <w:p w14:paraId="4C6E460D" w14:textId="77777777" w:rsidR="007F074C" w:rsidRDefault="007F074C">
      <w:pPr>
        <w:rPr>
          <w:noProof/>
        </w:rPr>
      </w:pPr>
    </w:p>
    <w:p w14:paraId="4AED56E0" w14:textId="77777777" w:rsidR="007F074C" w:rsidRDefault="007F074C">
      <w:pPr>
        <w:rPr>
          <w:noProof/>
        </w:rPr>
      </w:pPr>
    </w:p>
    <w:p w14:paraId="18791453" w14:textId="77777777" w:rsidR="007F074C" w:rsidRDefault="007F074C">
      <w:pPr>
        <w:rPr>
          <w:noProof/>
        </w:rPr>
      </w:pPr>
    </w:p>
    <w:p w14:paraId="4434C23F" w14:textId="780D6CB8" w:rsidR="007F074C" w:rsidRDefault="007F074C"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1CA62B0C" wp14:editId="0E46A7DF">
            <wp:simplePos x="0" y="0"/>
            <wp:positionH relativeFrom="page">
              <wp:posOffset>133350</wp:posOffset>
            </wp:positionH>
            <wp:positionV relativeFrom="paragraph">
              <wp:posOffset>-1143000</wp:posOffset>
            </wp:positionV>
            <wp:extent cx="7249461" cy="5010150"/>
            <wp:effectExtent l="0" t="0" r="8890" b="0"/>
            <wp:wrapNone/>
            <wp:docPr id="132229734" name="Imagen 1" descr="Top 5: Los carros más significativos de la histor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op 5: Los carros más significativos de la historia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49461" cy="501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DFAD58" w14:textId="77777777" w:rsidR="007F074C" w:rsidRPr="007F074C" w:rsidRDefault="007F074C" w:rsidP="007F074C"/>
    <w:p w14:paraId="312DE33C" w14:textId="77777777" w:rsidR="007F074C" w:rsidRPr="007F074C" w:rsidRDefault="007F074C" w:rsidP="007F074C"/>
    <w:p w14:paraId="078D4822" w14:textId="77777777" w:rsidR="007F074C" w:rsidRPr="007F074C" w:rsidRDefault="007F074C" w:rsidP="007F074C"/>
    <w:p w14:paraId="07794D99" w14:textId="77777777" w:rsidR="007F074C" w:rsidRPr="007F074C" w:rsidRDefault="007F074C" w:rsidP="007F074C"/>
    <w:p w14:paraId="212515CD" w14:textId="77777777" w:rsidR="007F074C" w:rsidRPr="007F074C" w:rsidRDefault="007F074C" w:rsidP="007F074C"/>
    <w:p w14:paraId="02C73AC8" w14:textId="436840BB" w:rsidR="007F074C" w:rsidRPr="007F074C" w:rsidRDefault="007F074C" w:rsidP="007F074C"/>
    <w:p w14:paraId="5A5E8441" w14:textId="3337F000" w:rsidR="007F074C" w:rsidRPr="007F074C" w:rsidRDefault="007F074C" w:rsidP="007F074C"/>
    <w:p w14:paraId="09127D04" w14:textId="3675B920" w:rsidR="007F074C" w:rsidRPr="007F074C" w:rsidRDefault="007F074C" w:rsidP="007F074C"/>
    <w:p w14:paraId="72DAA8F5" w14:textId="5F4F8F0F" w:rsidR="007F074C" w:rsidRPr="007F074C" w:rsidRDefault="007F074C" w:rsidP="007F074C"/>
    <w:p w14:paraId="4C9798F4" w14:textId="77777777" w:rsidR="007F074C" w:rsidRPr="007F074C" w:rsidRDefault="007F074C" w:rsidP="007F074C"/>
    <w:p w14:paraId="4AE459A3" w14:textId="57B47FEF" w:rsidR="007F074C" w:rsidRPr="007F074C" w:rsidRDefault="007F074C" w:rsidP="007F074C"/>
    <w:p w14:paraId="490EA32C" w14:textId="429CDB9A" w:rsidR="007F074C" w:rsidRPr="007F074C" w:rsidRDefault="007F074C" w:rsidP="007F074C">
      <w:r>
        <w:rPr>
          <w:noProof/>
        </w:rPr>
        <w:drawing>
          <wp:anchor distT="0" distB="0" distL="114300" distR="114300" simplePos="0" relativeHeight="251661312" behindDoc="0" locked="0" layoutInCell="1" allowOverlap="1" wp14:anchorId="26DAA4AC" wp14:editId="16A16C61">
            <wp:simplePos x="0" y="0"/>
            <wp:positionH relativeFrom="margin">
              <wp:align>center</wp:align>
            </wp:positionH>
            <wp:positionV relativeFrom="paragraph">
              <wp:posOffset>229235</wp:posOffset>
            </wp:positionV>
            <wp:extent cx="7026366" cy="4838700"/>
            <wp:effectExtent l="0" t="0" r="3175" b="0"/>
            <wp:wrapNone/>
            <wp:docPr id="449117402" name="Imagen 6" descr="10 Facts About Karl Benz, Creator of the First Automobile | History H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10 Facts About Karl Benz, Creator of the First Automobile | History Hit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6366" cy="483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922469" w14:textId="77777777" w:rsidR="007F074C" w:rsidRPr="007F074C" w:rsidRDefault="007F074C" w:rsidP="007F074C"/>
    <w:p w14:paraId="27D49EF3" w14:textId="77777777" w:rsidR="007F074C" w:rsidRPr="007F074C" w:rsidRDefault="007F074C" w:rsidP="007F074C"/>
    <w:p w14:paraId="69BF73EF" w14:textId="77777777" w:rsidR="007F074C" w:rsidRPr="007F074C" w:rsidRDefault="007F074C" w:rsidP="007F074C"/>
    <w:p w14:paraId="655329DF" w14:textId="77777777" w:rsidR="007F074C" w:rsidRPr="007F074C" w:rsidRDefault="007F074C" w:rsidP="007F074C"/>
    <w:p w14:paraId="657BCCA8" w14:textId="77777777" w:rsidR="007F074C" w:rsidRDefault="007F074C" w:rsidP="007F074C"/>
    <w:p w14:paraId="66D3BE1C" w14:textId="6D513C80" w:rsidR="007F074C" w:rsidRPr="007F074C" w:rsidRDefault="007F074C" w:rsidP="007F074C">
      <w:pPr>
        <w:tabs>
          <w:tab w:val="left" w:pos="3000"/>
        </w:tabs>
      </w:pPr>
      <w:r>
        <w:tab/>
      </w:r>
    </w:p>
    <w:sectPr w:rsidR="007F074C" w:rsidRPr="007F074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74C"/>
    <w:rsid w:val="007F074C"/>
    <w:rsid w:val="00ED5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49BC6A"/>
  <w15:chartTrackingRefBased/>
  <w15:docId w15:val="{528BE046-9EC7-4E46-A9C9-7C1A0FE34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F07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F07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F07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F07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F07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F07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F07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F07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F07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F07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F07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F07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F074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F074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F07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F074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F07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F07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F07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F07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F07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F07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F07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F074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F074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F074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F07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F074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F07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Edna Sofia Valcarcel Forero</dc:creator>
  <cp:keywords/>
  <dc:description/>
  <cp:lastModifiedBy>Edna Sofia Valcarcel Forero</cp:lastModifiedBy>
  <cp:revision>1</cp:revision>
  <dcterms:created xsi:type="dcterms:W3CDTF">2025-08-31T16:35:00Z</dcterms:created>
  <dcterms:modified xsi:type="dcterms:W3CDTF">2025-08-31T16:41:00Z</dcterms:modified>
</cp:coreProperties>
</file>