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FCFB8" w14:textId="2BC52727" w:rsidR="00FF17DF" w:rsidRPr="00FF17DF" w:rsidRDefault="004513C5" w:rsidP="00FF17DF">
      <w:r>
        <w:t>1</w:t>
      </w:r>
      <w:r w:rsidR="00FF17DF" w:rsidRPr="00FF17DF">
        <w:drawing>
          <wp:inline distT="0" distB="0" distL="0" distR="0" wp14:anchorId="13F24FE5" wp14:editId="6C61969D">
            <wp:extent cx="5162550" cy="3105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" t="11140" r="24665" b="8152"/>
                    <a:stretch/>
                  </pic:blipFill>
                  <pic:spPr bwMode="auto">
                    <a:xfrm>
                      <a:off x="0" y="0"/>
                      <a:ext cx="5162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20187" w14:textId="4A119F97" w:rsidR="00FF17DF" w:rsidRPr="00FF17DF" w:rsidRDefault="00FF17DF" w:rsidP="00FF17DF">
      <w:r w:rsidRPr="00FF17DF">
        <w:drawing>
          <wp:inline distT="0" distB="0" distL="0" distR="0" wp14:anchorId="73F48367" wp14:editId="15FD6E5F">
            <wp:extent cx="5362575" cy="31146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8" t="9665" r="10323" b="9301"/>
                    <a:stretch/>
                  </pic:blipFill>
                  <pic:spPr bwMode="auto">
                    <a:xfrm>
                      <a:off x="0" y="0"/>
                      <a:ext cx="53625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E47B3" w14:textId="7EF23067" w:rsidR="00FF17DF" w:rsidRPr="00FF17DF" w:rsidRDefault="00FF17DF" w:rsidP="00FF17DF">
      <w:r w:rsidRPr="00FF17DF">
        <w:drawing>
          <wp:inline distT="0" distB="0" distL="0" distR="0" wp14:anchorId="681A85DC" wp14:editId="0395E19E">
            <wp:extent cx="5874001" cy="36480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0" b="44022"/>
                    <a:stretch/>
                  </pic:blipFill>
                  <pic:spPr bwMode="auto">
                    <a:xfrm>
                      <a:off x="0" y="0"/>
                      <a:ext cx="5876744" cy="364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71104" w14:textId="77777777" w:rsidR="00FF17DF" w:rsidRDefault="00FF17DF"/>
    <w:sectPr w:rsidR="00FF17DF" w:rsidSect="00FF17DF">
      <w:pgSz w:w="11906" w:h="16838"/>
      <w:pgMar w:top="340" w:right="567" w:bottom="3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DF"/>
    <w:rsid w:val="000F12DD"/>
    <w:rsid w:val="003536EC"/>
    <w:rsid w:val="004513C5"/>
    <w:rsid w:val="00E84E97"/>
    <w:rsid w:val="00FF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39E9"/>
  <w15:chartTrackingRefBased/>
  <w15:docId w15:val="{F535D3C5-C354-4FDD-B760-08D19976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6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Canteros</dc:creator>
  <cp:keywords/>
  <dc:description/>
  <cp:lastModifiedBy>Sofia Canteros</cp:lastModifiedBy>
  <cp:revision>4</cp:revision>
  <cp:lastPrinted>2026-05-04T00:57:00Z</cp:lastPrinted>
  <dcterms:created xsi:type="dcterms:W3CDTF">2026-05-04T21:14:00Z</dcterms:created>
  <dcterms:modified xsi:type="dcterms:W3CDTF">2026-05-08T18:36:00Z</dcterms:modified>
</cp:coreProperties>
</file>