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6346" w14:textId="0D58B845" w:rsidR="00D70D53" w:rsidRPr="0006228A" w:rsidRDefault="0006228A" w:rsidP="0006228A">
      <w:pPr>
        <w:jc w:val="center"/>
        <w:rPr>
          <w:b/>
          <w:bCs/>
        </w:rPr>
      </w:pPr>
      <w:r w:rsidRPr="0006228A">
        <w:rPr>
          <w:b/>
          <w:bCs/>
        </w:rPr>
        <w:t xml:space="preserve">COMPARISON BETWEEN </w:t>
      </w:r>
      <w:r w:rsidR="00FF272F">
        <w:rPr>
          <w:b/>
          <w:bCs/>
        </w:rPr>
        <w:t xml:space="preserve">BEST </w:t>
      </w:r>
      <w:r w:rsidR="00A93B26">
        <w:rPr>
          <w:b/>
          <w:bCs/>
        </w:rPr>
        <w:t>MUTATIONS</w:t>
      </w:r>
      <w:r w:rsidR="00FF272F">
        <w:rPr>
          <w:b/>
          <w:bCs/>
        </w:rPr>
        <w:t xml:space="preserve"> &amp; CROSSOVERS</w:t>
      </w:r>
    </w:p>
    <w:p w14:paraId="372993B8" w14:textId="1A49F894" w:rsidR="0006228A" w:rsidRDefault="00647CD9">
      <w:proofErr w:type="spellStart"/>
      <w:r>
        <w:t>Tournament_sel</w:t>
      </w:r>
      <w:proofErr w:type="spellEnd"/>
      <w:r>
        <w:tab/>
      </w:r>
      <w:r w:rsidR="0006228A">
        <w:tab/>
      </w:r>
      <w:r>
        <w:tab/>
      </w:r>
      <w:r w:rsidR="0006228A">
        <w:t>Pop=500</w:t>
      </w:r>
      <w:r w:rsidR="0006228A">
        <w:tab/>
      </w:r>
      <w:r>
        <w:tab/>
      </w:r>
      <w:r w:rsidR="0006228A">
        <w:tab/>
        <w:t>Gens=300</w:t>
      </w:r>
      <w:r w:rsidR="0006228A">
        <w:tab/>
      </w:r>
      <w:r>
        <w:tab/>
      </w:r>
      <w:r>
        <w:tab/>
      </w:r>
      <w:r w:rsidR="0006228A">
        <w:t>10 runs</w:t>
      </w:r>
    </w:p>
    <w:p w14:paraId="5CAA0189" w14:textId="77777777" w:rsidR="005F01A4" w:rsidRDefault="005F01A4" w:rsidP="0006228A">
      <w:pPr>
        <w:jc w:val="center"/>
        <w:rPr>
          <w:b/>
          <w:bCs/>
        </w:rPr>
      </w:pPr>
    </w:p>
    <w:p w14:paraId="7E085B34" w14:textId="465CB197" w:rsidR="0006228A" w:rsidRPr="0006228A" w:rsidRDefault="00647CD9" w:rsidP="0006228A">
      <w:pPr>
        <w:jc w:val="center"/>
        <w:rPr>
          <w:b/>
          <w:bCs/>
        </w:rPr>
      </w:pPr>
      <w:proofErr w:type="spellStart"/>
      <w:r>
        <w:rPr>
          <w:b/>
          <w:bCs/>
        </w:rPr>
        <w:t>swap_mutation</w:t>
      </w:r>
      <w:proofErr w:type="spellEnd"/>
      <w:r>
        <w:rPr>
          <w:b/>
          <w:bCs/>
        </w:rPr>
        <w:t xml:space="preserve"> </w:t>
      </w:r>
      <w:r w:rsidR="0006228A">
        <w:rPr>
          <w:b/>
          <w:bCs/>
        </w:rPr>
        <w:tab/>
        <w:t xml:space="preserve"> bf=</w:t>
      </w:r>
      <w:r w:rsidR="0014374C">
        <w:rPr>
          <w:b/>
          <w:bCs/>
        </w:rPr>
        <w:t xml:space="preserve"> 33</w:t>
      </w:r>
    </w:p>
    <w:p w14:paraId="50E3BDAD" w14:textId="6340B9E3" w:rsidR="0006228A" w:rsidRDefault="0014374C" w:rsidP="0006228A">
      <w:pPr>
        <w:jc w:val="center"/>
      </w:pPr>
      <w:r>
        <w:rPr>
          <w:noProof/>
        </w:rPr>
        <w:drawing>
          <wp:inline distT="0" distB="0" distL="0" distR="0" wp14:anchorId="45282FED" wp14:editId="420460F6">
            <wp:extent cx="5057915" cy="3960000"/>
            <wp:effectExtent l="19050" t="19050" r="9525" b="21590"/>
            <wp:docPr id="578304803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4803" name="Picture 1" descr="A graph of a number of peop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" t="6727" r="8854" b="1692"/>
                    <a:stretch/>
                  </pic:blipFill>
                  <pic:spPr bwMode="auto">
                    <a:xfrm>
                      <a:off x="0" y="0"/>
                      <a:ext cx="5057915" cy="39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AA59" w14:textId="77777777" w:rsidR="005F01A4" w:rsidRDefault="005F01A4" w:rsidP="0006228A">
      <w:pPr>
        <w:jc w:val="center"/>
      </w:pPr>
    </w:p>
    <w:p w14:paraId="0B55A4C1" w14:textId="7E19CC49" w:rsidR="0006228A" w:rsidRDefault="00647CD9" w:rsidP="0006228A">
      <w:pPr>
        <w:jc w:val="center"/>
        <w:rPr>
          <w:b/>
          <w:bCs/>
        </w:rPr>
      </w:pPr>
      <w:proofErr w:type="spellStart"/>
      <w:r>
        <w:rPr>
          <w:b/>
          <w:bCs/>
        </w:rPr>
        <w:t>random_reseting</w:t>
      </w:r>
      <w:proofErr w:type="spellEnd"/>
      <w:r w:rsidR="0006228A">
        <w:rPr>
          <w:b/>
          <w:bCs/>
        </w:rPr>
        <w:tab/>
      </w:r>
      <w:r w:rsidR="001E62B4">
        <w:rPr>
          <w:b/>
          <w:bCs/>
        </w:rPr>
        <w:t xml:space="preserve"> bf=</w:t>
      </w:r>
      <w:r w:rsidR="00D31B91">
        <w:rPr>
          <w:b/>
          <w:bCs/>
        </w:rPr>
        <w:t xml:space="preserve"> 88</w:t>
      </w:r>
    </w:p>
    <w:p w14:paraId="7C865543" w14:textId="6FAF7F9C" w:rsidR="0006228A" w:rsidRDefault="00D31B91" w:rsidP="000622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BF70C5" wp14:editId="1896EB33">
            <wp:extent cx="5036596" cy="3960000"/>
            <wp:effectExtent l="19050" t="19050" r="12065" b="21590"/>
            <wp:docPr id="407688805" name="Picture 3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8805" name="Picture 3" descr="A graph of a number of peop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" t="6510" r="9017" b="1693"/>
                    <a:stretch/>
                  </pic:blipFill>
                  <pic:spPr bwMode="auto">
                    <a:xfrm>
                      <a:off x="0" y="0"/>
                      <a:ext cx="5036596" cy="39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35E8" w14:textId="77777777" w:rsidR="001F024A" w:rsidRDefault="001F024A" w:rsidP="0006228A">
      <w:pPr>
        <w:jc w:val="center"/>
        <w:rPr>
          <w:b/>
          <w:bCs/>
        </w:rPr>
        <w:sectPr w:rsidR="001F024A" w:rsidSect="0006228A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14:paraId="5F571955" w14:textId="77777777" w:rsidR="001F024A" w:rsidRDefault="001F024A" w:rsidP="0006228A">
      <w:pPr>
        <w:jc w:val="center"/>
        <w:rPr>
          <w:b/>
          <w:bCs/>
        </w:rPr>
      </w:pPr>
    </w:p>
    <w:p w14:paraId="0F81242A" w14:textId="4815A1FD" w:rsidR="001F024A" w:rsidRDefault="00137A2E" w:rsidP="0006228A">
      <w:pPr>
        <w:jc w:val="center"/>
        <w:rPr>
          <w:b/>
          <w:bCs/>
        </w:rPr>
      </w:pPr>
      <w:r>
        <w:rPr>
          <w:b/>
          <w:bCs/>
        </w:rPr>
        <w:tab/>
      </w:r>
    </w:p>
    <w:p w14:paraId="25C1C52F" w14:textId="72E509B8" w:rsidR="001F024A" w:rsidRDefault="00137A2E" w:rsidP="00D31B91">
      <w:pPr>
        <w:ind w:left="2880" w:firstLine="720"/>
        <w:rPr>
          <w:b/>
          <w:bCs/>
        </w:rPr>
      </w:pPr>
      <w:proofErr w:type="spellStart"/>
      <w:r>
        <w:rPr>
          <w:b/>
          <w:bCs/>
        </w:rPr>
        <w:t>swap_mutation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1B91">
        <w:rPr>
          <w:b/>
          <w:bCs/>
        </w:rPr>
        <w:tab/>
      </w:r>
      <w:proofErr w:type="spellStart"/>
      <w:r>
        <w:rPr>
          <w:b/>
          <w:bCs/>
        </w:rPr>
        <w:t>random_reseting</w:t>
      </w:r>
      <w:proofErr w:type="spellEnd"/>
    </w:p>
    <w:p w14:paraId="032B6F4C" w14:textId="77777777" w:rsidR="001F024A" w:rsidRDefault="001F024A" w:rsidP="0006228A">
      <w:pPr>
        <w:jc w:val="center"/>
        <w:rPr>
          <w:b/>
          <w:bCs/>
        </w:rPr>
      </w:pPr>
    </w:p>
    <w:p w14:paraId="6E693BEB" w14:textId="17035200" w:rsidR="001C23BD" w:rsidRDefault="00137A2E" w:rsidP="000622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8D6714" wp14:editId="6AB46DEB">
            <wp:extent cx="4637143" cy="3600000"/>
            <wp:effectExtent l="19050" t="19050" r="11430" b="19685"/>
            <wp:docPr id="1253840798" name="Picture 2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40798" name="Picture 2" descr="A graph of a number of peopl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6727" r="9017" b="2126"/>
                    <a:stretch/>
                  </pic:blipFill>
                  <pic:spPr bwMode="auto">
                    <a:xfrm>
                      <a:off x="0" y="0"/>
                      <a:ext cx="4637143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1B91">
        <w:rPr>
          <w:b/>
          <w:bCs/>
        </w:rPr>
        <w:tab/>
      </w:r>
      <w:r w:rsidR="00D31B91">
        <w:rPr>
          <w:b/>
          <w:bCs/>
          <w:noProof/>
        </w:rPr>
        <w:drawing>
          <wp:inline distT="0" distB="0" distL="0" distR="0" wp14:anchorId="0DBD06A7" wp14:editId="3AD551F3">
            <wp:extent cx="4591924" cy="3600000"/>
            <wp:effectExtent l="19050" t="19050" r="18415" b="19685"/>
            <wp:docPr id="1264126704" name="Picture 4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6704" name="Picture 4" descr="A graph of a number of peop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5" t="6727" r="9343" b="1910"/>
                    <a:stretch/>
                  </pic:blipFill>
                  <pic:spPr bwMode="auto">
                    <a:xfrm>
                      <a:off x="0" y="0"/>
                      <a:ext cx="4591924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972C" w14:textId="77777777" w:rsidR="001C23BD" w:rsidRDefault="001C23BD">
      <w:pPr>
        <w:rPr>
          <w:b/>
          <w:bCs/>
        </w:rPr>
      </w:pPr>
      <w:r>
        <w:rPr>
          <w:b/>
          <w:bCs/>
        </w:rPr>
        <w:br w:type="page"/>
      </w:r>
    </w:p>
    <w:p w14:paraId="1ECD043D" w14:textId="77777777" w:rsidR="001C23BD" w:rsidRDefault="001C23BD" w:rsidP="0006228A">
      <w:pPr>
        <w:jc w:val="center"/>
        <w:rPr>
          <w:b/>
          <w:bCs/>
        </w:rPr>
        <w:sectPr w:rsidR="001C23BD" w:rsidSect="001F024A">
          <w:pgSz w:w="16838" w:h="11906" w:orient="landscape" w:code="9"/>
          <w:pgMar w:top="567" w:right="284" w:bottom="567" w:left="284" w:header="709" w:footer="709" w:gutter="0"/>
          <w:cols w:space="708"/>
          <w:docGrid w:linePitch="360"/>
        </w:sectPr>
      </w:pPr>
    </w:p>
    <w:p w14:paraId="031A3595" w14:textId="6D3D2DCA" w:rsidR="001C23BD" w:rsidRDefault="001C23BD" w:rsidP="0006228A">
      <w:pPr>
        <w:jc w:val="center"/>
        <w:rPr>
          <w:b/>
          <w:bCs/>
        </w:rPr>
      </w:pPr>
      <w:r>
        <w:rPr>
          <w:b/>
          <w:bCs/>
        </w:rPr>
        <w:lastRenderedPageBreak/>
        <w:t>CURIOSITY STUFF</w:t>
      </w:r>
    </w:p>
    <w:p w14:paraId="7CAC2EC7" w14:textId="77777777" w:rsidR="001C23BD" w:rsidRDefault="001C23BD" w:rsidP="0006228A">
      <w:pPr>
        <w:jc w:val="center"/>
        <w:rPr>
          <w:b/>
          <w:bCs/>
        </w:rPr>
      </w:pPr>
    </w:p>
    <w:p w14:paraId="11D0EC3B" w14:textId="1F86425A" w:rsidR="001F024A" w:rsidRDefault="001C23BD" w:rsidP="0006228A">
      <w:pPr>
        <w:jc w:val="center"/>
        <w:rPr>
          <w:b/>
          <w:bCs/>
        </w:rPr>
      </w:pPr>
      <w:r>
        <w:rPr>
          <w:b/>
          <w:bCs/>
        </w:rPr>
        <w:t xml:space="preserve">Tournament  </w:t>
      </w:r>
      <w:r>
        <w:rPr>
          <w:b/>
          <w:bCs/>
        </w:rPr>
        <w:tab/>
      </w:r>
      <w:proofErr w:type="spellStart"/>
      <w:r>
        <w:rPr>
          <w:b/>
          <w:bCs/>
        </w:rPr>
        <w:t>Swap_Mutation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 xml:space="preserve">Pop=1000 </w:t>
      </w:r>
      <w:r>
        <w:rPr>
          <w:b/>
          <w:bCs/>
        </w:rPr>
        <w:tab/>
        <w:t xml:space="preserve">Gens=500 </w:t>
      </w:r>
      <w:r>
        <w:rPr>
          <w:b/>
          <w:bCs/>
        </w:rPr>
        <w:tab/>
        <w:t>10runs</w:t>
      </w:r>
    </w:p>
    <w:p w14:paraId="2A5B4F5B" w14:textId="7912F795" w:rsidR="001C23BD" w:rsidRDefault="001C23BD" w:rsidP="000622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B11AA5" wp14:editId="27735F4C">
            <wp:extent cx="4638333" cy="3600000"/>
            <wp:effectExtent l="19050" t="19050" r="10160" b="19685"/>
            <wp:docPr id="305871015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1015" name="Picture 1" descr="A graph of a number of peop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7035" r="9091" b="2038"/>
                    <a:stretch/>
                  </pic:blipFill>
                  <pic:spPr bwMode="auto">
                    <a:xfrm>
                      <a:off x="0" y="0"/>
                      <a:ext cx="4638333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8D7B5" w14:textId="77777777" w:rsidR="001C23BD" w:rsidRPr="001C23BD" w:rsidRDefault="001C23BD" w:rsidP="001C23BD">
      <w:pPr>
        <w:jc w:val="center"/>
      </w:pPr>
      <w:r w:rsidRPr="001C23BD">
        <w:t>Run #1, Generation #500: Best Fitness: 15, Time: 235.95 seconds</w:t>
      </w:r>
    </w:p>
    <w:p w14:paraId="56E81E2F" w14:textId="77777777" w:rsidR="001C23BD" w:rsidRPr="001C23BD" w:rsidRDefault="001C23BD" w:rsidP="001C23BD">
      <w:pPr>
        <w:jc w:val="center"/>
      </w:pPr>
      <w:r w:rsidRPr="001C23BD">
        <w:t>Run #2, Generation #500: Best Fitness: 44, Time: 186.78 seconds</w:t>
      </w:r>
    </w:p>
    <w:p w14:paraId="21DACC57" w14:textId="77777777" w:rsidR="001C23BD" w:rsidRPr="001C23BD" w:rsidRDefault="001C23BD" w:rsidP="001C23BD">
      <w:pPr>
        <w:jc w:val="center"/>
      </w:pPr>
      <w:r w:rsidRPr="001C23BD">
        <w:t>Run #2, Generation #500: Best Fitness: 19, Time: 234.15 seconds</w:t>
      </w:r>
    </w:p>
    <w:p w14:paraId="61DDE239" w14:textId="77777777" w:rsidR="001C23BD" w:rsidRPr="001C23BD" w:rsidRDefault="001C23BD" w:rsidP="001C23BD">
      <w:pPr>
        <w:jc w:val="center"/>
      </w:pPr>
      <w:r w:rsidRPr="001C23BD">
        <w:t>Run #3, Generation #500: Best Fitness: 39, Time: 166.84 seconds</w:t>
      </w:r>
    </w:p>
    <w:p w14:paraId="183C7C87" w14:textId="77777777" w:rsidR="001C23BD" w:rsidRPr="001C23BD" w:rsidRDefault="001C23BD" w:rsidP="001C23BD">
      <w:pPr>
        <w:jc w:val="center"/>
      </w:pPr>
      <w:r w:rsidRPr="001C23BD">
        <w:t>Run #4, Generation #500: Best Fitness: 38, Time: 150.98 seconds</w:t>
      </w:r>
    </w:p>
    <w:p w14:paraId="6381F605" w14:textId="77777777" w:rsidR="001C23BD" w:rsidRPr="001C23BD" w:rsidRDefault="001C23BD" w:rsidP="001C23BD">
      <w:pPr>
        <w:jc w:val="center"/>
      </w:pPr>
      <w:r w:rsidRPr="001C23BD">
        <w:t>Run #3, Generation #500: Best Fitness: 19, Time: 208.66 seconds</w:t>
      </w:r>
    </w:p>
    <w:p w14:paraId="0BC819C0" w14:textId="77777777" w:rsidR="001C23BD" w:rsidRPr="001C23BD" w:rsidRDefault="001C23BD" w:rsidP="001C23BD">
      <w:pPr>
        <w:jc w:val="center"/>
      </w:pPr>
      <w:r w:rsidRPr="001C23BD">
        <w:t>Run #5, Generation #500: Best Fitness: 42, Time: 211.25 seconds</w:t>
      </w:r>
    </w:p>
    <w:p w14:paraId="16909EDD" w14:textId="77777777" w:rsidR="001C23BD" w:rsidRPr="001C23BD" w:rsidRDefault="001C23BD" w:rsidP="001C23BD">
      <w:pPr>
        <w:jc w:val="center"/>
      </w:pPr>
      <w:r w:rsidRPr="001C23BD">
        <w:t>Run #4, Generation #500: Best Fitness: 18, Time: 306.29 seconds</w:t>
      </w:r>
    </w:p>
    <w:p w14:paraId="452B3C08" w14:textId="77777777" w:rsidR="001C23BD" w:rsidRPr="001C23BD" w:rsidRDefault="001C23BD" w:rsidP="001C23BD">
      <w:pPr>
        <w:jc w:val="center"/>
      </w:pPr>
      <w:r w:rsidRPr="001C23BD">
        <w:t>Run #6, Generation #500: Best Fitness: 44, Time: 204.97 seconds</w:t>
      </w:r>
    </w:p>
    <w:p w14:paraId="26AADE24" w14:textId="77777777" w:rsidR="001C23BD" w:rsidRPr="001C23BD" w:rsidRDefault="001C23BD" w:rsidP="001C23BD">
      <w:pPr>
        <w:jc w:val="center"/>
      </w:pPr>
      <w:r w:rsidRPr="001C23BD">
        <w:t>Run #5, Generation #500: Best Fitness: 18, Time: 221.16 seconds</w:t>
      </w:r>
    </w:p>
    <w:p w14:paraId="0418DFC0" w14:textId="77777777" w:rsidR="001C23BD" w:rsidRPr="001C23BD" w:rsidRDefault="001C23BD" w:rsidP="001C23BD">
      <w:pPr>
        <w:jc w:val="center"/>
      </w:pPr>
      <w:r w:rsidRPr="001C23BD">
        <w:t>Run #7, Generation #500: Best Fitness: 41, Time: 177.05 seconds</w:t>
      </w:r>
    </w:p>
    <w:p w14:paraId="494C85F7" w14:textId="77777777" w:rsidR="001C23BD" w:rsidRPr="001C23BD" w:rsidRDefault="001C23BD" w:rsidP="001C23BD">
      <w:pPr>
        <w:jc w:val="center"/>
      </w:pPr>
      <w:r w:rsidRPr="001C23BD">
        <w:t>Run #8, Generation #500: Best Fitness: 46, Time: 173.45 seconds</w:t>
      </w:r>
    </w:p>
    <w:p w14:paraId="17BC3DEF" w14:textId="77777777" w:rsidR="001C23BD" w:rsidRPr="001C23BD" w:rsidRDefault="001C23BD" w:rsidP="001C23BD">
      <w:pPr>
        <w:jc w:val="center"/>
      </w:pPr>
      <w:r w:rsidRPr="001C23BD">
        <w:t>Run #6, Generation #500: Best Fitness: 17, Time: 246.61 seconds</w:t>
      </w:r>
    </w:p>
    <w:p w14:paraId="2BA0AE33" w14:textId="77777777" w:rsidR="001C23BD" w:rsidRPr="001C23BD" w:rsidRDefault="001C23BD" w:rsidP="001C23BD">
      <w:pPr>
        <w:jc w:val="center"/>
      </w:pPr>
      <w:r w:rsidRPr="001C23BD">
        <w:t>Run #9, Generation #500: Best Fitness: 45, Time: 164.2 seconds</w:t>
      </w:r>
    </w:p>
    <w:p w14:paraId="4E47B318" w14:textId="77777777" w:rsidR="001C23BD" w:rsidRPr="001C23BD" w:rsidRDefault="001C23BD" w:rsidP="001C23BD">
      <w:pPr>
        <w:jc w:val="center"/>
      </w:pPr>
      <w:r w:rsidRPr="001C23BD">
        <w:t>Run #7, Generation #500: Best Fitness: 16, Time: 225.95 seconds</w:t>
      </w:r>
    </w:p>
    <w:p w14:paraId="2FAE6E05" w14:textId="77777777" w:rsidR="001C23BD" w:rsidRPr="001C23BD" w:rsidRDefault="001C23BD" w:rsidP="001C23BD">
      <w:pPr>
        <w:jc w:val="center"/>
      </w:pPr>
      <w:r w:rsidRPr="001C23BD">
        <w:t>Run #10, Generation #500: Best Fitness: 43, Time: 185.16 seconds</w:t>
      </w:r>
    </w:p>
    <w:p w14:paraId="51BF8889" w14:textId="77777777" w:rsidR="001C23BD" w:rsidRPr="001C23BD" w:rsidRDefault="001C23BD" w:rsidP="001C23BD">
      <w:pPr>
        <w:jc w:val="center"/>
      </w:pPr>
      <w:r w:rsidRPr="001C23BD">
        <w:t>Run #8, Generation #500: Best Fitness: 18, Time: 265.76 seconds</w:t>
      </w:r>
    </w:p>
    <w:p w14:paraId="3BE5DDFD" w14:textId="77777777" w:rsidR="001C23BD" w:rsidRPr="001C23BD" w:rsidRDefault="001C23BD" w:rsidP="001C23BD">
      <w:pPr>
        <w:jc w:val="center"/>
      </w:pPr>
      <w:r w:rsidRPr="001C23BD">
        <w:t>Run #9, Generation #500: Best Fitness: 17, Time: 278.11 seconds</w:t>
      </w:r>
    </w:p>
    <w:p w14:paraId="1076F2B3" w14:textId="64DA8BFC" w:rsidR="001C23BD" w:rsidRPr="001C23BD" w:rsidRDefault="001C23BD" w:rsidP="001C23BD">
      <w:pPr>
        <w:jc w:val="center"/>
      </w:pPr>
      <w:r w:rsidRPr="001C23BD">
        <w:t xml:space="preserve">Run #10, Generation #500: Best Fitness: </w:t>
      </w:r>
      <w:r w:rsidRPr="001C23BD">
        <w:rPr>
          <w:b/>
          <w:bCs/>
          <w:highlight w:val="yellow"/>
        </w:rPr>
        <w:t>14</w:t>
      </w:r>
      <w:r w:rsidRPr="001C23BD">
        <w:t>, Time: 272.43 seconds</w:t>
      </w:r>
    </w:p>
    <w:sectPr w:rsidR="001C23BD" w:rsidRPr="001C23BD" w:rsidSect="001C23B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CC"/>
    <w:rsid w:val="000217F0"/>
    <w:rsid w:val="0006228A"/>
    <w:rsid w:val="00067DF7"/>
    <w:rsid w:val="000C1179"/>
    <w:rsid w:val="00137A2E"/>
    <w:rsid w:val="0014374C"/>
    <w:rsid w:val="00182707"/>
    <w:rsid w:val="001B41DF"/>
    <w:rsid w:val="001C23BD"/>
    <w:rsid w:val="001E62B4"/>
    <w:rsid w:val="001F024A"/>
    <w:rsid w:val="004746AF"/>
    <w:rsid w:val="00517EE0"/>
    <w:rsid w:val="005540CB"/>
    <w:rsid w:val="005E3BC0"/>
    <w:rsid w:val="005F01A4"/>
    <w:rsid w:val="00647CD9"/>
    <w:rsid w:val="00754CF0"/>
    <w:rsid w:val="00875442"/>
    <w:rsid w:val="00900E9B"/>
    <w:rsid w:val="00A93B26"/>
    <w:rsid w:val="00AA46E7"/>
    <w:rsid w:val="00BE368F"/>
    <w:rsid w:val="00CC301C"/>
    <w:rsid w:val="00D31B91"/>
    <w:rsid w:val="00D70D53"/>
    <w:rsid w:val="00E96ECC"/>
    <w:rsid w:val="00FE3737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8300"/>
  <w15:chartTrackingRefBased/>
  <w15:docId w15:val="{DC2CC28C-BFE8-48FC-B3F9-7F5C01F9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 1"/>
    <w:basedOn w:val="Normal"/>
    <w:next w:val="Normal"/>
    <w:link w:val="Heading1Char"/>
    <w:uiPriority w:val="9"/>
    <w:qFormat/>
    <w:rsid w:val="00900E9B"/>
    <w:pPr>
      <w:keepNext/>
      <w:keepLines/>
      <w:pBdr>
        <w:bottom w:val="single" w:sz="4" w:space="1" w:color="auto"/>
      </w:pBdr>
      <w:spacing w:before="240" w:after="60"/>
      <w:jc w:val="righ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aliases w:val="Título 2 CBL"/>
    <w:basedOn w:val="Normal"/>
    <w:next w:val="Normal"/>
    <w:link w:val="Heading2Char"/>
    <w:uiPriority w:val="9"/>
    <w:semiHidden/>
    <w:unhideWhenUsed/>
    <w:qFormat/>
    <w:rsid w:val="00754CF0"/>
    <w:pPr>
      <w:keepNext/>
      <w:keepLines/>
      <w:spacing w:before="240" w:after="6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 1 Char"/>
    <w:basedOn w:val="DefaultParagraphFont"/>
    <w:link w:val="Heading1"/>
    <w:uiPriority w:val="9"/>
    <w:rsid w:val="00900E9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aliases w:val="Título 2 CBL Char"/>
    <w:basedOn w:val="DefaultParagraphFont"/>
    <w:link w:val="Heading2"/>
    <w:uiPriority w:val="9"/>
    <w:semiHidden/>
    <w:rsid w:val="00754CF0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C. N. Pires</dc:creator>
  <cp:keywords/>
  <dc:description/>
  <cp:lastModifiedBy>Susana C. N. Pires</cp:lastModifiedBy>
  <cp:revision>14</cp:revision>
  <dcterms:created xsi:type="dcterms:W3CDTF">2024-05-26T00:02:00Z</dcterms:created>
  <dcterms:modified xsi:type="dcterms:W3CDTF">2024-05-26T02:03:00Z</dcterms:modified>
</cp:coreProperties>
</file>