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C9BA4" w14:textId="35D2BBAA" w:rsidR="00CB76BD" w:rsidRDefault="00CB76BD" w:rsidP="00F80DF5">
      <w:r>
        <w:t>Fixed:</w:t>
      </w:r>
      <w:r>
        <w:tab/>
      </w:r>
      <w:r>
        <w:tab/>
      </w:r>
      <w:r>
        <w:tab/>
      </w:r>
      <w:proofErr w:type="spellStart"/>
      <w:r>
        <w:t>tournament_sel</w:t>
      </w:r>
      <w:proofErr w:type="spellEnd"/>
      <w:r>
        <w:tab/>
      </w:r>
      <w:r>
        <w:tab/>
      </w:r>
      <w:r>
        <w:tab/>
      </w:r>
      <w:proofErr w:type="spellStart"/>
      <w:r w:rsidR="00726AEE" w:rsidRPr="00726AEE">
        <w:rPr>
          <w:b/>
          <w:bCs/>
        </w:rPr>
        <w:t>random_reseting</w:t>
      </w:r>
      <w:proofErr w:type="spellEnd"/>
    </w:p>
    <w:p w14:paraId="308416A9" w14:textId="43DCE58E" w:rsidR="00CB76BD" w:rsidRDefault="00CB76BD" w:rsidP="00F80DF5">
      <w:r>
        <w:t>Pop=500</w:t>
      </w:r>
      <w:r>
        <w:tab/>
      </w:r>
      <w:r>
        <w:tab/>
        <w:t>Gens=300</w:t>
      </w:r>
      <w:r>
        <w:tab/>
      </w:r>
      <w:r>
        <w:tab/>
        <w:t>10 runs</w:t>
      </w:r>
    </w:p>
    <w:p w14:paraId="4E71E12E" w14:textId="77777777" w:rsidR="00CB76BD" w:rsidRDefault="00CB76BD" w:rsidP="00F80DF5"/>
    <w:p w14:paraId="6A2AF4D5" w14:textId="003551ED" w:rsidR="00CB76BD" w:rsidRDefault="00CB76BD" w:rsidP="00F80DF5">
      <w:r>
        <w:t xml:space="preserve">Testing: </w:t>
      </w:r>
      <w:r>
        <w:tab/>
      </w:r>
      <w:r>
        <w:tab/>
      </w:r>
      <w:proofErr w:type="spellStart"/>
      <w:r>
        <w:t>two_point_XO</w:t>
      </w:r>
      <w:proofErr w:type="spellEnd"/>
      <w:r>
        <w:tab/>
      </w:r>
      <w:r>
        <w:tab/>
        <w:t>&amp;</w:t>
      </w:r>
      <w:r>
        <w:tab/>
      </w:r>
      <w:proofErr w:type="spellStart"/>
      <w:r>
        <w:t>uniform_xo</w:t>
      </w:r>
      <w:proofErr w:type="spellEnd"/>
    </w:p>
    <w:p w14:paraId="1E7805C4" w14:textId="77777777" w:rsidR="00CB76BD" w:rsidRDefault="00CB76BD" w:rsidP="00F80DF5"/>
    <w:p w14:paraId="51E95FD7" w14:textId="77777777" w:rsidR="00726AEE" w:rsidRDefault="00726AEE" w:rsidP="00726AEE">
      <w:r>
        <w:t>Run #1, Generation #300: Best Fitness: 194, Time: 50.42 seconds</w:t>
      </w:r>
    </w:p>
    <w:p w14:paraId="010E94B9" w14:textId="77777777" w:rsidR="00726AEE" w:rsidRDefault="00726AEE" w:rsidP="00726AEE">
      <w:r>
        <w:t>Run #1, Generation #300: Best Fitness: 98, Time: 68.78 seconds</w:t>
      </w:r>
    </w:p>
    <w:p w14:paraId="276C39FA" w14:textId="77777777" w:rsidR="00726AEE" w:rsidRDefault="00726AEE" w:rsidP="00726AEE">
      <w:r>
        <w:t>Run #2, Generation #300: Best Fitness: 196, Time: 49.79 seconds</w:t>
      </w:r>
    </w:p>
    <w:p w14:paraId="7DF8EB35" w14:textId="77777777" w:rsidR="00726AEE" w:rsidRDefault="00726AEE" w:rsidP="00726AEE">
      <w:r>
        <w:t>Run #2, Generation #300: Best Fitness: 107, Time: 65.19 seconds</w:t>
      </w:r>
    </w:p>
    <w:p w14:paraId="51644F38" w14:textId="77777777" w:rsidR="00726AEE" w:rsidRDefault="00726AEE" w:rsidP="00726AEE">
      <w:r>
        <w:t>Run #3, Generation #300: Best Fitness: 190, Time: 49.32 seconds</w:t>
      </w:r>
    </w:p>
    <w:p w14:paraId="103FFC6D" w14:textId="77777777" w:rsidR="00726AEE" w:rsidRDefault="00726AEE" w:rsidP="00726AEE">
      <w:r>
        <w:t>Run #4, Generation #300: Best Fitness: 182, Time: 47.45 seconds</w:t>
      </w:r>
    </w:p>
    <w:p w14:paraId="01C3965A" w14:textId="77777777" w:rsidR="00726AEE" w:rsidRDefault="00726AEE" w:rsidP="00726AEE">
      <w:r>
        <w:t>Run #3, Generation #300: Best Fitness: 100, Time: 63.63 seconds</w:t>
      </w:r>
    </w:p>
    <w:p w14:paraId="476BA960" w14:textId="77777777" w:rsidR="00726AEE" w:rsidRDefault="00726AEE" w:rsidP="00726AEE">
      <w:r>
        <w:t>Run #5, Generation #300: Best Fitness: 195, Time: 50.66 seconds</w:t>
      </w:r>
    </w:p>
    <w:p w14:paraId="084DA7F0" w14:textId="77777777" w:rsidR="00726AEE" w:rsidRDefault="00726AEE" w:rsidP="00726AEE">
      <w:r>
        <w:t>Run #4, Generation #300: Best Fitness: 104, Time: 69.14 seconds</w:t>
      </w:r>
    </w:p>
    <w:p w14:paraId="2630676C" w14:textId="77777777" w:rsidR="00726AEE" w:rsidRDefault="00726AEE" w:rsidP="00726AEE">
      <w:r>
        <w:t>Run #6, Generation #300: Best Fitness: 188, Time: 53.69 seconds</w:t>
      </w:r>
    </w:p>
    <w:p w14:paraId="29FC6DC8" w14:textId="77777777" w:rsidR="00726AEE" w:rsidRDefault="00726AEE" w:rsidP="00726AEE">
      <w:r>
        <w:t>Run #5, Generation #300: Best Fitness: 89, Time: 69.23 seconds</w:t>
      </w:r>
    </w:p>
    <w:p w14:paraId="540C5970" w14:textId="77777777" w:rsidR="00726AEE" w:rsidRDefault="00726AEE" w:rsidP="00726AEE">
      <w:r>
        <w:t>Run #7, Generation #300: Best Fitness: 190, Time: 49.36 seconds</w:t>
      </w:r>
    </w:p>
    <w:p w14:paraId="78CFF7F9" w14:textId="77777777" w:rsidR="00726AEE" w:rsidRDefault="00726AEE" w:rsidP="00726AEE">
      <w:r>
        <w:t>Run #8, Generation #300: Best Fitness: 197, Time: 50.62 seconds</w:t>
      </w:r>
    </w:p>
    <w:p w14:paraId="5D6906F0" w14:textId="77777777" w:rsidR="00726AEE" w:rsidRDefault="00726AEE" w:rsidP="00726AEE">
      <w:r>
        <w:t>Run #6, Generation #300: Best Fitness: 103, Time: 66.46 seconds</w:t>
      </w:r>
    </w:p>
    <w:p w14:paraId="213C0C37" w14:textId="77777777" w:rsidR="00726AEE" w:rsidRDefault="00726AEE" w:rsidP="00726AEE">
      <w:r>
        <w:t>Run #9, Generation #300: Best Fitness: 196, Time: 51.13 seconds</w:t>
      </w:r>
    </w:p>
    <w:p w14:paraId="17AD6A75" w14:textId="77777777" w:rsidR="00726AEE" w:rsidRDefault="00726AEE" w:rsidP="00726AEE">
      <w:r>
        <w:t xml:space="preserve">Run #7, Generation #300: Best Fitness: </w:t>
      </w:r>
      <w:r w:rsidRPr="00726AEE">
        <w:rPr>
          <w:b/>
          <w:bCs/>
          <w:highlight w:val="yellow"/>
        </w:rPr>
        <w:t>88</w:t>
      </w:r>
      <w:r>
        <w:t>, Time: 68.53 seconds</w:t>
      </w:r>
    </w:p>
    <w:p w14:paraId="72D9C120" w14:textId="77777777" w:rsidR="00726AEE" w:rsidRDefault="00726AEE" w:rsidP="00726AEE">
      <w:r>
        <w:t>Run #10, Generation #300: Best Fitness: 185, Time: 55.56 seconds</w:t>
      </w:r>
    </w:p>
    <w:p w14:paraId="26D2D26D" w14:textId="77777777" w:rsidR="00726AEE" w:rsidRDefault="00726AEE" w:rsidP="00726AEE">
      <w:r>
        <w:t>Run #8, Generation #300: Best Fitness: 98, Time: 87.12 seconds</w:t>
      </w:r>
    </w:p>
    <w:p w14:paraId="00DF655C" w14:textId="77777777" w:rsidR="00726AEE" w:rsidRDefault="00726AEE" w:rsidP="00726AEE">
      <w:r>
        <w:t>Run #9, Generation #300: Best Fitness: 105, Time: 84.12 seconds</w:t>
      </w:r>
    </w:p>
    <w:p w14:paraId="1AD85EFE" w14:textId="15403206" w:rsidR="00D70D53" w:rsidRDefault="00726AEE" w:rsidP="00726AEE">
      <w:r>
        <w:t>Run #10, Generation #300: Best Fitness: 104, Time: 80.43 seconds</w:t>
      </w:r>
    </w:p>
    <w:sectPr w:rsidR="00D70D53" w:rsidSect="00CC3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74"/>
    <w:rsid w:val="00067DF7"/>
    <w:rsid w:val="000C1179"/>
    <w:rsid w:val="001B41DF"/>
    <w:rsid w:val="00517EE0"/>
    <w:rsid w:val="005540CB"/>
    <w:rsid w:val="00726AEE"/>
    <w:rsid w:val="00754CF0"/>
    <w:rsid w:val="00900E9B"/>
    <w:rsid w:val="00AA46E7"/>
    <w:rsid w:val="00BF7974"/>
    <w:rsid w:val="00CB76BD"/>
    <w:rsid w:val="00CC301C"/>
    <w:rsid w:val="00D70D53"/>
    <w:rsid w:val="00F80DF5"/>
    <w:rsid w:val="00FD4F93"/>
    <w:rsid w:val="00FE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24F0C"/>
  <w15:chartTrackingRefBased/>
  <w15:docId w15:val="{89015E3C-4D84-4DAC-882B-CB17FBBE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ít 1"/>
    <w:basedOn w:val="Normal"/>
    <w:next w:val="Normal"/>
    <w:link w:val="Heading1Char"/>
    <w:uiPriority w:val="9"/>
    <w:qFormat/>
    <w:rsid w:val="00900E9B"/>
    <w:pPr>
      <w:keepNext/>
      <w:keepLines/>
      <w:pBdr>
        <w:bottom w:val="single" w:sz="4" w:space="1" w:color="auto"/>
      </w:pBdr>
      <w:spacing w:before="240" w:after="60"/>
      <w:jc w:val="right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aliases w:val="Título 2 CBL"/>
    <w:basedOn w:val="Normal"/>
    <w:next w:val="Normal"/>
    <w:link w:val="Heading2Char"/>
    <w:uiPriority w:val="9"/>
    <w:semiHidden/>
    <w:unhideWhenUsed/>
    <w:qFormat/>
    <w:rsid w:val="00754CF0"/>
    <w:pPr>
      <w:keepNext/>
      <w:keepLines/>
      <w:spacing w:before="240" w:after="6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ít 1 Char"/>
    <w:basedOn w:val="DefaultParagraphFont"/>
    <w:link w:val="Heading1"/>
    <w:uiPriority w:val="9"/>
    <w:rsid w:val="00900E9B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aliases w:val="Título 2 CBL Char"/>
    <w:basedOn w:val="DefaultParagraphFont"/>
    <w:link w:val="Heading2"/>
    <w:uiPriority w:val="9"/>
    <w:semiHidden/>
    <w:rsid w:val="00754CF0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C. N. Pires</dc:creator>
  <cp:keywords/>
  <dc:description/>
  <cp:lastModifiedBy>Susana C. N. Pires</cp:lastModifiedBy>
  <cp:revision>5</cp:revision>
  <dcterms:created xsi:type="dcterms:W3CDTF">2024-05-26T00:57:00Z</dcterms:created>
  <dcterms:modified xsi:type="dcterms:W3CDTF">2024-05-26T01:16:00Z</dcterms:modified>
</cp:coreProperties>
</file>