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AEE0" w14:textId="28844FD9" w:rsidR="00CF0064" w:rsidRDefault="003A16DA">
      <w:r>
        <w:t>Quiz Persistencia</w:t>
      </w:r>
    </w:p>
    <w:p w14:paraId="76F7F738" w14:textId="21D412CF" w:rsidR="003A16DA" w:rsidRDefault="003A16DA"/>
    <w:p w14:paraId="5FE26597" w14:textId="064C6703" w:rsidR="003A16DA" w:rsidRDefault="003A16DA">
      <w:r>
        <w:t>Sergio Peñuela 201922873</w:t>
      </w:r>
    </w:p>
    <w:p w14:paraId="3C18A3B3" w14:textId="739B73C9" w:rsidR="003A16DA" w:rsidRDefault="003A16DA">
      <w:r>
        <w:t>Sofía Duque 201922178</w:t>
      </w:r>
    </w:p>
    <w:p w14:paraId="2DB5CDA6" w14:textId="329F14E0" w:rsidR="003A16DA" w:rsidRDefault="003A16DA"/>
    <w:p w14:paraId="1BF0985D" w14:textId="30D22BAA" w:rsidR="003A16DA" w:rsidRDefault="003A16DA">
      <w:pPr>
        <w:rPr>
          <w:b/>
          <w:bCs/>
        </w:rPr>
      </w:pPr>
      <w:r>
        <w:rPr>
          <w:b/>
          <w:bCs/>
        </w:rPr>
        <w:t>Diagrama UML</w:t>
      </w:r>
    </w:p>
    <w:p w14:paraId="09E1F3A6" w14:textId="75A913B8" w:rsidR="003A16DA" w:rsidRDefault="003A16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4D5115" wp14:editId="2739F642">
            <wp:extent cx="5612130" cy="38442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80D" w14:textId="4BDBAF92" w:rsidR="003A16DA" w:rsidRPr="003A16DA" w:rsidRDefault="003A16DA"/>
    <w:sectPr w:rsidR="003A16DA" w:rsidRPr="003A1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DA"/>
    <w:rsid w:val="00002A2F"/>
    <w:rsid w:val="000C7562"/>
    <w:rsid w:val="003A16DA"/>
    <w:rsid w:val="005F60FC"/>
    <w:rsid w:val="00896DFC"/>
    <w:rsid w:val="009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7BC8B8"/>
  <w15:chartTrackingRefBased/>
  <w15:docId w15:val="{A6430463-F6D7-5443-A93E-36FDA5E2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duque</dc:creator>
  <cp:keywords/>
  <dc:description/>
  <cp:lastModifiedBy>sofia duque</cp:lastModifiedBy>
  <cp:revision>3</cp:revision>
  <dcterms:created xsi:type="dcterms:W3CDTF">2023-02-21T15:11:00Z</dcterms:created>
  <dcterms:modified xsi:type="dcterms:W3CDTF">2023-02-21T15:36:00Z</dcterms:modified>
</cp:coreProperties>
</file>