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F59AC" w14:textId="05088D19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17.0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.202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2DDFE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2862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A085E4" w14:textId="2F17707F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SELECT ALL COLUMNS FROM TRACKS TABLE</w:t>
      </w:r>
    </w:p>
    <w:p w14:paraId="31438D68" w14:textId="77777777" w:rsidR="00721A10" w:rsidRPr="00D02812" w:rsidRDefault="00721A1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281B92" w14:textId="77777777" w:rsidR="00721A10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*</w:t>
      </w:r>
    </w:p>
    <w:p w14:paraId="463D56DE" w14:textId="4BB66397" w:rsidR="00D02812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tracks;</w:t>
      </w:r>
    </w:p>
    <w:p w14:paraId="6BEF799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871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F9E26" w14:textId="661768CE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ONLY FOLLOWING COLUMNS FROM TRACKS TABLE: </w:t>
      </w:r>
      <w:r w:rsidR="00721A10" w:rsidRPr="00721A10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Name, Composer, UnitPrice</w:t>
      </w:r>
    </w:p>
    <w:p w14:paraId="07F2BEF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08E68B" w14:textId="77777777" w:rsidR="00721A10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Name, Composer, UnitPrice</w:t>
      </w:r>
    </w:p>
    <w:p w14:paraId="5B4C43F6" w14:textId="79812FE5" w:rsidR="00D02812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tracks;</w:t>
      </w:r>
    </w:p>
    <w:p w14:paraId="17D82A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48303D" w14:textId="76CC040D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TRACKS TABLE?</w:t>
      </w:r>
    </w:p>
    <w:p w14:paraId="0BC461C2" w14:textId="77777777" w:rsidR="00721A10" w:rsidRPr="00D02812" w:rsidRDefault="00721A1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46387" w14:textId="77777777" w:rsidR="00721A10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COUNT(TrackId)</w:t>
      </w:r>
    </w:p>
    <w:p w14:paraId="0327B4E3" w14:textId="07E70CD9" w:rsidR="00D02812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tracks;</w:t>
      </w:r>
    </w:p>
    <w:p w14:paraId="45E48B3E" w14:textId="133FA677" w:rsid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3503</w:t>
      </w:r>
    </w:p>
    <w:p w14:paraId="0BE1E146" w14:textId="77777777" w:rsidR="00721A10" w:rsidRPr="00D02812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308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RECORDS ARE THERE IN ARTISTS TABLE?</w:t>
      </w:r>
    </w:p>
    <w:p w14:paraId="7D7E1F9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8D78D1" w14:textId="77777777" w:rsidR="00721A10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COUNT(ArtistId)</w:t>
      </w:r>
    </w:p>
    <w:p w14:paraId="7CA16349" w14:textId="42A5C88A" w:rsidR="00D02812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artists;</w:t>
      </w:r>
    </w:p>
    <w:p w14:paraId="6D0B246E" w14:textId="4EABFB02" w:rsidR="00721A10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275</w:t>
      </w:r>
    </w:p>
    <w:p w14:paraId="566AE89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AF46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DIFFERENT/DISTINCT PRICES ARE THERE IN TRACKS TABLE</w:t>
      </w:r>
    </w:p>
    <w:p w14:paraId="482EE8B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37BF9F" w14:textId="77777777" w:rsidR="00721A10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COUNT(DISTINCT UnitPrice)</w:t>
      </w:r>
    </w:p>
    <w:p w14:paraId="55063E12" w14:textId="69BEE24B" w:rsidR="00D02812" w:rsidRPr="00721A10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tracks;</w:t>
      </w:r>
    </w:p>
    <w:p w14:paraId="6B8821D0" w14:textId="1B04A75C" w:rsidR="00D02812" w:rsidRDefault="00721A1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1A10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2</w:t>
      </w:r>
    </w:p>
    <w:p w14:paraId="1C95414D" w14:textId="77777777" w:rsidR="00721A10" w:rsidRPr="00D02812" w:rsidRDefault="00721A1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60A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TITLE OF THE ALBUM WITH ALBUMID=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proofErr w:type="gramEnd"/>
    </w:p>
    <w:p w14:paraId="1144CD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D665E" w14:textId="77777777" w:rsidR="00721A10" w:rsidRPr="000A31FD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A31FD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Title</w:t>
      </w:r>
    </w:p>
    <w:p w14:paraId="25CD01D0" w14:textId="77777777" w:rsidR="00721A10" w:rsidRPr="000A31FD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A31FD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albums</w:t>
      </w:r>
    </w:p>
    <w:p w14:paraId="1E23438A" w14:textId="00C8ADD6" w:rsidR="00D02812" w:rsidRPr="000A31FD" w:rsidRDefault="00721A10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A31FD">
        <w:rPr>
          <w:rFonts w:ascii="Courier New" w:eastAsia="Times New Roman" w:hAnsi="Courier New" w:cs="Courier New"/>
          <w:b/>
          <w:color w:val="000000"/>
          <w:sz w:val="21"/>
          <w:szCs w:val="21"/>
        </w:rPr>
        <w:t>WHERE AlbumId = 3;</w:t>
      </w:r>
    </w:p>
    <w:p w14:paraId="44E11ACC" w14:textId="77777777" w:rsidR="000A31FD" w:rsidRPr="000A31FD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Shell Dlg 2" w:eastAsia="Times New Roman" w:hAnsi="MS Shell Dlg 2" w:cs="MS Shell Dlg 2"/>
          <w:color w:val="000000"/>
          <w:sz w:val="16"/>
          <w:szCs w:val="16"/>
        </w:rPr>
      </w:pPr>
      <w:r w:rsidRPr="000A31FD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Restless and Wild</w:t>
      </w:r>
    </w:p>
    <w:p w14:paraId="2DC1893D" w14:textId="77777777" w:rsidR="000A31FD" w:rsidRPr="00D02812" w:rsidRDefault="000A31FD" w:rsidP="00721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2C4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9A15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ArtistID of Metallica?</w:t>
      </w:r>
    </w:p>
    <w:p w14:paraId="01426FF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F8C4F0" w14:textId="77777777" w:rsidR="000A31FD" w:rsidRPr="000A31FD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A31FD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ArtistId</w:t>
      </w:r>
    </w:p>
    <w:p w14:paraId="57A8276B" w14:textId="77777777" w:rsidR="000A31FD" w:rsidRPr="000A31FD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A31FD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artists</w:t>
      </w:r>
    </w:p>
    <w:p w14:paraId="613B779D" w14:textId="4FF545ED" w:rsidR="00D02812" w:rsidRPr="000A31FD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0A31FD">
        <w:rPr>
          <w:rFonts w:ascii="Courier New" w:eastAsia="Times New Roman" w:hAnsi="Courier New" w:cs="Courier New"/>
          <w:b/>
          <w:color w:val="000000"/>
          <w:sz w:val="21"/>
          <w:szCs w:val="21"/>
        </w:rPr>
        <w:t>WHERE name = "Metallica";</w:t>
      </w:r>
    </w:p>
    <w:p w14:paraId="0F886D97" w14:textId="2EF542B7" w:rsidR="000A31FD" w:rsidRPr="000A31FD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A31FD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50</w:t>
      </w:r>
    </w:p>
    <w:p w14:paraId="120D2BF1" w14:textId="77777777" w:rsidR="000A31FD" w:rsidRPr="00D02812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8A74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albums does Metallica have? List them all</w:t>
      </w:r>
    </w:p>
    <w:p w14:paraId="66E59E6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38071F" w14:textId="77777777" w:rsidR="000A31FD" w:rsidRPr="00ED791C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D791C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Title, COUNT(AlbumId)</w:t>
      </w:r>
    </w:p>
    <w:p w14:paraId="5E761EDB" w14:textId="77777777" w:rsidR="000A31FD" w:rsidRPr="00ED791C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D791C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albums</w:t>
      </w:r>
    </w:p>
    <w:p w14:paraId="748A954A" w14:textId="77777777" w:rsidR="000A31FD" w:rsidRPr="00ED791C" w:rsidRDefault="000A31FD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D791C">
        <w:rPr>
          <w:rFonts w:ascii="Courier New" w:eastAsia="Times New Roman" w:hAnsi="Courier New" w:cs="Courier New"/>
          <w:b/>
          <w:color w:val="000000"/>
          <w:sz w:val="21"/>
          <w:szCs w:val="21"/>
        </w:rPr>
        <w:t>WHERE ArtistId = (SELECT ArtistId FROM artists WHERE name = "Metallica")</w:t>
      </w:r>
    </w:p>
    <w:p w14:paraId="0CA47D29" w14:textId="2B0946EF" w:rsidR="00D02812" w:rsidRPr="00ED791C" w:rsidRDefault="00ED791C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ED791C">
        <w:rPr>
          <w:rFonts w:ascii="Courier New" w:eastAsia="Times New Roman" w:hAnsi="Courier New" w:cs="Courier New"/>
          <w:b/>
          <w:color w:val="000000"/>
          <w:sz w:val="21"/>
          <w:szCs w:val="21"/>
        </w:rPr>
        <w:t>GROUP BY</w:t>
      </w:r>
      <w:r w:rsidR="000A31FD" w:rsidRPr="00ED791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Title;</w:t>
      </w:r>
    </w:p>
    <w:p w14:paraId="1DF30C3A" w14:textId="0A15C281" w:rsidR="00ED791C" w:rsidRPr="00D02812" w:rsidRDefault="00ED791C" w:rsidP="000A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91C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10</w:t>
      </w:r>
    </w:p>
    <w:p w14:paraId="60F382D5" w14:textId="56AAE056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Albums has different tracks in it. How many tracks does Metallica's "Master Of Puppets" album has? List all columns.</w:t>
      </w:r>
    </w:p>
    <w:p w14:paraId="78EF115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(We have found that "Master Of Puppets" album has AlbumId=152)</w:t>
      </w:r>
    </w:p>
    <w:p w14:paraId="067979B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576A3F" w14:textId="77777777" w:rsidR="00650003" w:rsidRPr="00650003" w:rsidRDefault="00650003" w:rsidP="00650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50003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*, COUNT(TrackId)</w:t>
      </w:r>
    </w:p>
    <w:p w14:paraId="6D93BAD1" w14:textId="77777777" w:rsidR="00650003" w:rsidRPr="00650003" w:rsidRDefault="00650003" w:rsidP="00650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50003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</w:t>
      </w:r>
    </w:p>
    <w:p w14:paraId="3B3E5054" w14:textId="6A0EC11E" w:rsidR="00D02812" w:rsidRPr="00650003" w:rsidRDefault="00650003" w:rsidP="00650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50003">
        <w:rPr>
          <w:rFonts w:ascii="Courier New" w:eastAsia="Times New Roman" w:hAnsi="Courier New" w:cs="Courier New"/>
          <w:b/>
          <w:color w:val="000000"/>
          <w:sz w:val="21"/>
          <w:szCs w:val="21"/>
        </w:rPr>
        <w:t>WHERE AlbumId = (SELECT AlbumId FROM albums WHERE Title = "Master Of Puppets");</w:t>
      </w:r>
    </w:p>
    <w:p w14:paraId="53138AA4" w14:textId="2FBAA140" w:rsidR="00650003" w:rsidRDefault="00650003" w:rsidP="00650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0003">
        <w:rPr>
          <w:rFonts w:ascii="Courier New" w:eastAsia="Times New Roman" w:hAnsi="Courier New" w:cs="Courier New"/>
          <w:color w:val="000000"/>
          <w:sz w:val="21"/>
          <w:szCs w:val="21"/>
          <w:highlight w:val="green"/>
        </w:rPr>
        <w:t>8</w:t>
      </w:r>
    </w:p>
    <w:p w14:paraId="5980CB7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C6DC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C2">
        <w:rPr>
          <w:rFonts w:ascii="Courier New" w:eastAsia="Times New Roman" w:hAnsi="Courier New" w:cs="Courier New"/>
          <w:color w:val="000000"/>
          <w:sz w:val="21"/>
          <w:szCs w:val="21"/>
          <w:highlight w:val="red"/>
        </w:rPr>
        <w:t>List all the tracks IDs and Names in Metallica's following albums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226EE70" w14:textId="4B1D71AA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CFF26D" w14:textId="654287D3" w:rsidR="00D02812" w:rsidRDefault="00FF3A06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FF3A0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SELECT Title </w:t>
      </w:r>
      <w:r w:rsidRPr="00FF3A06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albums</w:t>
      </w:r>
      <w:r w:rsidRPr="00FF3A06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WHERE ArtistId = (</w:t>
      </w:r>
      <w:r w:rsidRPr="00FF3A06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SELECT ArtistId</w:t>
      </w:r>
      <w:r w:rsidRPr="00FF3A06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artists</w:t>
      </w:r>
      <w:r w:rsidRPr="00FF3A06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WHERE name = "Metallica");</w:t>
      </w:r>
    </w:p>
    <w:p w14:paraId="44618571" w14:textId="6C490715" w:rsidR="007D4E64" w:rsidRDefault="007D4E6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48A191F6" w14:textId="7DD3A643" w:rsidR="007D4E64" w:rsidRDefault="007D4E6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Correct Solution: </w:t>
      </w:r>
    </w:p>
    <w:p w14:paraId="3B9E485C" w14:textId="59E54C68" w:rsidR="007D4E64" w:rsidRPr="00FF3A06" w:rsidRDefault="007D4E6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7D4E64">
        <w:rPr>
          <w:rFonts w:ascii="Courier New" w:eastAsia="Times New Roman" w:hAnsi="Courier New" w:cs="Courier New"/>
          <w:b/>
          <w:color w:val="000000"/>
          <w:sz w:val="21"/>
          <w:szCs w:val="21"/>
          <w:highlight w:val="green"/>
        </w:rPr>
        <w:t>FROM tracks</w:t>
      </w:r>
      <w:r w:rsidRPr="007D4E64">
        <w:rPr>
          <w:rFonts w:ascii="Courier New" w:eastAsia="Times New Roman" w:hAnsi="Courier New" w:cs="Courier New"/>
          <w:b/>
          <w:color w:val="000000"/>
          <w:sz w:val="21"/>
          <w:szCs w:val="21"/>
          <w:highlight w:val="green"/>
        </w:rPr>
        <w:cr/>
        <w:t>WHERE AlbumId IN (</w:t>
      </w:r>
      <w:r w:rsidRPr="007D4E64">
        <w:rPr>
          <w:rFonts w:ascii="Courier New" w:eastAsia="Times New Roman" w:hAnsi="Courier New" w:cs="Courier New"/>
          <w:b/>
          <w:color w:val="000000"/>
          <w:sz w:val="21"/>
          <w:szCs w:val="21"/>
          <w:highlight w:val="green"/>
        </w:rPr>
        <w:cr/>
        <w:t xml:space="preserve">SELECT AlbumId </w:t>
      </w:r>
      <w:r w:rsidRPr="007D4E64">
        <w:rPr>
          <w:rFonts w:ascii="Courier New" w:eastAsia="Times New Roman" w:hAnsi="Courier New" w:cs="Courier New"/>
          <w:b/>
          <w:color w:val="000000"/>
          <w:sz w:val="21"/>
          <w:szCs w:val="21"/>
          <w:highlight w:val="green"/>
        </w:rPr>
        <w:cr/>
        <w:t>FROM albums</w:t>
      </w:r>
      <w:r w:rsidRPr="007D4E64">
        <w:rPr>
          <w:rFonts w:ascii="Courier New" w:eastAsia="Times New Roman" w:hAnsi="Courier New" w:cs="Courier New"/>
          <w:b/>
          <w:color w:val="000000"/>
          <w:sz w:val="21"/>
          <w:szCs w:val="21"/>
          <w:highlight w:val="green"/>
        </w:rPr>
        <w:cr/>
        <w:t xml:space="preserve">INNER JOIN artists on </w:t>
      </w:r>
      <w:r w:rsidRPr="007D4E64">
        <w:rPr>
          <w:rFonts w:ascii="Courier New" w:eastAsia="Times New Roman" w:hAnsi="Courier New" w:cs="Courier New"/>
          <w:b/>
          <w:color w:val="000000"/>
          <w:sz w:val="21"/>
          <w:szCs w:val="21"/>
          <w:highlight w:val="green"/>
        </w:rPr>
        <w:cr/>
        <w:t>albums.ArtistId=artists.ArtistId</w:t>
      </w:r>
      <w:r w:rsidRPr="007D4E64">
        <w:rPr>
          <w:rFonts w:ascii="Courier New" w:eastAsia="Times New Roman" w:hAnsi="Courier New" w:cs="Courier New"/>
          <w:b/>
          <w:color w:val="000000"/>
          <w:sz w:val="21"/>
          <w:szCs w:val="21"/>
          <w:highlight w:val="green"/>
        </w:rPr>
        <w:cr/>
        <w:t>WHERE albums.ArtistId=50);</w:t>
      </w:r>
    </w:p>
    <w:p w14:paraId="4413EAA4" w14:textId="77777777" w:rsidR="00FF3A06" w:rsidRPr="00D02812" w:rsidRDefault="00FF3A06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4163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the results of tracks in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A-Z according to column "Name"</w:t>
      </w:r>
    </w:p>
    <w:p w14:paraId="5F68A5FF" w14:textId="77283116" w:rsidR="00237F3E" w:rsidRPr="00D02812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227AE3" w14:textId="77777777" w:rsidR="00237F3E" w:rsidRPr="00650003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50003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*, COUNT(TrackId)</w:t>
      </w:r>
    </w:p>
    <w:p w14:paraId="3FD12F68" w14:textId="77777777" w:rsidR="00237F3E" w:rsidRPr="00650003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50003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</w:t>
      </w:r>
    </w:p>
    <w:p w14:paraId="39A83D8B" w14:textId="3431F8C2" w:rsidR="00D02812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650003">
        <w:rPr>
          <w:rFonts w:ascii="Courier New" w:eastAsia="Times New Roman" w:hAnsi="Courier New" w:cs="Courier New"/>
          <w:b/>
          <w:color w:val="000000"/>
          <w:sz w:val="21"/>
          <w:szCs w:val="21"/>
        </w:rPr>
        <w:t>WHERE AlbumId = (SELECT AlbumId FROM albums WHERE Title = "Master Of Puppets")</w:t>
      </w:r>
    </w:p>
    <w:p w14:paraId="7C20E8D0" w14:textId="2E907EA4" w:rsidR="00237F3E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37F3E">
        <w:rPr>
          <w:rFonts w:ascii="Courier New" w:eastAsia="Times New Roman" w:hAnsi="Courier New" w:cs="Courier New"/>
          <w:b/>
          <w:color w:val="000000"/>
          <w:sz w:val="21"/>
          <w:szCs w:val="21"/>
        </w:rPr>
        <w:t>ORDER BY name;</w:t>
      </w:r>
    </w:p>
    <w:p w14:paraId="53B65AB1" w14:textId="77777777" w:rsidR="00237F3E" w:rsidRPr="00D02812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DC7E7" w14:textId="3FD8D588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 the</w:t>
      </w:r>
      <w:r w:rsidR="00237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TrackId and Name of tracks in 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"Master Of Puppets" album with TrackID between 1854 and 1858 </w:t>
      </w:r>
    </w:p>
    <w:p w14:paraId="70FAAA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B8669F" w14:textId="77777777" w:rsidR="00237F3E" w:rsidRPr="002B6CE0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TrackId, name</w:t>
      </w:r>
    </w:p>
    <w:p w14:paraId="6A45AE90" w14:textId="77777777" w:rsidR="00237F3E" w:rsidRPr="002B6CE0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</w:t>
      </w:r>
    </w:p>
    <w:p w14:paraId="0E46AB20" w14:textId="77777777" w:rsidR="00237F3E" w:rsidRPr="002B6CE0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t>WHERE TrackId BETWEEN 1854 AND 1858 AND AlbumId = (</w:t>
      </w:r>
    </w:p>
    <w:p w14:paraId="481F91D0" w14:textId="77777777" w:rsidR="00237F3E" w:rsidRPr="002B6CE0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AlbumId</w:t>
      </w:r>
    </w:p>
    <w:p w14:paraId="7E29B253" w14:textId="77777777" w:rsidR="00237F3E" w:rsidRPr="002B6CE0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albums</w:t>
      </w:r>
    </w:p>
    <w:p w14:paraId="68AAA007" w14:textId="2DE83BAC" w:rsidR="00D02812" w:rsidRPr="002B6CE0" w:rsidRDefault="00237F3E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t>WHERE Title = "Master Of Puppets");</w:t>
      </w:r>
    </w:p>
    <w:p w14:paraId="0D2783B7" w14:textId="3FF4C7D1" w:rsidR="002B6CE0" w:rsidRPr="00D02812" w:rsidRDefault="002B6CE0" w:rsidP="0023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A12AB" w14:textId="6DB925A2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 the record with Minimu</w:t>
      </w:r>
      <w:r w:rsidR="002B6C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m-Size in Bytes from tracks in 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"Master Of Puppets" album </w:t>
      </w:r>
    </w:p>
    <w:p w14:paraId="6ACB0C82" w14:textId="3F55603E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CB5E67" w14:textId="4959F65A" w:rsidR="00D02812" w:rsidRPr="002B6CE0" w:rsidRDefault="002B6CE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MIN(Bytes)</w:t>
      </w: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tracks</w:t>
      </w:r>
      <w:r w:rsidRPr="002B6CE0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WHERE AlbumId = 152;</w:t>
      </w:r>
    </w:p>
    <w:p w14:paraId="1B4CADA5" w14:textId="77777777" w:rsidR="002B6CE0" w:rsidRPr="00D02812" w:rsidRDefault="002B6CE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19BD8" w14:textId="24406380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Bring the record with Maximu</w:t>
      </w:r>
      <w:r w:rsidR="002B6C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m-Size in Bytes from tracks in 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"Master Of Puppets" album </w:t>
      </w:r>
    </w:p>
    <w:p w14:paraId="14F45BD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3ECF78" w14:textId="1BF40434" w:rsidR="00D02812" w:rsidRDefault="002B6CE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6C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r w:rsidRPr="002B6CE0">
        <w:rPr>
          <w:rFonts w:ascii="Courier New" w:eastAsia="Times New Roman" w:hAnsi="Courier New" w:cs="Courier New"/>
          <w:color w:val="000000"/>
          <w:sz w:val="21"/>
          <w:szCs w:val="21"/>
        </w:rPr>
        <w:t>(Bytes)</w:t>
      </w:r>
      <w:r w:rsidRPr="002B6CE0">
        <w:rPr>
          <w:rFonts w:ascii="Courier New" w:eastAsia="Times New Roman" w:hAnsi="Courier New" w:cs="Courier New"/>
          <w:color w:val="000000"/>
          <w:sz w:val="21"/>
          <w:szCs w:val="21"/>
        </w:rPr>
        <w:cr/>
        <w:t>FROM tracks</w:t>
      </w:r>
      <w:r w:rsidRPr="002B6CE0">
        <w:rPr>
          <w:rFonts w:ascii="Courier New" w:eastAsia="Times New Roman" w:hAnsi="Courier New" w:cs="Courier New"/>
          <w:color w:val="000000"/>
          <w:sz w:val="21"/>
          <w:szCs w:val="21"/>
        </w:rPr>
        <w:cr/>
        <w:t>WHERE AlbumId = 152;</w:t>
      </w:r>
    </w:p>
    <w:p w14:paraId="7B521222" w14:textId="168E9AFD" w:rsidR="002B6CE0" w:rsidRDefault="002B6CE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DCA077" w14:textId="77777777" w:rsidR="002B6CE0" w:rsidRPr="00D02812" w:rsidRDefault="002B6CE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AA080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 all records from tracks table and present every AlbumID and the max size-bytes track on it.</w:t>
      </w:r>
    </w:p>
    <w:p w14:paraId="57158CC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B9C9C" w14:textId="393EA029" w:rsidR="00D02812" w:rsidRPr="00173245" w:rsidRDefault="001762C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AlbumId, MAX(Bytes)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tracks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GROUP BY AlbumId;</w:t>
      </w:r>
    </w:p>
    <w:p w14:paraId="32932315" w14:textId="77777777" w:rsidR="00173245" w:rsidRP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E3F13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 all records from tracks table and present every AlbumID and the min size-bytes track on it.</w:t>
      </w:r>
    </w:p>
    <w:p w14:paraId="71AA0E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0B10F1" w14:textId="470E7C6F" w:rsidR="00D02812" w:rsidRPr="00173245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AlbumId, MIN(Bytes)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tracks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GROUP BY AlbumId;</w:t>
      </w:r>
    </w:p>
    <w:p w14:paraId="3112BD32" w14:textId="77777777" w:rsidR="00173245" w:rsidRP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95CEE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all tracks cost? </w:t>
      </w:r>
    </w:p>
    <w:p w14:paraId="071B94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83D076" w14:textId="125D7828" w:rsid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color w:val="000000"/>
          <w:sz w:val="21"/>
          <w:szCs w:val="21"/>
        </w:rPr>
        <w:t>SELECT SUM(UnitPrice)</w:t>
      </w:r>
      <w:r w:rsidRPr="00173245">
        <w:rPr>
          <w:rFonts w:ascii="Courier New" w:eastAsia="Times New Roman" w:hAnsi="Courier New" w:cs="Courier New"/>
          <w:color w:val="000000"/>
          <w:sz w:val="21"/>
          <w:szCs w:val="21"/>
        </w:rPr>
        <w:cr/>
        <w:t>FROM tracks;</w:t>
      </w:r>
    </w:p>
    <w:p w14:paraId="26D76415" w14:textId="77777777" w:rsidR="00173245" w:rsidRP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0F0F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avg price of all tracks cost?</w:t>
      </w:r>
    </w:p>
    <w:p w14:paraId="038A2DF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B343C27" w14:textId="473753D4" w:rsidR="00D02812" w:rsidRPr="00173245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ROUND(AVG(UnitPrice),3)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tracks;</w:t>
      </w:r>
    </w:p>
    <w:p w14:paraId="4F2D89CB" w14:textId="77777777" w:rsidR="00173245" w:rsidRP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4B010" w14:textId="4960364D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each </w:t>
      </w:r>
      <w:r w:rsidR="00173245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cost? </w:t>
      </w:r>
    </w:p>
    <w:p w14:paraId="4F130E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AAA086" w14:textId="58E52808" w:rsidR="00D02812" w:rsidRPr="00173245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AlbumId, name, SUM(UnitPrice)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tracks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GROUP BY AlbumId;</w:t>
      </w:r>
    </w:p>
    <w:p w14:paraId="6A3D987D" w14:textId="77777777" w:rsidR="00173245" w:rsidRP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D1A5B" w14:textId="7641085E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r w:rsidR="00173245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average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 of tracks in each album? </w:t>
      </w:r>
    </w:p>
    <w:p w14:paraId="794901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21380D" w14:textId="380CB8A3" w:rsidR="00D02812" w:rsidRPr="00173245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AlbumId, ROUND(AVG(Bytes), 3)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tracks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GROUP BY AlbumId;</w:t>
      </w:r>
    </w:p>
    <w:p w14:paraId="5B14092C" w14:textId="77777777" w:rsidR="00173245" w:rsidRP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7043C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tracks have each album?</w:t>
      </w:r>
    </w:p>
    <w:p w14:paraId="4BED16F7" w14:textId="3D0B0AF8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7A8A4D" w14:textId="3D8AA362" w:rsidR="00D02812" w:rsidRPr="00173245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SELECT AlbumId, name, COUNT(TrackId)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FROM tracks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GROUP BY AlbumId;</w:t>
      </w:r>
    </w:p>
    <w:p w14:paraId="79189AB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F44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AlbumID of the album with most track in it</w:t>
      </w:r>
    </w:p>
    <w:p w14:paraId="19D3548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DF064" w14:textId="27CE089A" w:rsid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lastRenderedPageBreak/>
        <w:t>SELECT AlbumId, name, MAX(</w:t>
      </w:r>
      <w:r w:rsidR="00B2311B">
        <w:rPr>
          <w:rFonts w:ascii="Courier New" w:eastAsia="Times New Roman" w:hAnsi="Courier New" w:cs="Courier New"/>
          <w:b/>
          <w:color w:val="000000"/>
          <w:sz w:val="21"/>
          <w:szCs w:val="21"/>
        </w:rPr>
        <w:t>total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)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 xml:space="preserve">FROM (SELECT AlbumId, name, COUNT(TrackId) AS </w:t>
      </w:r>
      <w:r w:rsidR="00B2311B">
        <w:rPr>
          <w:rFonts w:ascii="Courier New" w:eastAsia="Times New Roman" w:hAnsi="Courier New" w:cs="Courier New"/>
          <w:b/>
          <w:color w:val="000000"/>
          <w:sz w:val="21"/>
          <w:szCs w:val="21"/>
        </w:rPr>
        <w:t>total</w:t>
      </w:r>
      <w:bookmarkStart w:id="0" w:name="_GoBack"/>
      <w:bookmarkEnd w:id="0"/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t>FROM tracks</w:t>
      </w:r>
      <w:r w:rsidRPr="00173245">
        <w:rPr>
          <w:rFonts w:ascii="Courier New" w:eastAsia="Times New Roman" w:hAnsi="Courier New" w:cs="Courier New"/>
          <w:b/>
          <w:color w:val="000000"/>
          <w:sz w:val="21"/>
          <w:szCs w:val="21"/>
        </w:rPr>
        <w:cr/>
        <w:t>GROUP BY AlbumId);</w:t>
      </w:r>
    </w:p>
    <w:p w14:paraId="4DA140BF" w14:textId="3E3DB674" w:rsidR="00B2311B" w:rsidRDefault="00B2311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608D5C87" w14:textId="2A237F76" w:rsidR="00B2311B" w:rsidRDefault="00B2311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2EDD923B" w14:textId="053FBC67" w:rsidR="00B2311B" w:rsidRDefault="00B2311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792B5C29" w14:textId="77777777" w:rsidR="00B2311B" w:rsidRPr="00173245" w:rsidRDefault="00B2311B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14:paraId="24C2B9CF" w14:textId="77777777" w:rsidR="00173245" w:rsidRPr="00D02812" w:rsidRDefault="00173245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C18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At the beginning of the lesson, we have used the queries below:</w:t>
      </w:r>
    </w:p>
    <w:p w14:paraId="33A1311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52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SELECT * FROM artists WHERE NAME = 'Metallica' (We have found that Metallica has ArtistID=50)</w:t>
      </w:r>
    </w:p>
    <w:p w14:paraId="7665F4E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21FAF" w14:textId="390254CA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</w:t>
      </w:r>
      <w:r w:rsidR="00B231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albums WHERE ArtistId = 50 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(We have found the 10 albums of Metallica with ArtistID=50)</w:t>
      </w:r>
    </w:p>
    <w:p w14:paraId="753652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0878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ArtistId</w:t>
      </w:r>
    </w:p>
    <w:p w14:paraId="201325F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1)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9A33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49695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FFED6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'Em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E743F4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CAD5FE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Master Of Puppets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62455FE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ReLoad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A7D479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Ride The Lightning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532F119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FC2A320" w14:textId="73AC6A0D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...And Justice For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8F8D1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F664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Let's find all the tracks of Metallica</w:t>
      </w:r>
    </w:p>
    <w:p w14:paraId="3E8475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B513B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312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Result: 112 rows. Just as same as we have found above.</w:t>
      </w:r>
    </w:p>
    <w:p w14:paraId="7DB608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09CB46" w14:textId="1EB24000" w:rsidR="00D02812" w:rsidRDefault="007D4E6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E64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  <w:r w:rsidRPr="007D4E64">
        <w:rPr>
          <w:rFonts w:ascii="Courier New" w:eastAsia="Times New Roman" w:hAnsi="Courier New" w:cs="Courier New"/>
          <w:color w:val="000000"/>
          <w:sz w:val="21"/>
          <w:szCs w:val="21"/>
        </w:rPr>
        <w:cr/>
        <w:t>WHERE AlbumId IN (</w:t>
      </w:r>
      <w:r w:rsidRPr="007D4E64">
        <w:rPr>
          <w:rFonts w:ascii="Courier New" w:eastAsia="Times New Roman" w:hAnsi="Courier New" w:cs="Courier New"/>
          <w:color w:val="000000"/>
          <w:sz w:val="21"/>
          <w:szCs w:val="21"/>
        </w:rPr>
        <w:cr/>
        <w:t xml:space="preserve">SELECT AlbumId </w:t>
      </w:r>
      <w:r w:rsidRPr="007D4E64">
        <w:rPr>
          <w:rFonts w:ascii="Courier New" w:eastAsia="Times New Roman" w:hAnsi="Courier New" w:cs="Courier New"/>
          <w:color w:val="000000"/>
          <w:sz w:val="21"/>
          <w:szCs w:val="21"/>
        </w:rPr>
        <w:cr/>
        <w:t>FROM albums</w:t>
      </w:r>
      <w:r w:rsidRPr="007D4E64">
        <w:rPr>
          <w:rFonts w:ascii="Courier New" w:eastAsia="Times New Roman" w:hAnsi="Courier New" w:cs="Courier New"/>
          <w:color w:val="000000"/>
          <w:sz w:val="21"/>
          <w:szCs w:val="21"/>
        </w:rPr>
        <w:cr/>
        <w:t xml:space="preserve">INNER JOIN artists on </w:t>
      </w:r>
      <w:r w:rsidRPr="007D4E64">
        <w:rPr>
          <w:rFonts w:ascii="Courier New" w:eastAsia="Times New Roman" w:hAnsi="Courier New" w:cs="Courier New"/>
          <w:color w:val="000000"/>
          <w:sz w:val="21"/>
          <w:szCs w:val="21"/>
        </w:rPr>
        <w:cr/>
        <w:t>albums.ArtistId=artists.ArtistId</w:t>
      </w:r>
      <w:r w:rsidRPr="007D4E64">
        <w:rPr>
          <w:rFonts w:ascii="Courier New" w:eastAsia="Times New Roman" w:hAnsi="Courier New" w:cs="Courier New"/>
          <w:color w:val="000000"/>
          <w:sz w:val="21"/>
          <w:szCs w:val="21"/>
        </w:rPr>
        <w:cr/>
        <w:t>WHERE albums.ArtistId=50);</w:t>
      </w:r>
    </w:p>
    <w:p w14:paraId="374DFCEB" w14:textId="77777777" w:rsidR="007D4E64" w:rsidRPr="00D02812" w:rsidRDefault="007D4E64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827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tracks has Metallica sold to each country?</w:t>
      </w:r>
    </w:p>
    <w:p w14:paraId="60AEA85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5E504E" w14:textId="59AB4B26" w:rsidR="003B02FC" w:rsidRPr="00D02812" w:rsidRDefault="00070358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>SELECT DISTINCT BillingCountry, SUM(Quantity)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  <w:t>FROM invoice_items InvItems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  <w:t>INNER JOIN invoices Inv ON InvItems.InvoiceId=Inv.InvoiceId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  <w:t xml:space="preserve"> 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  <w:t xml:space="preserve">WHERE TrackId IN 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(SELECT TrackId 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tracks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WHERE AlbumId IN 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>(SELECT AlbumID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>FROM albums al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INNER JOIN artists </w:t>
      </w:r>
      <w:proofErr w:type="spellStart"/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>ar</w:t>
      </w:r>
      <w:proofErr w:type="spellEnd"/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 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>al.ArtistId=ar.ArtistId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tab/>
        <w:t>WHERE al.ArtistId=50))</w:t>
      </w:r>
      <w:r w:rsidRPr="00070358">
        <w:rPr>
          <w:rFonts w:ascii="Courier New" w:eastAsia="Times New Roman" w:hAnsi="Courier New" w:cs="Courier New"/>
          <w:color w:val="000000"/>
          <w:sz w:val="21"/>
          <w:szCs w:val="21"/>
        </w:rPr>
        <w:cr/>
        <w:t>GROUP BY BillingCountry;</w:t>
      </w:r>
    </w:p>
    <w:sectPr w:rsidR="003B02FC" w:rsidRPr="00D02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C"/>
    <w:rsid w:val="00070358"/>
    <w:rsid w:val="000A31FD"/>
    <w:rsid w:val="00173245"/>
    <w:rsid w:val="001762C2"/>
    <w:rsid w:val="00237F3E"/>
    <w:rsid w:val="002B6CE0"/>
    <w:rsid w:val="003B02FC"/>
    <w:rsid w:val="005F5C96"/>
    <w:rsid w:val="00650003"/>
    <w:rsid w:val="00721A10"/>
    <w:rsid w:val="007D4E64"/>
    <w:rsid w:val="00B2311B"/>
    <w:rsid w:val="00D02812"/>
    <w:rsid w:val="00ED791C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8EA4"/>
  <w15:chartTrackingRefBased/>
  <w15:docId w15:val="{6ED589F8-0061-4F61-8271-35938CC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Toshiba</cp:lastModifiedBy>
  <cp:revision>6</cp:revision>
  <dcterms:created xsi:type="dcterms:W3CDTF">2021-05-16T21:54:00Z</dcterms:created>
  <dcterms:modified xsi:type="dcterms:W3CDTF">2021-05-18T20:26:00Z</dcterms:modified>
</cp:coreProperties>
</file>