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214AC5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0502BC" w:rsidRDefault="00AE6879" w:rsidP="00214AC5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214AC5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214AC5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214AC5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214AC5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0"/>
        <w:gridCol w:w="7740"/>
        <w:gridCol w:w="900"/>
      </w:tblGrid>
      <w:tr w:rsidR="00624F79" w:rsidRPr="000502BC" w14:paraId="1F5DE6C3" w14:textId="77777777" w:rsidTr="00593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214AC5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74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214AC5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1274A155" w14:textId="77777777" w:rsidR="00624F79" w:rsidRPr="000502BC" w:rsidRDefault="00624F79" w:rsidP="00214AC5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7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78B3CF0E" w:rsidR="00624F79" w:rsidRPr="000502BC" w:rsidRDefault="003579D0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Graduate degree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4" w:space="0" w:color="000000"/>
            </w:tcBorders>
            <w:shd w:val="clear" w:color="auto" w:fill="auto"/>
          </w:tcPr>
          <w:p w14:paraId="201B8A64" w14:textId="77777777" w:rsidR="00624F79" w:rsidRPr="000502BC" w:rsidRDefault="00624F79" w:rsidP="00214AC5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59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74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46ACADF" w:rsidR="00624F79" w:rsidRPr="000502BC" w:rsidRDefault="003579D0" w:rsidP="00214AC5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Undergraduate degree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214AC5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214AC5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50"/>
      </w:tblGrid>
      <w:tr w:rsidR="00624F79" w:rsidRPr="000502BC" w14:paraId="2625EA9C" w14:textId="77777777" w:rsidTr="001C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tcBorders>
              <w:bottom w:val="single" w:sz="2" w:space="0" w:color="auto"/>
            </w:tcBorders>
            <w:shd w:val="clear" w:color="auto" w:fill="auto"/>
          </w:tcPr>
          <w:p w14:paraId="3A49BB7D" w14:textId="601D8B1A" w:rsidR="00624F79" w:rsidRPr="000502BC" w:rsidRDefault="006C4526" w:rsidP="00214AC5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 xml:space="preserve">Data Science </w:t>
            </w:r>
            <w:r w:rsidR="00624F79"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1C2575" w:rsidRPr="000502BC" w14:paraId="5B9756D2" w14:textId="77777777" w:rsidTr="001C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12E3E974" w14:textId="77777777" w:rsidR="00E14792" w:rsidRPr="00E14792" w:rsidRDefault="00A9209C" w:rsidP="00E14792">
            <w:pPr>
              <w:pStyle w:val="ListParagraph"/>
              <w:numPr>
                <w:ilvl w:val="0"/>
                <w:numId w:val="19"/>
              </w:numPr>
              <w:adjustRightInd w:val="0"/>
              <w:spacing w:before="120" w:after="12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Compa</w:t>
            </w:r>
            <w:r w:rsidR="00534BBB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rison of 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Word2vec</w:t>
            </w:r>
            <w:r w:rsidR="00534BBB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and 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Doc2Vec model driven Sentiment Analysis using SVM, LR, </w:t>
            </w:r>
            <w:proofErr w:type="spellStart"/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Keras</w:t>
            </w:r>
            <w:proofErr w:type="spellEnd"/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CNN, Bidirectional LSTM with and without pre-trained Word and Document Embeddings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>.</w:t>
            </w:r>
          </w:p>
          <w:p w14:paraId="73CEB233" w14:textId="6FCAB080" w:rsidR="00416294" w:rsidRPr="00E14792" w:rsidRDefault="00005103" w:rsidP="00E14792">
            <w:pPr>
              <w:pStyle w:val="ListParagraph"/>
              <w:adjustRightInd w:val="0"/>
              <w:spacing w:before="120" w:after="120" w:line="240" w:lineRule="auto"/>
              <w:ind w:left="346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Project link: </w:t>
            </w:r>
            <w:hyperlink r:id="rId8" w:history="1">
              <w:r w:rsidR="00E14792" w:rsidRPr="00E14792">
                <w:rPr>
                  <w:rStyle w:val="Hyperlink"/>
                  <w:rFonts w:ascii="Roboto Light" w:hAnsi="Roboto Light" w:cs="Times New Roman (Body CS)"/>
                  <w:b w:val="0"/>
                  <w:bCs w:val="0"/>
                  <w:caps w:val="0"/>
                </w:rPr>
                <w:t>https://github.com/sofiadutta/sofiadutta.github.io/tree/master/data-science-project-notebooks/sentiment-analysis</w:t>
              </w:r>
            </w:hyperlink>
          </w:p>
        </w:tc>
      </w:tr>
      <w:tr w:rsidR="003579D0" w:rsidRPr="000502BC" w14:paraId="5DFD96CB" w14:textId="77777777" w:rsidTr="001C257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2476D153" w14:textId="02469727" w:rsidR="00416294" w:rsidRPr="00E14792" w:rsidRDefault="003579D0" w:rsidP="00214AC5">
            <w:pPr>
              <w:pStyle w:val="ListParagraph"/>
              <w:numPr>
                <w:ilvl w:val="0"/>
                <w:numId w:val="19"/>
              </w:numPr>
              <w:adjustRightInd w:val="0"/>
              <w:spacing w:before="120" w:after="12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Data characterization of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>Baltimore City Employee Salaries to study income inequality in Government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>Project link:</w:t>
            </w:r>
            <w:r w:rsidR="00416294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hyperlink r:id="rId9" w:history="1">
              <w:r w:rsidR="00E14792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https://github.com/sofiadutta/sofiadutta.github.io/blob/master/data-science-project-notebooks/exploratory-data-analysis/Data_Analysis_Baltimore_City_Salaries.pdf</w:t>
              </w:r>
            </w:hyperlink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</w:p>
        </w:tc>
      </w:tr>
      <w:tr w:rsidR="00C322DD" w:rsidRPr="000502BC" w14:paraId="145F093B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402CAD3A" w14:textId="77777777" w:rsidR="00B36D3E" w:rsidRPr="00E14792" w:rsidRDefault="00B86B36" w:rsidP="00214AC5">
            <w:pPr>
              <w:pStyle w:val="ListParagraph"/>
              <w:numPr>
                <w:ilvl w:val="0"/>
                <w:numId w:val="21"/>
              </w:numPr>
              <w:adjustRightInd w:val="0"/>
              <w:spacing w:before="120" w:after="120" w:line="240" w:lineRule="auto"/>
              <w:ind w:left="339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Data characterization of N</w:t>
            </w:r>
            <w:r w:rsidR="00416294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YC</w:t>
            </w: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Film Permits to figure out where my favorite </w:t>
            </w:r>
            <w:r w:rsidR="00416294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films</w:t>
            </w: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being shot at</w:t>
            </w:r>
          </w:p>
          <w:p w14:paraId="1ADC66C3" w14:textId="3C3F882F" w:rsidR="00C322DD" w:rsidRPr="00E14792" w:rsidRDefault="00B36D3E" w:rsidP="00214AC5">
            <w:pPr>
              <w:pStyle w:val="ListParagraph"/>
              <w:adjustRightInd w:val="0"/>
              <w:spacing w:before="120" w:after="120" w:line="240" w:lineRule="auto"/>
              <w:ind w:left="339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Project link:</w:t>
            </w:r>
            <w:r w:rsidR="000502BC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</w:t>
            </w:r>
            <w:hyperlink r:id="rId10" w:history="1">
              <w:r w:rsidR="00E14792">
                <w:rPr>
                  <w:rStyle w:val="Hyperlink"/>
                  <w:rFonts w:ascii="Roboto Light" w:hAnsi="Roboto Light" w:cs="Times New Roman (Body CS)"/>
                  <w:b w:val="0"/>
                  <w:bCs w:val="0"/>
                  <w:caps w:val="0"/>
                </w:rPr>
                <w:t>https://github.com/sofiadutta/sofiadutta.github.io/blob/master/data-science-project-notebooks/exploratory-data-analysis/Data_Analysis_NYC_Film_Permits.pdf</w:t>
              </w:r>
            </w:hyperlink>
            <w:r w:rsidR="00005103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</w:t>
            </w:r>
          </w:p>
        </w:tc>
      </w:tr>
      <w:tr w:rsidR="00C322DD" w:rsidRPr="000502BC" w14:paraId="036033B8" w14:textId="77777777" w:rsidTr="0021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088733E0" w14:textId="2001CA6C" w:rsidR="00C322DD" w:rsidRPr="00E14792" w:rsidRDefault="00B86B36" w:rsidP="00214AC5">
            <w:pPr>
              <w:pStyle w:val="ListParagraph"/>
              <w:numPr>
                <w:ilvl w:val="0"/>
                <w:numId w:val="19"/>
              </w:numPr>
              <w:adjustRightInd w:val="0"/>
              <w:spacing w:before="120" w:after="120" w:line="240" w:lineRule="auto"/>
              <w:ind w:left="346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Data characterization of N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YC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>Fire Department data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to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find impactful events 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>via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a data analytics path</w:t>
            </w:r>
          </w:p>
          <w:p w14:paraId="1CF1CD5D" w14:textId="4C648962" w:rsidR="00005103" w:rsidRPr="00E14792" w:rsidRDefault="00B36D3E" w:rsidP="00214AC5">
            <w:pPr>
              <w:pStyle w:val="ListParagraph"/>
              <w:adjustRightInd w:val="0"/>
              <w:spacing w:before="120" w:after="120" w:line="240" w:lineRule="auto"/>
              <w:ind w:left="343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Project link: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hyperlink r:id="rId11" w:history="1">
              <w:r w:rsidR="00E14792" w:rsidRPr="00E14792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https://github.com/sofiadutta/sofiadutta.github.io/blob/master/data-science-project-notebooks/exploratory-data-analysis/Data_Analysis_NYC_Fire_Department.pdf</w:t>
              </w:r>
            </w:hyperlink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</w:p>
        </w:tc>
      </w:tr>
      <w:tr w:rsidR="00B36D3E" w:rsidRPr="000502BC" w14:paraId="550DA5A0" w14:textId="77777777" w:rsidTr="0021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6F3811BE" w14:textId="10076AEC" w:rsidR="00B36D3E" w:rsidRPr="00E14792" w:rsidRDefault="00ED536B" w:rsidP="00214AC5">
            <w:pPr>
              <w:pStyle w:val="ListParagraph"/>
              <w:numPr>
                <w:ilvl w:val="0"/>
                <w:numId w:val="19"/>
              </w:numPr>
              <w:adjustRightInd w:val="0"/>
              <w:spacing w:before="120" w:after="120" w:line="240" w:lineRule="auto"/>
              <w:ind w:left="346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Big-Data Analytics and Sentiment Classification with Twitter Stream Data</w:t>
            </w:r>
            <w:r w:rsidR="00D121D1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– on-going Fall, 2019</w:t>
            </w:r>
          </w:p>
        </w:tc>
      </w:tr>
    </w:tbl>
    <w:p w14:paraId="0E91D6B3" w14:textId="3A2054E0" w:rsidR="008A0E06" w:rsidRDefault="008A0E06" w:rsidP="00214AC5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21"/>
        <w:gridCol w:w="8503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214AC5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  <w:bookmarkStart w:id="0" w:name="_GoBack"/>
            <w:bookmarkEnd w:id="0"/>
          </w:p>
        </w:tc>
      </w:tr>
      <w:tr w:rsidR="00167581" w:rsidRPr="000502BC" w14:paraId="73DB1D74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214AC5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541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214AC5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017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214AC5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214AC5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</w:t>
            </w: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214AC5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214AC5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Scikit</w:t>
            </w: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-</w:t>
            </w: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017AA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214AC5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214AC5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214AC5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214AC5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Google Cloud, AWS S3</w:t>
            </w: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214AC5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214AC5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4A07D5" w:rsidRPr="000502BC" w14:paraId="6FAB6A8B" w14:textId="77777777" w:rsidTr="004A07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0502BC" w:rsidRDefault="00590FD4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01A5CA7" w14:textId="62721643" w:rsidR="008A0E06" w:rsidRPr="000502BC" w:rsidRDefault="00E86B8B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214AC5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214AC5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071500C9" w:rsidR="00015BED" w:rsidRPr="000502BC" w:rsidRDefault="00ED536B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proofErr w:type="spellStart"/>
            <w:r>
              <w:rPr>
                <w:rFonts w:ascii="Roboto Light" w:hAnsi="Roboto Light"/>
              </w:rPr>
              <w:t>trasnfer</w:t>
            </w:r>
            <w:proofErr w:type="spellEnd"/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lastRenderedPageBreak/>
              <w:t>Worked on ACH payment, invoice management and HRMS configuration.</w:t>
            </w:r>
          </w:p>
          <w:p w14:paraId="538A722F" w14:textId="4607F861" w:rsidR="00015BED" w:rsidRPr="000502BC" w:rsidRDefault="00ED536B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214AC5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214AC5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214AC5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214AC5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214AC5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214AC5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214AC5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214AC5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214AC5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214AC5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214AC5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214AC5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214AC5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214AC5">
            <w:pPr>
              <w:pStyle w:val="ListParagraph"/>
              <w:numPr>
                <w:ilvl w:val="0"/>
                <w:numId w:val="15"/>
              </w:numPr>
              <w:adjustRightInd w:val="0"/>
              <w:spacing w:before="120" w:after="12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214AC5">
            <w:pPr>
              <w:pStyle w:val="ListParagraph"/>
              <w:numPr>
                <w:ilvl w:val="0"/>
                <w:numId w:val="15"/>
              </w:numPr>
              <w:adjustRightInd w:val="0"/>
              <w:spacing w:before="120" w:after="12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214AC5">
            <w:pPr>
              <w:pStyle w:val="ListParagraph"/>
              <w:numPr>
                <w:ilvl w:val="0"/>
                <w:numId w:val="15"/>
              </w:numPr>
              <w:adjustRightInd w:val="0"/>
              <w:spacing w:before="120" w:after="12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214AC5">
            <w:pPr>
              <w:pStyle w:val="ListParagraph"/>
              <w:numPr>
                <w:ilvl w:val="0"/>
                <w:numId w:val="15"/>
              </w:numPr>
              <w:adjustRightInd w:val="0"/>
              <w:spacing w:before="120" w:after="120" w:line="240" w:lineRule="auto"/>
              <w:ind w:left="344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214AC5">
            <w:pPr>
              <w:pStyle w:val="ListParagraph"/>
              <w:numPr>
                <w:ilvl w:val="0"/>
                <w:numId w:val="15"/>
              </w:numPr>
              <w:adjustRightInd w:val="0"/>
              <w:spacing w:before="120" w:after="120" w:line="240" w:lineRule="auto"/>
              <w:ind w:left="344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214AC5">
            <w:pPr>
              <w:pStyle w:val="ListParagraph"/>
              <w:numPr>
                <w:ilvl w:val="0"/>
                <w:numId w:val="15"/>
              </w:numPr>
              <w:adjustRightInd w:val="0"/>
              <w:spacing w:before="120" w:after="120" w:line="240" w:lineRule="auto"/>
              <w:ind w:left="344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214AC5">
            <w:pPr>
              <w:pStyle w:val="ListParagraph"/>
              <w:numPr>
                <w:ilvl w:val="0"/>
                <w:numId w:val="15"/>
              </w:numPr>
              <w:adjustRightInd w:val="0"/>
              <w:spacing w:before="120" w:after="120" w:line="240" w:lineRule="auto"/>
              <w:ind w:left="344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214AC5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2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DDF38" w14:textId="77777777" w:rsidR="007863FB" w:rsidRDefault="007863FB">
      <w:r>
        <w:separator/>
      </w:r>
    </w:p>
  </w:endnote>
  <w:endnote w:type="continuationSeparator" w:id="0">
    <w:p w14:paraId="565B0183" w14:textId="77777777" w:rsidR="007863FB" w:rsidRDefault="0078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F6C65" w14:textId="77777777" w:rsidR="007863FB" w:rsidRDefault="007863FB">
      <w:r>
        <w:separator/>
      </w:r>
    </w:p>
  </w:footnote>
  <w:footnote w:type="continuationSeparator" w:id="0">
    <w:p w14:paraId="4D1030F4" w14:textId="77777777" w:rsidR="007863FB" w:rsidRDefault="00786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5.15pt;height:15.1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14"/>
  </w:num>
  <w:num w:numId="5">
    <w:abstractNumId w:val="8"/>
  </w:num>
  <w:num w:numId="6">
    <w:abstractNumId w:val="20"/>
  </w:num>
  <w:num w:numId="7">
    <w:abstractNumId w:val="11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15"/>
  </w:num>
  <w:num w:numId="13">
    <w:abstractNumId w:val="4"/>
  </w:num>
  <w:num w:numId="14">
    <w:abstractNumId w:val="19"/>
  </w:num>
  <w:num w:numId="15">
    <w:abstractNumId w:val="5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2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4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63E1"/>
    <w:rsid w:val="000A4CF8"/>
    <w:rsid w:val="000B31EF"/>
    <w:rsid w:val="000C0694"/>
    <w:rsid w:val="000D021B"/>
    <w:rsid w:val="000F14C3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5015"/>
    <w:rsid w:val="0016758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43BA5"/>
    <w:rsid w:val="004454D5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73AE"/>
    <w:rsid w:val="00590FD4"/>
    <w:rsid w:val="00611DE8"/>
    <w:rsid w:val="00613717"/>
    <w:rsid w:val="0061592B"/>
    <w:rsid w:val="006237D9"/>
    <w:rsid w:val="00624F79"/>
    <w:rsid w:val="006321C4"/>
    <w:rsid w:val="0067097F"/>
    <w:rsid w:val="006810C4"/>
    <w:rsid w:val="0068314F"/>
    <w:rsid w:val="006C4526"/>
    <w:rsid w:val="006D5E3F"/>
    <w:rsid w:val="006D7ED1"/>
    <w:rsid w:val="006E27F7"/>
    <w:rsid w:val="00701E48"/>
    <w:rsid w:val="00715323"/>
    <w:rsid w:val="00721068"/>
    <w:rsid w:val="007214FB"/>
    <w:rsid w:val="00763CCB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E13E2"/>
    <w:rsid w:val="008E5C0C"/>
    <w:rsid w:val="008F0EA7"/>
    <w:rsid w:val="008F61BB"/>
    <w:rsid w:val="00960365"/>
    <w:rsid w:val="00963843"/>
    <w:rsid w:val="00986152"/>
    <w:rsid w:val="009A21F5"/>
    <w:rsid w:val="009F57A1"/>
    <w:rsid w:val="00A002CF"/>
    <w:rsid w:val="00A05E4F"/>
    <w:rsid w:val="00A075FF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C1822"/>
    <w:rsid w:val="00CF0528"/>
    <w:rsid w:val="00CF24B5"/>
    <w:rsid w:val="00CF3287"/>
    <w:rsid w:val="00D121D1"/>
    <w:rsid w:val="00D20494"/>
    <w:rsid w:val="00D273EC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iadutta/sofiadutta.github.io/tree/master/data-science-project-notebooks/sentiment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fiadutta/sofiadutta.github.io/blob/master/data-science-project-notebooks/exploratory-data-analysis/Data_Analysis_NYC_Fire_Departmen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ofiadutta/sofiadutta.github.io/blob/master/data-science-project-notebooks/exploratory-data-analysis/Data_Analysis_NYC_Film_Permi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iadutta/sofiadutta.github.io/blob/master/data-science-project-notebooks/exploratory-data-analysis/Data_Analysis_Baltimore_City_Salaries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25</cp:revision>
  <cp:lastPrinted>2019-06-03T01:52:00Z</cp:lastPrinted>
  <dcterms:created xsi:type="dcterms:W3CDTF">2019-06-03T01:52:00Z</dcterms:created>
  <dcterms:modified xsi:type="dcterms:W3CDTF">2019-10-27T22:08:00Z</dcterms:modified>
</cp:coreProperties>
</file>