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EB4CD8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EB4CD8" w:rsidRDefault="00157103" w:rsidP="00AF07FF">
            <w:pPr>
              <w:contextualSpacing/>
              <w:jc w:val="center"/>
              <w:rPr>
                <w:rFonts w:ascii="Roboto Light" w:hAnsi="Roboto Light"/>
                <w:bCs w:val="0"/>
                <w:smallCaps/>
                <w:sz w:val="28"/>
                <w:szCs w:val="28"/>
              </w:rPr>
            </w:pPr>
            <w:r w:rsidRPr="00EB4CD8">
              <w:rPr>
                <w:rFonts w:ascii="Roboto Light" w:hAnsi="Roboto Light"/>
                <w:bCs w:val="0"/>
                <w:smallCaps/>
                <w:sz w:val="28"/>
                <w:szCs w:val="28"/>
              </w:rPr>
              <w:t>Sofia Dutta</w:t>
            </w:r>
          </w:p>
        </w:tc>
      </w:tr>
      <w:tr w:rsidR="007F3BE9" w:rsidRPr="00EB4CD8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EB4CD8" w:rsidRDefault="00AE6879" w:rsidP="00AF07FF">
            <w:pPr>
              <w:contextualSpacing/>
              <w:jc w:val="center"/>
              <w:rPr>
                <w:rFonts w:ascii="Roboto Light" w:hAnsi="Roboto Light"/>
                <w:b w:val="0"/>
                <w:bCs w:val="0"/>
              </w:rPr>
            </w:pPr>
            <w:r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>
              <w:rPr>
                <w:rFonts w:ascii="Roboto Light" w:hAnsi="Roboto Light"/>
                <w:b w:val="0"/>
                <w:bCs w:val="0"/>
              </w:rPr>
              <w:t xml:space="preserve">achine </w:t>
            </w:r>
            <w:r>
              <w:rPr>
                <w:rFonts w:ascii="Roboto Light" w:hAnsi="Roboto Light"/>
                <w:b w:val="0"/>
                <w:bCs w:val="0"/>
              </w:rPr>
              <w:t>L</w:t>
            </w:r>
            <w:r w:rsidR="00F27D13">
              <w:rPr>
                <w:rFonts w:ascii="Roboto Light" w:hAnsi="Roboto Light"/>
                <w:b w:val="0"/>
                <w:bCs w:val="0"/>
              </w:rPr>
              <w:t>earning</w:t>
            </w:r>
            <w:r>
              <w:rPr>
                <w:rFonts w:ascii="Roboto Light" w:hAnsi="Roboto Light"/>
                <w:b w:val="0"/>
                <w:bCs w:val="0"/>
              </w:rPr>
              <w:t xml:space="preserve"> Engineer</w:t>
            </w:r>
            <w:r w:rsidR="00157103" w:rsidRPr="00EB4CD8">
              <w:rPr>
                <w:rFonts w:ascii="Roboto Light" w:hAnsi="Roboto Light"/>
                <w:b w:val="0"/>
                <w:bCs w:val="0"/>
              </w:rPr>
              <w:t xml:space="preserve"> | Email: </w:t>
            </w:r>
            <w:hyperlink r:id="rId7" w:history="1">
              <w:r w:rsidR="00F27D13">
                <w:rPr>
                  <w:rStyle w:val="Hyperlink"/>
                  <w:rFonts w:ascii="Roboto Light" w:hAnsi="Roboto Light"/>
                  <w:b w:val="0"/>
                  <w:bCs w:val="0"/>
                  <w:u w:val="none"/>
                </w:rPr>
                <w:t>sofiad1@umbc.edu</w:t>
              </w:r>
            </w:hyperlink>
          </w:p>
        </w:tc>
      </w:tr>
      <w:tr w:rsidR="007F3BE9" w:rsidRPr="00EB4CD8" w14:paraId="4E46F8FF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283308" w:rsidRDefault="00157103" w:rsidP="00AF07FF">
            <w:pPr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283308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EB4CD8" w14:paraId="766644C3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2511FFEE" w14:textId="06F202DC" w:rsidR="00624F79" w:rsidRPr="00624F79" w:rsidRDefault="00624F79" w:rsidP="00AF07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>
              <w:rPr>
                <w:rFonts w:ascii="Roboto Light" w:hAnsi="Roboto Light"/>
                <w:b w:val="0"/>
                <w:bCs w:val="0"/>
              </w:rPr>
              <w:t>achine Learning</w:t>
            </w:r>
            <w:r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20396C9C" w14:textId="51AF1431" w:rsidR="00127C29" w:rsidRPr="00283308" w:rsidRDefault="00624F79" w:rsidP="00AF07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283308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>
              <w:rPr>
                <w:rFonts w:ascii="Roboto Light" w:hAnsi="Roboto Light"/>
                <w:b w:val="0"/>
                <w:bCs w:val="0"/>
              </w:rPr>
              <w:t xml:space="preserve">Development </w:t>
            </w:r>
            <w:r w:rsidR="00E86B8B" w:rsidRPr="00283308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283308">
              <w:rPr>
                <w:rFonts w:ascii="Roboto Light" w:hAnsi="Roboto Light"/>
                <w:b w:val="0"/>
                <w:bCs w:val="0"/>
              </w:rPr>
              <w:t>Analys</w:t>
            </w:r>
            <w:r>
              <w:rPr>
                <w:rFonts w:ascii="Roboto Light" w:hAnsi="Roboto Light"/>
                <w:b w:val="0"/>
                <w:bCs w:val="0"/>
              </w:rPr>
              <w:t>is</w:t>
            </w:r>
          </w:p>
          <w:p w14:paraId="742034BE" w14:textId="302EFA49" w:rsidR="00157103" w:rsidRPr="00283308" w:rsidRDefault="00157103" w:rsidP="00AF07F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ind w:left="72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>Oracle Fusion and Human Capital Management</w:t>
            </w:r>
            <w:r w:rsidR="002F5043" w:rsidRPr="00283308">
              <w:rPr>
                <w:rFonts w:ascii="Roboto Light" w:hAnsi="Roboto Light"/>
                <w:b w:val="0"/>
                <w:bCs w:val="0"/>
              </w:rPr>
              <w:t xml:space="preserve"> (HCM)</w:t>
            </w:r>
            <w:r w:rsidRPr="00283308">
              <w:rPr>
                <w:rFonts w:ascii="Roboto Light" w:hAnsi="Roboto Light"/>
                <w:b w:val="0"/>
                <w:bCs w:val="0"/>
              </w:rPr>
              <w:t xml:space="preserve"> Certified Specialist</w:t>
            </w:r>
          </w:p>
          <w:p w14:paraId="12944FE4" w14:textId="77777777" w:rsidR="00157103" w:rsidRPr="00283308" w:rsidRDefault="00157103" w:rsidP="00AF07F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ind w:left="72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>Techno-functional Consultant with 7 years of experience as a Software Developer.</w:t>
            </w:r>
          </w:p>
          <w:p w14:paraId="13CB396A" w14:textId="131B0F75" w:rsidR="00157103" w:rsidRPr="00624F79" w:rsidRDefault="00127C29" w:rsidP="00624F79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ind w:left="720"/>
              <w:rPr>
                <w:rFonts w:ascii="Roboto Light" w:hAnsi="Roboto Light"/>
                <w:b w:val="0"/>
                <w:bCs w:val="0"/>
              </w:rPr>
            </w:pPr>
            <w:r w:rsidRPr="00283308">
              <w:rPr>
                <w:rFonts w:ascii="Roboto Light" w:hAnsi="Roboto Light"/>
                <w:b w:val="0"/>
                <w:bCs w:val="0"/>
              </w:rPr>
              <w:t>Team leader</w:t>
            </w:r>
            <w:r w:rsidR="00157103" w:rsidRPr="00283308">
              <w:rPr>
                <w:rFonts w:ascii="Roboto Light" w:hAnsi="Roboto Light"/>
                <w:b w:val="0"/>
                <w:bCs w:val="0"/>
              </w:rPr>
              <w:t>, Software Requirement Analyst, Software Designer/Developer, Technical writer.</w:t>
            </w: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0"/>
        <w:gridCol w:w="7740"/>
        <w:gridCol w:w="900"/>
      </w:tblGrid>
      <w:tr w:rsidR="00624F79" w:rsidRPr="00EB4CD8" w14:paraId="1F5DE6C3" w14:textId="77777777" w:rsidTr="00593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283308" w:rsidRDefault="00624F79" w:rsidP="00593A21">
            <w:pPr>
              <w:suppressAutoHyphens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74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283308" w:rsidRDefault="00624F79" w:rsidP="00593A21">
            <w:pPr>
              <w:suppressAutoHyphens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1274A155" w14:textId="77777777" w:rsidR="00624F79" w:rsidRPr="00283308" w:rsidRDefault="00624F79" w:rsidP="00593A21">
            <w:pPr>
              <w:suppressAutoHyphens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EB4CD8" w14:paraId="5B98F060" w14:textId="77777777" w:rsidTr="0059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283308" w:rsidRDefault="00624F79" w:rsidP="00624F79">
            <w:pPr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74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78B3CF0E" w:rsidR="00624F79" w:rsidRPr="003579D0" w:rsidRDefault="003579D0" w:rsidP="00593A2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</w:pPr>
            <w:r w:rsidRPr="003579D0"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 xml:space="preserve">Graduate degree in </w:t>
            </w:r>
            <w:r w:rsidR="00624F79" w:rsidRPr="003579D0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Data Science</w:t>
            </w:r>
            <w:r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>, UMBC</w:t>
            </w:r>
            <w:r w:rsidR="00624F79" w:rsidRPr="003579D0"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4" w:space="0" w:color="000000"/>
            </w:tcBorders>
            <w:shd w:val="clear" w:color="auto" w:fill="auto"/>
          </w:tcPr>
          <w:p w14:paraId="201B8A64" w14:textId="77777777" w:rsidR="00624F79" w:rsidRPr="00283308" w:rsidRDefault="00624F79" w:rsidP="00593A21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624F79" w14:paraId="6598B86D" w14:textId="77777777" w:rsidTr="0059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283308" w:rsidRDefault="00624F79" w:rsidP="00593A21">
            <w:pPr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74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46ACADF" w:rsidR="00624F79" w:rsidRPr="003579D0" w:rsidRDefault="003579D0" w:rsidP="00593A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</w:pPr>
            <w:r w:rsidRPr="003579D0"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 xml:space="preserve">Undergraduate degree in </w:t>
            </w:r>
            <w:r w:rsidR="00624F79" w:rsidRPr="003579D0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Computer Science and Engineering</w:t>
            </w:r>
            <w:r w:rsidR="00624F79" w:rsidRPr="003579D0"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 xml:space="preserve">, </w:t>
            </w:r>
            <w:r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>WBUT</w:t>
            </w:r>
            <w:r w:rsidR="00624F79" w:rsidRPr="003579D0">
              <w:rPr>
                <w:rFonts w:ascii="Roboto Light" w:hAnsi="Roboto Light"/>
                <w:bCs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283308" w:rsidRDefault="00624F79" w:rsidP="00593A21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EB4CD8" w:rsidRDefault="00A27613" w:rsidP="00AF07FF">
      <w:pPr>
        <w:contextualSpacing/>
        <w:jc w:val="both"/>
        <w:rPr>
          <w:rFonts w:ascii="Roboto Light" w:eastAsia="Batang" w:hAnsi="Roboto Light"/>
          <w:sz w:val="4"/>
          <w:szCs w:val="4"/>
        </w:rPr>
      </w:pPr>
    </w:p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50"/>
      </w:tblGrid>
      <w:tr w:rsidR="00624F79" w:rsidRPr="00EB4CD8" w14:paraId="2625EA9C" w14:textId="77777777" w:rsidTr="001C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tcBorders>
              <w:bottom w:val="single" w:sz="2" w:space="0" w:color="auto"/>
            </w:tcBorders>
            <w:shd w:val="clear" w:color="auto" w:fill="auto"/>
          </w:tcPr>
          <w:p w14:paraId="3A49BB7D" w14:textId="495568C6" w:rsidR="00624F79" w:rsidRPr="00283308" w:rsidRDefault="00624F79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Projects Completed for Data Science</w:t>
            </w:r>
          </w:p>
        </w:tc>
      </w:tr>
      <w:tr w:rsidR="001C2575" w:rsidRPr="00624F79" w14:paraId="5B9756D2" w14:textId="77777777" w:rsidTr="001C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73CEB233" w14:textId="2C69F208" w:rsidR="001C2575" w:rsidRPr="00B86B36" w:rsidRDefault="00A9209C" w:rsidP="00593A2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>Compa</w:t>
            </w:r>
            <w:r w:rsidR="00534BBB">
              <w:rPr>
                <w:rFonts w:ascii="Roboto Light" w:hAnsi="Roboto Light"/>
                <w:b w:val="0"/>
                <w:bCs w:val="0"/>
                <w:caps w:val="0"/>
              </w:rPr>
              <w:t xml:space="preserve">rison of </w:t>
            </w:r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>Word2vec</w:t>
            </w:r>
            <w:r w:rsidR="00534BBB">
              <w:rPr>
                <w:rFonts w:ascii="Roboto Light" w:hAnsi="Roboto Light"/>
                <w:b w:val="0"/>
                <w:bCs w:val="0"/>
                <w:caps w:val="0"/>
              </w:rPr>
              <w:t xml:space="preserve"> and </w:t>
            </w:r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>Doc2Vec model driven Sentiment Analysis using SVM, LR</w:t>
            </w:r>
            <w:r>
              <w:rPr>
                <w:rFonts w:ascii="Roboto Light" w:hAnsi="Roboto Light"/>
                <w:b w:val="0"/>
                <w:bCs w:val="0"/>
                <w:caps w:val="0"/>
              </w:rPr>
              <w:t xml:space="preserve">, </w:t>
            </w:r>
            <w:proofErr w:type="spellStart"/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>Keras</w:t>
            </w:r>
            <w:proofErr w:type="spellEnd"/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 xml:space="preserve"> CNN</w:t>
            </w:r>
            <w:r>
              <w:rPr>
                <w:rFonts w:ascii="Roboto Light" w:hAnsi="Roboto Light"/>
                <w:b w:val="0"/>
                <w:bCs w:val="0"/>
                <w:caps w:val="0"/>
              </w:rPr>
              <w:t xml:space="preserve">, </w:t>
            </w:r>
            <w:r w:rsidRPr="00A9209C">
              <w:rPr>
                <w:rFonts w:ascii="Roboto Light" w:hAnsi="Roboto Light"/>
                <w:b w:val="0"/>
                <w:bCs w:val="0"/>
                <w:caps w:val="0"/>
              </w:rPr>
              <w:t>Bidirectional LSTM with and without pre-trained Word and Document Embeddings</w:t>
            </w:r>
            <w:r>
              <w:rPr>
                <w:rFonts w:ascii="Roboto Light" w:hAnsi="Roboto Light"/>
                <w:b w:val="0"/>
                <w:bCs w:val="0"/>
                <w:caps w:val="0"/>
              </w:rPr>
              <w:t xml:space="preserve"> (</w:t>
            </w:r>
            <w:hyperlink r:id="rId8" w:history="1">
              <w:r w:rsidRPr="00E47AD5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GitHub</w:t>
              </w:r>
            </w:hyperlink>
            <w:bookmarkStart w:id="0" w:name="_GoBack"/>
            <w:bookmarkEnd w:id="0"/>
            <w:r>
              <w:rPr>
                <w:rFonts w:ascii="Roboto Light" w:hAnsi="Roboto Light"/>
                <w:b w:val="0"/>
                <w:bCs w:val="0"/>
                <w:caps w:val="0"/>
              </w:rPr>
              <w:t>)</w:t>
            </w:r>
          </w:p>
        </w:tc>
      </w:tr>
      <w:tr w:rsidR="003579D0" w:rsidRPr="00EB4CD8" w14:paraId="5DFD96CB" w14:textId="77777777" w:rsidTr="001C257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2476D153" w14:textId="4F0FC583" w:rsidR="003579D0" w:rsidRPr="00B86B36" w:rsidRDefault="003579D0" w:rsidP="00B86B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Data characterization of </w:t>
            </w:r>
            <w:r w:rsidR="001C2575">
              <w:rPr>
                <w:rFonts w:ascii="Roboto Light" w:hAnsi="Roboto Light"/>
                <w:b w:val="0"/>
                <w:bCs w:val="0"/>
                <w:caps w:val="0"/>
              </w:rPr>
              <w:t xml:space="preserve">Baltimore City Employee Salaries </w:t>
            </w:r>
            <w:r w:rsidR="00066F41" w:rsidRPr="00B86B36">
              <w:rPr>
                <w:rFonts w:ascii="Roboto Light" w:hAnsi="Roboto Light"/>
                <w:b w:val="0"/>
                <w:bCs w:val="0"/>
                <w:caps w:val="0"/>
              </w:rPr>
              <w:t>(</w:t>
            </w:r>
            <w:hyperlink r:id="rId9" w:history="1">
              <w:r w:rsidR="00066F41" w:rsidRPr="00E47AD5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GitHub</w:t>
              </w:r>
            </w:hyperlink>
            <w:r w:rsidR="00066F41" w:rsidRPr="00B86B36">
              <w:rPr>
                <w:rFonts w:ascii="Roboto Light" w:hAnsi="Roboto Light"/>
                <w:b w:val="0"/>
                <w:bCs w:val="0"/>
                <w:caps w:val="0"/>
              </w:rPr>
              <w:t>)</w:t>
            </w:r>
            <w:r w:rsidR="00C322DD"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r w:rsidR="001C2575" w:rsidRPr="00066F41">
              <w:rPr>
                <w:rFonts w:ascii="Roboto Light" w:hAnsi="Roboto Light"/>
                <w:i/>
                <w:iCs/>
                <w:caps w:val="0"/>
              </w:rPr>
              <w:t>to study income inequality in Baltimore City Government</w:t>
            </w:r>
            <w:r w:rsidR="001C2575" w:rsidRPr="00066F41">
              <w:rPr>
                <w:rFonts w:ascii="Roboto Light" w:hAnsi="Roboto Light"/>
                <w:caps w:val="0"/>
              </w:rPr>
              <w:t xml:space="preserve"> </w:t>
            </w:r>
          </w:p>
        </w:tc>
      </w:tr>
      <w:tr w:rsidR="00C322DD" w:rsidRPr="00624F79" w14:paraId="145F093B" w14:textId="77777777" w:rsidTr="0059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1ADC66C3" w14:textId="4A61D021" w:rsidR="00C322DD" w:rsidRPr="00B86B36" w:rsidRDefault="00B86B36" w:rsidP="00B86B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>Data characterization of New York City Film Permits (</w:t>
            </w:r>
            <w:hyperlink r:id="rId10" w:history="1">
              <w:r w:rsidR="00066F41" w:rsidRPr="002B44B7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GitHub</w:t>
              </w:r>
            </w:hyperlink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) </w:t>
            </w:r>
            <w:r w:rsidRPr="00066F41">
              <w:rPr>
                <w:rFonts w:ascii="Roboto Light" w:hAnsi="Roboto Light"/>
                <w:i/>
                <w:iCs/>
                <w:caps w:val="0"/>
              </w:rPr>
              <w:t>to figure out where my favorite movies being shot at</w:t>
            </w:r>
          </w:p>
        </w:tc>
      </w:tr>
      <w:tr w:rsidR="00C322DD" w:rsidRPr="00624F79" w14:paraId="036033B8" w14:textId="77777777" w:rsidTr="0059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1CF1CD5D" w14:textId="0FA6C5FB" w:rsidR="00C322DD" w:rsidRPr="00B86B36" w:rsidRDefault="00B86B36" w:rsidP="00B86B3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Data characterization of New York City </w:t>
            </w:r>
            <w:r w:rsidR="001C2575">
              <w:rPr>
                <w:rFonts w:ascii="Roboto Light" w:hAnsi="Roboto Light"/>
                <w:b w:val="0"/>
                <w:bCs w:val="0"/>
                <w:caps w:val="0"/>
              </w:rPr>
              <w:t>Fire Department data</w:t>
            </w:r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 (</w:t>
            </w:r>
            <w:hyperlink r:id="rId11" w:history="1">
              <w:r w:rsidR="00066F41" w:rsidRPr="00E47AD5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GitHub</w:t>
              </w:r>
            </w:hyperlink>
            <w:r w:rsidRPr="00B86B36">
              <w:rPr>
                <w:rFonts w:ascii="Roboto Light" w:hAnsi="Roboto Light"/>
                <w:b w:val="0"/>
                <w:bCs w:val="0"/>
                <w:caps w:val="0"/>
              </w:rPr>
              <w:t xml:space="preserve">) </w:t>
            </w:r>
            <w:r w:rsidRPr="00066F41">
              <w:rPr>
                <w:rFonts w:ascii="Roboto Light" w:hAnsi="Roboto Light"/>
                <w:i/>
                <w:iCs/>
                <w:caps w:val="0"/>
              </w:rPr>
              <w:t xml:space="preserve">to </w:t>
            </w:r>
            <w:r w:rsidR="001C2575" w:rsidRPr="00066F41">
              <w:rPr>
                <w:rFonts w:ascii="Roboto Light" w:hAnsi="Roboto Light"/>
                <w:i/>
                <w:iCs/>
                <w:caps w:val="0"/>
              </w:rPr>
              <w:t>find impactful events through a data analytics path</w:t>
            </w:r>
          </w:p>
        </w:tc>
      </w:tr>
    </w:tbl>
    <w:p w14:paraId="0E91D6B3" w14:textId="77777777" w:rsidR="008A0E06" w:rsidRPr="00EB4CD8" w:rsidRDefault="008A0E06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710"/>
        <w:gridCol w:w="8640"/>
      </w:tblGrid>
      <w:tr w:rsidR="007F3BE9" w:rsidRPr="000378A8" w14:paraId="55417F0C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283308" w:rsidRDefault="00D20494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F3BE9" w:rsidRPr="000378A8" w14:paraId="6FAB6A8B" w14:textId="77777777" w:rsidTr="0062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613717" w:rsidRDefault="00590FD4" w:rsidP="00AF07FF">
            <w:pPr>
              <w:contextualSpacing/>
              <w:jc w:val="right"/>
              <w:rPr>
                <w:rFonts w:ascii="Roboto Light" w:hAnsi="Roboto Light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613717">
              <w:rPr>
                <w:rFonts w:ascii="Roboto Light" w:hAnsi="Roboto Light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613717">
              <w:rPr>
                <w:rFonts w:ascii="Roboto Light" w:hAnsi="Roboto Light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64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01A5CA7" w14:textId="6F1B6C08" w:rsidR="008A0E06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Software Developer and </w:t>
            </w:r>
            <w:r w:rsidR="00613717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 xml:space="preserve">Data </w:t>
            </w:r>
            <w:r w:rsidR="008A0E06" w:rsidRPr="00283308">
              <w:rPr>
                <w:rFonts w:ascii="Roboto Light" w:hAnsi="Roboto Light"/>
                <w:b/>
                <w:sz w:val="22"/>
                <w:szCs w:val="22"/>
                <w:lang w:val="en-GB" w:eastAsia="ar-SA"/>
              </w:rPr>
              <w:t>Analyst</w:t>
            </w:r>
            <w:r w:rsidR="008A0E06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 Ltd. (TCS)</w:t>
            </w:r>
            <w:r w:rsidR="008A0E06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6D6C7EF3" w14:textId="77777777" w:rsidR="00A27613" w:rsidRPr="000378A8" w:rsidRDefault="00A27613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p w14:paraId="2FBC801A" w14:textId="77777777" w:rsidR="00127C29" w:rsidRPr="000378A8" w:rsidRDefault="00127C29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TableGrid"/>
        <w:tblW w:w="10350" w:type="dxa"/>
        <w:tblInd w:w="9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0378A8" w:rsidRPr="00624F79" w14:paraId="70F5E761" w14:textId="77777777" w:rsidTr="007F3BE9">
        <w:tc>
          <w:tcPr>
            <w:tcW w:w="10350" w:type="dxa"/>
            <w:tcBorders>
              <w:bottom w:val="single" w:sz="2" w:space="0" w:color="auto"/>
            </w:tcBorders>
          </w:tcPr>
          <w:p w14:paraId="5B1C8A63" w14:textId="071D1D70" w:rsidR="000378A8" w:rsidRPr="000378A8" w:rsidRDefault="00721068" w:rsidP="00AF07FF">
            <w:pPr>
              <w:contextualSpacing/>
              <w:rPr>
                <w:rFonts w:ascii="Roboto Light" w:hAnsi="Roboto Light"/>
                <w:sz w:val="4"/>
                <w:szCs w:val="4"/>
                <w:lang w:val="en-GB" w:eastAsia="ar-SA"/>
              </w:rPr>
            </w:pPr>
            <w:r>
              <w:rPr>
                <w:rFonts w:ascii="Roboto Light" w:hAnsi="Roboto Light"/>
                <w:caps/>
                <w:color w:val="C45911" w:themeColor="accent2" w:themeShade="BF"/>
              </w:rPr>
              <w:t>AwardS RECEIVED</w:t>
            </w:r>
            <w:r w:rsidR="000378A8" w:rsidRPr="000378A8">
              <w:rPr>
                <w:rFonts w:ascii="Roboto Light" w:hAnsi="Roboto Light"/>
                <w:caps/>
                <w:color w:val="C45911" w:themeColor="accent2" w:themeShade="BF"/>
              </w:rPr>
              <w:t xml:space="preserve"> @ TCS</w:t>
            </w:r>
          </w:p>
        </w:tc>
      </w:tr>
      <w:tr w:rsidR="000378A8" w:rsidRPr="000378A8" w14:paraId="2666055D" w14:textId="77777777" w:rsidTr="007F3BE9">
        <w:tc>
          <w:tcPr>
            <w:tcW w:w="10350" w:type="dxa"/>
            <w:tcBorders>
              <w:top w:val="single" w:sz="2" w:space="0" w:color="auto"/>
              <w:bottom w:val="nil"/>
            </w:tcBorders>
          </w:tcPr>
          <w:p w14:paraId="226DC754" w14:textId="77777777" w:rsidR="000378A8" w:rsidRPr="000378A8" w:rsidRDefault="000378A8" w:rsidP="00AF07F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Roboto Light" w:hAnsi="Roboto Light"/>
                <w:bCs/>
              </w:rPr>
            </w:pPr>
            <w:r w:rsidRPr="000378A8">
              <w:rPr>
                <w:rFonts w:ascii="Roboto Light" w:hAnsi="Roboto Light"/>
              </w:rPr>
              <w:t>DHL 2014 Eminence &amp; Excellence award for exceptional performance in project.</w:t>
            </w:r>
          </w:p>
          <w:p w14:paraId="61481BF9" w14:textId="20AB8183" w:rsidR="000378A8" w:rsidRPr="000378A8" w:rsidRDefault="000378A8" w:rsidP="00AF07F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Roboto Light" w:hAnsi="Roboto Light"/>
                <w:bCs/>
              </w:rPr>
            </w:pPr>
            <w:r w:rsidRPr="000378A8">
              <w:rPr>
                <w:rFonts w:ascii="Roboto Light" w:hAnsi="Roboto Light"/>
              </w:rPr>
              <w:t xml:space="preserve">TCS Gems </w:t>
            </w:r>
            <w:r w:rsidRPr="000378A8">
              <w:rPr>
                <w:rFonts w:ascii="Roboto Light" w:hAnsi="Roboto Light"/>
                <w:bCs/>
              </w:rPr>
              <w:t>“</w:t>
            </w:r>
            <w:r w:rsidRPr="000378A8">
              <w:rPr>
                <w:rStyle w:val="Hyperlink"/>
                <w:rFonts w:ascii="Roboto Light" w:hAnsi="Roboto Light"/>
                <w:u w:val="none"/>
              </w:rPr>
              <w:t>Champions of ILP</w:t>
            </w:r>
            <w:r w:rsidRPr="000378A8">
              <w:rPr>
                <w:rFonts w:ascii="Roboto Light" w:hAnsi="Roboto Light"/>
                <w:bCs/>
              </w:rPr>
              <w:t>”</w:t>
            </w:r>
            <w:r w:rsidRPr="000378A8">
              <w:rPr>
                <w:rFonts w:ascii="Roboto Light" w:hAnsi="Roboto Light"/>
              </w:rPr>
              <w:t xml:space="preserve"> Award for outstanding contributions to the org</w:t>
            </w:r>
            <w:r w:rsidR="006D5E3F">
              <w:rPr>
                <w:rFonts w:ascii="Roboto Light" w:hAnsi="Roboto Light"/>
              </w:rPr>
              <w:t xml:space="preserve"> at </w:t>
            </w:r>
            <w:r w:rsidRPr="000378A8">
              <w:rPr>
                <w:rFonts w:ascii="Roboto Light" w:hAnsi="Roboto Light"/>
                <w:b/>
              </w:rPr>
              <w:t>TCS ILP Training</w:t>
            </w:r>
          </w:p>
        </w:tc>
      </w:tr>
    </w:tbl>
    <w:p w14:paraId="254F6286" w14:textId="77777777" w:rsidR="000378A8" w:rsidRPr="000378A8" w:rsidRDefault="000378A8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283308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6A3DC0B4" w:rsidR="000378A8" w:rsidRPr="00283308" w:rsidRDefault="000378A8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Projects </w:t>
            </w:r>
            <w:r w:rsidR="00721068"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COMPLETED </w:t>
            </w:r>
            <w:r w:rsidR="00E86B8B"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for</w:t>
            </w:r>
            <w:r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 TCS</w:t>
            </w:r>
            <w:r w:rsidR="00E86B8B" w:rsidRPr="00283308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 Clients</w:t>
            </w:r>
          </w:p>
        </w:tc>
      </w:tr>
      <w:tr w:rsidR="000963E1" w:rsidRPr="00283308" w14:paraId="12B20E9E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283308" w14:paraId="4F51DE9A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3E78CE7" w14:textId="136B00D0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75155B06" w14:textId="121DA9D2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Computer</w:t>
            </w:r>
            <w:r w:rsidR="002F5043" w:rsidRPr="00283308">
              <w:rPr>
                <w:rFonts w:ascii="Roboto Light" w:hAnsi="Roboto Light"/>
                <w:sz w:val="22"/>
                <w:szCs w:val="22"/>
              </w:rPr>
              <w:t xml:space="preserve"> Consultant</w:t>
            </w:r>
          </w:p>
        </w:tc>
      </w:tr>
      <w:tr w:rsidR="000963E1" w:rsidRPr="00283308" w14:paraId="7CE56ACC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Created/modified Oracle Fast Formulas as per client requirements.</w:t>
            </w:r>
          </w:p>
          <w:p w14:paraId="45E8C2C4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Configured and setup Oracle Fusion HCM (Core HR) functionalities like approval process of resignation, termination, change location, change manager, transfer, and promotion, payroll management, leave management, performance rating calculation</w:t>
            </w:r>
          </w:p>
          <w:p w14:paraId="61D9F3F9" w14:textId="435EA2CA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</w:t>
            </w:r>
            <w:r w:rsidRPr="00283308">
              <w:rPr>
                <w:rFonts w:ascii="Roboto Light" w:hAnsi="Roboto Light"/>
              </w:rPr>
              <w:t>Prepared and performed unit test plans.</w:t>
            </w:r>
          </w:p>
          <w:p w14:paraId="01719172" w14:textId="0143B141" w:rsidR="00015BED" w:rsidRPr="00283308" w:rsidRDefault="00BB0A03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 xml:space="preserve">Prepared functional, technical and setup documents. </w:t>
            </w:r>
            <w:r w:rsidR="00015BED"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7F4AF72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Nov’16–Sep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283308" w14:paraId="6ECAF73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79F77A89" w14:textId="3069DBB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624D9F9" w14:textId="66946E18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Computer</w:t>
            </w:r>
            <w:r w:rsidR="002F5043" w:rsidRPr="00283308">
              <w:rPr>
                <w:rFonts w:ascii="Roboto Light" w:hAnsi="Roboto Light"/>
                <w:sz w:val="22"/>
                <w:szCs w:val="22"/>
              </w:rPr>
              <w:t xml:space="preserve"> Consultant</w:t>
            </w:r>
          </w:p>
        </w:tc>
      </w:tr>
      <w:tr w:rsidR="000963E1" w:rsidRPr="00283308" w14:paraId="51A0107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1B16F82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Configured and setup Oracle Fusion HCM (Core HR) functionalities.</w:t>
            </w:r>
          </w:p>
          <w:p w14:paraId="435CA4EE" w14:textId="691C7345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</w:t>
            </w:r>
            <w:r w:rsidRPr="00283308">
              <w:rPr>
                <w:rFonts w:ascii="Roboto Light" w:hAnsi="Roboto Light"/>
              </w:rPr>
              <w:t>Prepared and performed unit test plans.</w:t>
            </w:r>
          </w:p>
          <w:p w14:paraId="54300797" w14:textId="27CA4C4A" w:rsidR="00015BED" w:rsidRPr="00283308" w:rsidRDefault="00BB0A03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 xml:space="preserve">Prepared functional, technical and setup documents. </w:t>
            </w:r>
            <w:r w:rsidR="00015BED"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5763854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283308" w14:paraId="323A4CDF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FFCB828" w14:textId="765401EC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3D319552" w14:textId="3004BB71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014B48D9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3E15FEC5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requirements.</w:t>
            </w:r>
          </w:p>
          <w:p w14:paraId="5E6BD10C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inbound/outbound client interfaces.</w:t>
            </w:r>
          </w:p>
          <w:p w14:paraId="693FB339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ACH payment, invoice management and HRMS configuration for clients.</w:t>
            </w:r>
          </w:p>
          <w:p w14:paraId="4BCB87F2" w14:textId="3F1A5ECD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Prepared unit test plans.</w:t>
            </w:r>
          </w:p>
          <w:p w14:paraId="5A2B1A84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Analyzed and reviewed functional specifications (MD50), prepared Technical Specification (MD70), migration scripts and installation documents (MD120).</w:t>
            </w:r>
          </w:p>
          <w:p w14:paraId="538A722F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2A054136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283308" w14:paraId="7CA23BC1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26A38910" w14:textId="5462250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6ACE04FD" w14:textId="01995B2F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FEDEB8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</w:t>
            </w:r>
            <w:r w:rsidR="00D83E3B" w:rsidRPr="00283308">
              <w:rPr>
                <w:rFonts w:ascii="Roboto Light" w:hAnsi="Roboto Light"/>
              </w:rPr>
              <w:t xml:space="preserve"> </w:t>
            </w:r>
            <w:r w:rsidRPr="00283308">
              <w:rPr>
                <w:rFonts w:ascii="Roboto Light" w:hAnsi="Roboto Light"/>
              </w:rPr>
              <w:t>as per client requirements.</w:t>
            </w:r>
          </w:p>
          <w:p w14:paraId="0A0593FC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lastRenderedPageBreak/>
              <w:t>Worked on inbound/outbound client interfaces.</w:t>
            </w:r>
          </w:p>
          <w:p w14:paraId="130AD6C2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ACH payment, invoice management for clients.</w:t>
            </w:r>
          </w:p>
          <w:p w14:paraId="21DD8A66" w14:textId="4AE562CA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Helped meet client SLA requirements.</w:t>
            </w:r>
            <w:r w:rsidR="00BB0A03" w:rsidRPr="00283308">
              <w:rPr>
                <w:rFonts w:ascii="Roboto Light" w:hAnsi="Roboto Light"/>
              </w:rPr>
              <w:t xml:space="preserve"> Prepared unit test plans.</w:t>
            </w:r>
          </w:p>
          <w:p w14:paraId="44174C78" w14:textId="77777777" w:rsidR="00BB0A03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Analyzed and reviewed functional specifications (MD50), prepared Technical Specification (MD70), migration scripts and installation documents (MD120).</w:t>
            </w:r>
          </w:p>
          <w:p w14:paraId="5C5660CD" w14:textId="4CDD81B1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Jun’15–Jan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283308" w14:paraId="74DEEC71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3CB9D37E" w14:textId="48545C5D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3FF353B4" w14:textId="273D8A42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39B939A5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75D3512F" w14:textId="146346AC" w:rsidR="00015BED" w:rsidRPr="00822759" w:rsidRDefault="00015BED" w:rsidP="0082275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requirements.</w:t>
            </w:r>
            <w:r w:rsidR="00BB0A03" w:rsidRPr="00283308">
              <w:rPr>
                <w:rFonts w:ascii="Roboto Light" w:hAnsi="Roboto Light"/>
              </w:rPr>
              <w:t xml:space="preserve"> Gathered technical requirements and interface specifications from </w:t>
            </w:r>
            <w:r w:rsidR="003C6555" w:rsidRPr="00283308">
              <w:rPr>
                <w:rFonts w:ascii="Roboto Light" w:hAnsi="Roboto Light"/>
              </w:rPr>
              <w:t>client-side</w:t>
            </w:r>
            <w:r w:rsidR="00BB0A03" w:rsidRPr="00283308">
              <w:rPr>
                <w:rFonts w:ascii="Roboto Light" w:hAnsi="Roboto Light"/>
              </w:rPr>
              <w:t xml:space="preserve"> system administrators.</w:t>
            </w:r>
            <w:r w:rsidR="00822759">
              <w:rPr>
                <w:rFonts w:ascii="Roboto Light" w:hAnsi="Roboto Light"/>
              </w:rPr>
              <w:t xml:space="preserve"> </w:t>
            </w:r>
            <w:r w:rsidRPr="00822759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26BFF946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Provided support for client data migration from legacy Oracle Applications (11i) to Oracle ERP Suite (R12).</w:t>
            </w:r>
          </w:p>
          <w:p w14:paraId="5BC18F19" w14:textId="6405E43D" w:rsidR="00015BED" w:rsidRPr="008B0D91" w:rsidRDefault="00015BED" w:rsidP="008B0D9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Worked on inbound/outbound client interfaces.</w:t>
            </w:r>
            <w:r w:rsidR="008B0D91">
              <w:rPr>
                <w:rFonts w:ascii="Roboto Light" w:hAnsi="Roboto Light"/>
              </w:rPr>
              <w:t xml:space="preserve"> </w:t>
            </w:r>
            <w:r w:rsidRPr="008B0D91">
              <w:rPr>
                <w:rFonts w:ascii="Roboto Light" w:hAnsi="Roboto Light"/>
              </w:rPr>
              <w:t>Handled production environment deployment. Helped meet client SLA requirements.</w:t>
            </w:r>
          </w:p>
          <w:p w14:paraId="2B9B913E" w14:textId="77777777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Analyzed and reviewed functional specifications (MD50), prepared Technical Specification (MD70), migration scripts and installation documents (MD120).</w:t>
            </w:r>
          </w:p>
          <w:p w14:paraId="0335959C" w14:textId="1242D6FF" w:rsidR="00015BED" w:rsidRPr="002B260A" w:rsidRDefault="00015BED" w:rsidP="002B260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Prepared unit test p</w:t>
            </w:r>
            <w:r w:rsidR="00BB0A03" w:rsidRPr="00283308">
              <w:rPr>
                <w:rFonts w:ascii="Roboto Light" w:hAnsi="Roboto Light"/>
              </w:rPr>
              <w:t>lans and performed</w:t>
            </w:r>
            <w:r w:rsidRPr="00283308">
              <w:rPr>
                <w:rFonts w:ascii="Roboto Light" w:hAnsi="Roboto Light"/>
              </w:rPr>
              <w:t>, bug fixes, system integration testing user-acceptance testing</w:t>
            </w:r>
            <w:r w:rsidR="00BB0A03" w:rsidRPr="00283308">
              <w:rPr>
                <w:rFonts w:ascii="Roboto Light" w:hAnsi="Roboto Light"/>
              </w:rPr>
              <w:t>.</w:t>
            </w:r>
            <w:r w:rsidR="002B260A">
              <w:rPr>
                <w:rFonts w:ascii="Roboto Light" w:hAnsi="Roboto Light"/>
              </w:rPr>
              <w:t xml:space="preserve"> </w:t>
            </w:r>
            <w:r w:rsidRPr="002B260A">
              <w:rPr>
                <w:rFonts w:ascii="Roboto Light" w:hAnsi="Roboto Light"/>
              </w:rPr>
              <w:t>Handled calls with client for requirement and change analysis.</w:t>
            </w:r>
          </w:p>
        </w:tc>
      </w:tr>
      <w:tr w:rsidR="000963E1" w:rsidRPr="00283308" w14:paraId="07F839CF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283308" w14:paraId="7A956881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8CE734B" w14:textId="22BBB9DC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0329EDD3" w14:textId="6241EF03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</w:t>
            </w:r>
            <w:r w:rsidR="00015BED" w:rsidRPr="00283308">
              <w:rPr>
                <w:rFonts w:ascii="Roboto Light" w:hAnsi="Roboto Light"/>
                <w:sz w:val="22"/>
                <w:szCs w:val="22"/>
              </w:rPr>
              <w:t>Developer</w:t>
            </w:r>
            <w:r w:rsidRPr="00283308">
              <w:rPr>
                <w:rFonts w:ascii="Roboto Light" w:hAnsi="Roboto Light"/>
                <w:sz w:val="22"/>
                <w:szCs w:val="22"/>
              </w:rPr>
              <w:t xml:space="preserve">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5D3D4542" w:rsidR="00015BED" w:rsidRPr="00283308" w:rsidRDefault="00015BED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requirements.</w:t>
            </w:r>
          </w:p>
          <w:p w14:paraId="5F009C71" w14:textId="02721A35" w:rsidR="00015BED" w:rsidRPr="00283308" w:rsidRDefault="008B0D91" w:rsidP="00AF07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Created</w:t>
            </w:r>
            <w:r w:rsidR="00015BED" w:rsidRPr="00283308">
              <w:rPr>
                <w:rFonts w:ascii="Roboto Light" w:hAnsi="Roboto Light"/>
              </w:rPr>
              <w:t xml:space="preserve"> unit test plans and technical design documents (MD70).</w:t>
            </w:r>
          </w:p>
        </w:tc>
      </w:tr>
      <w:tr w:rsidR="000963E1" w:rsidRPr="00283308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283308" w14:paraId="0699D6F7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0F00AD" w14:textId="2ADFA33F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999A69E" w14:textId="4C87B1D0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41A8AED5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35A4A96A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</w:t>
            </w:r>
          </w:p>
          <w:p w14:paraId="0EE84275" w14:textId="77777777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changes to reports, forms and database components.</w:t>
            </w:r>
          </w:p>
          <w:p w14:paraId="7F4A49FB" w14:textId="77777777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data migration activities.</w:t>
            </w:r>
          </w:p>
          <w:p w14:paraId="60052D53" w14:textId="77777777" w:rsidR="00015BED" w:rsidRPr="00283308" w:rsidRDefault="00015BED" w:rsidP="00AF07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Provided technical Support during integration and user acceptance testing.</w:t>
            </w:r>
          </w:p>
        </w:tc>
      </w:tr>
      <w:tr w:rsidR="000963E1" w:rsidRPr="00283308" w14:paraId="26425AAD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283308" w14:paraId="29CA3BA9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A9D5E3C" w14:textId="229EB495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62351742" w14:textId="718284E7" w:rsidR="00015BED" w:rsidRPr="00283308" w:rsidRDefault="00E86B8B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Software Developer and </w:t>
            </w:r>
            <w:r w:rsidR="00DF1D9F">
              <w:rPr>
                <w:rFonts w:ascii="Roboto Light" w:hAnsi="Roboto Light"/>
                <w:sz w:val="22"/>
                <w:szCs w:val="22"/>
              </w:rPr>
              <w:t xml:space="preserve">Data </w:t>
            </w:r>
            <w:r w:rsidRPr="00283308">
              <w:rPr>
                <w:rFonts w:ascii="Roboto Light" w:hAnsi="Roboto Light"/>
                <w:sz w:val="22"/>
                <w:szCs w:val="22"/>
              </w:rPr>
              <w:t>Analyst</w:t>
            </w:r>
          </w:p>
        </w:tc>
      </w:tr>
      <w:tr w:rsidR="000963E1" w:rsidRPr="00283308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1296CBD2" w:rsidR="00015BED" w:rsidRPr="00283308" w:rsidRDefault="00015BED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Developed PL/SQL stored procedures as per client requirements</w:t>
            </w:r>
          </w:p>
        </w:tc>
      </w:tr>
      <w:tr w:rsidR="000963E1" w:rsidRPr="00283308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283308" w:rsidRDefault="00283308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283308" w:rsidRDefault="00015BED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283308" w14:paraId="6D84D3A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5E25CECB" w14:textId="50D9BA4C" w:rsidR="00015BED" w:rsidRPr="00283308" w:rsidRDefault="000963E1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Job Title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6B7B1FEE" w14:textId="1F8B277E" w:rsidR="00015BED" w:rsidRPr="00283308" w:rsidRDefault="00E86B8B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>Software Developer</w:t>
            </w:r>
          </w:p>
        </w:tc>
      </w:tr>
      <w:tr w:rsidR="000963E1" w:rsidRPr="00283308" w14:paraId="01BABFA0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77777777" w:rsidR="00015BED" w:rsidRPr="00283308" w:rsidRDefault="00015BED" w:rsidP="00AF07FF">
            <w:pPr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Responsibilities</w:t>
            </w: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0F4A6F83" w:rsidR="00015BED" w:rsidRPr="00283308" w:rsidRDefault="00015BED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PL/SQL stored procedures as per client requirements</w:t>
            </w:r>
          </w:p>
          <w:p w14:paraId="3622D96F" w14:textId="77777777" w:rsidR="00015BED" w:rsidRPr="00283308" w:rsidRDefault="00015BED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Developed report generation packages for payroll management</w:t>
            </w:r>
          </w:p>
          <w:p w14:paraId="71FC3955" w14:textId="77777777" w:rsidR="00015BED" w:rsidRPr="00283308" w:rsidRDefault="00015BED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283308">
              <w:rPr>
                <w:rFonts w:ascii="Roboto Light" w:hAnsi="Roboto Light"/>
              </w:rPr>
              <w:t>Handled application system administration and configuration management.</w:t>
            </w:r>
          </w:p>
          <w:p w14:paraId="7430730D" w14:textId="77833EBE" w:rsidR="00015BED" w:rsidRPr="00283308" w:rsidRDefault="00822759" w:rsidP="00AF07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Created</w:t>
            </w:r>
            <w:r w:rsidR="00015BED" w:rsidRPr="00283308">
              <w:rPr>
                <w:rFonts w:ascii="Roboto Light" w:hAnsi="Roboto Light"/>
              </w:rPr>
              <w:t xml:space="preserve"> Unit test plans and technical design documents (MD70).</w:t>
            </w:r>
          </w:p>
        </w:tc>
      </w:tr>
    </w:tbl>
    <w:p w14:paraId="551FFA67" w14:textId="77777777" w:rsidR="00B02BBB" w:rsidRDefault="00B02BBB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21"/>
        <w:gridCol w:w="8503"/>
        <w:gridCol w:w="38"/>
      </w:tblGrid>
      <w:tr w:rsidR="00283308" w:rsidRPr="00283308" w14:paraId="2427BB1F" w14:textId="77777777" w:rsidTr="0028330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1123C420" w14:textId="77777777" w:rsidR="00127C29" w:rsidRPr="00283308" w:rsidRDefault="00127C29" w:rsidP="00AF07FF">
            <w:pPr>
              <w:suppressAutoHyphens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283308" w:rsidRPr="00EB4CD8" w14:paraId="463390CE" w14:textId="77777777" w:rsidTr="0028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23425048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541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20EA097" w14:textId="77777777" w:rsidR="00127C29" w:rsidRPr="00283308" w:rsidRDefault="00127C29" w:rsidP="00AF07FF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83308" w:rsidRPr="00EB4CD8" w14:paraId="2B66F650" w14:textId="77777777" w:rsidTr="0028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43470168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ERP Packages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160DD311" w14:textId="77777777" w:rsidR="00127C29" w:rsidRPr="00283308" w:rsidRDefault="00127C29" w:rsidP="00AF07FF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283308">
              <w:rPr>
                <w:rFonts w:ascii="Roboto Light" w:hAnsi="Roboto Light"/>
                <w:sz w:val="22"/>
                <w:szCs w:val="22"/>
              </w:rPr>
              <w:t>Fusion 11,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  <w:tr w:rsidR="00283308" w:rsidRPr="00EB4CD8" w14:paraId="2FD3A229" w14:textId="77777777" w:rsidTr="0028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28042B50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ERP Modules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42FE6425" w14:textId="77777777" w:rsidR="00127C29" w:rsidRPr="00283308" w:rsidRDefault="00127C29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Oracle Fusion: Human Capital, Talent and</w:t>
            </w:r>
            <w:r w:rsidRPr="00283308">
              <w:rPr>
                <w:rFonts w:ascii="Roboto Light" w:hAnsi="Roboto Light"/>
                <w:sz w:val="22"/>
                <w:szCs w:val="22"/>
              </w:rPr>
              <w:t xml:space="preserve"> Absence Management, Exit Modules</w:t>
            </w:r>
          </w:p>
          <w:p w14:paraId="3454AF3E" w14:textId="77777777" w:rsidR="00127C29" w:rsidRPr="00283308" w:rsidRDefault="00127C29" w:rsidP="00AF07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</w:rPr>
              <w:t xml:space="preserve">Oracle Apps: 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HRMS, Payroll, </w:t>
            </w:r>
            <w:r w:rsidRPr="00283308">
              <w:rPr>
                <w:rFonts w:ascii="Roboto Light" w:hAnsi="Roboto Light"/>
                <w:sz w:val="22"/>
                <w:szCs w:val="22"/>
              </w:rPr>
              <w:t>Receivables</w:t>
            </w: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, Purchasing, Inventory, Payables</w:t>
            </w:r>
          </w:p>
        </w:tc>
      </w:tr>
      <w:tr w:rsidR="00283308" w:rsidRPr="00EB4CD8" w14:paraId="04DACF0A" w14:textId="77777777" w:rsidTr="0028330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6500C10E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Databases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68FB1ED5" w14:textId="77777777" w:rsidR="00127C29" w:rsidRPr="00283308" w:rsidRDefault="00127C29" w:rsidP="00AF07FF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83308" w:rsidRPr="00EB4CD8" w14:paraId="2BDC149E" w14:textId="77777777" w:rsidTr="0028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59455732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42F0B94" w14:textId="77777777" w:rsidR="00127C29" w:rsidRPr="00283308" w:rsidRDefault="00127C29" w:rsidP="00AF07FF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PL/SQL, Java, .Net</w:t>
            </w:r>
          </w:p>
        </w:tc>
      </w:tr>
      <w:tr w:rsidR="00283308" w:rsidRPr="00EB4CD8" w14:paraId="35220A8C" w14:textId="77777777" w:rsidTr="00283308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350FC1CC" w14:textId="77777777" w:rsidR="00127C29" w:rsidRPr="00283308" w:rsidRDefault="00127C29" w:rsidP="00AF07FF">
            <w:pPr>
              <w:suppressAutoHyphens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388A8521" w14:textId="3EFDBA7D" w:rsidR="00127C29" w:rsidRPr="00283308" w:rsidRDefault="007F3BE9" w:rsidP="00AF07F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 Toad for Oracle, JDeveloper</w:t>
            </w: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,</w:t>
            </w:r>
            <w:r w:rsidR="008B0D91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127C29" w:rsidRPr="00283308">
              <w:rPr>
                <w:rFonts w:ascii="Roboto Light" w:hAnsi="Roboto Light"/>
                <w:sz w:val="22"/>
                <w:szCs w:val="22"/>
                <w:lang w:val="en-GB" w:eastAsia="ar-SA"/>
              </w:rPr>
              <w:t>XML Publisher Reports, Workflow Builder, Reports &amp; Forms, Oracle Report Builder, Oracle Form Builder, Oracle Workflow Builder</w:t>
            </w:r>
          </w:p>
        </w:tc>
      </w:tr>
    </w:tbl>
    <w:p w14:paraId="38D9A88C" w14:textId="77777777" w:rsidR="00127C29" w:rsidRDefault="00127C29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p w14:paraId="777E06D9" w14:textId="77777777" w:rsidR="00127C29" w:rsidRPr="00EB4CD8" w:rsidRDefault="00127C29" w:rsidP="00AF07FF">
      <w:pPr>
        <w:contextualSpacing/>
        <w:rPr>
          <w:rFonts w:ascii="Roboto Light" w:hAnsi="Roboto Light"/>
          <w:sz w:val="4"/>
          <w:szCs w:val="4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EB4CD8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283308" w:rsidRDefault="00D20494" w:rsidP="00AF07FF">
            <w:pPr>
              <w:suppressAutoHyphens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EB4CD8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283308" w:rsidRDefault="00D20494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283308" w:rsidRDefault="000963E1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283308" w:rsidRDefault="000963E1" w:rsidP="00AF07F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4"/>
              <w:rPr>
                <w:rFonts w:ascii="Roboto Light" w:hAnsi="Roboto Light"/>
                <w:lang w:val="en-GB" w:eastAsia="ar-SA"/>
              </w:rPr>
            </w:pPr>
            <w:r w:rsidRPr="00283308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EB4CD8" w:rsidRDefault="00EB4CD8" w:rsidP="00AF07FF">
      <w:pPr>
        <w:contextualSpacing/>
        <w:rPr>
          <w:rFonts w:ascii="Roboto Light" w:hAnsi="Roboto Light"/>
          <w:lang w:val="en-GB" w:eastAsia="ar-SA"/>
        </w:rPr>
      </w:pPr>
    </w:p>
    <w:sectPr w:rsidR="00EB4CD8" w:rsidRPr="00EB4CD8" w:rsidSect="000963E1">
      <w:headerReference w:type="default" r:id="rId12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811F7" w14:textId="77777777" w:rsidR="00E2601B" w:rsidRDefault="00E2601B">
      <w:r>
        <w:separator/>
      </w:r>
    </w:p>
  </w:endnote>
  <w:endnote w:type="continuationSeparator" w:id="0">
    <w:p w14:paraId="3E75519C" w14:textId="77777777" w:rsidR="00E2601B" w:rsidRDefault="00E2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6BEA8" w14:textId="77777777" w:rsidR="00E2601B" w:rsidRDefault="00E2601B">
      <w:r>
        <w:separator/>
      </w:r>
    </w:p>
  </w:footnote>
  <w:footnote w:type="continuationSeparator" w:id="0">
    <w:p w14:paraId="113D058C" w14:textId="77777777" w:rsidR="00E2601B" w:rsidRDefault="00E26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9pt;height:14.9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3"/>
  </w:num>
  <w:num w:numId="5">
    <w:abstractNumId w:val="8"/>
  </w:num>
  <w:num w:numId="6">
    <w:abstractNumId w:val="18"/>
  </w:num>
  <w:num w:numId="7">
    <w:abstractNumId w:val="11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  <w:num w:numId="12">
    <w:abstractNumId w:val="14"/>
  </w:num>
  <w:num w:numId="13">
    <w:abstractNumId w:val="4"/>
  </w:num>
  <w:num w:numId="14">
    <w:abstractNumId w:val="17"/>
  </w:num>
  <w:num w:numId="15">
    <w:abstractNumId w:val="5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12C2C"/>
    <w:rsid w:val="00015BED"/>
    <w:rsid w:val="000378A8"/>
    <w:rsid w:val="00066F41"/>
    <w:rsid w:val="000963E1"/>
    <w:rsid w:val="000A4CF8"/>
    <w:rsid w:val="000B31EF"/>
    <w:rsid w:val="000C0694"/>
    <w:rsid w:val="000D021B"/>
    <w:rsid w:val="000F14C3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5015"/>
    <w:rsid w:val="001C2575"/>
    <w:rsid w:val="001C2775"/>
    <w:rsid w:val="001C5CAD"/>
    <w:rsid w:val="00206E5B"/>
    <w:rsid w:val="00283308"/>
    <w:rsid w:val="002875C2"/>
    <w:rsid w:val="002977D4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443BA5"/>
    <w:rsid w:val="004454D5"/>
    <w:rsid w:val="0049434A"/>
    <w:rsid w:val="00496500"/>
    <w:rsid w:val="004C4CB3"/>
    <w:rsid w:val="004C6FDF"/>
    <w:rsid w:val="005006E3"/>
    <w:rsid w:val="00526268"/>
    <w:rsid w:val="00534BBB"/>
    <w:rsid w:val="00545EAA"/>
    <w:rsid w:val="00566160"/>
    <w:rsid w:val="00580179"/>
    <w:rsid w:val="005873AE"/>
    <w:rsid w:val="00590FD4"/>
    <w:rsid w:val="00613717"/>
    <w:rsid w:val="0061592B"/>
    <w:rsid w:val="006237D9"/>
    <w:rsid w:val="00624F79"/>
    <w:rsid w:val="006810C4"/>
    <w:rsid w:val="0068314F"/>
    <w:rsid w:val="006D5E3F"/>
    <w:rsid w:val="00701E48"/>
    <w:rsid w:val="00715323"/>
    <w:rsid w:val="00721068"/>
    <w:rsid w:val="007214FB"/>
    <w:rsid w:val="00763CCB"/>
    <w:rsid w:val="00776039"/>
    <w:rsid w:val="007D0FEF"/>
    <w:rsid w:val="007D77B6"/>
    <w:rsid w:val="007F3BE9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E13E2"/>
    <w:rsid w:val="008E5C0C"/>
    <w:rsid w:val="008F0EA7"/>
    <w:rsid w:val="008F61BB"/>
    <w:rsid w:val="00960365"/>
    <w:rsid w:val="00963843"/>
    <w:rsid w:val="00986152"/>
    <w:rsid w:val="00A002CF"/>
    <w:rsid w:val="00A05E4F"/>
    <w:rsid w:val="00A075FF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86B36"/>
    <w:rsid w:val="00BA0E20"/>
    <w:rsid w:val="00BB0A03"/>
    <w:rsid w:val="00BC31FE"/>
    <w:rsid w:val="00BC498D"/>
    <w:rsid w:val="00C125B7"/>
    <w:rsid w:val="00C17995"/>
    <w:rsid w:val="00C21C63"/>
    <w:rsid w:val="00C322DD"/>
    <w:rsid w:val="00C75630"/>
    <w:rsid w:val="00C86216"/>
    <w:rsid w:val="00CF0528"/>
    <w:rsid w:val="00CF24B5"/>
    <w:rsid w:val="00CF3287"/>
    <w:rsid w:val="00D20494"/>
    <w:rsid w:val="00D273EC"/>
    <w:rsid w:val="00D729C2"/>
    <w:rsid w:val="00D83E3B"/>
    <w:rsid w:val="00D90162"/>
    <w:rsid w:val="00DE6756"/>
    <w:rsid w:val="00DF1D9F"/>
    <w:rsid w:val="00E052E8"/>
    <w:rsid w:val="00E12683"/>
    <w:rsid w:val="00E2601B"/>
    <w:rsid w:val="00E47AD5"/>
    <w:rsid w:val="00E86B8B"/>
    <w:rsid w:val="00EA3227"/>
    <w:rsid w:val="00EB4CD8"/>
    <w:rsid w:val="00EC0679"/>
    <w:rsid w:val="00EF2639"/>
    <w:rsid w:val="00F24274"/>
    <w:rsid w:val="00F27D13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iadutta/sofiadutta.github.io/tree/master/data-science-project-notebooks/sentiment-analy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fiadutta/sofiadutta.github.io/blob/master/data-science-project-notebooks/exploratory-data-analysis/Data_Analysis_NYC_Fire_Departmen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ofiadutta/sofiadutta.github.io/blob/master/data-science-project-notebooks/exploratory-data-analysis/Data_Analysis_NYC_Film_Permi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iadutta/sofiadutta.github.io/blob/master/data-science-project-notebooks/exploratory-data-analysis/Data_Analysis_Baltimore_City_Salaries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5</cp:revision>
  <cp:lastPrinted>2019-06-03T01:52:00Z</cp:lastPrinted>
  <dcterms:created xsi:type="dcterms:W3CDTF">2019-06-03T01:52:00Z</dcterms:created>
  <dcterms:modified xsi:type="dcterms:W3CDTF">2019-06-14T01:53:00Z</dcterms:modified>
</cp:coreProperties>
</file>