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E3" w:rsidRPr="00421F6C" w:rsidRDefault="00B833E3" w:rsidP="00B833E3">
      <w:pPr>
        <w:rPr>
          <w:u w:val="single"/>
        </w:rPr>
      </w:pPr>
      <w:r w:rsidRPr="00421F6C">
        <w:rPr>
          <w:u w:val="single"/>
        </w:rPr>
        <w:t>Ejercicio Spline Final 27-08-2020</w:t>
      </w:r>
      <w:bookmarkStart w:id="0" w:name="_GoBack"/>
      <w:bookmarkEnd w:id="0"/>
    </w:p>
    <w:p w:rsidR="00B833E3" w:rsidRDefault="00B833E3" w:rsidP="00B833E3">
      <w:r>
        <w:rPr>
          <w:noProof/>
          <w:lang w:eastAsia="es-ES"/>
        </w:rPr>
        <w:drawing>
          <wp:inline distT="0" distB="0" distL="0" distR="0" wp14:anchorId="216322A3" wp14:editId="73348F98">
            <wp:extent cx="5726665" cy="142875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723" cy="143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16" w:rsidRDefault="00D64716" w:rsidP="00B833E3">
      <w:r>
        <w:t>Respuestas: a) 13.385</w:t>
      </w:r>
    </w:p>
    <w:p w:rsidR="00D64716" w:rsidRDefault="00D64716" w:rsidP="00B833E3">
      <w:r>
        <w:t>b) x = 4.088961382</w:t>
      </w:r>
    </w:p>
    <w:p w:rsidR="00D64716" w:rsidRDefault="00D64716" w:rsidP="00B833E3">
      <w:proofErr w:type="gramStart"/>
      <w:r>
        <w:t>máximo</w:t>
      </w:r>
      <w:proofErr w:type="gramEnd"/>
      <w:r>
        <w:t>= 9.8085</w:t>
      </w:r>
    </w:p>
    <w:p w:rsidR="00B833E3" w:rsidRDefault="00B833E3" w:rsidP="00B833E3">
      <w:r>
        <w:rPr>
          <w:noProof/>
          <w:lang w:eastAsia="es-ES"/>
        </w:rPr>
        <w:drawing>
          <wp:inline distT="0" distB="0" distL="0" distR="0" wp14:anchorId="4275A5E4" wp14:editId="3669F66B">
            <wp:extent cx="5400040" cy="2886987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27" w:rsidRDefault="00421F6C"/>
    <w:sectPr w:rsidR="003B0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E3"/>
    <w:rsid w:val="00072E6F"/>
    <w:rsid w:val="00414FF2"/>
    <w:rsid w:val="00421F6C"/>
    <w:rsid w:val="004F3E8D"/>
    <w:rsid w:val="00573216"/>
    <w:rsid w:val="009B7569"/>
    <w:rsid w:val="00B833E3"/>
    <w:rsid w:val="00CA5B5C"/>
    <w:rsid w:val="00D6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3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3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Gerardo</cp:lastModifiedBy>
  <cp:revision>9</cp:revision>
  <dcterms:created xsi:type="dcterms:W3CDTF">2021-06-02T04:47:00Z</dcterms:created>
  <dcterms:modified xsi:type="dcterms:W3CDTF">2021-06-02T05:34:00Z</dcterms:modified>
</cp:coreProperties>
</file>