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47C8" w14:textId="56FFBFD4" w:rsidR="008E5696" w:rsidRDefault="006953A5">
      <w:pPr>
        <w:rPr>
          <w:lang w:val="en-GB"/>
        </w:rPr>
      </w:pPr>
      <w:r>
        <w:rPr>
          <w:lang w:val="en-GB"/>
        </w:rPr>
        <w:t>1.a)</w:t>
      </w:r>
    </w:p>
    <w:p w14:paraId="0C0507FF" w14:textId="41900817" w:rsidR="006953A5" w:rsidRPr="006953A5" w:rsidRDefault="006953A5">
      <w:r w:rsidRPr="006953A5">
        <w:t>Limpamos os dados da a</w:t>
      </w:r>
      <w:r>
        <w:t>ula pratica anterior utilizando o comando TRUNCATE.</w:t>
      </w:r>
    </w:p>
    <w:p w14:paraId="3A593837" w14:textId="229A13EC" w:rsidR="006953A5" w:rsidRDefault="006953A5">
      <w:pPr>
        <w:rPr>
          <w:lang w:val="en-GB"/>
        </w:rPr>
      </w:pPr>
      <w:r w:rsidRPr="006953A5">
        <w:rPr>
          <w:lang w:val="en-GB"/>
        </w:rPr>
        <w:drawing>
          <wp:inline distT="0" distB="0" distL="0" distR="0" wp14:anchorId="0BFB1702" wp14:editId="3AAE6C23">
            <wp:extent cx="2295845" cy="400106"/>
            <wp:effectExtent l="0" t="0" r="0" b="0"/>
            <wp:docPr id="134498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0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1E1C" w14:textId="77777777" w:rsidR="006953A5" w:rsidRDefault="006953A5">
      <w:pPr>
        <w:rPr>
          <w:lang w:val="en-GB"/>
        </w:rPr>
      </w:pPr>
    </w:p>
    <w:p w14:paraId="621EF2A4" w14:textId="780FE793" w:rsidR="006953A5" w:rsidRDefault="006953A5">
      <w:pPr>
        <w:rPr>
          <w:lang w:val="en-GB"/>
        </w:rPr>
      </w:pPr>
      <w:r>
        <w:rPr>
          <w:lang w:val="en-GB"/>
        </w:rPr>
        <w:t>2.</w:t>
      </w:r>
    </w:p>
    <w:p w14:paraId="024FE66B" w14:textId="26D18A58" w:rsidR="006953A5" w:rsidRDefault="006953A5">
      <w:pPr>
        <w:rPr>
          <w:noProof/>
        </w:rPr>
      </w:pPr>
      <w:r w:rsidRPr="006953A5">
        <w:t>a)</w:t>
      </w:r>
      <w:r w:rsidRPr="006953A5">
        <w:rPr>
          <w:noProof/>
        </w:rPr>
        <w:t xml:space="preserve"> </w:t>
      </w:r>
      <w:r>
        <w:rPr>
          <w:noProof/>
        </w:rPr>
        <w:t xml:space="preserve"> Cada objeto movel pode ter zero ou mais alvos e zero ou mais perseguidores.</w:t>
      </w:r>
    </w:p>
    <w:p w14:paraId="01685EAB" w14:textId="7D28DA40" w:rsidR="006953A5" w:rsidRDefault="006953A5">
      <w:pPr>
        <w:rPr>
          <w:lang w:val="en-GB"/>
        </w:rPr>
      </w:pPr>
      <w:r w:rsidRPr="006953A5">
        <w:rPr>
          <w:lang w:val="en-GB"/>
        </w:rPr>
        <w:drawing>
          <wp:inline distT="0" distB="0" distL="0" distR="0" wp14:anchorId="2349D0DF" wp14:editId="3C9B3CF9">
            <wp:extent cx="1592471" cy="1104900"/>
            <wp:effectExtent l="0" t="0" r="8255" b="0"/>
            <wp:docPr id="22926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64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7023" cy="110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93D6" w14:textId="0BCCE03B" w:rsidR="006953A5" w:rsidRDefault="006953A5">
      <w:pPr>
        <w:rPr>
          <w:lang w:val="en-GB"/>
        </w:rPr>
      </w:pPr>
      <w:r>
        <w:rPr>
          <w:lang w:val="en-GB"/>
        </w:rPr>
        <w:t>b)</w:t>
      </w:r>
    </w:p>
    <w:p w14:paraId="479B76C2" w14:textId="4D468322" w:rsidR="006953A5" w:rsidRPr="006953A5" w:rsidRDefault="006953A5">
      <w:pPr>
        <w:rPr>
          <w:lang w:val="en-GB"/>
        </w:rPr>
      </w:pPr>
      <w:r w:rsidRPr="006953A5">
        <w:rPr>
          <w:lang w:val="en-GB"/>
        </w:rPr>
        <w:drawing>
          <wp:inline distT="0" distB="0" distL="0" distR="0" wp14:anchorId="25218944" wp14:editId="56DF1625">
            <wp:extent cx="5731510" cy="1380490"/>
            <wp:effectExtent l="0" t="0" r="2540" b="0"/>
            <wp:docPr id="6407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06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A5" w:rsidRPr="0069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1F"/>
    <w:rsid w:val="00131CA5"/>
    <w:rsid w:val="006953A5"/>
    <w:rsid w:val="008E5696"/>
    <w:rsid w:val="00D01A1F"/>
    <w:rsid w:val="00E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233E"/>
  <w15:chartTrackingRefBased/>
  <w15:docId w15:val="{5B853D82-6B89-4C22-ADE7-3E1AECAD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Felix</dc:creator>
  <cp:keywords/>
  <dc:description/>
  <cp:lastModifiedBy>Carlos Felix</cp:lastModifiedBy>
  <cp:revision>2</cp:revision>
  <dcterms:created xsi:type="dcterms:W3CDTF">2024-11-07T17:44:00Z</dcterms:created>
  <dcterms:modified xsi:type="dcterms:W3CDTF">2024-11-07T17:52:00Z</dcterms:modified>
</cp:coreProperties>
</file>