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DCA2" w14:textId="2CB715F7" w:rsidR="00284904" w:rsidRPr="00284904" w:rsidRDefault="00284904" w:rsidP="0028490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SEO</w:t>
      </w:r>
    </w:p>
    <w:p w14:paraId="5B21529B" w14:textId="77777777" w:rsidR="00284904" w:rsidRDefault="00284904" w:rsidP="003379C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819A379" w14:textId="656E51E0" w:rsidR="003379C5" w:rsidRDefault="003379C5" w:rsidP="003379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 agregué las siguientes cosas:</w:t>
      </w:r>
    </w:p>
    <w:p w14:paraId="2AA10F95" w14:textId="50B175F8" w:rsidR="003379C5" w:rsidRDefault="003379C5" w:rsidP="003379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Descripción:</w:t>
      </w:r>
      <w:r>
        <w:rPr>
          <w:rFonts w:ascii="Arial" w:hAnsi="Arial" w:cs="Arial"/>
          <w:color w:val="000000"/>
          <w:sz w:val="22"/>
          <w:szCs w:val="22"/>
        </w:rPr>
        <w:t xml:space="preserve">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agregué un párrafo corto que describe el contenido total de mi proyecto: “</w:t>
      </w:r>
      <w:r>
        <w:rPr>
          <w:rFonts w:ascii="Arial" w:hAnsi="Arial" w:cs="Arial"/>
          <w:color w:val="000000"/>
          <w:sz w:val="21"/>
          <w:szCs w:val="21"/>
        </w:rPr>
        <w:t xml:space="preserve">Arabella, vende buzos unisex para utilices todas las épocas del año, diferentes modelos y telas.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También colecciones limitadas en el año, no te lo pierdas!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”</w:t>
      </w:r>
      <w:r w:rsidR="00284904">
        <w:rPr>
          <w:rFonts w:ascii="Arial" w:hAnsi="Arial" w:cs="Arial"/>
          <w:color w:val="000000"/>
          <w:sz w:val="22"/>
          <w:szCs w:val="22"/>
        </w:rPr>
        <w:t>.</w:t>
      </w:r>
    </w:p>
    <w:p w14:paraId="7FDF8A90" w14:textId="22E5E300" w:rsidR="003379C5" w:rsidRDefault="003379C5" w:rsidP="003379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Palabras clave: </w:t>
      </w:r>
      <w:r>
        <w:rPr>
          <w:rFonts w:ascii="Arial" w:hAnsi="Arial" w:cs="Arial"/>
          <w:color w:val="000000"/>
          <w:sz w:val="22"/>
          <w:szCs w:val="22"/>
        </w:rPr>
        <w:t xml:space="preserve">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agregué estas palabras que me parecieron claves: “Arabella, Buzo, Estilo”</w:t>
      </w:r>
      <w:r w:rsidR="00284904">
        <w:rPr>
          <w:rFonts w:ascii="Arial" w:hAnsi="Arial" w:cs="Arial"/>
          <w:color w:val="000000"/>
          <w:sz w:val="22"/>
          <w:szCs w:val="22"/>
        </w:rPr>
        <w:t>.</w:t>
      </w:r>
    </w:p>
    <w:p w14:paraId="3DD3A26F" w14:textId="68424081" w:rsidR="003379C5" w:rsidRDefault="003379C5" w:rsidP="003379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Encabezado:</w:t>
      </w:r>
      <w:r>
        <w:rPr>
          <w:rFonts w:ascii="Arial" w:hAnsi="Arial" w:cs="Arial"/>
          <w:color w:val="000000"/>
          <w:sz w:val="22"/>
          <w:szCs w:val="22"/>
        </w:rPr>
        <w:t xml:space="preserve"> en la etiqueta h1 le agregue el nombre de la marca: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“Arabella”</w:t>
      </w:r>
      <w:r w:rsidR="00284904">
        <w:rPr>
          <w:rFonts w:ascii="Arial" w:hAnsi="Arial" w:cs="Arial"/>
          <w:color w:val="000000"/>
          <w:sz w:val="22"/>
          <w:szCs w:val="22"/>
        </w:rPr>
        <w:t>.</w:t>
      </w:r>
    </w:p>
    <w:p w14:paraId="7E5B6CBB" w14:textId="77777777" w:rsidR="003379C5" w:rsidRDefault="003379C5" w:rsidP="003379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encargos.html agregué las siguientes cosas:</w:t>
      </w:r>
    </w:p>
    <w:p w14:paraId="14672BCF" w14:textId="3ECB937C" w:rsidR="003379C5" w:rsidRDefault="003379C5" w:rsidP="003379C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Descripción:</w:t>
      </w:r>
      <w:r>
        <w:rPr>
          <w:rFonts w:ascii="Arial" w:hAnsi="Arial" w:cs="Arial"/>
          <w:color w:val="000000"/>
          <w:sz w:val="22"/>
          <w:szCs w:val="22"/>
        </w:rPr>
        <w:t xml:space="preserve">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agregué un párrafo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corto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:”</w:t>
      </w:r>
      <w:r>
        <w:rPr>
          <w:rFonts w:ascii="Arial" w:hAnsi="Arial" w:cs="Arial"/>
          <w:color w:val="000000"/>
          <w:sz w:val="21"/>
          <w:szCs w:val="21"/>
        </w:rPr>
        <w:t>Acá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vas a poder estar un paso más cerca de tener tu prenda Arabella totalmente personalizada, solo para vos!. ¿Qué estás esperando?”</w:t>
      </w:r>
      <w:r w:rsidR="00284904">
        <w:rPr>
          <w:rFonts w:ascii="Arial" w:hAnsi="Arial" w:cs="Arial"/>
          <w:color w:val="000000"/>
          <w:sz w:val="21"/>
          <w:szCs w:val="21"/>
        </w:rPr>
        <w:t>.</w:t>
      </w:r>
    </w:p>
    <w:p w14:paraId="55087100" w14:textId="3123F41A" w:rsidR="003379C5" w:rsidRPr="003379C5" w:rsidRDefault="003379C5" w:rsidP="003379C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clave:</w:t>
      </w:r>
      <w:r>
        <w:rPr>
          <w:rFonts w:ascii="Arial" w:hAnsi="Arial" w:cs="Arial"/>
          <w:color w:val="000000"/>
          <w:sz w:val="22"/>
          <w:szCs w:val="22"/>
        </w:rPr>
        <w:t xml:space="preserve">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agregué estas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palabras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:”Encargos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, Talles, Telas, Colores”.</w:t>
      </w:r>
    </w:p>
    <w:p w14:paraId="0DA7B7C6" w14:textId="77777777" w:rsidR="003379C5" w:rsidRDefault="003379C5" w:rsidP="003379C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archivo productos.html agregué lo siguiente:</w:t>
      </w:r>
    </w:p>
    <w:p w14:paraId="5BF7EEF9" w14:textId="07576508" w:rsidR="003379C5" w:rsidRPr="003379C5" w:rsidRDefault="003379C5" w:rsidP="003379C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 w:rsidRPr="003379C5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agregué esta oración: “</w:t>
      </w:r>
      <w:r w:rsidRPr="003379C5">
        <w:rPr>
          <w:rFonts w:ascii="Arial" w:hAnsi="Arial" w:cs="Arial"/>
          <w:color w:val="000000"/>
        </w:rPr>
        <w:t xml:space="preserve">Algunos de los muchos productos combinados, batiks y demás; algunos fueron entregados y los otros se encuentran en stock, </w:t>
      </w:r>
      <w:proofErr w:type="spellStart"/>
      <w:r w:rsidRPr="003379C5">
        <w:rPr>
          <w:rFonts w:ascii="Arial" w:hAnsi="Arial" w:cs="Arial"/>
          <w:color w:val="000000"/>
        </w:rPr>
        <w:t>pensalo</w:t>
      </w:r>
      <w:proofErr w:type="spellEnd"/>
      <w:r>
        <w:rPr>
          <w:rFonts w:ascii="Arial" w:hAnsi="Arial" w:cs="Arial"/>
          <w:color w:val="000000"/>
        </w:rPr>
        <w:t>;)”</w:t>
      </w:r>
      <w:r w:rsidR="00284904">
        <w:rPr>
          <w:rFonts w:ascii="Arial" w:hAnsi="Arial" w:cs="Arial"/>
          <w:color w:val="000000"/>
        </w:rPr>
        <w:t>.</w:t>
      </w:r>
    </w:p>
    <w:p w14:paraId="54620877" w14:textId="37064A26" w:rsidR="003379C5" w:rsidRDefault="003379C5" w:rsidP="003379C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Palabras clave: </w:t>
      </w:r>
      <w:r>
        <w:rPr>
          <w:rFonts w:ascii="Arial" w:hAnsi="Arial" w:cs="Arial"/>
          <w:color w:val="000000"/>
          <w:sz w:val="22"/>
          <w:szCs w:val="22"/>
        </w:rPr>
        <w:t>“Buzo, Colores, Flow”</w:t>
      </w:r>
      <w:r w:rsidR="00284904">
        <w:rPr>
          <w:rFonts w:ascii="Arial" w:hAnsi="Arial" w:cs="Arial"/>
          <w:color w:val="000000"/>
          <w:sz w:val="22"/>
          <w:szCs w:val="22"/>
        </w:rPr>
        <w:t>.</w:t>
      </w:r>
    </w:p>
    <w:p w14:paraId="548CEF6D" w14:textId="28A4E3A7" w:rsidR="003379C5" w:rsidRDefault="003379C5" w:rsidP="003379C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archivo cambios.html agregué lo siguiente:</w:t>
      </w:r>
    </w:p>
    <w:p w14:paraId="58BE4A52" w14:textId="3DF22987" w:rsidR="003379C5" w:rsidRDefault="003379C5" w:rsidP="003379C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Descripción:</w:t>
      </w:r>
      <w:r w:rsidR="009E0451" w:rsidRPr="009E0451">
        <w:t xml:space="preserve"> </w:t>
      </w:r>
      <w:r w:rsidR="009E0451">
        <w:rPr>
          <w:rFonts w:ascii="Arial" w:hAnsi="Arial" w:cs="Arial"/>
          <w:sz w:val="22"/>
          <w:szCs w:val="22"/>
        </w:rPr>
        <w:t xml:space="preserve">Mediante la etiqueta meta </w:t>
      </w:r>
      <w:proofErr w:type="spellStart"/>
      <w:r w:rsidR="009E0451">
        <w:rPr>
          <w:rFonts w:ascii="Arial" w:hAnsi="Arial" w:cs="Arial"/>
          <w:sz w:val="22"/>
          <w:szCs w:val="22"/>
        </w:rPr>
        <w:t>name</w:t>
      </w:r>
      <w:proofErr w:type="spellEnd"/>
      <w:r w:rsidR="009E0451">
        <w:rPr>
          <w:rFonts w:ascii="Arial" w:hAnsi="Arial" w:cs="Arial"/>
          <w:sz w:val="22"/>
          <w:szCs w:val="22"/>
        </w:rPr>
        <w:t>=</w:t>
      </w:r>
      <w:proofErr w:type="spellStart"/>
      <w:r w:rsidR="009E0451">
        <w:rPr>
          <w:rFonts w:ascii="Arial" w:hAnsi="Arial" w:cs="Arial"/>
          <w:sz w:val="22"/>
          <w:szCs w:val="22"/>
        </w:rPr>
        <w:t>description</w:t>
      </w:r>
      <w:proofErr w:type="spellEnd"/>
      <w:r w:rsidR="009E0451">
        <w:rPr>
          <w:rFonts w:ascii="Arial" w:hAnsi="Arial" w:cs="Arial"/>
          <w:sz w:val="22"/>
          <w:szCs w:val="22"/>
        </w:rPr>
        <w:t xml:space="preserve"> agregué: </w:t>
      </w:r>
      <w:r w:rsidR="009E0451" w:rsidRPr="009E0451">
        <w:rPr>
          <w:rFonts w:ascii="Arial" w:hAnsi="Arial" w:cs="Arial"/>
          <w:color w:val="000000"/>
          <w:sz w:val="22"/>
          <w:szCs w:val="22"/>
        </w:rPr>
        <w:t xml:space="preserve">"Los requisitos que debes cumplir para que tu prenda sea considerada para realizar un cambio; además con algunas ideas para reutilizar cualquier prenda de tu </w:t>
      </w:r>
      <w:proofErr w:type="spellStart"/>
      <w:r w:rsidR="009E0451" w:rsidRPr="009E0451">
        <w:rPr>
          <w:rFonts w:ascii="Arial" w:hAnsi="Arial" w:cs="Arial"/>
          <w:color w:val="000000"/>
          <w:sz w:val="22"/>
          <w:szCs w:val="22"/>
        </w:rPr>
        <w:t>placard</w:t>
      </w:r>
      <w:proofErr w:type="spellEnd"/>
      <w:r w:rsidR="009E0451" w:rsidRPr="009E0451">
        <w:rPr>
          <w:rFonts w:ascii="Arial" w:hAnsi="Arial" w:cs="Arial"/>
          <w:color w:val="000000"/>
          <w:sz w:val="22"/>
          <w:szCs w:val="22"/>
        </w:rPr>
        <w:t>."</w:t>
      </w:r>
    </w:p>
    <w:p w14:paraId="0E2FFCA9" w14:textId="1B200902" w:rsidR="009E0451" w:rsidRDefault="009E0451" w:rsidP="003379C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Palabras clave: </w:t>
      </w:r>
      <w:r>
        <w:rPr>
          <w:rFonts w:ascii="Arial" w:hAnsi="Arial" w:cs="Arial"/>
          <w:color w:val="000000"/>
          <w:sz w:val="22"/>
          <w:szCs w:val="22"/>
        </w:rPr>
        <w:t>“Cambios, Requisitos, Ideas”</w:t>
      </w:r>
      <w:r w:rsidR="00284904">
        <w:rPr>
          <w:rFonts w:ascii="Arial" w:hAnsi="Arial" w:cs="Arial"/>
          <w:color w:val="000000"/>
          <w:sz w:val="22"/>
          <w:szCs w:val="22"/>
        </w:rPr>
        <w:t>.</w:t>
      </w:r>
    </w:p>
    <w:p w14:paraId="0B2C8AFB" w14:textId="3D68E507" w:rsidR="009E0451" w:rsidRDefault="009E0451" w:rsidP="009E045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archivo contacto.html agregué las siguientes cosas:</w:t>
      </w:r>
    </w:p>
    <w:p w14:paraId="7C272192" w14:textId="3DA9188F" w:rsidR="009E0451" w:rsidRDefault="009E0451" w:rsidP="009E04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Descripción: </w:t>
      </w:r>
      <w:r>
        <w:rPr>
          <w:rFonts w:ascii="Arial" w:hAnsi="Arial" w:cs="Arial"/>
          <w:color w:val="000000"/>
          <w:sz w:val="22"/>
          <w:szCs w:val="22"/>
        </w:rPr>
        <w:t>“Contáctate con nosotros por cualquier duda o reclamo, te vamos a contestar en la brevedad”</w:t>
      </w:r>
      <w:r w:rsidR="00284904">
        <w:rPr>
          <w:rFonts w:ascii="Arial" w:hAnsi="Arial" w:cs="Arial"/>
          <w:color w:val="000000"/>
          <w:sz w:val="22"/>
          <w:szCs w:val="22"/>
        </w:rPr>
        <w:t>.</w:t>
      </w:r>
    </w:p>
    <w:p w14:paraId="1FABDB21" w14:textId="43079485" w:rsidR="009E0451" w:rsidRPr="00284904" w:rsidRDefault="009E0451" w:rsidP="009E04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clave:</w:t>
      </w:r>
      <w:r>
        <w:t xml:space="preserve"> </w:t>
      </w:r>
      <w:r>
        <w:rPr>
          <w:rFonts w:ascii="Arial" w:hAnsi="Arial" w:cs="Arial"/>
          <w:sz w:val="22"/>
          <w:szCs w:val="22"/>
        </w:rPr>
        <w:t xml:space="preserve">Mediante la etiqueta meta </w:t>
      </w:r>
      <w:proofErr w:type="spellStart"/>
      <w:r>
        <w:rPr>
          <w:rFonts w:ascii="Arial" w:hAnsi="Arial" w:cs="Arial"/>
          <w:sz w:val="22"/>
          <w:szCs w:val="22"/>
        </w:rPr>
        <w:t>name</w:t>
      </w:r>
      <w:proofErr w:type="spellEnd"/>
      <w:r>
        <w:rPr>
          <w:rFonts w:ascii="Arial" w:hAnsi="Arial" w:cs="Arial"/>
          <w:sz w:val="22"/>
          <w:szCs w:val="22"/>
        </w:rPr>
        <w:t>=</w:t>
      </w:r>
      <w:proofErr w:type="spellStart"/>
      <w:r>
        <w:rPr>
          <w:rFonts w:ascii="Arial" w:hAnsi="Arial" w:cs="Arial"/>
          <w:sz w:val="22"/>
          <w:szCs w:val="22"/>
        </w:rPr>
        <w:t>keywords</w:t>
      </w:r>
      <w:proofErr w:type="spellEnd"/>
      <w:r>
        <w:rPr>
          <w:rFonts w:ascii="Arial" w:hAnsi="Arial" w:cs="Arial"/>
          <w:sz w:val="22"/>
          <w:szCs w:val="22"/>
        </w:rPr>
        <w:t xml:space="preserve"> agregué estas palabras: “Contacto, Dudas, Reclamos”</w:t>
      </w:r>
      <w:r w:rsidR="00284904">
        <w:rPr>
          <w:rFonts w:ascii="Arial" w:hAnsi="Arial" w:cs="Arial"/>
          <w:sz w:val="22"/>
          <w:szCs w:val="22"/>
        </w:rPr>
        <w:t>.</w:t>
      </w:r>
    </w:p>
    <w:p w14:paraId="0530A36D" w14:textId="77777777" w:rsidR="00284904" w:rsidRDefault="00284904" w:rsidP="002849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todos los archivos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5FA319D" w14:textId="77777777" w:rsidR="00284904" w:rsidRDefault="00284904" w:rsidP="0028490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También algo que agregue en todos los archivos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mi proyecto fue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shortcut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icon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que vendría a ser una A.</w:t>
      </w:r>
    </w:p>
    <w:p w14:paraId="5A4E2388" w14:textId="5CB4287E" w:rsidR="00284904" w:rsidRDefault="00284904" w:rsidP="0028490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Complete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todas las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imágenes.</w:t>
      </w:r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14:paraId="02B60DE6" w14:textId="5256C271" w:rsidR="00284904" w:rsidRDefault="00284904" w:rsidP="0028490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cada archivo tiene que ver con el contenido, por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ejemplo:    encargos.html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=Encargos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D3FDCD7" w14:textId="0730B676" w:rsidR="00284904" w:rsidRDefault="00284904" w:rsidP="0028490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productos.html→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=Productos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607E4FF" w14:textId="45D13D7D" w:rsidR="00284904" w:rsidRDefault="00284904" w:rsidP="0028490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cambios.html→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=Cambios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7E8E0A7" w14:textId="6B876F99" w:rsidR="00284904" w:rsidRDefault="00284904" w:rsidP="0028490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contacto.html→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=Contacto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BFF5496" w14:textId="1FA3D74D" w:rsidR="00284904" w:rsidRDefault="00284904" w:rsidP="0028490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index.html→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=Arabella (por el nombre de la marca)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4D97B99" w14:textId="77777777" w:rsidR="00284904" w:rsidRPr="009E0451" w:rsidRDefault="00284904" w:rsidP="0028490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819344" w14:textId="098AE947" w:rsidR="00FA5B26" w:rsidRPr="009E0451" w:rsidRDefault="00FA5B26"/>
    <w:sectPr w:rsidR="00FA5B26" w:rsidRPr="009E0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E4F"/>
    <w:multiLevelType w:val="multilevel"/>
    <w:tmpl w:val="3658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B6FEE"/>
    <w:multiLevelType w:val="multilevel"/>
    <w:tmpl w:val="BB344B1A"/>
    <w:lvl w:ilvl="0">
      <w:start w:val="1"/>
      <w:numFmt w:val="bullet"/>
      <w:lvlText w:val=""/>
      <w:lvlJc w:val="left"/>
      <w:pPr>
        <w:tabs>
          <w:tab w:val="num" w:pos="5605"/>
        </w:tabs>
        <w:ind w:left="56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25"/>
        </w:tabs>
        <w:ind w:left="63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045"/>
        </w:tabs>
        <w:ind w:left="70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765"/>
        </w:tabs>
        <w:ind w:left="77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485"/>
        </w:tabs>
        <w:ind w:left="84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205"/>
        </w:tabs>
        <w:ind w:left="92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925"/>
        </w:tabs>
        <w:ind w:left="99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645"/>
        </w:tabs>
        <w:ind w:left="106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365"/>
        </w:tabs>
        <w:ind w:left="1136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15C59"/>
    <w:multiLevelType w:val="multilevel"/>
    <w:tmpl w:val="119A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415F9"/>
    <w:multiLevelType w:val="multilevel"/>
    <w:tmpl w:val="3658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B1EAA"/>
    <w:multiLevelType w:val="hybridMultilevel"/>
    <w:tmpl w:val="092899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058DF"/>
    <w:multiLevelType w:val="multilevel"/>
    <w:tmpl w:val="3658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11D76"/>
    <w:multiLevelType w:val="multilevel"/>
    <w:tmpl w:val="3658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C5"/>
    <w:rsid w:val="00284904"/>
    <w:rsid w:val="003379C5"/>
    <w:rsid w:val="009E0451"/>
    <w:rsid w:val="00FA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F13F"/>
  <w15:chartTrackingRefBased/>
  <w15:docId w15:val="{8409250F-6422-4C6C-AE0B-CD3C3463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2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Gomez</dc:creator>
  <cp:keywords/>
  <dc:description/>
  <cp:lastModifiedBy>Sofia Gomez</cp:lastModifiedBy>
  <cp:revision>1</cp:revision>
  <dcterms:created xsi:type="dcterms:W3CDTF">2021-12-28T01:03:00Z</dcterms:created>
  <dcterms:modified xsi:type="dcterms:W3CDTF">2021-12-28T01:15:00Z</dcterms:modified>
</cp:coreProperties>
</file>