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9699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270C4B3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1DAD67F3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2079A44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759F1652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28374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68DDA9C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1AC75BC3" w14:textId="123BEB0E" w:rsidR="00FF5EA3" w:rsidRPr="00EF164F" w:rsidRDefault="00FF5EA3" w:rsidP="00FF5EA3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48"/>
          <w:szCs w:val="18"/>
          <w:lang w:val="uk-UA"/>
        </w:rPr>
        <w:t>3</w:t>
      </w:r>
    </w:p>
    <w:p w14:paraId="6D181636" w14:textId="77777777" w:rsidR="00FF5EA3" w:rsidRPr="00EF164F" w:rsidRDefault="00FF5EA3" w:rsidP="00FF5EA3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501915A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6D612B4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3C6C4D9" w14:textId="77777777" w:rsidR="00FF5EA3" w:rsidRPr="00EF164F" w:rsidRDefault="00FF5EA3" w:rsidP="00FF5EA3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3B7A8230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Виконала:</w:t>
      </w:r>
    </w:p>
    <w:p w14:paraId="65E13E9B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студентка групи ІО-91</w:t>
      </w:r>
    </w:p>
    <w:p w14:paraId="0D2BB1FA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Гученко Софія</w:t>
      </w:r>
    </w:p>
    <w:p w14:paraId="60578C59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Залікова книжка № IO-9108</w:t>
      </w:r>
    </w:p>
    <w:p w14:paraId="19B02BF1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6928ED3" w14:textId="77777777" w:rsidR="00FF5EA3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0F7DF911" w14:textId="77777777" w:rsidR="00FF5EA3" w:rsidRPr="00050F90" w:rsidRDefault="00FF5EA3" w:rsidP="00FF5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ас. Регіда П.Г.</w:t>
      </w:r>
    </w:p>
    <w:p w14:paraId="6EC8AE6E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3D8A713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8E5A25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52519E6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B5F924E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0C7C76A8" w14:textId="77777777" w:rsidR="00FF5EA3" w:rsidRPr="00E3175D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7FBE00D0" w14:textId="1353B357" w:rsidR="00FB729B" w:rsidRDefault="00FF5EA3" w:rsidP="00FF5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80E">
        <w:rPr>
          <w:rFonts w:ascii="Times New Roman" w:hAnsi="Times New Roman" w:cs="Times New Roman"/>
          <w:sz w:val="28"/>
          <w:szCs w:val="28"/>
        </w:rPr>
        <w:lastRenderedPageBreak/>
        <w:t xml:space="preserve">ПРОВЕДЕННЯ </w:t>
      </w:r>
      <w:r w:rsidRPr="00FF5EA3">
        <w:rPr>
          <w:rFonts w:ascii="Times New Roman" w:hAnsi="Times New Roman" w:cs="Times New Roman"/>
          <w:sz w:val="28"/>
          <w:szCs w:val="28"/>
        </w:rPr>
        <w:t>ТРЬОХФАКТОРНОГО</w:t>
      </w:r>
      <w:r w:rsidRPr="00A8480E">
        <w:rPr>
          <w:rFonts w:ascii="Times New Roman" w:hAnsi="Times New Roman" w:cs="Times New Roman"/>
          <w:sz w:val="28"/>
          <w:szCs w:val="28"/>
        </w:rPr>
        <w:t xml:space="preserve"> ЕКСПЕРИМЕНТУ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480E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</w:p>
    <w:p w14:paraId="0D13CBE1" w14:textId="574FA145" w:rsidR="00FF5EA3" w:rsidRDefault="000F77D2" w:rsidP="000F7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провести дробовий трьохфакторний експеримент. Скласти матрицю планування, знайти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коефіцієнти рівняння регресії, провести 3 статистичні перевірки.</w:t>
      </w:r>
    </w:p>
    <w:p w14:paraId="1187480C" w14:textId="77777777" w:rsidR="000F77D2" w:rsidRPr="0019225B" w:rsidRDefault="000F77D2" w:rsidP="000F77D2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24EAB660" w14:textId="58F93067" w:rsid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Скласти матрицю планування для дробового трьохфакторного експерименту. Провести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експеримент в усіх точках факторного простору, повторивши N експериментів, де N – кількість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експериментів (рядків матриці планування) в усіх точках факторного простору – знайти значення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функції відгуку У. Значення функції відгуку знайти у відповідності з варіантом діапазону,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зазначеного далі (випадковим чином).</w:t>
      </w:r>
    </w:p>
    <w:p w14:paraId="6AC2D7AD" w14:textId="2C6CC99B" w:rsidR="000F77D2" w:rsidRPr="000F77D2" w:rsidRDefault="000F77D2" w:rsidP="000F7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7F1699" wp14:editId="7A92DCDF">
            <wp:extent cx="3943553" cy="1276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0C5" w14:textId="77777777" w:rsidR="000F77D2" w:rsidRP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Знайти коефіцієнти лінійного рівняння регресії. Записати лінійне рівняння регресії.</w:t>
      </w:r>
    </w:p>
    <w:p w14:paraId="7B99B55E" w14:textId="3AA4FE7D" w:rsidR="000F77D2" w:rsidRP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перевірки.</w:t>
      </w:r>
    </w:p>
    <w:p w14:paraId="0BF827B6" w14:textId="139ACD17" w:rsidR="009B4C05" w:rsidRPr="009B4C05" w:rsidRDefault="000F77D2" w:rsidP="009B4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Написати комп'ютерну програму, яка усе це виконує.</w:t>
      </w:r>
    </w:p>
    <w:p w14:paraId="75F92029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7153AA45" w14:textId="038FB5F2" w:rsid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43C14F" wp14:editId="315BB69D">
            <wp:extent cx="4330923" cy="3175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6B54" w14:textId="18EEC495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>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>max = 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0/3 ≈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F6F5726" w14:textId="316DB4C8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>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min =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5/3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D6F1A47" w14:textId="0BD9A149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>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uk-UA"/>
        </w:rPr>
        <w:t>43</w:t>
      </w:r>
    </w:p>
    <w:p w14:paraId="75806DA7" w14:textId="33DF7F6C" w:rsid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>min = 2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14:paraId="31B81BAB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00FC9BFE" w14:textId="52A9277E" w:rsidR="009B4C05" w:rsidRPr="00BB504D" w:rsidRDefault="00BB504D" w:rsidP="00BB50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numpy.linalg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scipy.stats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functools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partial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FractionalExperiment: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Проведення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дробового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трьохфакторного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експерименту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__init__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 = 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 = 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.x_min = 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25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.x_max = 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40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45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.y_max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.x_max)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.y_min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.x_min)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 = [[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.x_range = [(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 = np.zeros(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.m))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.y_new = []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.y[i][j] = randint(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.y_min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.y_max)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.y_av = [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(i) /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(i)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.x_norm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.x_norm[: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.y)]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 = np.ones(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.x_norm)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.x_norm)):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.x_norm[i])):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.x_norm[i][j] == -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.x[i][j]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.x_range[j 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.x[i][j]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.x_range[j 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.f1 = m 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.f2 = 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.f3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.f1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.q =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Підстановка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коефіцієнтів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рівняння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регресії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([x[i] * b[i]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count_koefs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Розрахунок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коефіцієнтів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рівняння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регресії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mx1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mx2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mx3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my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.y_av)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a12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.x))])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a13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.x))])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a23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.x))])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a11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**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a22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**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a33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**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a1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.y_av[i]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.x))])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a2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.y_av[i]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.x))])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a3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.y_av[i]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.x[i][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.x))])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[[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mx3]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a13]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a23]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[mx3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a13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a23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a33]]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[my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[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solve(X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f'y =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 +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 +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*x3'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dispersion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Розрахунок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дисперсії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 = []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.y_av[i] -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.y[i][j]) **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.m)])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res.append(s)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kohren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Перевірка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однорідності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дисперсій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критерієм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Кохрена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q1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.q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fisher_value = f.ppf(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q1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.f2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.f1 -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.f2)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G_cr = fisher_value / (fisher_value +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.f1 -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.dispersion()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Gp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(s) /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G_cr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student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Перевірка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знащущості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коефіцієнтів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критерієм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Стьюдента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bs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 = [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self.y_av) / self.n]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4 -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ксть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факторів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(self.x[: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self.y_av)) / self.n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res.append(b)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S_kv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.dispersion()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s_kv_aver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(S_kv)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стати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тична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оцінка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дисперсії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s_Bs = (s_kv_aver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.n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.m) **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 = bs()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ts = [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(B) / s_Bs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fisher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Перевірка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адекватності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критерієм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Фішера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S_ad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 / 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.n - d) *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.y_new[i] -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.y_av[i]) **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.y))])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S_kv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.dispersion()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S_kv_aver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(S_kv) /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F_p = S_ad / S_kv_aver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B50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Проведення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статистичних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перевірок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BB50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 = partial(t.ppf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0.025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t_student = student(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.f3)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ts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.student()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 = [t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ts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 &gt; t_student]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.count_koefs()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final_k = [B[ts.index(i)]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ts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res]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.n):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.y_new.append(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.regression([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.x[j][ts.index(i)]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ts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res]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final_k))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"y"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коефіцієнтами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.y_new)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 =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f4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 - 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F_p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.fisher(d)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{}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статистично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незначущі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тому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виключаємо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їх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in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final_k]))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Gp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G_kr =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.kohren()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f'Gp =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 &lt; G_kr: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.q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однорідні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Необхідно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збільшити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кількість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+=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FractionalExperiment(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fisher = partial(f.ppf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f_t = fisher(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=f4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B504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.f3) 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табличне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</w:t>
      </w:r>
      <w:r w:rsidRPr="00BB504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адекватності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'Fp =&gt;'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'F_t =&gt;'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 &lt; f_t: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504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BB50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experiment = FractionalExperiment(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BB50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B50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50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experiment.check()</w:t>
      </w:r>
    </w:p>
    <w:p w14:paraId="7E18C67B" w14:textId="77777777" w:rsidR="00F03C43" w:rsidRPr="0019225B" w:rsidRDefault="00F03C43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6ABAA02" w14:textId="54DE0657" w:rsidR="00F03C43" w:rsidRPr="00BB504D" w:rsidRDefault="00BB504D" w:rsidP="009B4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5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A613B1" wp14:editId="524E5035">
            <wp:extent cx="5105662" cy="3511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DA3B33" w14:textId="77777777"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14:paraId="7090B56C" w14:textId="5CC8B143" w:rsidR="00D836FF" w:rsidRDefault="00D836FF" w:rsidP="00D836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 ході виконання лабораторної</w:t>
      </w:r>
      <w:r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було 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трьохфакторний експеримент. Скла</w:t>
      </w:r>
      <w:r>
        <w:rPr>
          <w:rFonts w:ascii="Times New Roman" w:hAnsi="Times New Roman" w:cs="Times New Roman"/>
          <w:sz w:val="28"/>
          <w:szCs w:val="28"/>
          <w:lang w:val="uk-UA"/>
        </w:rPr>
        <w:t>дено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матрицю планування, знай</w:t>
      </w:r>
      <w:r>
        <w:rPr>
          <w:rFonts w:ascii="Times New Roman" w:hAnsi="Times New Roman" w:cs="Times New Roman"/>
          <w:sz w:val="28"/>
          <w:szCs w:val="28"/>
          <w:lang w:val="uk-UA"/>
        </w:rPr>
        <w:t>дено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рівняння регресії, провести 3 статистичні перевірки.</w:t>
      </w:r>
    </w:p>
    <w:p w14:paraId="211E0D83" w14:textId="18F92958" w:rsidR="00D836FF" w:rsidRDefault="00D836FF" w:rsidP="00D836FF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3C916A6" w14:textId="77777777" w:rsidR="00F03C43" w:rsidRPr="00F03C43" w:rsidRDefault="00F03C43" w:rsidP="009B4C0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03C43" w:rsidRPr="00F03C43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7"/>
    <w:rsid w:val="000F77D2"/>
    <w:rsid w:val="003117D7"/>
    <w:rsid w:val="009B4C05"/>
    <w:rsid w:val="00BB504D"/>
    <w:rsid w:val="00D836FF"/>
    <w:rsid w:val="00F03C43"/>
    <w:rsid w:val="00FB729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449"/>
  <w15:chartTrackingRefBased/>
  <w15:docId w15:val="{0C501208-7656-4B17-AC0E-E2A01A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3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0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2021-03-28T13:02:00Z</dcterms:created>
  <dcterms:modified xsi:type="dcterms:W3CDTF">2021-03-28T14:07:00Z</dcterms:modified>
</cp:coreProperties>
</file>