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CE1D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Національний технічний університет України </w:t>
      </w:r>
    </w:p>
    <w:p w14:paraId="1542E1B7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«Київський політехнічний інститут імені Ігоря Сікорського» </w:t>
      </w:r>
    </w:p>
    <w:p w14:paraId="41D9DF47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Факультет інформатики та обчислювальної техніки </w:t>
      </w:r>
    </w:p>
    <w:p w14:paraId="5E5790AA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>Кафедра обчислювальної техніки</w:t>
      </w:r>
    </w:p>
    <w:p w14:paraId="6055BCD9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543AAAAC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69B25A27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7A3989EB" w14:textId="2E259139" w:rsidR="0023278E" w:rsidRPr="00EF164F" w:rsidRDefault="0023278E" w:rsidP="0023278E">
      <w:pPr>
        <w:jc w:val="center"/>
        <w:rPr>
          <w:rFonts w:ascii="Times New Roman" w:hAnsi="Times New Roman" w:cs="Times New Roman"/>
          <w:bCs/>
          <w:sz w:val="48"/>
          <w:szCs w:val="18"/>
          <w:lang w:val="uk-UA"/>
        </w:rPr>
      </w:pPr>
      <w:r w:rsidRPr="00EF164F">
        <w:rPr>
          <w:rFonts w:ascii="Times New Roman" w:hAnsi="Times New Roman" w:cs="Times New Roman"/>
          <w:bCs/>
          <w:sz w:val="48"/>
          <w:szCs w:val="18"/>
          <w:lang w:val="uk-UA"/>
        </w:rPr>
        <w:t>Лабораторна робота №</w:t>
      </w:r>
      <w:r>
        <w:rPr>
          <w:rFonts w:ascii="Times New Roman" w:hAnsi="Times New Roman" w:cs="Times New Roman"/>
          <w:bCs/>
          <w:sz w:val="48"/>
          <w:szCs w:val="18"/>
          <w:lang w:val="uk-UA"/>
        </w:rPr>
        <w:t>6</w:t>
      </w:r>
    </w:p>
    <w:p w14:paraId="0C6CF0F7" w14:textId="77777777" w:rsidR="0023278E" w:rsidRPr="00EF164F" w:rsidRDefault="0023278E" w:rsidP="0023278E">
      <w:pPr>
        <w:spacing w:after="21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4F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</w:t>
      </w:r>
      <w:r w:rsidRPr="00050F90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Методи оптимізації та планування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4A64D91F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19EA463E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4B95730B" w14:textId="77777777" w:rsidR="0023278E" w:rsidRPr="00EF164F" w:rsidRDefault="0023278E" w:rsidP="0023278E">
      <w:pPr>
        <w:rPr>
          <w:rFonts w:ascii="Times New Roman" w:hAnsi="Times New Roman" w:cs="Times New Roman"/>
          <w:sz w:val="40"/>
          <w:szCs w:val="36"/>
          <w:lang w:val="uk-UA"/>
        </w:rPr>
      </w:pPr>
    </w:p>
    <w:p w14:paraId="3F6B4184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Виконала:</w:t>
      </w:r>
    </w:p>
    <w:p w14:paraId="10BD3A99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студентка групи ІО-91</w:t>
      </w:r>
    </w:p>
    <w:p w14:paraId="467DCAA9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F164F">
        <w:rPr>
          <w:rFonts w:ascii="Times New Roman" w:hAnsi="Times New Roman" w:cs="Times New Roman"/>
          <w:sz w:val="28"/>
          <w:lang w:val="uk-UA"/>
        </w:rPr>
        <w:t>Гученко</w:t>
      </w:r>
      <w:proofErr w:type="spellEnd"/>
      <w:r w:rsidRPr="00EF164F">
        <w:rPr>
          <w:rFonts w:ascii="Times New Roman" w:hAnsi="Times New Roman" w:cs="Times New Roman"/>
          <w:sz w:val="28"/>
          <w:lang w:val="uk-UA"/>
        </w:rPr>
        <w:t xml:space="preserve"> Софія</w:t>
      </w:r>
    </w:p>
    <w:p w14:paraId="62D48F62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Залікова книжка № IO-9108</w:t>
      </w:r>
    </w:p>
    <w:p w14:paraId="0F8D8237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2C922C4" w14:textId="77777777" w:rsidR="0023278E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14:paraId="3947882E" w14:textId="77777777" w:rsidR="0023278E" w:rsidRPr="00050F90" w:rsidRDefault="0023278E" w:rsidP="002327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ас. </w:t>
      </w:r>
      <w:proofErr w:type="spellStart"/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Регіда</w:t>
      </w:r>
      <w:proofErr w:type="spellEnd"/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П.Г.</w:t>
      </w:r>
    </w:p>
    <w:p w14:paraId="0840116D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CE9255E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74B456A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DB2CB2C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2F2944C1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D3F7DEC" w14:textId="77777777" w:rsidR="0023278E" w:rsidRPr="00E3175D" w:rsidRDefault="0023278E" w:rsidP="0023278E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F164F">
        <w:rPr>
          <w:rFonts w:ascii="Times New Roman" w:hAnsi="Times New Roman" w:cs="Times New Roman"/>
          <w:sz w:val="32"/>
          <w:lang w:val="uk-UA"/>
        </w:rPr>
        <w:t>Київ – 2021</w:t>
      </w:r>
    </w:p>
    <w:p w14:paraId="6516EAFF" w14:textId="77777777" w:rsidR="0023278E" w:rsidRDefault="0023278E" w:rsidP="002327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278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Проведення </w:t>
      </w:r>
      <w:proofErr w:type="spellStart"/>
      <w:r w:rsidRPr="0023278E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23278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при використанні рівняння регресії з квадратичними членами</w:t>
      </w:r>
    </w:p>
    <w:p w14:paraId="6299D81C" w14:textId="35B774D6" w:rsidR="0023278E" w:rsidRDefault="0023278E" w:rsidP="002327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278E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Pr="0023278E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23278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і отримати адекватну модель – рівняння регресії, використовуючи </w:t>
      </w:r>
      <w:proofErr w:type="spellStart"/>
      <w:r w:rsidRPr="0023278E">
        <w:rPr>
          <w:rFonts w:ascii="Times New Roman" w:hAnsi="Times New Roman" w:cs="Times New Roman"/>
          <w:sz w:val="28"/>
          <w:szCs w:val="28"/>
          <w:lang w:val="uk-UA"/>
        </w:rPr>
        <w:t>рототабельний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278E">
        <w:rPr>
          <w:rFonts w:ascii="Times New Roman" w:hAnsi="Times New Roman" w:cs="Times New Roman"/>
          <w:sz w:val="28"/>
          <w:szCs w:val="28"/>
          <w:lang w:val="uk-UA"/>
        </w:rPr>
        <w:t>композиційний план</w:t>
      </w:r>
      <w:r w:rsidRPr="005E3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04A188" w14:textId="77777777" w:rsidR="0023278E" w:rsidRPr="0019225B" w:rsidRDefault="0023278E" w:rsidP="002327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4BB0BFB9" w14:textId="36E62E05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Ознайомитися з теоретичними відомостями. </w:t>
      </w:r>
    </w:p>
    <w:p w14:paraId="56B7E7BC" w14:textId="0B912255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Вибрати з таблиці варіантів і записати в протокол інтервали значень х1, х2, х3. Обчислити і записати значення, відповідні кодованим значенням факторів +1; -1;+; -; 0 для 1, 2, 3. </w:t>
      </w:r>
    </w:p>
    <w:p w14:paraId="6841F4BB" w14:textId="4B90CD0E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Значення функції відгуку знайти за допомогою підстановки в формулу: </w:t>
      </w:r>
    </w:p>
    <w:p w14:paraId="4556972E" w14:textId="77777777" w:rsidR="0023278E" w:rsidRPr="0023278E" w:rsidRDefault="0023278E" w:rsidP="0023278E">
      <w:pPr>
        <w:pStyle w:val="a4"/>
        <w:spacing w:before="0" w:beforeAutospacing="0" w:after="200" w:afterAutospacing="0"/>
        <w:jc w:val="center"/>
        <w:rPr>
          <w:lang w:val="uk-UA"/>
        </w:rPr>
      </w:pPr>
      <w:proofErr w:type="spellStart"/>
      <w:r w:rsidRPr="0023278E">
        <w:rPr>
          <w:color w:val="000000"/>
          <w:sz w:val="28"/>
          <w:szCs w:val="28"/>
          <w:lang w:val="uk-UA"/>
        </w:rPr>
        <w:t>yi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 = f(х1, х2, х3) + </w:t>
      </w:r>
      <w:proofErr w:type="spellStart"/>
      <w:r w:rsidRPr="0023278E">
        <w:rPr>
          <w:color w:val="000000"/>
          <w:sz w:val="28"/>
          <w:szCs w:val="28"/>
          <w:lang w:val="uk-UA"/>
        </w:rPr>
        <w:t>random</w:t>
      </w:r>
      <w:proofErr w:type="spellEnd"/>
      <w:r w:rsidRPr="0023278E">
        <w:rPr>
          <w:color w:val="000000"/>
          <w:sz w:val="28"/>
          <w:szCs w:val="28"/>
          <w:lang w:val="uk-UA"/>
        </w:rPr>
        <w:t>(10)-5,</w:t>
      </w:r>
    </w:p>
    <w:p w14:paraId="25F2931C" w14:textId="77777777" w:rsidR="0023278E" w:rsidRPr="0023278E" w:rsidRDefault="0023278E" w:rsidP="0023278E">
      <w:pPr>
        <w:pStyle w:val="a4"/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де f(х1, х2, х3) вибирається по номеру в списку в журналі викладача. </w:t>
      </w:r>
    </w:p>
    <w:p w14:paraId="66025304" w14:textId="21B5BDB7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Провести експерименти і аналізуючи значення статистичних перевірок, отримати адекватну модель рівняння регресії. При розрахунках використовувати натуральні значення факторів. </w:t>
      </w:r>
    </w:p>
    <w:p w14:paraId="0237A2FD" w14:textId="4546B99D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Зробити висновки по виконаній роботі.</w:t>
      </w:r>
    </w:p>
    <w:p w14:paraId="2448FEA8" w14:textId="77777777" w:rsidR="0023278E" w:rsidRPr="0019225B" w:rsidRDefault="0023278E" w:rsidP="002327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1F5E4574" w14:textId="5C34726A" w:rsidR="0023278E" w:rsidRDefault="0038598A" w:rsidP="0023278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38598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1636C1" wp14:editId="6A0FAA2A">
            <wp:extent cx="6119495" cy="258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457C" w14:textId="77777777" w:rsidR="0023278E" w:rsidRPr="0019225B" w:rsidRDefault="0023278E" w:rsidP="00232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25C597CA" w14:textId="6C958BEB" w:rsidR="0023278E" w:rsidRPr="007E62BC" w:rsidRDefault="007E62BC" w:rsidP="007E6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math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fabs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x1_min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x1_max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x2_min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x2_max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x3_min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x3_max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x01 = (x1_max + x1_min)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x02 = (x2_max + x2_min)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x03 = (x3_max + x3_min)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delta_x1 = x1_max - x01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delta_x2 = x2_max - x02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delta_x3 = x3_max - x03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matrix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dispersion_b2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f3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Perevirku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get_cohren_value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size_of_selections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qty_of_selections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significance):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pydecimal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size_of_selections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partResult1 = significance / 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size_of_selections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params = [partResult1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qty_of_selections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size_of_selections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qty_of_selections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fisher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f.isf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(*params)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= fisher / (fisher + 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size_of_selections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Decimal(result).quantize(Decimal(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'.0001'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r w:rsidRPr="007E62BC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__float__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get_student_value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significance):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pydecimal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t.ppf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(significance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))).quantize(Decimal(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'.0001'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r w:rsidRPr="007E62BC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__float__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get_fisher_value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significance):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pydecimal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f.isf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(significance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))).quantize(Decimal(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'.0001'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r w:rsidRPr="007E62BC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__float__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generate_matrix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6.7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9.1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X1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1.6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X2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9.1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X3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3.3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X1 * X1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0.2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X2 * X2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6.1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X3 * X3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8.5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X1 * X2 + \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0.7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X1 * X3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6.6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X2 * X3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8.1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X1 * X2 * X3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matrix_with_y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[[f(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E62BC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(m)]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matrix_with_y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l3):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x_1 = l1 * delta_x1 + x01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x_2 = l2 * delta_x2 + x02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x_3 = l3 * delta_x3 + x03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x_3]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find_average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orientation):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average = []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orientation ==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rows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average.append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[rows]) /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[rows]))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rows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number_lst.append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[rows][column])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average.append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(first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need_a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need_a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[j][first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[j][second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/ 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need_a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need_a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need_a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[j][number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need_a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solve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(lst_1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lst_2):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solver = solve(lst_1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lst_2)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solver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check_result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\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\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matrix[k][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student_test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dispersion_b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sqrt(dispersion_b2)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t_practice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t_theoretical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Perevirku.get_student_value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==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t_practice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[row] / 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t_practice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[row] *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[row][column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fabs(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t_practice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dispersion_b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&lt;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t_theoretical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[column]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fisher_test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 = N - d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(m * 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[row] -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check_result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row))) / (N - d)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F_practice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dispersion_b2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F_theoretical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Perevirku.get_fisher_value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F_practice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F_theoretical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2.9929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[[]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x_1 = x1_min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x1_max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x_2 = x2_min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x_3 = x3_min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-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x(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matrix_pfe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x_3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[x_1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x_1 * x_2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x_1 * x_3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x_2 * x_3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x_1 * x_2 * x_3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x_1 **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x_2 **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x_3 **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62B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run_experiment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adekvat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odnorid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global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dispersion_b2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not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adekvat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generate_matrix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find_average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find_average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matrix_y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matrix = [(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average_x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my =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unknown = [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known = [my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find_known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beta = solve(unknown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known)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Отримане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"{:.3f} + {:.3f} * X1 + {:.3f} * X2 + {:.3f} * X3 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1X2 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1X3 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2X3"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"+ {:.3f} *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2X3 + {:.3f} * X11^2 + {:.3f} * X22^2 + {:.3f} * X33^2 = ŷ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"ŷ{} = {:.3f} ≈ {:.3f}"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check_result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(beta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not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odnorid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експеременту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   X1           X2           X3          X1X2        X1X3         X2X3         X1X2X3       X1X1"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"         X2X2         X3X3          Yi -&gt;"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(matrix[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"{:^12.3f}"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.format(matrix[row][column])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0.0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x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-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**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dispersion_y.append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dispersion_i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(m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f1 = m -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 = N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f3 = f1 * f2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q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p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Gt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Perevirku.get_cohren_value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(f2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f1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Gt &gt;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однорідна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рівні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значимості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{:.2f}."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.format(q))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odnorid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62B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однорідна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рівні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значимості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{:.2f}!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Збільшуємо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m."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(q))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m +=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dispersion_b2 =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/ (N * N * m)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student_test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Отримане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з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урахуванням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критерія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Стьюдента"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"{:.3f} + {:.3f} * X1 + {:.3f} * X2 + {:.3f} * X3 + {:.3f} * Х1X2 + {:.3f} * Х1X3 + {:.3f} * Х2X3"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"+ {:.3f} * Х1Х2X3 + {:.3f} * X11^2 + {:.3f} * X22^2 + {:.3f} * X33^2 = ŷ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student_lst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"ŷ{} = {:.3f} ≈ {:.3f}"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((i +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i)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[i]))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d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11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student_lst.count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fisher_test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адекватне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оригіналу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adekvat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неадекватне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оригіналу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Проводимо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експеремент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повторно"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adekvat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__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__ == 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'__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main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__'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time.time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adekvat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time.time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7E62BC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adekvat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run_experiment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except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Exception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continue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E62BC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f'За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10 секунд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експеремент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був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адекватним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adekvat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разів</w:t>
      </w:r>
      <w:proofErr w:type="spellEnd"/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з </w:t>
      </w:r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proofErr w:type="spellStart"/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cnt</w:t>
      </w:r>
      <w:proofErr w:type="spellEnd"/>
      <w:r w:rsidRPr="007E62BC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7E62B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7E62BC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14:paraId="285CF009" w14:textId="77777777" w:rsidR="0023278E" w:rsidRPr="0019225B" w:rsidRDefault="0023278E" w:rsidP="00232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10713FF8" w14:textId="6755CBD7" w:rsidR="0023278E" w:rsidRDefault="007E62BC" w:rsidP="0023278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7E62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BA777C5" wp14:editId="42DE5AFF">
            <wp:extent cx="6119495" cy="2279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2F8" w14:textId="77777777" w:rsidR="007E62BC" w:rsidRDefault="007E62BC" w:rsidP="0023278E">
      <w:pPr>
        <w:spacing w:after="120"/>
        <w:rPr>
          <w:noProof/>
        </w:rPr>
      </w:pPr>
      <w:r w:rsidRPr="007E62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8791AB" wp14:editId="3928EF77">
            <wp:extent cx="1344728" cy="204851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276" cy="21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E3D3" w14:textId="03B8622E" w:rsidR="007E62BC" w:rsidRDefault="007E62BC" w:rsidP="0023278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E62B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DE5AC83" wp14:editId="59873B70">
            <wp:extent cx="6119495" cy="2279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D77F" w14:textId="77777777" w:rsidR="0023278E" w:rsidRDefault="0023278E" w:rsidP="0023278E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p w14:paraId="268E1CBC" w14:textId="7F277F77" w:rsidR="00270C1E" w:rsidRPr="0023278E" w:rsidRDefault="0023278E" w:rsidP="0023278E">
      <w:pPr>
        <w:pStyle w:val="a4"/>
        <w:spacing w:before="0" w:beforeAutospacing="0" w:after="200" w:afterAutospacing="0"/>
        <w:jc w:val="both"/>
      </w:pPr>
      <w:r w:rsidRPr="0023278E">
        <w:rPr>
          <w:color w:val="000000"/>
          <w:sz w:val="28"/>
          <w:szCs w:val="28"/>
          <w:lang w:val="uk-UA"/>
        </w:rPr>
        <w:t xml:space="preserve">Під час виконання лабораторної роботи було </w:t>
      </w:r>
      <w:proofErr w:type="spellStart"/>
      <w:r w:rsidRPr="0023278E">
        <w:rPr>
          <w:color w:val="000000"/>
          <w:sz w:val="28"/>
          <w:szCs w:val="28"/>
          <w:lang w:val="uk-UA"/>
        </w:rPr>
        <w:t>змодельовано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3278E">
        <w:rPr>
          <w:color w:val="000000"/>
          <w:sz w:val="28"/>
          <w:szCs w:val="28"/>
          <w:lang w:val="uk-UA"/>
        </w:rPr>
        <w:t>трьохфакторний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 експеримент при використанні лінійного рівняння регресії, рівняння регресії з  ефектом взаємодії та рівняння регресії з квадратичними членами, складено матрицю планування експерименту, було визначено коефіцієнти рівнянь регресії (натуралізовані та нормовані), для форми з квадратичними членами - натуралізовані, виконано перевірку правильності розрахунку коефіцієнтів рівнянь регресії. Також було проведено 3 статистичні перевірки(використання критеріїв </w:t>
      </w:r>
      <w:proofErr w:type="spellStart"/>
      <w:r w:rsidRPr="0023278E">
        <w:rPr>
          <w:color w:val="000000"/>
          <w:sz w:val="28"/>
          <w:szCs w:val="28"/>
          <w:lang w:val="uk-UA"/>
        </w:rPr>
        <w:t>Кохрена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, Стьюдента та Фішера) для кожної форми рівняння регресії . При виявленні неадекватності лінійного рівняння регресії оригіналу було застосовано ефект взаємодії факторів, при неадекватності і такого рівняння регресії було </w:t>
      </w:r>
      <w:proofErr w:type="spellStart"/>
      <w:r w:rsidRPr="0023278E">
        <w:rPr>
          <w:color w:val="000000"/>
          <w:sz w:val="28"/>
          <w:szCs w:val="28"/>
          <w:lang w:val="uk-UA"/>
        </w:rPr>
        <w:t>затосовано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 рівняння регресії з квадратичними членами. Довірча ймовірність в даній роботі дорівнює 0.95, відповідно рівень значимості q = 0.05</w:t>
      </w:r>
      <w:r>
        <w:rPr>
          <w:color w:val="000000"/>
          <w:sz w:val="28"/>
          <w:szCs w:val="28"/>
        </w:rPr>
        <w:t>.</w:t>
      </w:r>
    </w:p>
    <w:sectPr w:rsidR="00270C1E" w:rsidRPr="0023278E" w:rsidSect="0023278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596"/>
    <w:multiLevelType w:val="hybridMultilevel"/>
    <w:tmpl w:val="4D08A41C"/>
    <w:lvl w:ilvl="0" w:tplc="0C407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2D42"/>
    <w:multiLevelType w:val="hybridMultilevel"/>
    <w:tmpl w:val="00669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51C0"/>
    <w:multiLevelType w:val="hybridMultilevel"/>
    <w:tmpl w:val="A8763396"/>
    <w:lvl w:ilvl="0" w:tplc="0C407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3483"/>
    <w:multiLevelType w:val="hybridMultilevel"/>
    <w:tmpl w:val="3BD6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7"/>
    <w:rsid w:val="0023278E"/>
    <w:rsid w:val="00270C1E"/>
    <w:rsid w:val="0038598A"/>
    <w:rsid w:val="007E62BC"/>
    <w:rsid w:val="00F0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D76F"/>
  <w15:chartTrackingRefBased/>
  <w15:docId w15:val="{CCDF1DBF-9FF1-4206-87BA-944FC008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2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78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3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7E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E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2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2021-04-08T13:56:00Z</dcterms:created>
  <dcterms:modified xsi:type="dcterms:W3CDTF">2021-04-08T14:38:00Z</dcterms:modified>
</cp:coreProperties>
</file>