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DE7EF" w14:textId="77777777" w:rsidR="003A4637" w:rsidRDefault="003A4637" w:rsidP="003A463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heading=h.my92sv7wjihi" w:colFirst="0" w:colLast="0"/>
      <w:bookmarkEnd w:id="0"/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України</w:t>
      </w:r>
      <w:proofErr w:type="spellEnd"/>
    </w:p>
    <w:p w14:paraId="2AF79597" w14:textId="77777777" w:rsidR="003A4637" w:rsidRDefault="003A4637" w:rsidP="003A463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інститут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ім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І.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14:paraId="77328C8E" w14:textId="77777777" w:rsidR="003A4637" w:rsidRDefault="003A4637" w:rsidP="003A4637">
      <w:pPr>
        <w:jc w:val="center"/>
        <w:rPr>
          <w:color w:val="000000"/>
        </w:rPr>
      </w:pPr>
    </w:p>
    <w:p w14:paraId="69472775" w14:textId="77777777" w:rsidR="003A4637" w:rsidRDefault="003A4637" w:rsidP="003A463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інженерії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  <w:proofErr w:type="spellEnd"/>
    </w:p>
    <w:p w14:paraId="69C1A7B7" w14:textId="77777777" w:rsidR="003A4637" w:rsidRDefault="003A4637" w:rsidP="003A4637">
      <w:pPr>
        <w:jc w:val="center"/>
        <w:rPr>
          <w:color w:val="000000"/>
        </w:rPr>
      </w:pPr>
    </w:p>
    <w:p w14:paraId="454C0D1E" w14:textId="77777777" w:rsidR="003A4637" w:rsidRDefault="003A4637" w:rsidP="003A4637">
      <w:pPr>
        <w:jc w:val="center"/>
        <w:rPr>
          <w:color w:val="000000"/>
        </w:rPr>
      </w:pPr>
    </w:p>
    <w:p w14:paraId="11A0187C" w14:textId="77777777" w:rsidR="003A4637" w:rsidRDefault="003A4637" w:rsidP="003A4637">
      <w:pPr>
        <w:jc w:val="center"/>
        <w:rPr>
          <w:color w:val="000000"/>
        </w:rPr>
      </w:pPr>
    </w:p>
    <w:p w14:paraId="45D805B1" w14:textId="77777777" w:rsidR="003A4637" w:rsidRDefault="003A4637" w:rsidP="003A4637">
      <w:pPr>
        <w:jc w:val="center"/>
        <w:rPr>
          <w:color w:val="000000"/>
        </w:rPr>
      </w:pPr>
    </w:p>
    <w:p w14:paraId="0B5F3D6E" w14:textId="77777777" w:rsidR="003A4637" w:rsidRDefault="003A4637" w:rsidP="003A4637">
      <w:pPr>
        <w:jc w:val="center"/>
        <w:rPr>
          <w:color w:val="000000"/>
        </w:rPr>
      </w:pPr>
    </w:p>
    <w:p w14:paraId="5FC46E8A" w14:textId="77777777" w:rsidR="003A4637" w:rsidRDefault="003A4637" w:rsidP="003A4637">
      <w:pPr>
        <w:jc w:val="center"/>
        <w:rPr>
          <w:color w:val="000000"/>
          <w:sz w:val="24"/>
          <w:szCs w:val="24"/>
        </w:rPr>
      </w:pPr>
    </w:p>
    <w:p w14:paraId="0DD18C36" w14:textId="0AD40A32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робота №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val="uk-UA"/>
        </w:rPr>
        <w:t>3</w:t>
      </w:r>
    </w:p>
    <w:p w14:paraId="3AFCB28F" w14:textId="77777777" w:rsidR="003A4637" w:rsidRDefault="003A4637" w:rsidP="003A4637">
      <w:pPr>
        <w:tabs>
          <w:tab w:val="center" w:pos="5233"/>
          <w:tab w:val="left" w:pos="801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Розробка програмного забезпечення мобільних пристроїв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14:paraId="0B5AE19B" w14:textId="77777777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gjdgxs" w:colFirst="0" w:colLast="0"/>
      <w:bookmarkEnd w:id="1"/>
    </w:p>
    <w:p w14:paraId="388DBFFD" w14:textId="77777777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10B2E18" w14:textId="77777777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4F418C0" w14:textId="77777777" w:rsidR="003A4637" w:rsidRDefault="003A4637" w:rsidP="003A4637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36642E8" w14:textId="77777777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521B139" w14:textId="77777777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898A3C2" w14:textId="77777777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2CF3154" w14:textId="77777777" w:rsidR="003A4637" w:rsidRDefault="003A4637" w:rsidP="003A463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1A433EA" w14:textId="3972684C" w:rsidR="003A4637" w:rsidRPr="00D4636E" w:rsidRDefault="003A4637" w:rsidP="003A4637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Викона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ла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ка 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1C374D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ТВ</w:t>
      </w:r>
      <w:r w:rsidRPr="001C374D"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1C374D" w:rsidRPr="001C374D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з</w:t>
      </w:r>
      <w:r w:rsidRPr="001C374D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21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Гуцило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 xml:space="preserve"> Софія Романівна</w:t>
      </w:r>
    </w:p>
    <w:p w14:paraId="46DC2AAC" w14:textId="5C2D1D7A" w:rsidR="001C374D" w:rsidRDefault="003A4637" w:rsidP="001C374D">
      <w:pPr>
        <w:jc w:val="right"/>
        <w:rPr>
          <w:lang w:val="ru-RU"/>
        </w:rPr>
      </w:pPr>
      <w:r w:rsidRPr="001C374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sz w:val="32"/>
          <w:szCs w:val="32"/>
        </w:rPr>
        <w:t>Посилання</w:t>
      </w:r>
      <w:proofErr w:type="spellEnd"/>
      <w:r w:rsidRPr="001C374D">
        <w:rPr>
          <w:rFonts w:ascii="Times New Roman" w:eastAsia="Times New Roman" w:hAnsi="Times New Roman" w:cs="Times New Roman"/>
          <w:sz w:val="32"/>
          <w:szCs w:val="32"/>
        </w:rPr>
        <w:t xml:space="preserve"> на </w:t>
      </w:r>
      <w:proofErr w:type="spellStart"/>
      <w:r w:rsidRPr="001C374D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1C374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sz w:val="32"/>
          <w:szCs w:val="32"/>
        </w:rPr>
        <w:t>репозиторій</w:t>
      </w:r>
      <w:proofErr w:type="spellEnd"/>
      <w:r w:rsidRPr="001C374D">
        <w:rPr>
          <w:rFonts w:ascii="Times New Roman" w:eastAsia="Times New Roman" w:hAnsi="Times New Roman" w:cs="Times New Roman"/>
          <w:sz w:val="32"/>
          <w:szCs w:val="32"/>
        </w:rPr>
        <w:t>:</w:t>
      </w:r>
      <w:r w:rsidR="001C374D" w:rsidRPr="001C374D">
        <w:t xml:space="preserve"> </w:t>
      </w:r>
      <w:hyperlink r:id="rId6" w:history="1"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https://github.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c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om/sofiahutsulo/PW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0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  <w:lang w:val="ru-RU"/>
          </w:rPr>
          <w:t>3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T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V-z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2</w:t>
        </w:r>
        <w:r w:rsidR="00962C33" w:rsidRPr="006C7C46">
          <w:rPr>
            <w:rStyle w:val="a5"/>
            <w:rFonts w:ascii="Times New Roman" w:hAnsi="Times New Roman" w:cs="Times New Roman"/>
            <w:sz w:val="32"/>
            <w:szCs w:val="32"/>
          </w:rPr>
          <w:t>1_HSR.git</w:t>
        </w:r>
      </w:hyperlink>
    </w:p>
    <w:p w14:paraId="1D105497" w14:textId="77777777" w:rsidR="00F5492A" w:rsidRPr="00F5492A" w:rsidRDefault="00F5492A" w:rsidP="001C374D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33686E07" w14:textId="075DEDA4" w:rsidR="003A4637" w:rsidRPr="001C374D" w:rsidRDefault="003A4637" w:rsidP="003A4637">
      <w:pPr>
        <w:spacing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  <w:lang w:val="ru-RU"/>
        </w:rPr>
      </w:pPr>
    </w:p>
    <w:p w14:paraId="4851CA19" w14:textId="77777777" w:rsidR="003A4637" w:rsidRDefault="003A4637" w:rsidP="003A4637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04C30CD5" w14:textId="77777777" w:rsidR="003A4637" w:rsidRDefault="003A4637" w:rsidP="003A4637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Перевірив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49D0027F" w14:textId="77777777" w:rsidR="003A4637" w:rsidRDefault="003A4637" w:rsidP="003A4637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4BFCA80A" w14:textId="77777777" w:rsidR="003A4637" w:rsidRDefault="003A4637" w:rsidP="003A4637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</w:p>
    <w:p w14:paraId="63B8AE35" w14:textId="3BEC9D6C" w:rsidR="003A4637" w:rsidRPr="00F5492A" w:rsidRDefault="003A4637" w:rsidP="003A4637">
      <w:pPr>
        <w:tabs>
          <w:tab w:val="left" w:pos="1260"/>
          <w:tab w:val="left" w:pos="8550"/>
        </w:tabs>
        <w:rPr>
          <w:lang w:val="ru-RU"/>
        </w:rPr>
      </w:pPr>
    </w:p>
    <w:p w14:paraId="3F000763" w14:textId="77777777" w:rsidR="003A4637" w:rsidRPr="00D4636E" w:rsidRDefault="003A4637" w:rsidP="003A4637">
      <w:pPr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202</w:t>
      </w: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6</w:t>
      </w:r>
    </w:p>
    <w:p w14:paraId="62C51BCC" w14:textId="77777777" w:rsidR="00FB4E29" w:rsidRPr="007F64A7" w:rsidRDefault="00000000">
      <w:pPr>
        <w:pStyle w:val="1"/>
        <w:keepNext w:val="0"/>
        <w:keepLines w:val="0"/>
        <w:spacing w:before="4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2" w:name="_heading=h.itma9ymnlcd0" w:colFirst="0" w:colLast="0"/>
      <w:bookmarkEnd w:id="2"/>
      <w:r w:rsidRPr="007F64A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1. Мета роботи</w:t>
      </w:r>
    </w:p>
    <w:p w14:paraId="3EC852C7" w14:textId="312D750F" w:rsidR="00FB4E29" w:rsidRPr="001C374D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F64A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Метою цієї </w:t>
      </w:r>
      <w:r w:rsidR="007F64A7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</w:t>
      </w:r>
      <w:r w:rsidRPr="007F64A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було навчитися оцінювати економічний ефект від впровадження системи прогнозування сонячної генерації. </w:t>
      </w:r>
      <w:r w:rsidRPr="001C374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роботі потрібно було реалізувати простий мобільний застосунок, який обчислює прибуток СЕС та показує, як зміна точності прогнозу (значення </w:t>
      </w:r>
      <w:r>
        <w:rPr>
          <w:rFonts w:ascii="Times New Roman" w:eastAsia="Times New Roman" w:hAnsi="Times New Roman" w:cs="Times New Roman"/>
          <w:sz w:val="28"/>
          <w:szCs w:val="28"/>
        </w:rPr>
        <w:t>σ</w:t>
      </w:r>
      <w:r w:rsidRPr="001C374D">
        <w:rPr>
          <w:rFonts w:ascii="Times New Roman" w:eastAsia="Times New Roman" w:hAnsi="Times New Roman" w:cs="Times New Roman"/>
          <w:sz w:val="28"/>
          <w:szCs w:val="28"/>
          <w:lang w:val="uk-UA"/>
        </w:rPr>
        <w:t>) впливає на балансуючу енергію та фінальний дохід електростанції.</w:t>
      </w:r>
    </w:p>
    <w:p w14:paraId="261C64D3" w14:textId="53355A4C" w:rsidR="00FB4E29" w:rsidRDefault="00C7135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того,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постійно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відбувається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СЕС: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неточний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виникають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небаланси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доводиться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прибуток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зростає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54C5E6" w14:textId="3A225F0E" w:rsidR="00FB4E29" w:rsidRDefault="00000000">
      <w:pPr>
        <w:pStyle w:val="1"/>
        <w:keepNext w:val="0"/>
        <w:keepLines w:val="0"/>
        <w:spacing w:before="4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uqs88hsn2km0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9D3F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авдання</w:t>
      </w:r>
      <w:proofErr w:type="spellEnd"/>
    </w:p>
    <w:p w14:paraId="1138DAD4" w14:textId="7BD6C8F5" w:rsidR="00FB4E29" w:rsidRDefault="00000000" w:rsidP="009D3F39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r w:rsidR="007F64A7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2FBB6D" w14:textId="77777777" w:rsidR="00FB4E29" w:rsidRDefault="00000000" w:rsidP="009D3F39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Android-додаток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B361838" w14:textId="77777777" w:rsidR="00FB4E29" w:rsidRDefault="00000000" w:rsidP="009D3F39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вхідних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тариф,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тривалість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σ₁ і σ₂);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54BEB18" w14:textId="77777777" w:rsidR="00FB4E29" w:rsidRDefault="00000000" w:rsidP="009D3F39">
      <w:pPr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математичну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середньої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похибки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прогнозу:</w:t>
      </w:r>
    </w:p>
    <w:p w14:paraId="6C86CDE2" w14:textId="77777777" w:rsidR="00FB4E29" w:rsidRPr="001C374D" w:rsidRDefault="00000000">
      <w:pPr>
        <w:pStyle w:val="1"/>
        <w:keepNext w:val="0"/>
        <w:keepLines w:val="0"/>
        <w:spacing w:before="4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4" w:name="_heading=h.6sp1m8wy2br9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застосунку</w:t>
      </w:r>
      <w:proofErr w:type="spellEnd"/>
    </w:p>
    <w:p w14:paraId="0A9552F6" w14:textId="77777777" w:rsidR="00FB4E29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E3DC706" wp14:editId="03091031">
            <wp:extent cx="2486025" cy="50768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07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D9C6496" w14:textId="77777777" w:rsidR="00FB4E29" w:rsidRDefault="00000000" w:rsidP="00C71355">
      <w:pPr>
        <w:numPr>
          <w:ilvl w:val="0"/>
          <w:numId w:val="3"/>
        </w:numPr>
        <w:spacing w:before="240" w:line="360" w:lineRule="auto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встановлена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СЕС, МВт;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3CB9155" w14:textId="77777777" w:rsidR="00FB4E29" w:rsidRDefault="00000000" w:rsidP="00C71355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тариф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електроенергію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грн/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МВт·год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3931E42" w14:textId="77777777" w:rsidR="00FB4E29" w:rsidRDefault="00000000" w:rsidP="00C71355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тривалість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періоду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год;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DFC7C2E" w14:textId="77777777" w:rsidR="00FB4E29" w:rsidRDefault="00000000" w:rsidP="00C71355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σ₁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похибка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прогнозу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A34BF03" w14:textId="77777777" w:rsidR="00FB4E29" w:rsidRDefault="00000000" w:rsidP="00C71355">
      <w:pPr>
        <w:numPr>
          <w:ilvl w:val="0"/>
          <w:numId w:val="3"/>
        </w:numPr>
        <w:spacing w:after="240" w:line="36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σ₂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похибка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490A8CF" w14:textId="77777777" w:rsidR="00FB4E29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Також додано кнопку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(ПР3)»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запускає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виводить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текстовий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A8FB6B" w14:textId="77777777" w:rsidR="00FB4E29" w:rsidRDefault="00FB4E2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C21934" w14:textId="77777777" w:rsidR="00FB4E29" w:rsidRDefault="00000000">
      <w:pPr>
        <w:pStyle w:val="1"/>
        <w:keepNext w:val="0"/>
        <w:keepLines w:val="0"/>
        <w:spacing w:before="4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heading=h.fsebjuhpa0s" w:colFirst="0" w:colLast="0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Математична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модель </w:t>
      </w:r>
    </w:p>
    <w:p w14:paraId="164DB7EF" w14:textId="77777777" w:rsidR="00FB4E29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вплив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неточності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прибуток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формулу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модуля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похибки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нормального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розподілу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960FB6" w14:textId="77777777" w:rsidR="00FB4E29" w:rsidRDefault="00000000">
      <w:pPr>
        <w:spacing w:before="240" w:after="24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E∣e∣=σπ2​</m:t>
          </m:r>
        </m:oMath>
      </m:oMathPara>
    </w:p>
    <w:p w14:paraId="1DE58253" w14:textId="77777777" w:rsidR="00FB4E29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приблизно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потужності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СЕС буде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помилково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C56F64" w14:textId="77777777" w:rsidR="00FB4E29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втрати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балансуючої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4EFC83" w14:textId="77777777" w:rsidR="00FB4E29" w:rsidRDefault="00000000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L=B⋅E∣e∣⋅T</m:t>
        </m:r>
      </m:oMath>
    </w:p>
    <w:p w14:paraId="0639F560" w14:textId="77777777" w:rsidR="00FB4E29" w:rsidRDefault="00FB4E29"/>
    <w:p w14:paraId="788717CC" w14:textId="77777777" w:rsidR="00FB4E2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прибуток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СЕС:</w:t>
      </w:r>
    </w:p>
    <w:p w14:paraId="71A8E897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EFCFE1" w14:textId="77777777" w:rsidR="00FB4E29" w:rsidRDefault="00000000">
      <w:pPr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P=P0​-L,P0​=Pc⋅T⋅B</m:t>
          </m:r>
        </m:oMath>
      </m:oMathPara>
    </w:p>
    <w:p w14:paraId="4606E1A6" w14:textId="77777777" w:rsidR="00FB4E29" w:rsidRDefault="00FB4E29">
      <w:pPr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10B8156" w14:textId="77777777" w:rsidR="00FB4E2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прибутків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16D8687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CEAB0E" w14:textId="77777777" w:rsidR="00FB4E29" w:rsidRDefault="00000000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ΔP=P2​−P1​</w:t>
      </w:r>
    </w:p>
    <w:p w14:paraId="508512E6" w14:textId="77777777" w:rsidR="00FB4E29" w:rsidRDefault="00FB4E29">
      <w:pPr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C32EC8E" w14:textId="77777777" w:rsidR="00FB4E2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Тобто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економічний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прямо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σ.</w:t>
      </w:r>
    </w:p>
    <w:p w14:paraId="68A9C5BF" w14:textId="4E9B39D6" w:rsidR="00FB4E29" w:rsidRPr="00C71355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6" w:name="_heading=h.9vs97b1qlaqq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варіанту</w:t>
      </w:r>
      <w:proofErr w:type="spellEnd"/>
      <w:r w:rsidR="00C7135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№2</w:t>
      </w:r>
    </w:p>
    <w:p w14:paraId="54141923" w14:textId="77777777" w:rsidR="00FB4E29" w:rsidRDefault="00FB4E29"/>
    <w:p w14:paraId="22152B02" w14:textId="77777777" w:rsidR="00FB4E2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моєму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</w:p>
    <w:p w14:paraId="211FB6A8" w14:textId="77777777" w:rsidR="00FB4E29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5 МВт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8AF1715" w14:textId="77777777" w:rsidR="00FB4E2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 = 1500 грн/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МВт·год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015687B" w14:textId="77777777" w:rsidR="00FB4E2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24 год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0560714" w14:textId="77777777" w:rsidR="00FB4E2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σ₁ = 0.50 МВт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F5A86A5" w14:textId="77777777" w:rsidR="00FB4E29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σ₂ = 0.25 МВт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EEC55DD" w14:textId="77777777" w:rsidR="00FB4E2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 ввела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A6C4AB" w14:textId="77777777" w:rsidR="00FB4E29" w:rsidRDefault="00FB4E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7D3B59B" w14:textId="77777777" w:rsidR="00FB4E2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DBEE791" wp14:editId="6FC66F41">
            <wp:extent cx="5731200" cy="6375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EF1DF" w14:textId="77777777" w:rsidR="00FB4E2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eading=h.sn9dkue0zsdb" w:colFirst="0" w:colLast="0"/>
      <w:bookmarkEnd w:id="7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(приклад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скріну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761C617" w14:textId="77777777" w:rsidR="00FB4E29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heading=h.n258vvnk1w6" w:colFirst="0" w:colLast="0"/>
      <w:bookmarkEnd w:id="8"/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Базовий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прибуток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похибки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прогнозу:</w:t>
      </w:r>
    </w:p>
    <w:p w14:paraId="1CF91E2C" w14:textId="77777777" w:rsidR="00FB4E29" w:rsidRDefault="00FB4E29"/>
    <w:p w14:paraId="1C075235" w14:textId="77777777" w:rsidR="00FB4E29" w:rsidRDefault="00000000">
      <w:pPr>
        <w:ind w:left="2880" w:firstLine="720"/>
      </w:pPr>
      <m:oMathPara>
        <m:oMath>
          <m:r>
            <w:rPr>
              <w:rFonts w:ascii="Cambria Math" w:hAnsi="Cambria Math"/>
            </w:rPr>
            <m:t>P0​=180000 грн</m:t>
          </m:r>
        </m:oMath>
      </m:oMathPara>
    </w:p>
    <w:p w14:paraId="5FE97506" w14:textId="77777777" w:rsidR="00FB4E29" w:rsidRDefault="00FB4E29">
      <w:pPr>
        <w:ind w:left="2880" w:firstLine="720"/>
      </w:pPr>
    </w:p>
    <w:p w14:paraId="1A3B42BF" w14:textId="77777777" w:rsidR="00FB4E29" w:rsidRDefault="00FB4E29">
      <w:pPr>
        <w:ind w:left="2880"/>
      </w:pPr>
    </w:p>
    <w:p w14:paraId="6E7C4B83" w14:textId="77777777" w:rsidR="00FB4E2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ідеальний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коли прогноз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100%.</w:t>
      </w:r>
    </w:p>
    <w:p w14:paraId="3169CE49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1B9D5D" w14:textId="77777777" w:rsidR="00FB4E29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heading=h.1foyvle8n0xl" w:colFirst="0" w:colLast="0"/>
      <w:bookmarkEnd w:id="9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Середній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модуль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похибки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прогнозу:</w:t>
      </w:r>
    </w:p>
    <w:p w14:paraId="1570C045" w14:textId="77777777" w:rsidR="00FB4E29" w:rsidRPr="00C7135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71355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18CD57C" w14:textId="77777777" w:rsidR="00FB4E29" w:rsidRDefault="00000000">
      <w:pPr>
        <w:spacing w:before="240" w:after="240"/>
        <w:ind w:left="288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E∣e∣1​=0.40 МВт</m:t>
          </m:r>
        </m:oMath>
      </m:oMathPara>
    </w:p>
    <w:p w14:paraId="32E6B54A" w14:textId="77777777" w:rsidR="00FB4E29" w:rsidRPr="00C7135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C5970C" w14:textId="77777777" w:rsidR="00FB4E29" w:rsidRDefault="00FB4E2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4085EB" w14:textId="77777777" w:rsidR="00FB4E29" w:rsidRDefault="00000000">
      <w:pPr>
        <w:spacing w:before="240" w:after="240"/>
        <w:ind w:left="288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E∣e∣2​=0.20 МВт</m:t>
          </m:r>
        </m:oMath>
      </m:oMathPara>
    </w:p>
    <w:p w14:paraId="105E6B0E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3DB408" w14:textId="77777777" w:rsidR="00FB4E29" w:rsidRDefault="00FB4E29"/>
    <w:p w14:paraId="07305660" w14:textId="77777777" w:rsidR="00FB4E2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AA70FB1" wp14:editId="6611D589">
            <wp:extent cx="5731200" cy="4864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E4E94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C97C52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B35FF5" w14:textId="77777777" w:rsidR="00FB4E2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Тобто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прогноз став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удвічі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точнішим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7511BF" w14:textId="77777777" w:rsidR="00FB4E29" w:rsidRDefault="00FB4E2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369AC3" w14:textId="77777777" w:rsidR="00FB4E29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heading=h.uuahfff568o0" w:colFirst="0" w:colLast="0"/>
      <w:bookmarkEnd w:id="10"/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Втрати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прибутку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балансуючу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енергію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45DC0487" w14:textId="77777777" w:rsidR="00FB4E29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C71355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71355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~14 361.92 грн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4A69925" w14:textId="77777777" w:rsidR="00FB4E29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~7 180.96 грн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64DDBB6" w14:textId="77777777" w:rsidR="00FB4E2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Очевидно,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майже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вдвічі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зменшило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фінансові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втрати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F2A299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547403" w14:textId="77777777" w:rsidR="00FB4E29" w:rsidRDefault="0000000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heading=h.920n1jok3cgw" w:colFirst="0" w:colLast="0"/>
      <w:bookmarkEnd w:id="11"/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Очікуваний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прибуток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68F38C47" w14:textId="77777777" w:rsidR="00FB4E29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C71355"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165 638.08 грн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2595CED" w14:textId="77777777" w:rsidR="00FB4E29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1355">
        <w:rPr>
          <w:rFonts w:ascii="Times New Roman" w:eastAsia="Times New Roman" w:hAnsi="Times New Roman" w:cs="Times New Roman"/>
          <w:sz w:val="28"/>
          <w:szCs w:val="28"/>
        </w:rPr>
        <w:t>покращення</w:t>
      </w:r>
      <w:proofErr w:type="spellEnd"/>
      <w:r w:rsidRPr="00C7135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172 819.04 грн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94EE7D6" w14:textId="77777777" w:rsidR="00FB4E2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Прибуток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зріс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зменшилися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витрати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балансуючу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енергію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20BA43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9654B0" w14:textId="77777777" w:rsidR="00FB4E29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Фінальний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економічний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ефект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373BAE32" w14:textId="77777777" w:rsidR="00FB4E29" w:rsidRDefault="00FB4E2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7967EDF" w14:textId="77777777" w:rsidR="00FB4E29" w:rsidRDefault="00000000">
      <w:pPr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ΔP=+7180.96 грн</m:t>
        </m:r>
      </m:oMath>
    </w:p>
    <w:p w14:paraId="338DE829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103ABE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AA80AA" w14:textId="77777777" w:rsidR="00FB4E29" w:rsidRDefault="00000000">
      <w:pPr>
        <w:pStyle w:val="1"/>
        <w:keepNext w:val="0"/>
        <w:keepLines w:val="0"/>
        <w:spacing w:before="4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heading=h.ymaeo4cagyd4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  <w:proofErr w:type="spellEnd"/>
    </w:p>
    <w:p w14:paraId="19035CD5" w14:textId="2475ED7B" w:rsidR="00FB4E29" w:rsidRDefault="00000000" w:rsidP="00C71355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r w:rsidR="00C71355">
        <w:rPr>
          <w:rFonts w:ascii="Times New Roman" w:eastAsia="Times New Roman" w:hAnsi="Times New Roman" w:cs="Times New Roman"/>
          <w:sz w:val="28"/>
          <w:szCs w:val="28"/>
          <w:lang w:val="uk-UA"/>
        </w:rPr>
        <w:t>ході виконання лабораторної роботи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1355">
        <w:rPr>
          <w:rFonts w:ascii="Times New Roman" w:eastAsia="Times New Roman" w:hAnsi="Times New Roman" w:cs="Times New Roman"/>
          <w:sz w:val="28"/>
          <w:szCs w:val="28"/>
          <w:lang w:val="uk-UA"/>
        </w:rPr>
        <w:t>було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побуд</w:t>
      </w:r>
      <w:r w:rsidR="00C71355">
        <w:rPr>
          <w:rFonts w:ascii="Times New Roman" w:eastAsia="Times New Roman" w:hAnsi="Times New Roman" w:cs="Times New Roman"/>
          <w:sz w:val="28"/>
          <w:szCs w:val="28"/>
          <w:lang w:val="uk-UA"/>
        </w:rPr>
        <w:t>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економічний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прогнозування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сонячної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генерації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вдалося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математичну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модель,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зрозумілому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C7135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Ця р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добре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демонструє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наскільки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важливою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прогнозів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енергетичних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навіть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невелике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зменшення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стандартного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відхилення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приводити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значного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прибутку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0D1725" w14:textId="77777777" w:rsidR="00FB4E29" w:rsidRDefault="00FB4E29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FB4E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3968E56E-DD93-4EB3-BEA3-B1EB3A76240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2" w:fontKey="{46C8D8D9-5240-457F-BDBE-9D3060EEF1E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511F786-419D-44AB-9E4D-05A002293A7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566E71B-B907-44DB-8849-89B8D433ED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7857"/>
    <w:multiLevelType w:val="multilevel"/>
    <w:tmpl w:val="E9061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0F34CD"/>
    <w:multiLevelType w:val="multilevel"/>
    <w:tmpl w:val="BCAC9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2E314F"/>
    <w:multiLevelType w:val="multilevel"/>
    <w:tmpl w:val="E6A26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447E2A"/>
    <w:multiLevelType w:val="multilevel"/>
    <w:tmpl w:val="C6901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C706C6"/>
    <w:multiLevelType w:val="multilevel"/>
    <w:tmpl w:val="2530F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808913">
    <w:abstractNumId w:val="3"/>
  </w:num>
  <w:num w:numId="2" w16cid:durableId="110713395">
    <w:abstractNumId w:val="1"/>
  </w:num>
  <w:num w:numId="3" w16cid:durableId="1516118712">
    <w:abstractNumId w:val="4"/>
  </w:num>
  <w:num w:numId="4" w16cid:durableId="1616329221">
    <w:abstractNumId w:val="0"/>
  </w:num>
  <w:num w:numId="5" w16cid:durableId="656111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E29"/>
    <w:rsid w:val="000E6312"/>
    <w:rsid w:val="001C374D"/>
    <w:rsid w:val="003A4637"/>
    <w:rsid w:val="003F5B3E"/>
    <w:rsid w:val="004D6355"/>
    <w:rsid w:val="004F2BCA"/>
    <w:rsid w:val="005A7F78"/>
    <w:rsid w:val="007F64A7"/>
    <w:rsid w:val="00962C33"/>
    <w:rsid w:val="009D3F39"/>
    <w:rsid w:val="00C71355"/>
    <w:rsid w:val="00F5492A"/>
    <w:rsid w:val="00FB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81CA"/>
  <w15:docId w15:val="{799DF974-2DAD-43AB-B9CB-364E5959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1C374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C374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1C37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fiahutsulo/PW03TV-z21_HSR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AqqD3snOUE42B1LWSOLCv6mwA==">CgMxLjAyDmgubXk5MnN2N3dqaWhpMg5oLml0bWE5eW1ubGNkMDIOaC51cXM4OGhzbjJrbTAyDmguNnNwMW04d3kyYnI5Mg1oLmZzZWJqdWhwYTBzMg5oLjl2czk3YjFxbGFxcTIOaC5zbjlka3VlMHpzZGIyDWgubjI1OHZ2bmsxdzYyDmguMWZveXZsZThuMHhsMg5oLnV1YWhmZmY1NjhvMDIOaC45MjBuMWpvazNjZ3cyDmgueW1hZW80Y2FneWQ0OAByITE4NWxDRTVXbXk4QW1GTHVJZzdhaFhQOEI2ZHpEeVQ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2307</Words>
  <Characters>1316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2026-01-08T21:03:00Z</dcterms:created>
  <dcterms:modified xsi:type="dcterms:W3CDTF">2026-01-08T23:22:00Z</dcterms:modified>
</cp:coreProperties>
</file>