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A7739" w14:textId="77777777" w:rsidR="009C173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освіти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і науки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України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br/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технічний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України</w:t>
      </w:r>
      <w:proofErr w:type="spellEnd"/>
    </w:p>
    <w:p w14:paraId="371CBF04" w14:textId="77777777" w:rsidR="009C173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«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Київський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інститут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ім</w:t>
      </w:r>
      <w:proofErr w:type="spellEnd"/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. І.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64D8D94A" w14:textId="77777777" w:rsidR="009C1732" w:rsidRDefault="009C1732">
      <w:pPr>
        <w:jc w:val="center"/>
      </w:pPr>
    </w:p>
    <w:p w14:paraId="6E14C7BE" w14:textId="77777777" w:rsidR="009C173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інженерії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програмного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забезпечення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енергетиці</w:t>
      </w:r>
      <w:proofErr w:type="spellEnd"/>
    </w:p>
    <w:p w14:paraId="2E3FB863" w14:textId="77777777" w:rsidR="009C1732" w:rsidRDefault="009C1732">
      <w:pPr>
        <w:jc w:val="center"/>
      </w:pPr>
    </w:p>
    <w:p w14:paraId="5D918B40" w14:textId="77777777" w:rsidR="009C1732" w:rsidRDefault="009C1732">
      <w:pPr>
        <w:jc w:val="center"/>
      </w:pPr>
    </w:p>
    <w:p w14:paraId="3397F58F" w14:textId="77777777" w:rsidR="009C1732" w:rsidRDefault="009C1732">
      <w:pPr>
        <w:jc w:val="center"/>
      </w:pPr>
    </w:p>
    <w:p w14:paraId="67B44A96" w14:textId="77777777" w:rsidR="009C1732" w:rsidRDefault="009C1732">
      <w:pPr>
        <w:jc w:val="center"/>
      </w:pPr>
    </w:p>
    <w:p w14:paraId="0A9E3BF4" w14:textId="77777777" w:rsidR="009C1732" w:rsidRDefault="009C1732">
      <w:pPr>
        <w:jc w:val="center"/>
      </w:pPr>
    </w:p>
    <w:p w14:paraId="736EC2D9" w14:textId="77777777" w:rsidR="009C1732" w:rsidRDefault="009C1732">
      <w:pPr>
        <w:jc w:val="center"/>
        <w:rPr>
          <w:sz w:val="24"/>
          <w:szCs w:val="24"/>
        </w:rPr>
      </w:pPr>
    </w:p>
    <w:p w14:paraId="7B35FC69" w14:textId="77777777" w:rsidR="009C1732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Лабораторна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робота №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4</w:t>
      </w:r>
    </w:p>
    <w:p w14:paraId="61213277" w14:textId="77777777" w:rsidR="009C1732" w:rsidRDefault="00000000">
      <w:pPr>
        <w:tabs>
          <w:tab w:val="center" w:pos="5233"/>
          <w:tab w:val="left" w:pos="801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з курсу: «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Розробка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програмного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забезпечення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мобільних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пристроїв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5199F5D7" w14:textId="77777777" w:rsidR="009C1732" w:rsidRDefault="009C173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0" w:name="_heading=h.me191xlvxzkl" w:colFirst="0" w:colLast="0"/>
      <w:bookmarkEnd w:id="0"/>
    </w:p>
    <w:p w14:paraId="1A79278D" w14:textId="77777777" w:rsidR="009C1732" w:rsidRDefault="009C173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4EF1C06" w14:textId="77777777" w:rsidR="009C1732" w:rsidRDefault="009C173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412D6D0" w14:textId="77777777" w:rsidR="009C1732" w:rsidRDefault="009C173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1C7D216" w14:textId="77777777" w:rsidR="009C1732" w:rsidRDefault="009C173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9D37EBF" w14:textId="77777777" w:rsidR="009C1732" w:rsidRDefault="009C173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1B21677" w14:textId="77777777" w:rsidR="009C1732" w:rsidRDefault="009C173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814AC19" w14:textId="77777777" w:rsidR="009C1732" w:rsidRDefault="009C173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C1AFEE5" w14:textId="39E9FC37" w:rsidR="009C1732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sz w:val="32"/>
          <w:szCs w:val="32"/>
          <w:highlight w:val="yellow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Виконала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:</w:t>
      </w:r>
      <w:r>
        <w:rPr>
          <w:rFonts w:ascii="Times New Roman" w:eastAsia="Times New Roman" w:hAnsi="Times New Roman" w:cs="Times New Roman"/>
          <w:sz w:val="32"/>
          <w:szCs w:val="32"/>
        </w:rPr>
        <w:br/>
        <w:t>студентка 4-го курсу,</w:t>
      </w:r>
      <w:r>
        <w:rPr>
          <w:rFonts w:ascii="Times New Roman" w:eastAsia="Times New Roman" w:hAnsi="Times New Roman" w:cs="Times New Roman"/>
          <w:sz w:val="32"/>
          <w:szCs w:val="32"/>
        </w:rPr>
        <w:br/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групи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F656F">
        <w:rPr>
          <w:rFonts w:ascii="Times New Roman" w:eastAsia="Times New Roman" w:hAnsi="Times New Roman" w:cs="Times New Roman"/>
          <w:sz w:val="32"/>
          <w:szCs w:val="32"/>
        </w:rPr>
        <w:t>ТВ-</w:t>
      </w:r>
      <w:r w:rsidR="00FF656F">
        <w:rPr>
          <w:rFonts w:ascii="Times New Roman" w:eastAsia="Times New Roman" w:hAnsi="Times New Roman" w:cs="Times New Roman"/>
          <w:sz w:val="32"/>
          <w:szCs w:val="32"/>
          <w:lang w:val="ru-RU"/>
        </w:rPr>
        <w:t>з</w:t>
      </w:r>
      <w:r w:rsidRPr="00FF656F">
        <w:rPr>
          <w:rFonts w:ascii="Times New Roman" w:eastAsia="Times New Roman" w:hAnsi="Times New Roman" w:cs="Times New Roman"/>
          <w:sz w:val="32"/>
          <w:szCs w:val="32"/>
        </w:rPr>
        <w:t>21</w:t>
      </w:r>
      <w:r>
        <w:rPr>
          <w:rFonts w:ascii="Times New Roman" w:eastAsia="Times New Roman" w:hAnsi="Times New Roman" w:cs="Times New Roman"/>
          <w:sz w:val="32"/>
          <w:szCs w:val="32"/>
        </w:rPr>
        <w:br/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Гуцило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Софія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Романівна</w:t>
      </w:r>
      <w:proofErr w:type="spellEnd"/>
    </w:p>
    <w:p w14:paraId="3648389A" w14:textId="652038E1" w:rsidR="00FF656F" w:rsidRDefault="00000000" w:rsidP="00FF656F">
      <w:pPr>
        <w:jc w:val="right"/>
        <w:rPr>
          <w:lang w:val="ru-RU"/>
        </w:rPr>
      </w:pPr>
      <w:r w:rsidRPr="00FF656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bookmarkStart w:id="1" w:name="_heading=h.jjvfycg8vywa" w:colFirst="0" w:colLast="0"/>
      <w:bookmarkEnd w:id="1"/>
      <w:proofErr w:type="spellStart"/>
      <w:r w:rsidR="00FF656F" w:rsidRPr="001C374D">
        <w:rPr>
          <w:rFonts w:ascii="Times New Roman" w:eastAsia="Times New Roman" w:hAnsi="Times New Roman" w:cs="Times New Roman"/>
          <w:sz w:val="32"/>
          <w:szCs w:val="32"/>
        </w:rPr>
        <w:t>Посилання</w:t>
      </w:r>
      <w:proofErr w:type="spellEnd"/>
      <w:r w:rsidR="00FF656F" w:rsidRPr="001C374D">
        <w:rPr>
          <w:rFonts w:ascii="Times New Roman" w:eastAsia="Times New Roman" w:hAnsi="Times New Roman" w:cs="Times New Roman"/>
          <w:sz w:val="32"/>
          <w:szCs w:val="32"/>
        </w:rPr>
        <w:t xml:space="preserve"> на </w:t>
      </w:r>
      <w:proofErr w:type="spellStart"/>
      <w:r w:rsidR="00FF656F" w:rsidRPr="001C374D">
        <w:rPr>
          <w:rFonts w:ascii="Times New Roman" w:eastAsia="Times New Roman" w:hAnsi="Times New Roman" w:cs="Times New Roman"/>
          <w:sz w:val="32"/>
          <w:szCs w:val="32"/>
        </w:rPr>
        <w:t>GitHub</w:t>
      </w:r>
      <w:proofErr w:type="spellEnd"/>
      <w:r w:rsidR="00FF656F" w:rsidRPr="001C374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FF656F" w:rsidRPr="001C374D">
        <w:rPr>
          <w:rFonts w:ascii="Times New Roman" w:eastAsia="Times New Roman" w:hAnsi="Times New Roman" w:cs="Times New Roman"/>
          <w:sz w:val="32"/>
          <w:szCs w:val="32"/>
        </w:rPr>
        <w:t>репозиторій</w:t>
      </w:r>
      <w:proofErr w:type="spellEnd"/>
      <w:r w:rsidR="00FF656F" w:rsidRPr="001C374D">
        <w:rPr>
          <w:rFonts w:ascii="Times New Roman" w:eastAsia="Times New Roman" w:hAnsi="Times New Roman" w:cs="Times New Roman"/>
          <w:sz w:val="32"/>
          <w:szCs w:val="32"/>
        </w:rPr>
        <w:t>:</w:t>
      </w:r>
      <w:r w:rsidR="00FF656F" w:rsidRPr="001C374D">
        <w:t xml:space="preserve"> </w:t>
      </w:r>
      <w:hyperlink r:id="rId6" w:history="1">
        <w:r w:rsidR="00FF656F" w:rsidRPr="00576B5B">
          <w:rPr>
            <w:rStyle w:val="a5"/>
            <w:rFonts w:ascii="Times New Roman" w:hAnsi="Times New Roman" w:cs="Times New Roman"/>
            <w:sz w:val="32"/>
            <w:szCs w:val="32"/>
          </w:rPr>
          <w:t>https://github.com/sofiahutsulo/PW0</w:t>
        </w:r>
        <w:r w:rsidR="00FF656F" w:rsidRPr="00576B5B">
          <w:rPr>
            <w:rStyle w:val="a5"/>
            <w:rFonts w:ascii="Times New Roman" w:hAnsi="Times New Roman" w:cs="Times New Roman"/>
            <w:sz w:val="32"/>
            <w:szCs w:val="32"/>
            <w:lang w:val="ru-RU"/>
          </w:rPr>
          <w:t>4</w:t>
        </w:r>
        <w:r w:rsidR="00FF656F" w:rsidRPr="00576B5B">
          <w:rPr>
            <w:rStyle w:val="a5"/>
            <w:rFonts w:ascii="Times New Roman" w:hAnsi="Times New Roman" w:cs="Times New Roman"/>
            <w:sz w:val="32"/>
            <w:szCs w:val="32"/>
          </w:rPr>
          <w:t>T</w:t>
        </w:r>
        <w:r w:rsidR="00FF656F" w:rsidRPr="00576B5B">
          <w:rPr>
            <w:rStyle w:val="a5"/>
            <w:rFonts w:ascii="Times New Roman" w:hAnsi="Times New Roman" w:cs="Times New Roman"/>
            <w:sz w:val="32"/>
            <w:szCs w:val="32"/>
          </w:rPr>
          <w:t>V-z21_HSR.git</w:t>
        </w:r>
      </w:hyperlink>
    </w:p>
    <w:p w14:paraId="0BB04AE2" w14:textId="77777777" w:rsidR="00FF656F" w:rsidRPr="00F5492A" w:rsidRDefault="00FF656F" w:rsidP="00FF656F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14:paraId="053578E7" w14:textId="77777777" w:rsidR="00FF656F" w:rsidRPr="001C374D" w:rsidRDefault="00FF656F" w:rsidP="00FF656F">
      <w:pPr>
        <w:spacing w:line="240" w:lineRule="auto"/>
        <w:jc w:val="right"/>
        <w:rPr>
          <w:rFonts w:ascii="Times New Roman" w:eastAsia="Times New Roman" w:hAnsi="Times New Roman" w:cs="Times New Roman"/>
          <w:sz w:val="32"/>
          <w:szCs w:val="32"/>
          <w:highlight w:val="yellow"/>
          <w:lang w:val="ru-RU"/>
        </w:rPr>
      </w:pPr>
    </w:p>
    <w:p w14:paraId="6F6BDD41" w14:textId="77777777" w:rsidR="00FF656F" w:rsidRDefault="00FF656F" w:rsidP="00FF656F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14:paraId="1813EE51" w14:textId="77777777" w:rsidR="00FF656F" w:rsidRDefault="00FF656F" w:rsidP="00FF656F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Перевірив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:</w:t>
      </w:r>
    </w:p>
    <w:p w14:paraId="4FAA5BE3" w14:textId="77777777" w:rsidR="00FF656F" w:rsidRDefault="00FF656F" w:rsidP="00FF656F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Недашківський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О.Л.</w:t>
      </w:r>
    </w:p>
    <w:p w14:paraId="5593F1B9" w14:textId="77777777" w:rsidR="00FF656F" w:rsidRDefault="00FF656F" w:rsidP="00FF656F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</w:pPr>
    </w:p>
    <w:p w14:paraId="27AD3361" w14:textId="77777777" w:rsidR="00FF656F" w:rsidRPr="00F5492A" w:rsidRDefault="00FF656F" w:rsidP="00FF656F">
      <w:pPr>
        <w:tabs>
          <w:tab w:val="left" w:pos="1260"/>
          <w:tab w:val="left" w:pos="8550"/>
        </w:tabs>
        <w:rPr>
          <w:lang w:val="ru-RU"/>
        </w:rPr>
      </w:pPr>
    </w:p>
    <w:p w14:paraId="3A98DCAA" w14:textId="77777777" w:rsidR="00FF656F" w:rsidRPr="00D4636E" w:rsidRDefault="00FF656F" w:rsidP="00FF656F">
      <w:pPr>
        <w:jc w:val="center"/>
        <w:rPr>
          <w:rFonts w:ascii="Times New Roman" w:eastAsia="Times New Roman" w:hAnsi="Times New Roman" w:cs="Times New Roman"/>
          <w:sz w:val="32"/>
          <w:szCs w:val="32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Київ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202</w:t>
      </w:r>
      <w:r>
        <w:rPr>
          <w:rFonts w:ascii="Times New Roman" w:eastAsia="Times New Roman" w:hAnsi="Times New Roman" w:cs="Times New Roman"/>
          <w:sz w:val="32"/>
          <w:szCs w:val="32"/>
          <w:lang w:val="uk-UA"/>
        </w:rPr>
        <w:t>5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/202</w:t>
      </w:r>
      <w:r>
        <w:rPr>
          <w:rFonts w:ascii="Times New Roman" w:eastAsia="Times New Roman" w:hAnsi="Times New Roman" w:cs="Times New Roman"/>
          <w:sz w:val="32"/>
          <w:szCs w:val="32"/>
          <w:lang w:val="uk-UA"/>
        </w:rPr>
        <w:t>6</w:t>
      </w:r>
    </w:p>
    <w:p w14:paraId="64661407" w14:textId="15564A17" w:rsidR="009C1732" w:rsidRPr="00FF656F" w:rsidRDefault="00000000" w:rsidP="00FF656F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FF656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1. Мета роботи</w:t>
      </w:r>
    </w:p>
    <w:p w14:paraId="3B1B49AA" w14:textId="77777777" w:rsidR="009C1732" w:rsidRPr="00FF656F" w:rsidRDefault="00000000" w:rsidP="00D84F95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F656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Метою лабораторної роботи є набуття навичок розрахунку основних параметрів електричних мереж середньої напруги, зокрема вибору кабелю за струмом навантаження, визначення струмів короткого замикання на шинах 10 кВ головної понижувальної підстанції (ГПП), а також аналіз режимів короткого замикання у </w:t>
      </w:r>
      <w:proofErr w:type="spellStart"/>
      <w:r w:rsidRPr="00FF656F">
        <w:rPr>
          <w:rFonts w:ascii="Times New Roman" w:eastAsia="Times New Roman" w:hAnsi="Times New Roman" w:cs="Times New Roman"/>
          <w:sz w:val="28"/>
          <w:szCs w:val="28"/>
          <w:lang w:val="uk-UA"/>
        </w:rPr>
        <w:t>вузлі</w:t>
      </w:r>
      <w:proofErr w:type="spellEnd"/>
      <w:r w:rsidRPr="00FF656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F656F">
        <w:rPr>
          <w:rFonts w:ascii="Times New Roman" w:eastAsia="Times New Roman" w:hAnsi="Times New Roman" w:cs="Times New Roman"/>
          <w:sz w:val="28"/>
          <w:szCs w:val="28"/>
          <w:lang w:val="uk-UA"/>
        </w:rPr>
        <w:t>ХПнЕМ</w:t>
      </w:r>
      <w:proofErr w:type="spellEnd"/>
      <w:r w:rsidRPr="00FF656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 урахуванням аперіодичної складової, ударного струму та теплового імпульсу.</w:t>
      </w:r>
    </w:p>
    <w:p w14:paraId="20E5DD52" w14:textId="77777777" w:rsidR="009C1732" w:rsidRDefault="00000000" w:rsidP="00D84F95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також ставилась задача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калькулятор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вигляді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мобільного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дозволяє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автоматизувати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обчислення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наочно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відобразити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684F1C" w14:textId="77777777" w:rsidR="009C1732" w:rsidRDefault="00000000" w:rsidP="00D84F95">
      <w:pPr>
        <w:pStyle w:val="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heading=h.9eqty0shtfrm" w:colFirst="0" w:colLast="0"/>
      <w:bookmarkEnd w:id="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</w:t>
      </w:r>
      <w:proofErr w:type="spellEnd"/>
    </w:p>
    <w:p w14:paraId="15AFA11E" w14:textId="77777777" w:rsidR="009C1732" w:rsidRDefault="00000000" w:rsidP="00D84F95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Відповідно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вказівок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необхідно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підзадачі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DC4BB5E" w14:textId="77777777" w:rsidR="009C1732" w:rsidRDefault="00000000" w:rsidP="00D84F95">
      <w:pPr>
        <w:numPr>
          <w:ilvl w:val="0"/>
          <w:numId w:val="5"/>
        </w:numPr>
        <w:spacing w:before="240" w:line="360" w:lineRule="auto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Вибір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кабелю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живлення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споживача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струмом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навантаження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(Приклад 7.1).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F54B2DB" w14:textId="77777777" w:rsidR="009C1732" w:rsidRDefault="00000000" w:rsidP="00D84F95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Розрахунок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струмів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короткого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замикання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шинах 10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ГПП (Приклад 7.2).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F5E4DC0" w14:textId="77777777" w:rsidR="009C1732" w:rsidRDefault="00000000" w:rsidP="00D84F95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Розрахунок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струмів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короткого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замикання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вузлі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ХПнЕМ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трьох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режимів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нормальний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мінімальний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аварійний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визначенням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FD9C8EB" w14:textId="77777777" w:rsidR="009C1732" w:rsidRDefault="00000000" w:rsidP="00D84F95">
      <w:pPr>
        <w:numPr>
          <w:ilvl w:val="1"/>
          <w:numId w:val="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аперіодичної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складової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струму,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0FDB71D" w14:textId="77777777" w:rsidR="009C1732" w:rsidRDefault="00000000" w:rsidP="00D84F95">
      <w:pPr>
        <w:numPr>
          <w:ilvl w:val="1"/>
          <w:numId w:val="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ударного струму,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066A1E9" w14:textId="77777777" w:rsidR="009C1732" w:rsidRDefault="00000000" w:rsidP="00D84F95">
      <w:pPr>
        <w:numPr>
          <w:ilvl w:val="1"/>
          <w:numId w:val="5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теплового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імпульсу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(Приклад 7.4).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C5E4155" w14:textId="77777777" w:rsidR="009C1732" w:rsidRDefault="00000000" w:rsidP="00D84F95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виконуються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контрольних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числових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FD43FB" w14:textId="77777777" w:rsidR="009C1732" w:rsidRDefault="00000000" w:rsidP="00D84F95">
      <w:pPr>
        <w:pStyle w:val="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_heading=h.vysm89procj" w:colFirst="0" w:colLast="0"/>
      <w:bookmarkEnd w:id="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реалізації</w:t>
      </w:r>
      <w:proofErr w:type="spellEnd"/>
    </w:p>
    <w:p w14:paraId="5D25AF73" w14:textId="77777777" w:rsidR="009C1732" w:rsidRDefault="00000000" w:rsidP="00D84F95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було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створено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мобільний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платформі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мови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Kotlin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Інтерфейс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містить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окремі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блоки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кожної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частини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лабораторної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також кнопку запуску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обчислень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9C8C29F" w14:textId="77777777" w:rsidR="009C1732" w:rsidRDefault="00000000" w:rsidP="00D84F95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5DEFA31" w14:textId="77777777" w:rsidR="009C1732" w:rsidRDefault="00000000" w:rsidP="00D84F95">
      <w:pPr>
        <w:numPr>
          <w:ilvl w:val="0"/>
          <w:numId w:val="7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зчитування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вхідних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параметрів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6311EFE" w14:textId="77777777" w:rsidR="009C1732" w:rsidRDefault="00000000" w:rsidP="00D84F95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перевірку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коректності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57EAD0C" w14:textId="77777777" w:rsidR="009C1732" w:rsidRDefault="00000000" w:rsidP="00D84F95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обчислень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відповідними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формулами,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7C176BC" w14:textId="77777777" w:rsidR="009C1732" w:rsidRDefault="00000000" w:rsidP="00D84F95">
      <w:pPr>
        <w:numPr>
          <w:ilvl w:val="0"/>
          <w:numId w:val="7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текстовому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вигляді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зручному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аналізу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подальшого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оформлення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звіту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3F4C7D1" w14:textId="77777777" w:rsidR="009C1732" w:rsidRDefault="00000000" w:rsidP="00D84F95">
      <w:pPr>
        <w:pStyle w:val="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" w:name="_heading=h.phd1uwo5er1c" w:colFirst="0" w:colLast="0"/>
      <w:bookmarkEnd w:id="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Вибір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кабелю за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струмом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навантаження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(Приклад 7.1)</w:t>
      </w:r>
    </w:p>
    <w:p w14:paraId="00A25547" w14:textId="77777777" w:rsidR="009C1732" w:rsidRDefault="00000000" w:rsidP="00D84F95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вибору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кабелю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використовується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формула струму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навантаження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EAE28AE" w14:textId="77777777" w:rsidR="009C1732" w:rsidRDefault="009C1732" w:rsidP="00D84F95"/>
    <w:p w14:paraId="2A5B9BA4" w14:textId="77777777" w:rsidR="009C1732" w:rsidRDefault="00000000" w:rsidP="00D84F95">
      <w:pPr>
        <w:ind w:left="2880" w:firstLine="720"/>
      </w:pPr>
      <w:r>
        <w:t xml:space="preserve">    </w:t>
      </w:r>
      <m:oMath>
        <m:r>
          <w:rPr>
            <w:rFonts w:ascii="Cambria Math" w:hAnsi="Cambria Math"/>
          </w:rPr>
          <m:t>I=3​⋅U⋅cosφP​</m:t>
        </m:r>
      </m:oMath>
    </w:p>
    <w:p w14:paraId="176EAE55" w14:textId="77777777" w:rsidR="009C1732" w:rsidRDefault="009C1732" w:rsidP="00D84F95">
      <w:pPr>
        <w:ind w:left="2880" w:firstLine="720"/>
      </w:pPr>
    </w:p>
    <w:p w14:paraId="0C22BEDC" w14:textId="77777777" w:rsidR="009C1732" w:rsidRDefault="00000000" w:rsidP="00D84F95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потужність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навантаження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U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лінійна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напруга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cos⁡φ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коефіцієнт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потужності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C00B871" w14:textId="77777777" w:rsidR="009C1732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необхідний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переріз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кабелю:</w:t>
      </w:r>
    </w:p>
    <w:p w14:paraId="32B09B92" w14:textId="77777777" w:rsidR="009C1732" w:rsidRDefault="00000000">
      <w:pPr>
        <w:ind w:left="2880" w:firstLine="720"/>
      </w:pPr>
      <w:r>
        <w:t xml:space="preserve">   </w:t>
      </w:r>
      <m:oMath>
        <m:r>
          <w:rPr>
            <w:rFonts w:ascii="Cambria Math" w:hAnsi="Cambria Math"/>
          </w:rPr>
          <m:t>Sпотр​=I / Jдоп​I​</m:t>
        </m:r>
      </m:oMath>
    </w:p>
    <w:p w14:paraId="3C4D05AF" w14:textId="77777777" w:rsidR="009C1732" w:rsidRDefault="009C1732"/>
    <w:p w14:paraId="71DFD5A6" w14:textId="77777777" w:rsidR="009C1732" w:rsidRDefault="00000000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" w:name="_heading=h.ib7bnx3xd0r8" w:colFirst="0" w:colLast="0"/>
      <w:bookmarkEnd w:id="5"/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Отриманий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результат:</w:t>
      </w:r>
    </w:p>
    <w:p w14:paraId="331441A8" w14:textId="77777777" w:rsidR="009C1732" w:rsidRDefault="00000000">
      <w:pPr>
        <w:numPr>
          <w:ilvl w:val="0"/>
          <w:numId w:val="4"/>
        </w:numPr>
        <w:spacing w:before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Струм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навантаження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160.38 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2B27A9B7" w14:textId="77777777" w:rsidR="009C1732" w:rsidRDefault="00000000">
      <w:pPr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Необхідний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переріз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106.92 мм²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2BA6A999" w14:textId="77777777" w:rsidR="009C1732" w:rsidRDefault="00000000">
      <w:pPr>
        <w:numPr>
          <w:ilvl w:val="0"/>
          <w:numId w:val="4"/>
        </w:numPr>
        <w:spacing w:after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Рекомендований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стандартний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переріз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120 мм²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33C51D70" w14:textId="77777777" w:rsidR="009C1732" w:rsidRDefault="00000000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" w:name="_heading=h.3tevmj1upr4u" w:colFirst="0" w:colLast="0"/>
      <w:bookmarkEnd w:id="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Струми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короткого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замикання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на шинах 10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кВ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ГПП (Приклад 7.2)</w:t>
      </w:r>
    </w:p>
    <w:p w14:paraId="2C0716C6" w14:textId="77777777" w:rsidR="009C1732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Струм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трифазного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короткого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замикання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формулою:</w:t>
      </w:r>
    </w:p>
    <w:p w14:paraId="27016F8A" w14:textId="77777777" w:rsidR="009C1732" w:rsidRDefault="00000000">
      <w:pPr>
        <w:ind w:left="3600" w:firstLine="720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Times New Roman" w:eastAsia="Times New Roman" w:hAnsi="Times New Roman" w:cs="Times New Roman"/>
              <w:sz w:val="28"/>
              <w:szCs w:val="28"/>
            </w:rPr>
            <m:t>Iк3​=3​⋅USк3​​</m:t>
          </m:r>
        </m:oMath>
      </m:oMathPara>
    </w:p>
    <w:p w14:paraId="7D20D127" w14:textId="77777777" w:rsidR="009C1732" w:rsidRDefault="009C1732">
      <w:pPr>
        <w:ind w:left="3600"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6F04C511" w14:textId="77777777" w:rsidR="009C1732" w:rsidRDefault="00000000" w:rsidP="00D84F95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Струм однофазного КЗ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як:</w:t>
      </w:r>
    </w:p>
    <w:p w14:paraId="25091FC7" w14:textId="77777777" w:rsidR="009C1732" w:rsidRDefault="009C173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A14DFD8" w14:textId="77777777" w:rsidR="009C1732" w:rsidRDefault="00000000">
      <w:pPr>
        <w:ind w:left="3600" w:firstLine="720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Times New Roman" w:eastAsia="Times New Roman" w:hAnsi="Times New Roman" w:cs="Times New Roman"/>
              <w:sz w:val="28"/>
              <w:szCs w:val="28"/>
            </w:rPr>
            <m:t>Iк1​=k1ф​⋅Iк3​</m:t>
          </m:r>
        </m:oMath>
      </m:oMathPara>
    </w:p>
    <w:p w14:paraId="3DDC5768" w14:textId="77777777" w:rsidR="009C1732" w:rsidRDefault="009C1732">
      <w:pPr>
        <w:ind w:left="3600"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491206E0" w14:textId="77777777" w:rsidR="009C1732" w:rsidRDefault="00000000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7" w:name="_heading=h.6dve0zbzb6l3" w:colFirst="0" w:colLast="0"/>
      <w:bookmarkEnd w:id="7"/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Отриманий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результат:</w:t>
      </w:r>
    </w:p>
    <w:p w14:paraId="539E8DE6" w14:textId="77777777" w:rsidR="009C1732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Iк3=14.43 кА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4B6982F" w14:textId="77777777" w:rsidR="009C1732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Iк1​=11.55 кА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BF8FE91" w14:textId="77777777" w:rsidR="009C1732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відповідають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контрольному прикладу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фізичному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змісту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A4AE30E" w14:textId="77777777" w:rsidR="009C1732" w:rsidRDefault="00000000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" w:name="_heading=h.rqfh3bsnkbnl" w:colFirst="0" w:colLast="0"/>
      <w:bookmarkEnd w:id="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Розрахунок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ХПнЕМ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трьох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режимів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(Приклад 7.4)</w:t>
      </w:r>
    </w:p>
    <w:p w14:paraId="35F57CF5" w14:textId="77777777" w:rsidR="009C1732" w:rsidRDefault="00000000">
      <w:r>
        <w:rPr>
          <w:noProof/>
        </w:rPr>
        <w:lastRenderedPageBreak/>
        <w:drawing>
          <wp:inline distT="114300" distB="114300" distL="114300" distR="114300" wp14:anchorId="0F445CE7" wp14:editId="4CACC184">
            <wp:extent cx="5731200" cy="68072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0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C799EC" w14:textId="77777777" w:rsidR="009C1732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нормального,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мінімального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аварійного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режимів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було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568C12E" w14:textId="77777777" w:rsidR="009C173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114300" distB="114300" distL="114300" distR="114300" wp14:anchorId="1A88B641" wp14:editId="09C4922A">
            <wp:extent cx="5731200" cy="75565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5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808BB" w14:textId="77777777" w:rsidR="009C1732" w:rsidRDefault="00000000">
      <w:pPr>
        <w:numPr>
          <w:ilvl w:val="0"/>
          <w:numId w:val="2"/>
        </w:numPr>
        <w:spacing w:before="240" w:after="240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аперіодичної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складової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струму</w:t>
      </w:r>
      <w:r>
        <w:t>:</w:t>
      </w:r>
    </w:p>
    <w:p w14:paraId="6B03D40F" w14:textId="77777777" w:rsidR="009C1732" w:rsidRDefault="00000000">
      <w:pPr>
        <w:spacing w:before="240" w:after="240"/>
        <w:ind w:left="2880" w:firstLine="720"/>
      </w:pPr>
      <m:oMathPara>
        <m:oMath>
          <m:r>
            <w:rPr>
              <w:rFonts w:ascii="Cambria Math" w:hAnsi="Cambria Math"/>
            </w:rPr>
            <m:t>ia​(t)=2​⋅Iп0​⋅e-t/Ta​</m:t>
          </m:r>
        </m:oMath>
      </m:oMathPara>
    </w:p>
    <w:p w14:paraId="0CEB3365" w14:textId="77777777" w:rsidR="009C1732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ударного струму:</w:t>
      </w:r>
    </w:p>
    <w:p w14:paraId="361F6B8E" w14:textId="77777777" w:rsidR="009C1732" w:rsidRDefault="00000000">
      <w:pPr>
        <w:spacing w:before="240" w:after="240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iуд​=2​⋅Iп0​⋅(1+e-0.01/Ta​)</m:t>
        </m:r>
      </m:oMath>
    </w:p>
    <w:p w14:paraId="6E6DF376" w14:textId="77777777" w:rsidR="009C1732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теплового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імпульсу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B21DDA5" w14:textId="77777777" w:rsidR="009C1732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Times New Roman" w:eastAsia="Times New Roman" w:hAnsi="Times New Roman" w:cs="Times New Roman"/>
              <w:sz w:val="28"/>
              <w:szCs w:val="28"/>
            </w:rPr>
            <m:t>Bk​=Ic2​(tвик​+Ta,екв​)+Id2​(0.5Tп.д​+Ta,екв​)+2Ic​Id​(Tп.д​+Ta,екв​)</m:t>
          </m:r>
        </m:oMath>
      </m:oMathPara>
    </w:p>
    <w:p w14:paraId="2D40CC73" w14:textId="77777777" w:rsidR="009C1732" w:rsidRDefault="00000000">
      <w:pPr>
        <w:pStyle w:val="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9" w:name="_heading=h.bjmf78w4h0jv" w:colFirst="0" w:colLast="0"/>
      <w:bookmarkEnd w:id="9"/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Отримані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результати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>:</w:t>
      </w:r>
    </w:p>
    <w:p w14:paraId="29F01286" w14:textId="77777777" w:rsidR="009C1732" w:rsidRDefault="00000000">
      <w:r>
        <w:rPr>
          <w:noProof/>
        </w:rPr>
        <w:drawing>
          <wp:inline distT="114300" distB="114300" distL="114300" distR="114300" wp14:anchorId="552811B9" wp14:editId="7D3CD672">
            <wp:extent cx="3605213" cy="7201862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72018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0361BD" w14:textId="77777777" w:rsidR="009C1732" w:rsidRDefault="009C1732"/>
    <w:p w14:paraId="6EC97F4D" w14:textId="77777777" w:rsidR="009C1732" w:rsidRDefault="00000000">
      <w:r>
        <w:rPr>
          <w:noProof/>
        </w:rPr>
        <w:drawing>
          <wp:inline distT="114300" distB="114300" distL="114300" distR="114300" wp14:anchorId="21FBD75D" wp14:editId="5581DFAE">
            <wp:extent cx="3757613" cy="5398869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53988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259FB0" w14:textId="03B6434D" w:rsidR="009C1732" w:rsidRDefault="00000000" w:rsidP="00D84F95">
      <w:pPr>
        <w:numPr>
          <w:ilvl w:val="0"/>
          <w:numId w:val="6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Нормальний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режим: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=10.87</w:t>
      </w:r>
      <w:r w:rsidR="00D84F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B_k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10.87</w:t>
      </w:r>
      <w:r w:rsidR="00D84F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​=10.87 кА²·с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156C0060" w14:textId="0240A204" w:rsidR="009C1732" w:rsidRDefault="00000000" w:rsidP="00D84F95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Мінімальний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режим: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=5.55</w:t>
      </w:r>
      <w:r w:rsidR="00D84F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B_k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5.55</w:t>
      </w:r>
      <w:r w:rsidR="00D84F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​=5.55 кА²·с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B5729C1" w14:textId="04941A0C" w:rsidR="009C1732" w:rsidRDefault="00000000" w:rsidP="00D84F95">
      <w:pPr>
        <w:numPr>
          <w:ilvl w:val="0"/>
          <w:numId w:val="6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Аварійний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режим: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=14.81</w:t>
      </w:r>
      <w:r w:rsidR="00D84F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B_k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14.81</w:t>
      </w:r>
      <w:r w:rsidR="00D84F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​=14.81 кА²·с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9E9CAE0" w14:textId="77777777" w:rsidR="009C1732" w:rsidRDefault="00000000" w:rsidP="00D84F95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Найбільший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тепловий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імпульс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спостерігається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аварійному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режимі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логічним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відповідає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теоретичним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очікуванням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18AD4B" w14:textId="77777777" w:rsidR="009C1732" w:rsidRDefault="00000000" w:rsidP="00D84F95">
      <w:pPr>
        <w:pStyle w:val="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0" w:name="_heading=h.50hwibyxmmsu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Аналіз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результатів</w:t>
      </w:r>
      <w:proofErr w:type="spellEnd"/>
    </w:p>
    <w:p w14:paraId="72BCFFBE" w14:textId="77777777" w:rsidR="009C1732" w:rsidRDefault="00000000" w:rsidP="00D84F95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Отримані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коректними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узгоджуються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методичними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прикладами. Видно,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7AC12A2" w14:textId="77777777" w:rsidR="009C1732" w:rsidRDefault="00000000" w:rsidP="00D84F95">
      <w:pPr>
        <w:numPr>
          <w:ilvl w:val="0"/>
          <w:numId w:val="3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вибір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кабелю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допустимий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режим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струмом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F53BF5E" w14:textId="77777777" w:rsidR="009C1732" w:rsidRDefault="00000000" w:rsidP="00D84F95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струми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КЗ на шинах ГПП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реалістичні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AE17647" w14:textId="77777777" w:rsidR="009C1732" w:rsidRDefault="00000000" w:rsidP="00D84F95">
      <w:pPr>
        <w:numPr>
          <w:ilvl w:val="0"/>
          <w:numId w:val="3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аварійний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режим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ХПнЕМ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найбільш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небезпечним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точки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зору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теплового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впливу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68368D2" w14:textId="77777777" w:rsidR="009C1732" w:rsidRDefault="00000000" w:rsidP="00D84F95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мобільного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спрощує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таких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зменшує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ймовірність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помилок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A5910C3" w14:textId="77777777" w:rsidR="009C1732" w:rsidRDefault="00000000" w:rsidP="00D84F95">
      <w:pPr>
        <w:pStyle w:val="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1" w:name="_heading=h.ho1aljkf2yvn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Висновок</w:t>
      </w:r>
      <w:proofErr w:type="spellEnd"/>
    </w:p>
    <w:p w14:paraId="05E4E5D4" w14:textId="77777777" w:rsidR="009C1732" w:rsidRDefault="00000000" w:rsidP="00D84F95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ході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лабораторної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було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реалізовано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мобільний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калькулятор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параметрів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електричної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мережі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Було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вибір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кабелю,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визначено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струми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короткого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замикання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шинах 10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також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проаналізовано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режими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короткого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замикання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вузлі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ХПнЕМ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951B974" w14:textId="77777777" w:rsidR="009C1732" w:rsidRDefault="009C1732" w:rsidP="00D84F95"/>
    <w:sectPr w:rsidR="009C173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1" w:fontKey="{AD8506C2-98B2-4E11-B45F-49516C8A9D02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0652B69A-7CD5-4D6B-99D7-F8B5CBD9AF5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A8A63576-2BE0-4238-BEE7-664D85F8A7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35139"/>
    <w:multiLevelType w:val="multilevel"/>
    <w:tmpl w:val="7116C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646EB9"/>
    <w:multiLevelType w:val="multilevel"/>
    <w:tmpl w:val="0D803B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330E85"/>
    <w:multiLevelType w:val="multilevel"/>
    <w:tmpl w:val="853E0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CD0484"/>
    <w:multiLevelType w:val="multilevel"/>
    <w:tmpl w:val="ED44D6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377DA5"/>
    <w:multiLevelType w:val="multilevel"/>
    <w:tmpl w:val="E72065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6B009E"/>
    <w:multiLevelType w:val="multilevel"/>
    <w:tmpl w:val="CC3228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D13FEA"/>
    <w:multiLevelType w:val="multilevel"/>
    <w:tmpl w:val="5B16E9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4501944">
    <w:abstractNumId w:val="4"/>
  </w:num>
  <w:num w:numId="2" w16cid:durableId="866606437">
    <w:abstractNumId w:val="6"/>
  </w:num>
  <w:num w:numId="3" w16cid:durableId="1048604823">
    <w:abstractNumId w:val="5"/>
  </w:num>
  <w:num w:numId="4" w16cid:durableId="1990599324">
    <w:abstractNumId w:val="2"/>
  </w:num>
  <w:num w:numId="5" w16cid:durableId="137457403">
    <w:abstractNumId w:val="3"/>
  </w:num>
  <w:num w:numId="6" w16cid:durableId="707023077">
    <w:abstractNumId w:val="0"/>
  </w:num>
  <w:num w:numId="7" w16cid:durableId="455871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732"/>
    <w:rsid w:val="00534DE3"/>
    <w:rsid w:val="009C1732"/>
    <w:rsid w:val="00D84F95"/>
    <w:rsid w:val="00F1274F"/>
    <w:rsid w:val="00FF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7056C"/>
  <w15:docId w15:val="{532BD5EC-0CB1-4074-B927-202C11A85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FF656F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F656F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FF65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ofiahutsulo/PW04TV-z21_HSR.git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h3XPmjhYUxJUZZPu42u2JLEXsw==">CgMxLjAyDmgubWUxOTF4bHZ4emtsMg5oLmpqdmZ5Y2c4dnl3YTIOaC45ZXF0eTBzaHRmcm0yDWgudnlzbTg5cHJvY2oyDmgucGhkMXV3bzVlcjFjMg5oLmliN2JueDN4ZDByODIOaC4zdGV2bWoxdXByNHUyDmguNmR2ZTB6YnpiNmwzMg5oLnJxZmgzYnNua2JubDIOaC5iam1mNzh3NGgwanYyDmguNTBod2lieXhtbXN1Mg5oLmhvMWFsamtmMnl2bjgAciExcVFaaVk4ZldDbkdiTFEtUG9WZkZ5M05TS3BhUkh2eX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2726</Words>
  <Characters>1554</Characters>
  <Application>Microsoft Office Word</Application>
  <DocSecurity>0</DocSecurity>
  <Lines>12</Lines>
  <Paragraphs>8</Paragraphs>
  <ScaleCrop>false</ScaleCrop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3</cp:revision>
  <dcterms:created xsi:type="dcterms:W3CDTF">2026-01-08T21:54:00Z</dcterms:created>
  <dcterms:modified xsi:type="dcterms:W3CDTF">2026-01-08T23:25:00Z</dcterms:modified>
</cp:coreProperties>
</file>