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860B" w14:textId="77777777" w:rsidR="00BF1620" w:rsidRPr="00B555EF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09E13615" w14:textId="77777777" w:rsidR="00BF1620" w:rsidRPr="00815BD8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FE46E31" w14:textId="283747F0" w:rsidR="00BF1620" w:rsidRPr="0026794F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Pr="00E966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6794F" w:rsidRPr="0026794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325C89E" w14:textId="77777777" w:rsidR="0026794F" w:rsidRDefault="0026794F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6794F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26794F">
        <w:rPr>
          <w:rFonts w:ascii="Times New Roman" w:hAnsi="Times New Roman" w:cs="Times New Roman"/>
          <w:b/>
          <w:bCs/>
          <w:sz w:val="28"/>
          <w:szCs w:val="28"/>
        </w:rPr>
        <w:t xml:space="preserve"> - язык разработки клиентских веб-приложений</w:t>
      </w:r>
    </w:p>
    <w:p w14:paraId="2D8EC716" w14:textId="75A341F2" w:rsidR="00BF1620" w:rsidRPr="00BA790D" w:rsidRDefault="00BF1620" w:rsidP="00BF1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59785EFF" w14:textId="77777777" w:rsidR="00BF1620" w:rsidRPr="00BA790D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79E14BD4" w14:textId="69157237" w:rsidR="00BF1620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71AA7A8" w14:textId="3B070C37" w:rsidR="00737DF5" w:rsidRPr="0026794F" w:rsidRDefault="00737DF5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7D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6794F" w:rsidRPr="0026794F">
        <w:rPr>
          <w:rFonts w:ascii="Times New Roman" w:hAnsi="Times New Roman" w:cs="Times New Roman"/>
          <w:sz w:val="28"/>
          <w:szCs w:val="28"/>
        </w:rPr>
        <w:t xml:space="preserve">познакомиться с языком </w:t>
      </w:r>
      <w:proofErr w:type="spellStart"/>
      <w:r w:rsidR="0026794F" w:rsidRPr="002679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6794F" w:rsidRPr="0026794F">
        <w:rPr>
          <w:rFonts w:ascii="Times New Roman" w:hAnsi="Times New Roman" w:cs="Times New Roman"/>
          <w:sz w:val="28"/>
          <w:szCs w:val="28"/>
        </w:rPr>
        <w:t xml:space="preserve"> и его синтаксисом</w:t>
      </w:r>
      <w:r w:rsidRPr="00737DF5">
        <w:rPr>
          <w:rFonts w:ascii="Times New Roman" w:hAnsi="Times New Roman" w:cs="Times New Roman"/>
          <w:sz w:val="28"/>
          <w:szCs w:val="28"/>
        </w:rPr>
        <w:t>.</w:t>
      </w:r>
    </w:p>
    <w:p w14:paraId="3748879D" w14:textId="64624AAF" w:rsidR="00737DF5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1:</w:t>
      </w:r>
    </w:p>
    <w:p w14:paraId="1F0FFA72" w14:textId="77777777" w:rsidR="008D3AF6" w:rsidRDefault="0026794F" w:rsidP="002679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 xml:space="preserve">Напишите примеры по каждому из вариантов встраивания </w:t>
      </w:r>
      <w:proofErr w:type="spellStart"/>
      <w:r w:rsidRPr="002679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871DA9F" w14:textId="6DDBA9DA" w:rsidR="0026794F" w:rsidRPr="0026794F" w:rsidRDefault="0026794F" w:rsidP="002679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>кода в HTML-станицу:</w:t>
      </w:r>
    </w:p>
    <w:p w14:paraId="24ABD2F0" w14:textId="77777777" w:rsidR="0026794F" w:rsidRDefault="0026794F" w:rsidP="002679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>С помощью тега &lt;</w:t>
      </w:r>
      <w:proofErr w:type="spellStart"/>
      <w:r w:rsidRPr="0026794F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6794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26794F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6794F">
        <w:rPr>
          <w:rFonts w:ascii="Times New Roman" w:hAnsi="Times New Roman" w:cs="Times New Roman"/>
          <w:sz w:val="28"/>
          <w:szCs w:val="28"/>
        </w:rPr>
        <w:t>&gt;</w:t>
      </w:r>
    </w:p>
    <w:p w14:paraId="29D8066C" w14:textId="334CDD43" w:rsidR="0026794F" w:rsidRDefault="0026794F" w:rsidP="002679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 xml:space="preserve"> Расположение внутри тега</w:t>
      </w:r>
    </w:p>
    <w:p w14:paraId="09358198" w14:textId="4C1DB1D2" w:rsid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2:</w:t>
      </w:r>
    </w:p>
    <w:p w14:paraId="2A3B95EA" w14:textId="0D20CA9C" w:rsidR="0026794F" w:rsidRDefault="0026794F" w:rsidP="002679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>Создайте массив, состоящий из 3 элементов, имеющий разные типы данных. Выведите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экран первый и второй элементы массива. Замените третий элемент массива, после чего выведите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 xml:space="preserve">значение на экран. </w:t>
      </w:r>
      <w:bookmarkStart w:id="0" w:name="_GoBack"/>
      <w:bookmarkEnd w:id="0"/>
      <w:r w:rsidRPr="0026794F">
        <w:rPr>
          <w:rFonts w:ascii="Times New Roman" w:hAnsi="Times New Roman" w:cs="Times New Roman"/>
          <w:sz w:val="28"/>
          <w:szCs w:val="28"/>
        </w:rPr>
        <w:t>Добавьте в массив начальный и конечный элементы при помощи специальных методов.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Выведите все элементы массива на экран, после чего подсчитайте его окончательную длину.</w:t>
      </w:r>
    </w:p>
    <w:p w14:paraId="2935C3D7" w14:textId="7717AE01" w:rsidR="0026794F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3:</w:t>
      </w:r>
    </w:p>
    <w:p w14:paraId="627B61E2" w14:textId="7A545F8B" w:rsidR="0026794F" w:rsidRDefault="0026794F" w:rsidP="0026794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: «Every man in the world! Every woman on </w:t>
      </w:r>
      <w:proofErr w:type="gramStart"/>
      <w:r w:rsidRPr="0026794F">
        <w:rPr>
          <w:rFonts w:ascii="Times New Roman" w:hAnsi="Times New Roman" w:cs="Times New Roman"/>
          <w:sz w:val="28"/>
          <w:szCs w:val="28"/>
          <w:lang w:val="en-US"/>
        </w:rPr>
        <w:t>earth!»</w:t>
      </w:r>
      <w:proofErr w:type="gram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Замените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«man» и «woman» </w:t>
      </w:r>
      <w:r w:rsidRPr="0026794F">
        <w:rPr>
          <w:rFonts w:ascii="Times New Roman" w:hAnsi="Times New Roman" w:cs="Times New Roman"/>
          <w:sz w:val="28"/>
          <w:szCs w:val="28"/>
        </w:rPr>
        <w:t>на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«person» </w:t>
      </w:r>
      <w:r w:rsidRPr="0026794F">
        <w:rPr>
          <w:rFonts w:ascii="Times New Roman" w:hAnsi="Times New Roman" w:cs="Times New Roman"/>
          <w:sz w:val="28"/>
          <w:szCs w:val="28"/>
        </w:rPr>
        <w:t>при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помощи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методов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регулярных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выражений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replace </w:t>
      </w:r>
      <w:r w:rsidRPr="0026794F">
        <w:rPr>
          <w:rFonts w:ascii="Times New Roman" w:hAnsi="Times New Roman" w:cs="Times New Roman"/>
          <w:sz w:val="28"/>
          <w:szCs w:val="28"/>
        </w:rPr>
        <w:t>и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compile.</w:t>
      </w:r>
    </w:p>
    <w:p w14:paraId="1F7E08A4" w14:textId="3E13114E" w:rsidR="008D3AF6" w:rsidRPr="008D3AF6" w:rsidRDefault="00233041" w:rsidP="008D3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AF6">
        <w:rPr>
          <w:rFonts w:ascii="Times New Roman" w:hAnsi="Times New Roman" w:cs="Times New Roman"/>
          <w:b/>
          <w:bCs/>
          <w:sz w:val="28"/>
          <w:szCs w:val="28"/>
        </w:rPr>
        <w:t xml:space="preserve">Готовая страница: </w:t>
      </w:r>
      <w:hyperlink r:id="rId5" w:history="1">
        <w:r w:rsidRPr="00377F03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https://sofiakrivelevich.github.io/19%20%D0%BB%D0%B0%D0%B1%D0%B0/index.html</w:t>
        </w:r>
      </w:hyperlink>
      <w:r w:rsidRPr="008D3AF6">
        <w:rPr>
          <w:rFonts w:ascii="Times New Roman" w:hAnsi="Times New Roman" w:cs="Times New Roman"/>
          <w:sz w:val="28"/>
          <w:szCs w:val="28"/>
        </w:rPr>
        <w:t xml:space="preserve"> </w:t>
      </w:r>
      <w:r w:rsidR="008D3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BBF87" w14:textId="0133ADA4" w:rsidR="00BF1620" w:rsidRPr="0026794F" w:rsidRDefault="00737DF5" w:rsidP="00BF162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6794F" w:rsidRPr="0026794F">
        <w:rPr>
          <w:rFonts w:ascii="Times New Roman" w:hAnsi="Times New Roman" w:cs="Times New Roman"/>
          <w:sz w:val="28"/>
          <w:szCs w:val="28"/>
        </w:rPr>
        <w:t>познакоми</w:t>
      </w:r>
      <w:r w:rsidR="0026794F">
        <w:rPr>
          <w:rFonts w:ascii="Times New Roman" w:hAnsi="Times New Roman" w:cs="Times New Roman"/>
          <w:sz w:val="28"/>
          <w:szCs w:val="28"/>
        </w:rPr>
        <w:t>лась</w:t>
      </w:r>
      <w:r w:rsidR="0026794F" w:rsidRPr="0026794F">
        <w:rPr>
          <w:rFonts w:ascii="Times New Roman" w:hAnsi="Times New Roman" w:cs="Times New Roman"/>
          <w:sz w:val="28"/>
          <w:szCs w:val="28"/>
        </w:rPr>
        <w:t xml:space="preserve"> с языком </w:t>
      </w:r>
      <w:proofErr w:type="spellStart"/>
      <w:r w:rsidR="0026794F" w:rsidRPr="002679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6794F" w:rsidRPr="0026794F">
        <w:rPr>
          <w:rFonts w:ascii="Times New Roman" w:hAnsi="Times New Roman" w:cs="Times New Roman"/>
          <w:sz w:val="28"/>
          <w:szCs w:val="28"/>
        </w:rPr>
        <w:t xml:space="preserve"> и его синтаксисом</w:t>
      </w:r>
      <w:r w:rsidRPr="00737DF5">
        <w:rPr>
          <w:rFonts w:ascii="Times New Roman" w:hAnsi="Times New Roman" w:cs="Times New Roman"/>
          <w:sz w:val="28"/>
          <w:szCs w:val="28"/>
        </w:rPr>
        <w:t>.</w:t>
      </w:r>
    </w:p>
    <w:p w14:paraId="18FCE74D" w14:textId="77777777" w:rsidR="00BC0EA0" w:rsidRDefault="00BC0EA0"/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07DA"/>
    <w:multiLevelType w:val="hybridMultilevel"/>
    <w:tmpl w:val="224C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6C5B"/>
    <w:multiLevelType w:val="hybridMultilevel"/>
    <w:tmpl w:val="5E320A6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04"/>
    <w:rsid w:val="00233041"/>
    <w:rsid w:val="0026794F"/>
    <w:rsid w:val="00413C04"/>
    <w:rsid w:val="006C1518"/>
    <w:rsid w:val="00737DF5"/>
    <w:rsid w:val="008562D7"/>
    <w:rsid w:val="008D3AF6"/>
    <w:rsid w:val="00BC0EA0"/>
    <w:rsid w:val="00B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8286"/>
  <w15:chartTrackingRefBased/>
  <w15:docId w15:val="{B7F10CA6-B46C-4469-9DB2-DDE6AB56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6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5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iakrivelevich.github.io/19%20%D0%BB%D0%B0%D0%B1%D0%B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7</cp:revision>
  <dcterms:created xsi:type="dcterms:W3CDTF">2020-11-02T19:24:00Z</dcterms:created>
  <dcterms:modified xsi:type="dcterms:W3CDTF">2020-11-16T19:51:00Z</dcterms:modified>
</cp:coreProperties>
</file>