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35E1F" w14:textId="77777777" w:rsidR="00224C50" w:rsidRPr="00B555EF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B555E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3D1EB835" w14:textId="77777777" w:rsidR="00224C50" w:rsidRPr="00815BD8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90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E8DA723" w14:textId="47A854FF" w:rsidR="00224C50" w:rsidRPr="00771162" w:rsidRDefault="00224C50" w:rsidP="00224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BA790D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E814E9" w:rsidRPr="00E814E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A33E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7EF62C3" w14:textId="77777777" w:rsidR="00BA33E3" w:rsidRDefault="00BA33E3" w:rsidP="00BA33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3E3">
        <w:rPr>
          <w:rFonts w:ascii="Times New Roman" w:hAnsi="Times New Roman" w:cs="Times New Roman"/>
          <w:b/>
          <w:bCs/>
          <w:sz w:val="28"/>
          <w:szCs w:val="28"/>
        </w:rPr>
        <w:t>Программирование гипертекстовых переходов</w:t>
      </w:r>
    </w:p>
    <w:p w14:paraId="0E34A8D1" w14:textId="2CCE0DAD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Выполнила: Кривелевич С.Б.                                         Принял: Д.В. </w:t>
      </w:r>
      <w:proofErr w:type="spellStart"/>
      <w:r w:rsidRPr="00BA790D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</w:p>
    <w:p w14:paraId="153D1619" w14:textId="77777777" w:rsidR="00224C50" w:rsidRPr="00BA790D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>Группа: УИР-2</w:t>
      </w:r>
    </w:p>
    <w:p w14:paraId="63856B16" w14:textId="77777777" w:rsidR="00224C50" w:rsidRDefault="00224C50" w:rsidP="00224C50">
      <w:pPr>
        <w:rPr>
          <w:rFonts w:ascii="Times New Roman" w:hAnsi="Times New Roman" w:cs="Times New Roman"/>
          <w:sz w:val="28"/>
          <w:szCs w:val="28"/>
        </w:rPr>
      </w:pPr>
      <w:r w:rsidRPr="00BA790D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7970335" w14:textId="3646DA1D" w:rsidR="00771162" w:rsidRDefault="00224C50" w:rsidP="00BA33E3">
      <w:pPr>
        <w:rPr>
          <w:rFonts w:ascii="Times New Roman" w:hAnsi="Times New Roman" w:cs="Times New Roman"/>
          <w:sz w:val="28"/>
          <w:szCs w:val="28"/>
        </w:rPr>
      </w:pPr>
      <w:r w:rsidRPr="00986D40">
        <w:rPr>
          <w:rFonts w:ascii="Times New Roman" w:hAnsi="Times New Roman" w:cs="Times New Roman"/>
          <w:b/>
          <w:sz w:val="28"/>
          <w:szCs w:val="28"/>
        </w:rPr>
        <w:t>Цель:</w:t>
      </w:r>
      <w:r w:rsidRPr="005D3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33E3">
        <w:rPr>
          <w:rFonts w:ascii="Times New Roman" w:hAnsi="Times New Roman" w:cs="Times New Roman"/>
          <w:sz w:val="28"/>
          <w:szCs w:val="28"/>
        </w:rPr>
        <w:t>р</w:t>
      </w:r>
      <w:r w:rsidR="00BA33E3" w:rsidRPr="00BA33E3">
        <w:rPr>
          <w:rFonts w:ascii="Times New Roman" w:hAnsi="Times New Roman" w:cs="Times New Roman"/>
          <w:sz w:val="28"/>
          <w:szCs w:val="28"/>
        </w:rPr>
        <w:t>ассмотреть вопросы построения динамических списков, гипертекстовых ссылок и</w:t>
      </w:r>
      <w:r w:rsidR="00BA33E3">
        <w:rPr>
          <w:rFonts w:ascii="Times New Roman" w:hAnsi="Times New Roman" w:cs="Times New Roman"/>
          <w:sz w:val="28"/>
          <w:szCs w:val="28"/>
        </w:rPr>
        <w:t xml:space="preserve"> </w:t>
      </w:r>
      <w:r w:rsidR="00BA33E3" w:rsidRPr="00BA33E3">
        <w:rPr>
          <w:rFonts w:ascii="Times New Roman" w:hAnsi="Times New Roman" w:cs="Times New Roman"/>
          <w:sz w:val="28"/>
          <w:szCs w:val="28"/>
        </w:rPr>
        <w:t>программирования гипертекстовых переходов в зависимости от условий просмотра HTML-страниц и</w:t>
      </w:r>
      <w:r w:rsidR="00BA33E3">
        <w:rPr>
          <w:rFonts w:ascii="Times New Roman" w:hAnsi="Times New Roman" w:cs="Times New Roman"/>
          <w:sz w:val="28"/>
          <w:szCs w:val="28"/>
        </w:rPr>
        <w:t xml:space="preserve"> </w:t>
      </w:r>
      <w:r w:rsidR="00BA33E3" w:rsidRPr="00BA33E3">
        <w:rPr>
          <w:rFonts w:ascii="Times New Roman" w:hAnsi="Times New Roman" w:cs="Times New Roman"/>
          <w:sz w:val="28"/>
          <w:szCs w:val="28"/>
        </w:rPr>
        <w:t>действий пользователей.</w:t>
      </w:r>
    </w:p>
    <w:p w14:paraId="51504E22" w14:textId="166764E9" w:rsidR="00224C50" w:rsidRPr="00815BD8" w:rsidRDefault="00224C50" w:rsidP="00771162">
      <w:pPr>
        <w:rPr>
          <w:rFonts w:ascii="Times New Roman" w:hAnsi="Times New Roman" w:cs="Times New Roman"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1:</w:t>
      </w:r>
    </w:p>
    <w:p w14:paraId="73945F43" w14:textId="088F7FF8" w:rsidR="00BA33E3" w:rsidRDefault="00BA33E3" w:rsidP="00BA33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>Создайте простую HTML-страницу и разместите на ней несколько изображений. Используя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3E3"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BA33E3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r w:rsidRPr="00BA33E3">
        <w:rPr>
          <w:rFonts w:ascii="Times New Roman" w:hAnsi="Times New Roman" w:cs="Times New Roman"/>
          <w:sz w:val="28"/>
          <w:szCs w:val="28"/>
        </w:rPr>
        <w:t>, сделайте так, чтобы каждое изображение изменялось при наведении курсора.</w:t>
      </w:r>
    </w:p>
    <w:p w14:paraId="6E115281" w14:textId="1CB8AB67" w:rsidR="00224C50" w:rsidRPr="005D3E9E" w:rsidRDefault="00224C50" w:rsidP="00BA33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</w:t>
      </w:r>
      <w:proofErr w:type="spellEnd"/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 2:</w:t>
      </w:r>
    </w:p>
    <w:p w14:paraId="76651FE4" w14:textId="3AD50F7A" w:rsidR="00BA33E3" w:rsidRDefault="00BA33E3" w:rsidP="00BA33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 xml:space="preserve">Создайте еще </w:t>
      </w:r>
      <w:proofErr w:type="gramStart"/>
      <w:r w:rsidRPr="00BA33E3">
        <w:rPr>
          <w:rFonts w:ascii="Times New Roman" w:hAnsi="Times New Roman" w:cs="Times New Roman"/>
          <w:sz w:val="28"/>
          <w:szCs w:val="28"/>
        </w:rPr>
        <w:t>одну страницу</w:t>
      </w:r>
      <w:proofErr w:type="gramEnd"/>
      <w:r w:rsidRPr="00BA33E3">
        <w:rPr>
          <w:rFonts w:ascii="Times New Roman" w:hAnsi="Times New Roman" w:cs="Times New Roman"/>
          <w:sz w:val="28"/>
          <w:szCs w:val="28"/>
        </w:rPr>
        <w:t xml:space="preserve"> на которой поместите ссылку на страницу из задания 1. Создайте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3E3">
        <w:rPr>
          <w:rFonts w:ascii="Times New Roman" w:hAnsi="Times New Roman" w:cs="Times New Roman"/>
          <w:sz w:val="28"/>
          <w:szCs w:val="28"/>
        </w:rPr>
        <w:t>окно подтверждения перехода по ссылке, которое появляется при нажатии на эту ссылку.</w:t>
      </w:r>
    </w:p>
    <w:p w14:paraId="24AF6B03" w14:textId="285F985E" w:rsidR="00224C50" w:rsidRPr="00DE7C48" w:rsidRDefault="00224C50" w:rsidP="00BA33E3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D3E9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DE7C4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</w:t>
      </w:r>
    </w:p>
    <w:p w14:paraId="20C7101A" w14:textId="0C137E31" w:rsidR="00BA33E3" w:rsidRDefault="00BA33E3" w:rsidP="00BA33E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33E3">
        <w:rPr>
          <w:rFonts w:ascii="Times New Roman" w:hAnsi="Times New Roman" w:cs="Times New Roman"/>
          <w:sz w:val="28"/>
          <w:szCs w:val="28"/>
        </w:rPr>
        <w:t>На первой странице сделайте так, чтобы одно из изображений менялось на другое при нажатии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3E3">
        <w:rPr>
          <w:rFonts w:ascii="Times New Roman" w:hAnsi="Times New Roman" w:cs="Times New Roman"/>
          <w:sz w:val="28"/>
          <w:szCs w:val="28"/>
        </w:rPr>
        <w:t>на него.</w:t>
      </w:r>
    </w:p>
    <w:p w14:paraId="22DBA2F0" w14:textId="13DD02F4" w:rsidR="00224C50" w:rsidRDefault="00224C50" w:rsidP="00BA33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4057">
        <w:rPr>
          <w:rFonts w:ascii="Times New Roman" w:hAnsi="Times New Roman" w:cs="Times New Roman"/>
          <w:b/>
          <w:bCs/>
          <w:sz w:val="28"/>
          <w:szCs w:val="28"/>
        </w:rPr>
        <w:t xml:space="preserve">Готовая страница: </w:t>
      </w:r>
    </w:p>
    <w:p w14:paraId="32E35123" w14:textId="6DF4257F" w:rsidR="004A593A" w:rsidRPr="004A593A" w:rsidRDefault="009F7F49" w:rsidP="00224C5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2C1FA0">
          <w:rPr>
            <w:rStyle w:val="a3"/>
            <w:rFonts w:ascii="Times New Roman" w:hAnsi="Times New Roman" w:cs="Times New Roman"/>
            <w:sz w:val="28"/>
            <w:szCs w:val="28"/>
          </w:rPr>
          <w:t>https://sofiakrivelevich.github.io/27%20%D0%BB%D0%B0%D0%B1%D0%B0/</w:t>
        </w:r>
      </w:hyperlink>
      <w:r w:rsidR="004A593A" w:rsidRPr="004A59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65E95" w14:textId="605ED894" w:rsidR="00224C50" w:rsidRPr="00B03CC7" w:rsidRDefault="00224C50" w:rsidP="00224C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86D4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8C72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F49">
        <w:rPr>
          <w:rFonts w:ascii="Times New Roman" w:hAnsi="Times New Roman" w:cs="Times New Roman"/>
          <w:sz w:val="28"/>
          <w:szCs w:val="28"/>
        </w:rPr>
        <w:t>р</w:t>
      </w:r>
      <w:r w:rsidR="009F7F49" w:rsidRPr="00BA33E3">
        <w:rPr>
          <w:rFonts w:ascii="Times New Roman" w:hAnsi="Times New Roman" w:cs="Times New Roman"/>
          <w:sz w:val="28"/>
          <w:szCs w:val="28"/>
        </w:rPr>
        <w:t>ассмотре</w:t>
      </w:r>
      <w:r w:rsidR="009F7F49">
        <w:rPr>
          <w:rFonts w:ascii="Times New Roman" w:hAnsi="Times New Roman" w:cs="Times New Roman"/>
          <w:sz w:val="28"/>
          <w:szCs w:val="28"/>
        </w:rPr>
        <w:t>ла</w:t>
      </w:r>
      <w:bookmarkStart w:id="0" w:name="_GoBack"/>
      <w:bookmarkEnd w:id="0"/>
      <w:r w:rsidR="009F7F49" w:rsidRPr="00BA33E3">
        <w:rPr>
          <w:rFonts w:ascii="Times New Roman" w:hAnsi="Times New Roman" w:cs="Times New Roman"/>
          <w:sz w:val="28"/>
          <w:szCs w:val="28"/>
        </w:rPr>
        <w:t xml:space="preserve"> вопросы построения динамических списков, гипертекстовых ссылок и</w:t>
      </w:r>
      <w:r w:rsidR="009F7F49">
        <w:rPr>
          <w:rFonts w:ascii="Times New Roman" w:hAnsi="Times New Roman" w:cs="Times New Roman"/>
          <w:sz w:val="28"/>
          <w:szCs w:val="28"/>
        </w:rPr>
        <w:t xml:space="preserve"> </w:t>
      </w:r>
      <w:r w:rsidR="009F7F49" w:rsidRPr="00BA33E3">
        <w:rPr>
          <w:rFonts w:ascii="Times New Roman" w:hAnsi="Times New Roman" w:cs="Times New Roman"/>
          <w:sz w:val="28"/>
          <w:szCs w:val="28"/>
        </w:rPr>
        <w:t>программирования гипертекстовых переходов в зависимости от условий просмотра HTML-страниц и</w:t>
      </w:r>
      <w:r w:rsidR="009F7F49">
        <w:rPr>
          <w:rFonts w:ascii="Times New Roman" w:hAnsi="Times New Roman" w:cs="Times New Roman"/>
          <w:sz w:val="28"/>
          <w:szCs w:val="28"/>
        </w:rPr>
        <w:t xml:space="preserve"> </w:t>
      </w:r>
      <w:r w:rsidR="009F7F49" w:rsidRPr="00BA33E3">
        <w:rPr>
          <w:rFonts w:ascii="Times New Roman" w:hAnsi="Times New Roman" w:cs="Times New Roman"/>
          <w:sz w:val="28"/>
          <w:szCs w:val="28"/>
        </w:rPr>
        <w:t>действий пользователей.</w:t>
      </w:r>
    </w:p>
    <w:p w14:paraId="78974893" w14:textId="77777777" w:rsidR="00BC0EA0" w:rsidRDefault="00BC0EA0"/>
    <w:sectPr w:rsidR="00BC0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0"/>
    <w:rsid w:val="00224C50"/>
    <w:rsid w:val="004A593A"/>
    <w:rsid w:val="00771162"/>
    <w:rsid w:val="008562D7"/>
    <w:rsid w:val="009F7F49"/>
    <w:rsid w:val="00BA33E3"/>
    <w:rsid w:val="00BC0DF6"/>
    <w:rsid w:val="00BC0EA0"/>
    <w:rsid w:val="00DE7C48"/>
    <w:rsid w:val="00E77BBB"/>
    <w:rsid w:val="00E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97DD"/>
  <w15:chartTrackingRefBased/>
  <w15:docId w15:val="{4F660B4C-3CCF-4564-884D-4DB81A6D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C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C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7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iakrivelevich.github.io/27%20%D0%BB%D0%B0%D0%B1%D0%B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Кривелевич</dc:creator>
  <cp:keywords/>
  <dc:description/>
  <cp:lastModifiedBy>София Кривелевич</cp:lastModifiedBy>
  <cp:revision>9</cp:revision>
  <dcterms:created xsi:type="dcterms:W3CDTF">2020-10-26T21:15:00Z</dcterms:created>
  <dcterms:modified xsi:type="dcterms:W3CDTF">2020-12-11T21:13:00Z</dcterms:modified>
</cp:coreProperties>
</file>