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218B2" w14:textId="26891EA6" w:rsidR="00556831" w:rsidRPr="0070597D" w:rsidRDefault="00556831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PACKAGE: lotto; FILE: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ClientListener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,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ColoredButton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,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DigitListener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, Display,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DownloaderThread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,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NumberInput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,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Principale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, Reader</w:t>
      </w:r>
    </w:p>
    <w:p w14:paraId="75699EA4" w14:textId="7679659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3CB8717F" w14:textId="373FCFC8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>//CLIENTLISTENER.JAVA</w:t>
      </w:r>
    </w:p>
    <w:p w14:paraId="0F815891" w14:textId="3F550BF4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package 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lotto;</w:t>
      </w:r>
      <w:proofErr w:type="gramEnd"/>
    </w:p>
    <w:p w14:paraId="702F6FD1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66E18728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java.awt.Color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14:paraId="750AE876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java.awt.event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.ActionEvent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14:paraId="3E84FC64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java.awt.event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.ActionListener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14:paraId="0ED3562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java.io.IOException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14:paraId="5C9DF1FC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java.io.OutputStreamWriter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14:paraId="32593121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java.io.PrintWriter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14:paraId="22BE9E00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java.net.Socket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14:paraId="05C025C5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java.net.UnknownHostException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14:paraId="359975BC" w14:textId="2612EC9F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java.util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.Scanner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14:paraId="5B466C3C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javax.swing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.JOptionPane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14:paraId="37B329D1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6F57FF9B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public class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ClientListener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implements 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ActionListener{</w:t>
      </w:r>
      <w:proofErr w:type="gramEnd"/>
    </w:p>
    <w:p w14:paraId="1DF5BE7E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</w:p>
    <w:p w14:paraId="7799B1E0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>//ALCUNI CAMPI: COSTANTI PER GESTIRE GLI STATI</w:t>
      </w:r>
    </w:p>
    <w:p w14:paraId="5E49D0DD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>public static final String START = "start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";</w:t>
      </w:r>
      <w:proofErr w:type="gramEnd"/>
    </w:p>
    <w:p w14:paraId="50DE9D1A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public static final String STOP = "stop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";</w:t>
      </w:r>
      <w:proofErr w:type="gramEnd"/>
    </w:p>
    <w:p w14:paraId="073DE117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public static final String CONNECT = "connect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";</w:t>
      </w:r>
      <w:proofErr w:type="gramEnd"/>
    </w:p>
    <w:p w14:paraId="6BF0DF62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public static final String DISCONNECT = "disconnect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";</w:t>
      </w:r>
      <w:proofErr w:type="gramEnd"/>
    </w:p>
    <w:p w14:paraId="12B69D01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public static final String CLEAR = "clear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";</w:t>
      </w:r>
      <w:proofErr w:type="gramEnd"/>
    </w:p>
    <w:p w14:paraId="02B1E025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</w:p>
    <w:p w14:paraId="7CF0A86E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>//CLIENT LISTENER HA BISOGNO DI ACCEDERE ALLE INFO DELLA FINESTRA</w:t>
      </w:r>
    </w:p>
    <w:p w14:paraId="377A7E9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  <w:t xml:space="preserve">//PER FARE QUESTO POSSIAMO IMPLEMENTARE DEI METODI PUBBLICI </w:t>
      </w:r>
    </w:p>
    <w:p w14:paraId="71587180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  <w:t>//IN DISPLAY.JAVA OPPURE RENDERE NON PRIVATE I CAMPI DI INTERESSE</w:t>
      </w:r>
    </w:p>
    <w:p w14:paraId="6907303C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  <w:t xml:space="preserve">//DEL DISPLAY </w:t>
      </w:r>
      <w:proofErr w:type="gramStart"/>
      <w:r w:rsidRPr="0070597D">
        <w:rPr>
          <w:rFonts w:asciiTheme="majorHAnsi" w:hAnsiTheme="majorHAnsi" w:cstheme="majorHAnsi"/>
          <w:sz w:val="16"/>
          <w:szCs w:val="16"/>
        </w:rPr>
        <w:t>COSI</w:t>
      </w:r>
      <w:proofErr w:type="gramEnd"/>
      <w:r w:rsidRPr="0070597D">
        <w:rPr>
          <w:rFonts w:asciiTheme="majorHAnsi" w:hAnsiTheme="majorHAnsi" w:cstheme="majorHAnsi"/>
          <w:sz w:val="16"/>
          <w:szCs w:val="16"/>
        </w:rPr>
        <w:t xml:space="preserve"> DA POTERVI ACCEDERE DA QUI</w:t>
      </w:r>
    </w:p>
    <w:p w14:paraId="53D26E00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  <w:t>//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ipAddressField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portField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, pulsantiera SONO DI INTERESSE</w:t>
      </w:r>
    </w:p>
    <w:p w14:paraId="4AD2C7AC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  <w:t>//QUINDI TOLGO IL PRIVATE</w:t>
      </w:r>
    </w:p>
    <w:p w14:paraId="1342EAE0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  <w:t xml:space="preserve">//FATTO QUESTO PASSO LA FINESTRA NEL COSTRUTTORE </w:t>
      </w:r>
    </w:p>
    <w:p w14:paraId="0939619B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</w:p>
    <w:p w14:paraId="79621CB2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  <w:t>//LA FINESTRA è QUINDI UN CAMPO</w:t>
      </w:r>
    </w:p>
    <w:p w14:paraId="43F3CB01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  <w:t xml:space="preserve">private Display 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displayAscoltato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null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;</w:t>
      </w:r>
    </w:p>
    <w:p w14:paraId="7ABFC664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</w:p>
    <w:p w14:paraId="2A2AF326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  <w:t xml:space="preserve">//CAMPI PER CONNESSIONE E LETTURA SCRITTURA </w:t>
      </w:r>
    </w:p>
    <w:p w14:paraId="4CBEC65B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  <w:t xml:space="preserve">//CHE USI IN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</w:rPr>
        <w:t>setupConnection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70597D">
        <w:rPr>
          <w:rFonts w:asciiTheme="majorHAnsi" w:hAnsiTheme="majorHAnsi" w:cstheme="majorHAnsi"/>
          <w:sz w:val="16"/>
          <w:szCs w:val="16"/>
        </w:rPr>
        <w:t>) MA CHE TI SERVONO ANCHE FUORI</w:t>
      </w:r>
    </w:p>
    <w:p w14:paraId="4DCC6AD2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  <w:t>//QUINDI INIZIALIZZI QUI</w:t>
      </w:r>
    </w:p>
    <w:p w14:paraId="362AEB5B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  <w:t xml:space="preserve">private 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Socket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sock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null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;</w:t>
      </w:r>
    </w:p>
    <w:p w14:paraId="2793DF92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  <w:t xml:space="preserve">private 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PrintWriter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pw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null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;</w:t>
      </w:r>
    </w:p>
    <w:p w14:paraId="6EF4B1E3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  <w:t xml:space="preserve">private Scanner sc = 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null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;</w:t>
      </w:r>
    </w:p>
    <w:p w14:paraId="3C59471A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</w:p>
    <w:p w14:paraId="4809912D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  <w:t>//COSTRUTTORE</w:t>
      </w:r>
    </w:p>
    <w:p w14:paraId="3213584B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public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ClientListener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Display display) {</w:t>
      </w:r>
    </w:p>
    <w:p w14:paraId="2B2F1322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this.displayAscoltato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= display;</w:t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</w:p>
    <w:p w14:paraId="47FDC9AE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}</w:t>
      </w:r>
    </w:p>
    <w:p w14:paraId="6E2EF93E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1B1CA1FB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@Override</w:t>
      </w:r>
    </w:p>
    <w:p w14:paraId="347EE7BC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public void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actionPerformed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ActionEvent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e) {</w:t>
      </w:r>
    </w:p>
    <w:p w14:paraId="038CF111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if (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e.getActionCommand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().equals(START)) {</w:t>
      </w:r>
    </w:p>
    <w:p w14:paraId="5108BD84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>//GESTIONE RESET COLORE PULSANTIERA</w:t>
      </w:r>
    </w:p>
    <w:p w14:paraId="575B4E76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  <w:t>for (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ColoredButton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</w:rPr>
        <w:t>cb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 xml:space="preserve"> :</w:t>
      </w:r>
      <w:proofErr w:type="gramEnd"/>
      <w:r w:rsidRPr="0070597D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this.displayAscoltato.pulsantiera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) {</w:t>
      </w:r>
    </w:p>
    <w:p w14:paraId="64DDF914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</w:rPr>
        <w:t>cb.changeColor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Color.LIGHT_GRAY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);</w:t>
      </w:r>
    </w:p>
    <w:p w14:paraId="32A969E7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  <w:t>}</w:t>
      </w:r>
    </w:p>
    <w:p w14:paraId="2850A381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  <w:t>//GESTIONE CASO NON TUTTI I NUMERI SONO INSERITI</w:t>
      </w:r>
    </w:p>
    <w:p w14:paraId="389D4483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>for (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ColoredButton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cb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: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this.displayAscoltato.pulsantiera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) {</w:t>
      </w:r>
    </w:p>
    <w:p w14:paraId="045A155C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if (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cb.getDigit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().equals("")) {</w:t>
      </w:r>
    </w:p>
    <w:p w14:paraId="0EF20DA4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JOptionPane.showMessageDialog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null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, "tutti i numeri devono essere inseriti");</w:t>
      </w:r>
    </w:p>
    <w:p w14:paraId="77020E4A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return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;</w:t>
      </w:r>
    </w:p>
    <w:p w14:paraId="24EB1230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  <w:t>}</w:t>
      </w:r>
    </w:p>
    <w:p w14:paraId="69258517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  <w:t>}</w:t>
      </w:r>
    </w:p>
    <w:p w14:paraId="5F6FB266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  <w:t xml:space="preserve">//GESTIONE 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VISIBILITà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 xml:space="preserve"> PULSANTI VANNO FATTE DOPO LE OPERAZIONI</w:t>
      </w:r>
    </w:p>
    <w:p w14:paraId="5B1BD43C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  <w:t>//DI VERIFICA SOPRA!!!</w:t>
      </w:r>
    </w:p>
    <w:p w14:paraId="55A9F230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</w:rPr>
        <w:t>this.displayAscoltato.started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true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;</w:t>
      </w:r>
    </w:p>
    <w:p w14:paraId="73BD06F5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</w:rPr>
        <w:t>this.displayAscoltato.setButtons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</w:rPr>
        <w:t>();</w:t>
      </w:r>
    </w:p>
    <w:p w14:paraId="35C0D7F2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</w:p>
    <w:p w14:paraId="42292AF7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  <w:t>//INVIO COMANDO AL SERVER PER RICEVERE NUMERI</w:t>
      </w:r>
    </w:p>
    <w:p w14:paraId="40622D95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pw.println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("start");</w:t>
      </w:r>
    </w:p>
    <w:p w14:paraId="117B7D88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pw.flush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();</w:t>
      </w:r>
    </w:p>
    <w:p w14:paraId="498B7A0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</w:p>
    <w:p w14:paraId="06D67F5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 xml:space="preserve">//LETTURA NUMERI IN INGRESSO CON THREAD </w:t>
      </w:r>
    </w:p>
    <w:p w14:paraId="6DE124E5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DownloaderThread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dt = new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DownloaderThread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displayAscoltato.pulsantiera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, </w:t>
      </w:r>
    </w:p>
    <w:p w14:paraId="715146AC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sc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,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displayAscoltato</w:t>
      </w:r>
      <w:proofErr w:type="spellEnd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56111A76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Thread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thread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= new Thread(dt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693102F2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thread.start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();</w:t>
      </w:r>
    </w:p>
    <w:p w14:paraId="184AF534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</w:p>
    <w:p w14:paraId="0EAD85F7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}else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if(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e.getActionCommand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().equals(STOP)){</w:t>
      </w:r>
    </w:p>
    <w:p w14:paraId="31F8FF71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lastRenderedPageBreak/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 xml:space="preserve">//GESTIONE 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VISIBILITà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 xml:space="preserve"> PULSANTI</w:t>
      </w:r>
    </w:p>
    <w:p w14:paraId="386C5A0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</w:rPr>
        <w:t>this.displayAscoltato.started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</w:rPr>
        <w:t xml:space="preserve"> = false;</w:t>
      </w:r>
    </w:p>
    <w:p w14:paraId="2FC7BA48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</w:rPr>
        <w:t>this.displayAscoltato.setButtons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</w:rPr>
        <w:t>();</w:t>
      </w:r>
    </w:p>
    <w:p w14:paraId="1C4224EA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</w:p>
    <w:p w14:paraId="308EE6CC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  <w:t>//INVIO COMANDO AL SERVER PER INTERROMPERE NUMERI</w:t>
      </w:r>
    </w:p>
    <w:p w14:paraId="7538E604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</w:rPr>
        <w:t>pw.println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</w:rPr>
        <w:t>("interrompi");</w:t>
      </w:r>
    </w:p>
    <w:p w14:paraId="22DD135A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</w:rPr>
        <w:t>pw.flush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</w:rPr>
        <w:t>();</w:t>
      </w:r>
    </w:p>
    <w:p w14:paraId="163C2CC1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</w:p>
    <w:p w14:paraId="1D8D9F6A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}else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if(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e.getActionCommand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().equals(CONNECT)){</w:t>
      </w:r>
    </w:p>
    <w:p w14:paraId="5D295AEE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try {</w:t>
      </w:r>
    </w:p>
    <w:p w14:paraId="169249DC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//AVVIO CONNESSIONE CON SERVER</w:t>
      </w:r>
    </w:p>
    <w:p w14:paraId="052837E5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this.setupConnection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();</w:t>
      </w:r>
    </w:p>
    <w:p w14:paraId="72F4FDCB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}catch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IOException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ex) {</w:t>
      </w:r>
    </w:p>
    <w:p w14:paraId="3BB93807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JOptionPane.showMessageDialog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null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, "impossibile connettersi al server");</w:t>
      </w:r>
    </w:p>
    <w:p w14:paraId="4BA731F2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return;</w:t>
      </w:r>
      <w:proofErr w:type="gramEnd"/>
    </w:p>
    <w:p w14:paraId="6833DCBD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}</w:t>
      </w:r>
    </w:p>
    <w:p w14:paraId="28A837F9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//GESTIONE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VISIBILITà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PULSANTI</w:t>
      </w:r>
    </w:p>
    <w:p w14:paraId="587801DB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this.displayAscoltato.connected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= true;</w:t>
      </w:r>
    </w:p>
    <w:p w14:paraId="0EEC0375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this.displayAscoltato.setButtons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();</w:t>
      </w:r>
    </w:p>
    <w:p w14:paraId="0F4D4B44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</w:p>
    <w:p w14:paraId="234D262E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</w:p>
    <w:p w14:paraId="61BE6835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}else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if(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e.getActionCommand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().equals(DISCONNECT)){</w:t>
      </w:r>
    </w:p>
    <w:p w14:paraId="60B0AD9E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try {</w:t>
      </w:r>
    </w:p>
    <w:p w14:paraId="7501639B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//DISCONNESSIONE DA SERVER</w:t>
      </w:r>
    </w:p>
    <w:p w14:paraId="51573003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this.closeConnection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();</w:t>
      </w:r>
    </w:p>
    <w:p w14:paraId="18D9C2ED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gramStart"/>
      <w:r w:rsidRPr="0070597D">
        <w:rPr>
          <w:rFonts w:asciiTheme="majorHAnsi" w:hAnsiTheme="majorHAnsi" w:cstheme="majorHAnsi"/>
          <w:sz w:val="16"/>
          <w:szCs w:val="16"/>
        </w:rPr>
        <w:t>}catch</w:t>
      </w:r>
      <w:proofErr w:type="gramEnd"/>
      <w:r w:rsidRPr="0070597D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IOException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 xml:space="preserve"> ex) {</w:t>
      </w:r>
    </w:p>
    <w:p w14:paraId="7517BDC9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JOptionPane.showMessageDialog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null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, "impossibile disconnettersi dal server");</w:t>
      </w:r>
    </w:p>
    <w:p w14:paraId="2AD8B0F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return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;</w:t>
      </w:r>
    </w:p>
    <w:p w14:paraId="560AEC8B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  <w:t>}</w:t>
      </w:r>
    </w:p>
    <w:p w14:paraId="7C217C64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  <w:t xml:space="preserve">//GESTIONE 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VISIBILITà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 xml:space="preserve"> PULSANTI</w:t>
      </w:r>
    </w:p>
    <w:p w14:paraId="2BADF7C0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this.displayAscoltato.connected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= false;</w:t>
      </w:r>
    </w:p>
    <w:p w14:paraId="4C06381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this.displayAscoltato.setButtons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();</w:t>
      </w:r>
    </w:p>
    <w:p w14:paraId="25A3E005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</w:p>
    <w:p w14:paraId="1AD5E2BB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}else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if(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e.getActionCommand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().equals(CLEAR)){</w:t>
      </w:r>
    </w:p>
    <w:p w14:paraId="1A67DB48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 xml:space="preserve">//GESTIONE 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VISIBILITà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 xml:space="preserve"> PULSANTI</w:t>
      </w:r>
    </w:p>
    <w:p w14:paraId="1D54073D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  <w:t>for (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ColoredButton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</w:rPr>
        <w:t>cb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 xml:space="preserve"> :</w:t>
      </w:r>
      <w:proofErr w:type="gramEnd"/>
      <w:r w:rsidRPr="0070597D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this.displayAscoltato.pulsantiera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) {</w:t>
      </w:r>
    </w:p>
    <w:p w14:paraId="3BA67DD6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cb.changeColor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Color.LIGHT_GRAY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</w:p>
    <w:p w14:paraId="7D3649F0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cb.setTextDigit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("");</w:t>
      </w:r>
    </w:p>
    <w:p w14:paraId="26BF7C2B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}</w:t>
      </w:r>
    </w:p>
    <w:p w14:paraId="1B0B3A64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</w:p>
    <w:p w14:paraId="18CBCDB8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}</w:t>
      </w:r>
    </w:p>
    <w:p w14:paraId="5D9FD8F2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}</w:t>
      </w:r>
    </w:p>
    <w:p w14:paraId="5852923B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</w:p>
    <w:p w14:paraId="72C0C4DC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//METODI AUSILIARI</w:t>
      </w:r>
    </w:p>
    <w:p w14:paraId="684D2D8C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private void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setupConnection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) throws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IOException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{</w:t>
      </w:r>
    </w:p>
    <w:p w14:paraId="73D936FD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>//CREA SOCKET DI CONNESSIONE VERSO SERVER</w:t>
      </w:r>
    </w:p>
    <w:p w14:paraId="6F1F6DA9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>sock = new Socket(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this.displayAscoltato.ipAddressField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.getText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(), </w:t>
      </w:r>
    </w:p>
    <w:p w14:paraId="23BEE003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Integer.parseInt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this.displayAscoltato.portField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.getText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()));;</w:t>
      </w:r>
    </w:p>
    <w:p w14:paraId="6CA4910E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>//SU QUESTO SOCKET DEVO SIA SCRIVERE CHE LEGGERE</w:t>
      </w:r>
    </w:p>
    <w:p w14:paraId="005DA83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pw = new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PrintWriter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new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OutputStreamWriter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sock.getOutputStream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()));</w:t>
      </w:r>
    </w:p>
    <w:p w14:paraId="240C2A91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sc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= new Scanner(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sock.getInputStream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());</w:t>
      </w:r>
    </w:p>
    <w:p w14:paraId="01C9C091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}</w:t>
      </w:r>
    </w:p>
    <w:p w14:paraId="33ED2BE8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private void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closeConnection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) throws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IOException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{</w:t>
      </w:r>
    </w:p>
    <w:p w14:paraId="2CBA23B9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sc.close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();</w:t>
      </w:r>
    </w:p>
    <w:p w14:paraId="7BF942C6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pw.close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();</w:t>
      </w:r>
    </w:p>
    <w:p w14:paraId="2483AC94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sock.close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();</w:t>
      </w:r>
    </w:p>
    <w:p w14:paraId="6A806CF9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>}</w:t>
      </w:r>
    </w:p>
    <w:p w14:paraId="621DD02D" w14:textId="3E78AAE3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>}</w:t>
      </w:r>
    </w:p>
    <w:p w14:paraId="3640A660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br w:type="page"/>
      </w:r>
    </w:p>
    <w:p w14:paraId="32533DDA" w14:textId="002EF13A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lastRenderedPageBreak/>
        <w:t>//COLOREDBUTTON.JAVA</w:t>
      </w:r>
    </w:p>
    <w:p w14:paraId="37E04E24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>package lotto;</w:t>
      </w:r>
    </w:p>
    <w:p w14:paraId="33229EA9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522D7C3B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 xml:space="preserve">import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</w:rPr>
        <w:t>java.awt.Color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</w:rPr>
        <w:t>;</w:t>
      </w:r>
    </w:p>
    <w:p w14:paraId="3603BE2C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java.awt.event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.ActionEvent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14:paraId="48A3768D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java.awt.event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.ActionListener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14:paraId="4207CD86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javax.swing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.JButton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14:paraId="40646067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65D31746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>@SuppressWarnings("serial")</w:t>
      </w:r>
    </w:p>
    <w:p w14:paraId="6E30B9A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public class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ColoredButton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extends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JButton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{</w:t>
      </w:r>
      <w:proofErr w:type="gramEnd"/>
    </w:p>
    <w:p w14:paraId="5E5065E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</w:p>
    <w:p w14:paraId="4D63694D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>//stringa che mantiene l'informazione sulla posizione della casella nella griglia</w:t>
      </w:r>
    </w:p>
    <w:p w14:paraId="79CB82E4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  <w:t xml:space="preserve">private 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String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 xml:space="preserve"> position;</w:t>
      </w:r>
    </w:p>
    <w:p w14:paraId="0F694F74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  <w:t>//colore della casella</w:t>
      </w:r>
    </w:p>
    <w:p w14:paraId="5619DAE6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  <w:t xml:space="preserve">private Color 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color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;</w:t>
      </w:r>
    </w:p>
    <w:p w14:paraId="38EF8784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  <w:t>//cifra visualizzata all'interno della casella</w:t>
      </w:r>
    </w:p>
    <w:p w14:paraId="582EA440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private String 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digit;</w:t>
      </w:r>
      <w:proofErr w:type="gramEnd"/>
    </w:p>
    <w:p w14:paraId="1060082A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</w:p>
    <w:p w14:paraId="4F25EFB9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public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ColoredButton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String position, Color color) {</w:t>
      </w:r>
    </w:p>
    <w:p w14:paraId="7D6A7C72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this.position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= position;</w:t>
      </w:r>
    </w:p>
    <w:p w14:paraId="7935255C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this.color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= color;</w:t>
      </w:r>
    </w:p>
    <w:p w14:paraId="06E735A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this.digit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= "";</w:t>
      </w:r>
    </w:p>
    <w:p w14:paraId="6F032668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</w:p>
    <w:p w14:paraId="66E54795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DigitListener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listener = new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DigitListener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</w:p>
    <w:p w14:paraId="04F81D3D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this.addActionListener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(listener);</w:t>
      </w:r>
    </w:p>
    <w:p w14:paraId="3D86552C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657E52AC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changeColor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(color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3A367A95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}</w:t>
      </w:r>
    </w:p>
    <w:p w14:paraId="570987C2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</w:p>
    <w:p w14:paraId="23AA1151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public void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setTextDigit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String digit) {</w:t>
      </w:r>
    </w:p>
    <w:p w14:paraId="4E672339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>// metodo per gestire l'informazione riguardo la cifra visualizzata all'interno della casella</w:t>
      </w:r>
    </w:p>
    <w:p w14:paraId="65BF1088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  <w:t>// passare come parametro la stringa vuota "" per ripristinare il contenuto di una casella</w:t>
      </w:r>
    </w:p>
    <w:p w14:paraId="6DEA0E8A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this.digit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=digit;</w:t>
      </w:r>
    </w:p>
    <w:p w14:paraId="473CBBDE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super.setText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(digit);</w:t>
      </w:r>
    </w:p>
    <w:p w14:paraId="000017A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}</w:t>
      </w:r>
    </w:p>
    <w:p w14:paraId="1E99347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767FAE26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public void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changeColor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Color c) {</w:t>
      </w:r>
    </w:p>
    <w:p w14:paraId="1B48D068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>// metodo per gestire l'informazione riguardo ai cambi di colore della casella</w:t>
      </w:r>
    </w:p>
    <w:p w14:paraId="536FEF23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this.color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= c;</w:t>
      </w:r>
    </w:p>
    <w:p w14:paraId="0835E4E4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super.setBackground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(c);</w:t>
      </w:r>
    </w:p>
    <w:p w14:paraId="169AA3C5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>}</w:t>
      </w:r>
    </w:p>
    <w:p w14:paraId="45898519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47C3E354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  <w:t xml:space="preserve">public 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boolean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</w:rPr>
        <w:t>isGreen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70597D">
        <w:rPr>
          <w:rFonts w:asciiTheme="majorHAnsi" w:hAnsiTheme="majorHAnsi" w:cstheme="majorHAnsi"/>
          <w:sz w:val="16"/>
          <w:szCs w:val="16"/>
        </w:rPr>
        <w:t>) {</w:t>
      </w:r>
    </w:p>
    <w:p w14:paraId="40F4DFCA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  <w:t>// metodo che indica se la casella in questione contiene un numero vincente</w:t>
      </w:r>
    </w:p>
    <w:p w14:paraId="0D3A0CCC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return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color.equals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Color.GREEN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</w:p>
    <w:p w14:paraId="07099B5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>}</w:t>
      </w:r>
    </w:p>
    <w:p w14:paraId="169A33E7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</w:p>
    <w:p w14:paraId="34C5D4B9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  <w:t xml:space="preserve">public 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String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</w:rPr>
        <w:t>getDigit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70597D">
        <w:rPr>
          <w:rFonts w:asciiTheme="majorHAnsi" w:hAnsiTheme="majorHAnsi" w:cstheme="majorHAnsi"/>
          <w:sz w:val="16"/>
          <w:szCs w:val="16"/>
        </w:rPr>
        <w:t>) {</w:t>
      </w:r>
    </w:p>
    <w:p w14:paraId="247E92B4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  <w:t xml:space="preserve">//metodo utile per verificare a-posteriori </w:t>
      </w:r>
      <w:proofErr w:type="gramStart"/>
      <w:r w:rsidRPr="0070597D">
        <w:rPr>
          <w:rFonts w:asciiTheme="majorHAnsi" w:hAnsiTheme="majorHAnsi" w:cstheme="majorHAnsi"/>
          <w:sz w:val="16"/>
          <w:szCs w:val="16"/>
        </w:rPr>
        <w:t>se</w:t>
      </w:r>
      <w:proofErr w:type="gramEnd"/>
      <w:r w:rsidRPr="0070597D">
        <w:rPr>
          <w:rFonts w:asciiTheme="majorHAnsi" w:hAnsiTheme="majorHAnsi" w:cstheme="majorHAnsi"/>
          <w:sz w:val="16"/>
          <w:szCs w:val="16"/>
        </w:rPr>
        <w:t xml:space="preserve"> la casella in questione contiene una cifra o una stringa vuota ""</w:t>
      </w:r>
    </w:p>
    <w:p w14:paraId="26CEC089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return 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digit;</w:t>
      </w:r>
      <w:proofErr w:type="gramEnd"/>
    </w:p>
    <w:p w14:paraId="64BD03A3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}</w:t>
      </w:r>
    </w:p>
    <w:p w14:paraId="42416313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</w:p>
    <w:p w14:paraId="6182A817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@Override</w:t>
      </w:r>
    </w:p>
    <w:p w14:paraId="6C77728A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public void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setBackground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Color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bg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) {</w:t>
      </w:r>
    </w:p>
    <w:p w14:paraId="3D71FF76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 xml:space="preserve">// NON UTILIZZARE 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setBackground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 xml:space="preserve"> per cambiare colore ad un'istanza di 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ColoredButton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 xml:space="preserve">. </w:t>
      </w:r>
    </w:p>
    <w:p w14:paraId="596217ED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  <w:t xml:space="preserve">// Usare invece il metodo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</w:rPr>
        <w:t>changeColor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70597D">
        <w:rPr>
          <w:rFonts w:asciiTheme="majorHAnsi" w:hAnsiTheme="majorHAnsi" w:cstheme="majorHAnsi"/>
          <w:sz w:val="16"/>
          <w:szCs w:val="16"/>
        </w:rPr>
        <w:t xml:space="preserve">Color color) </w:t>
      </w:r>
    </w:p>
    <w:p w14:paraId="233CB292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return;</w:t>
      </w:r>
      <w:proofErr w:type="gramEnd"/>
    </w:p>
    <w:p w14:paraId="6A9B4BDA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}</w:t>
      </w:r>
    </w:p>
    <w:p w14:paraId="62B9C89A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</w:p>
    <w:p w14:paraId="0C51B70E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@Override</w:t>
      </w:r>
    </w:p>
    <w:p w14:paraId="35E85846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public void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setText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String str) {</w:t>
      </w:r>
    </w:p>
    <w:p w14:paraId="2D8F3425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 xml:space="preserve">// NON UTILIZZARE 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setText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 xml:space="preserve"> per cambiare il testo visualizzato ad un'istanza di 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ColoredButton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 xml:space="preserve">. </w:t>
      </w:r>
    </w:p>
    <w:p w14:paraId="69D04A8D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  <w:t xml:space="preserve">// Usare invece il metodo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</w:rPr>
        <w:t>setTextDigit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(</w:t>
      </w:r>
      <w:proofErr w:type="spellStart"/>
      <w:proofErr w:type="gramEnd"/>
      <w:r w:rsidRPr="0070597D">
        <w:rPr>
          <w:rFonts w:asciiTheme="majorHAnsi" w:hAnsiTheme="majorHAnsi" w:cstheme="majorHAnsi"/>
          <w:sz w:val="16"/>
          <w:szCs w:val="16"/>
        </w:rPr>
        <w:t>String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 xml:space="preserve"> n) </w:t>
      </w:r>
    </w:p>
    <w:p w14:paraId="76C8FEA0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return;</w:t>
      </w:r>
      <w:proofErr w:type="gramEnd"/>
    </w:p>
    <w:p w14:paraId="17DD468D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}</w:t>
      </w:r>
    </w:p>
    <w:p w14:paraId="1EE83D9B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6FB60CE5" w14:textId="65AFEC22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>}</w:t>
      </w:r>
    </w:p>
    <w:p w14:paraId="2902D202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br w:type="page"/>
      </w:r>
    </w:p>
    <w:p w14:paraId="3AF1B4C0" w14:textId="0809BC5A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lastRenderedPageBreak/>
        <w:t>//DIGITLISTENER.JAVA</w:t>
      </w:r>
    </w:p>
    <w:p w14:paraId="50C80F33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package 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lotto;</w:t>
      </w:r>
      <w:proofErr w:type="gramEnd"/>
    </w:p>
    <w:p w14:paraId="25FBF198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java.awt.event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.*;</w:t>
      </w:r>
    </w:p>
    <w:p w14:paraId="4D70146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javax.swing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.*;</w:t>
      </w:r>
    </w:p>
    <w:p w14:paraId="5FCCB359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java.awt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.*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14:paraId="4B09530B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3FC3B48C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final class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DigitListener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implements ActionListener {</w:t>
      </w:r>
    </w:p>
    <w:p w14:paraId="51F239B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</w:p>
    <w:p w14:paraId="549E3AE3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>//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listener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 xml:space="preserve"> per cambio cifra con il click</w:t>
      </w:r>
    </w:p>
    <w:p w14:paraId="554602E3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protected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DigitListener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){</w:t>
      </w:r>
    </w:p>
    <w:p w14:paraId="79E991E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super(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</w:p>
    <w:p w14:paraId="10906501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}</w:t>
      </w:r>
    </w:p>
    <w:p w14:paraId="0E7F8F7D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</w:p>
    <w:p w14:paraId="4EB063C2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public void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actionPerformed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ActionEvent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e) {</w:t>
      </w:r>
    </w:p>
    <w:p w14:paraId="5FEFEFE7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ColoredButton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cb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= (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ColoredButton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)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e.getSource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();</w:t>
      </w:r>
    </w:p>
    <w:p w14:paraId="12D35660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Reader r = new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NumberInput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</w:p>
    <w:p w14:paraId="50A5521A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String digit =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r.read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();</w:t>
      </w:r>
    </w:p>
    <w:p w14:paraId="714B963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if (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digit!=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null) {</w:t>
      </w:r>
    </w:p>
    <w:p w14:paraId="7BCFD0D1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cb.setTextDigit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(""+digit);</w:t>
      </w:r>
    </w:p>
    <w:p w14:paraId="6E8ACB59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cb.changeColor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Color.LIGHT_GRAY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</w:p>
    <w:p w14:paraId="5DA8050C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}</w:t>
      </w:r>
    </w:p>
    <w:p w14:paraId="706A7A5D" w14:textId="55EB3DA5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}</w:t>
      </w:r>
    </w:p>
    <w:p w14:paraId="788B8370" w14:textId="19C7ADEC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>}</w:t>
      </w:r>
    </w:p>
    <w:p w14:paraId="1C67F05B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br w:type="page"/>
      </w:r>
    </w:p>
    <w:p w14:paraId="2FC0FD71" w14:textId="10E622BE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lastRenderedPageBreak/>
        <w:t>//DISPLAY.JAVA</w:t>
      </w:r>
    </w:p>
    <w:p w14:paraId="76356F05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package 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lotto;</w:t>
      </w:r>
      <w:proofErr w:type="gramEnd"/>
    </w:p>
    <w:p w14:paraId="7AF10AB3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0C3466D9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java.awt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.*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14:paraId="515A4303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java.awt.event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.ActionEvent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14:paraId="0EC99C11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java.awt.event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.ActionListener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14:paraId="6774E0B6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javax.swing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.*;</w:t>
      </w:r>
    </w:p>
    <w:p w14:paraId="09DD8A3A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130C79F6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public class Display extends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JFrame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{</w:t>
      </w:r>
      <w:proofErr w:type="gramEnd"/>
    </w:p>
    <w:p w14:paraId="60AF9042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//COMPONENTI</w:t>
      </w:r>
    </w:p>
    <w:p w14:paraId="4A3E0F2A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private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JButton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startButton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= new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JButton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("Start"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49D89A45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JTextField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ipAddressField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= new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JTextField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"127.0.0.1");</w:t>
      </w:r>
    </w:p>
    <w:p w14:paraId="15A32502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JTextField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portField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= new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JTextField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"4400");</w:t>
      </w:r>
    </w:p>
    <w:p w14:paraId="2ECF6C55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private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JButton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stopButton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= new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JButton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("Stop"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667BD1F7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private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JButton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connectButton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= new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JButton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("Connect"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3732EFC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private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JButton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disconnectButton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= new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JButton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("Disconnect"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3826B470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private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JButton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clear = new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JButton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("Clear"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3FE4F72B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</w:rPr>
        <w:t>ColoredButton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[</w:t>
      </w:r>
      <w:proofErr w:type="gramEnd"/>
      <w:r w:rsidRPr="0070597D">
        <w:rPr>
          <w:rFonts w:asciiTheme="majorHAnsi" w:hAnsiTheme="majorHAnsi" w:cstheme="majorHAnsi"/>
          <w:sz w:val="16"/>
          <w:szCs w:val="16"/>
        </w:rPr>
        <w:t xml:space="preserve">] pulsantiera = new 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ColoredButton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[5];</w:t>
      </w:r>
    </w:p>
    <w:p w14:paraId="4DEAF53A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</w:p>
    <w:p w14:paraId="49CE8C49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  <w:t>//QUESTI DUE CAMPI BOOLEAN SERVONO SIA PER IL METODO</w:t>
      </w:r>
    </w:p>
    <w:p w14:paraId="13E89AAC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>//SET BUTTON CHE NEL CLIENT LISTENER</w:t>
      </w:r>
    </w:p>
    <w:p w14:paraId="5D827D44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public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boolean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connected = 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false;</w:t>
      </w:r>
      <w:proofErr w:type="gramEnd"/>
    </w:p>
    <w:p w14:paraId="720C9029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public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boolean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started = 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false;</w:t>
      </w:r>
      <w:proofErr w:type="gramEnd"/>
    </w:p>
    <w:p w14:paraId="67037BC3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0BAFE63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//COSTRUTTORE</w:t>
      </w:r>
    </w:p>
    <w:p w14:paraId="7620C2C5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public 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Display(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) {</w:t>
      </w:r>
    </w:p>
    <w:p w14:paraId="61DCEF22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gramStart"/>
      <w:r w:rsidRPr="0070597D">
        <w:rPr>
          <w:rFonts w:asciiTheme="majorHAnsi" w:hAnsiTheme="majorHAnsi" w:cstheme="majorHAnsi"/>
          <w:sz w:val="16"/>
          <w:szCs w:val="16"/>
        </w:rPr>
        <w:t>super(</w:t>
      </w:r>
      <w:proofErr w:type="gramEnd"/>
      <w:r w:rsidRPr="0070597D">
        <w:rPr>
          <w:rFonts w:asciiTheme="majorHAnsi" w:hAnsiTheme="majorHAnsi" w:cstheme="majorHAnsi"/>
          <w:sz w:val="16"/>
          <w:szCs w:val="16"/>
        </w:rPr>
        <w:t>"Nome Cognome Matricola");</w:t>
      </w:r>
    </w:p>
    <w:p w14:paraId="73CED705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JPanel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northPanel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 xml:space="preserve"> = new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</w:rPr>
        <w:t>JPanel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70597D">
        <w:rPr>
          <w:rFonts w:asciiTheme="majorHAnsi" w:hAnsiTheme="majorHAnsi" w:cstheme="majorHAnsi"/>
          <w:sz w:val="16"/>
          <w:szCs w:val="16"/>
        </w:rPr>
        <w:t>);</w:t>
      </w:r>
    </w:p>
    <w:p w14:paraId="611BDBB1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northPanel.add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startButton</w:t>
      </w:r>
      <w:proofErr w:type="spellEnd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04C7FF54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northPanel.add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new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JLabel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("IP Address"));</w:t>
      </w:r>
    </w:p>
    <w:p w14:paraId="079AEDD2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northPanel.add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ipAddressField</w:t>
      </w:r>
      <w:proofErr w:type="spellEnd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5DA23C85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northPanel.add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new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JLabel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("Port"));</w:t>
      </w:r>
    </w:p>
    <w:p w14:paraId="33F8B31A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northPanel.add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portField</w:t>
      </w:r>
      <w:proofErr w:type="spellEnd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66FBBECA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northPanel.add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stopButton</w:t>
      </w:r>
      <w:proofErr w:type="spellEnd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62D33D1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this.getContentPane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().add(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northPanel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,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BorderLayout.NORTH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</w:p>
    <w:p w14:paraId="5CDCC41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</w:p>
    <w:p w14:paraId="1C5CCEC0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JPanel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middlePanel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= new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JPanel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new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GridLayout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(1,5));</w:t>
      </w:r>
    </w:p>
    <w:p w14:paraId="2F746E66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for (int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=0;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&lt;5;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++) {</w:t>
      </w:r>
    </w:p>
    <w:p w14:paraId="20BBFFF2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pulsantiera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[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]=new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ColoredButton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+"",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Color.LIGHT_GRAY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</w:p>
    <w:p w14:paraId="6756A5ED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middlePanel.add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(pulsantiera[i]);</w:t>
      </w:r>
    </w:p>
    <w:p w14:paraId="02286C16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  <w:t>}</w:t>
      </w:r>
    </w:p>
    <w:p w14:paraId="63C74C8D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  <w:t>//DEVI AGGIUNGERE SET PREFFERRED SIZE ALTRIMENTI VENGONO MINI</w:t>
      </w:r>
    </w:p>
    <w:p w14:paraId="6FD09EC7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middlePanel.setPreferredSize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(new 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Dimension(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600, 100));</w:t>
      </w:r>
    </w:p>
    <w:p w14:paraId="31683C2B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this.getContentPane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().add(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middlePanel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,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BorderLayout.CENTER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</w:p>
    <w:p w14:paraId="06D90B7A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</w:p>
    <w:p w14:paraId="4F99F03B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JPanel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southPanel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= new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JPanel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</w:p>
    <w:p w14:paraId="5FA1E804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southPanel.add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connectButton</w:t>
      </w:r>
      <w:proofErr w:type="spellEnd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614EC076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southPanel.add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disconnectButton</w:t>
      </w:r>
      <w:proofErr w:type="spellEnd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253A54F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southPanel.add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(clear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49DB8437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this.getContentPane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().add(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southPanel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,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BorderLayout.SOUTH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</w:p>
    <w:p w14:paraId="056C1A0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</w:p>
    <w:p w14:paraId="1F307064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>//PARTE DI EVENTI E LISTENER</w:t>
      </w:r>
    </w:p>
    <w:p w14:paraId="205475FC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ClientListener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 xml:space="preserve"> cl = new 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ClientListener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this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);</w:t>
      </w:r>
    </w:p>
    <w:p w14:paraId="633F0D3A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startButton.addActionListener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(cl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04EB4B42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startButton.setActionCommand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ClientListener.START</w:t>
      </w:r>
      <w:proofErr w:type="spellEnd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51B2C6A4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stopButton.addActionListener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(cl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527B6D19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stopButton.setActionCommand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ClientListener.STOP</w:t>
      </w:r>
      <w:proofErr w:type="spellEnd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64154B05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connectButton.addActionListener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(cl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1FEBF116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connectButton.setActionCommand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ClientListener.CONNECT</w:t>
      </w:r>
      <w:proofErr w:type="spellEnd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398C8C8B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disconnectButton.addActionListener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(cl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5FF88922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disconnectButton.setActionCommand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ClientListener.DISCONNECT</w:t>
      </w:r>
      <w:proofErr w:type="spellEnd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5CB1D8FB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clear.addActionListener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(cl);</w:t>
      </w:r>
    </w:p>
    <w:p w14:paraId="2DDE0A26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clear.setActionCommand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ClientListener.CLEAR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</w:p>
    <w:p w14:paraId="3A381C09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</w:p>
    <w:p w14:paraId="15986302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 xml:space="preserve">//PARTE DI IMPOSTAZIONI 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VISIBILITà</w:t>
      </w:r>
      <w:proofErr w:type="spellEnd"/>
    </w:p>
    <w:p w14:paraId="121B001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</w:rPr>
        <w:t>this.setSize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</w:rPr>
        <w:t>(700, 200);</w:t>
      </w:r>
    </w:p>
    <w:p w14:paraId="30E0682D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this.setDefaultCloseOperation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(EXIT_ON_CLOSE);</w:t>
      </w:r>
    </w:p>
    <w:p w14:paraId="2C0941B1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this.setLocationRelativeTo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(null);</w:t>
      </w:r>
    </w:p>
    <w:p w14:paraId="7A29F7BE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this.pack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();</w:t>
      </w:r>
    </w:p>
    <w:p w14:paraId="37122910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</w:rPr>
        <w:t>this.setButtons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</w:rPr>
        <w:t>();//VEDI METODO SOTTO</w:t>
      </w:r>
    </w:p>
    <w:p w14:paraId="4EBE1A29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</w:rPr>
        <w:t>this.setVisible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true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 xml:space="preserve">); </w:t>
      </w:r>
    </w:p>
    <w:p w14:paraId="6DFE7E71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  <w:t>}</w:t>
      </w:r>
    </w:p>
    <w:p w14:paraId="5745B64D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  <w:t>//METODO CENTRALIZZATO CHE GESTISCE I VARI STATI DELLA FINESTRA</w:t>
      </w:r>
    </w:p>
    <w:p w14:paraId="286F8E8D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  <w:t>//STATO INIZIALE: CLIENT NON CONNESSO AL SERVER</w:t>
      </w:r>
    </w:p>
    <w:p w14:paraId="5ABC843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  <w:t>//STATO CONNESSIONE PRIMA DI PREMERE START</w:t>
      </w:r>
    </w:p>
    <w:p w14:paraId="0D2A5A9A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  <w:t>//STATO CONNESSIONE DOPO LA PRESSIONE DI START</w:t>
      </w:r>
    </w:p>
    <w:p w14:paraId="2CE28722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public void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setButtons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) {</w:t>
      </w:r>
    </w:p>
    <w:p w14:paraId="0966FE3E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if 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(!connected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) {</w:t>
      </w:r>
    </w:p>
    <w:p w14:paraId="4F3450A9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lastRenderedPageBreak/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>//la connessione non è ancora avvenuta</w:t>
      </w:r>
    </w:p>
    <w:p w14:paraId="25074FD1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  <w:t xml:space="preserve">//voglio solo i pulsanti 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connect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 xml:space="preserve"> e clear</w:t>
      </w:r>
    </w:p>
    <w:p w14:paraId="248DD866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connectButton.setEnabled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(true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70B381DD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clear.setEnabled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(true);</w:t>
      </w:r>
    </w:p>
    <w:p w14:paraId="318A000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startButton.setEnabled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(false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16311432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disconnectButton.setEnabled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(false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73E08659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stopButton.setEnabled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(false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078EE96A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}else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{</w:t>
      </w:r>
    </w:p>
    <w:p w14:paraId="109D3C56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connectButton.setEnabled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(false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7B2064E3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if (started) {</w:t>
      </w:r>
    </w:p>
    <w:p w14:paraId="24CB5AC4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startButton.setEnabled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(false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2865E640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stopButton.setEnabled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(true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683EDEF1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clear.setEnabled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(false);</w:t>
      </w:r>
    </w:p>
    <w:p w14:paraId="4EFBBE82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disconnectButton.setEnabled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(false);</w:t>
      </w:r>
    </w:p>
    <w:p w14:paraId="2AC85DD7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  <w:t>//non voglio disconnettermi a gioco iniziato</w:t>
      </w:r>
    </w:p>
    <w:p w14:paraId="63C4C810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}else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{</w:t>
      </w:r>
    </w:p>
    <w:p w14:paraId="0F3BE82E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startButton.setEnabled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(true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0846E270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stopButton.setEnabled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(false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22699F3B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</w:rPr>
        <w:t>clear.setEnabled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true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);</w:t>
      </w:r>
    </w:p>
    <w:p w14:paraId="490E6B48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  <w:t>//posso cancellare ciò che ho inserito</w:t>
      </w:r>
    </w:p>
    <w:p w14:paraId="4936829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disconnectButton.setEnabled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true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);</w:t>
      </w:r>
    </w:p>
    <w:p w14:paraId="4B3DE2F4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  <w:t>//non sto giocando posso disconnettermi</w:t>
      </w:r>
    </w:p>
    <w:p w14:paraId="203898A3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>}</w:t>
      </w:r>
    </w:p>
    <w:p w14:paraId="36447191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}</w:t>
      </w:r>
    </w:p>
    <w:p w14:paraId="7AC5A508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}</w:t>
      </w:r>
    </w:p>
    <w:p w14:paraId="67CF8BF8" w14:textId="57F73BB2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>}</w:t>
      </w:r>
    </w:p>
    <w:p w14:paraId="42BA0503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br w:type="page"/>
      </w:r>
    </w:p>
    <w:p w14:paraId="0D0A1C95" w14:textId="630E4A3B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lastRenderedPageBreak/>
        <w:t>//DOWNLOADERTHREAD.JAVA</w:t>
      </w:r>
    </w:p>
    <w:p w14:paraId="153FC08D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package 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lotto;</w:t>
      </w:r>
      <w:proofErr w:type="gramEnd"/>
    </w:p>
    <w:p w14:paraId="49CA9FB7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7D5E0CB0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java.awt.Color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14:paraId="221A056A" w14:textId="33428570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java.util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.Scanner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14:paraId="5B4E7332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javax.swing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.JOptionPane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14:paraId="6BA62E23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6144E0E9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>//QUESTO THREAD LEGGE I DATI E LI ANALIZZA</w:t>
      </w:r>
    </w:p>
    <w:p w14:paraId="2A752F93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>//CAMBIA I COLORI E MANDA UN MESSAGGIO DI CONSEGUENZA</w:t>
      </w:r>
    </w:p>
    <w:p w14:paraId="6CAEE793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public class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DownloaderThread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implements 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Runnable{</w:t>
      </w:r>
      <w:proofErr w:type="gramEnd"/>
    </w:p>
    <w:p w14:paraId="0CF6F60E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 xml:space="preserve">private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</w:rPr>
        <w:t>ColoredButton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[</w:t>
      </w:r>
      <w:proofErr w:type="gramEnd"/>
      <w:r w:rsidRPr="0070597D">
        <w:rPr>
          <w:rFonts w:asciiTheme="majorHAnsi" w:hAnsiTheme="majorHAnsi" w:cstheme="majorHAnsi"/>
          <w:sz w:val="16"/>
          <w:szCs w:val="16"/>
        </w:rPr>
        <w:t>] pulsantiera;</w:t>
      </w:r>
    </w:p>
    <w:p w14:paraId="794A301A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  <w:t>private Scanner sc;</w:t>
      </w:r>
    </w:p>
    <w:p w14:paraId="2E245E6A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private Display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display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;</w:t>
      </w:r>
      <w:proofErr w:type="gramEnd"/>
    </w:p>
    <w:p w14:paraId="4446E3D8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</w:p>
    <w:p w14:paraId="6E9FBF6A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public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DownloaderThread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ColoredButton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[]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pulsantiera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,</w:t>
      </w:r>
    </w:p>
    <w:p w14:paraId="017F3F92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Scanner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sc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, Display display) {</w:t>
      </w:r>
    </w:p>
    <w:p w14:paraId="09B67379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this.pulsantiera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=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pulsantiera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14:paraId="37789B9C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this.sc =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sc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;</w:t>
      </w:r>
      <w:proofErr w:type="gramEnd"/>
    </w:p>
    <w:p w14:paraId="28F68CEC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this.display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= display;</w:t>
      </w:r>
    </w:p>
    <w:p w14:paraId="1589026B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}</w:t>
      </w:r>
    </w:p>
    <w:p w14:paraId="442E7DB1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4698B954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@Override</w:t>
      </w:r>
    </w:p>
    <w:p w14:paraId="6C0AB709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public void 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run(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) {</w:t>
      </w:r>
    </w:p>
    <w:p w14:paraId="721CC735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>//MENTRE RICEVIAMO I NUMERI DOBBIAMO DISABILITARE I PULSANTI</w:t>
      </w:r>
    </w:p>
    <w:p w14:paraId="55132EAB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setEnabled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(false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5BF23E0C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boolean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running = 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true;</w:t>
      </w:r>
      <w:proofErr w:type="gramEnd"/>
    </w:p>
    <w:p w14:paraId="774329B9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 xml:space="preserve">//USIAMO RUNNING PER CAPIRE QUANDO INTERROMPERE </w:t>
      </w:r>
    </w:p>
    <w:p w14:paraId="66A49677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  <w:t>//IL CICLO DI LETTURA</w:t>
      </w:r>
    </w:p>
    <w:p w14:paraId="532D4199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boolean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interrupted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 xml:space="preserve"> = false;</w:t>
      </w:r>
    </w:p>
    <w:p w14:paraId="0A3A79C7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  <w:t>//USIAMO INTERRUPTED PER TENERE IN MEMORIA SE ABBIAMO INTERROTTO</w:t>
      </w:r>
    </w:p>
    <w:p w14:paraId="005E900D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  <w:t>//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PERCHè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 xml:space="preserve"> VUOL DIRE CHE ABBIAMO PERSO</w:t>
      </w:r>
    </w:p>
    <w:p w14:paraId="46C90482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>while(running) {</w:t>
      </w:r>
    </w:p>
    <w:p w14:paraId="28BEDB80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String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cmd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=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sc.nextLine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();</w:t>
      </w:r>
    </w:p>
    <w:p w14:paraId="3CF7916C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>//TOKENIZZAZIONE DEI COMANDI RICEVUTI</w:t>
      </w:r>
    </w:p>
    <w:p w14:paraId="0092A080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String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</w:rPr>
        <w:t>commands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[</w:t>
      </w:r>
      <w:proofErr w:type="gramEnd"/>
      <w:r w:rsidRPr="0070597D">
        <w:rPr>
          <w:rFonts w:asciiTheme="majorHAnsi" w:hAnsiTheme="majorHAnsi" w:cstheme="majorHAnsi"/>
          <w:sz w:val="16"/>
          <w:szCs w:val="16"/>
        </w:rPr>
        <w:t xml:space="preserve">] = 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cmd.split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(";");</w:t>
      </w:r>
    </w:p>
    <w:p w14:paraId="1423EDD3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  <w:t>//SPLIT DIVIDE SUL CARATTERE PASSATO</w:t>
      </w:r>
    </w:p>
    <w:p w14:paraId="41676848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  <w:t>//E RESTITUISCE UN ARRAY</w:t>
      </w:r>
    </w:p>
    <w:p w14:paraId="37187314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</w:p>
    <w:p w14:paraId="40038B0D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>if (commands[0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].equals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("*") &amp;&amp; commands[1].equals("*")) {</w:t>
      </w:r>
    </w:p>
    <w:p w14:paraId="62FA41D2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>//SIAMO ALLA FINE DEI DATI</w:t>
      </w:r>
    </w:p>
    <w:p w14:paraId="35BBF5CC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  <w:t>running = false;</w:t>
      </w:r>
    </w:p>
    <w:p w14:paraId="06D16B27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continue;</w:t>
      </w:r>
      <w:proofErr w:type="gramEnd"/>
    </w:p>
    <w:p w14:paraId="2B087B0E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}</w:t>
      </w:r>
    </w:p>
    <w:p w14:paraId="7F65914A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if (commands[0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].equals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("-1") &amp;&amp; commands[1].equals("-1")) {</w:t>
      </w:r>
    </w:p>
    <w:p w14:paraId="7683AF7A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>//ABBIAMO PREMUTO DISCONNECT, ESTRAZIONE INTERROTTA</w:t>
      </w:r>
    </w:p>
    <w:p w14:paraId="34EFD53B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  <w:t>running = false;</w:t>
      </w:r>
    </w:p>
    <w:p w14:paraId="6FD4004A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interrupted = 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true;</w:t>
      </w:r>
      <w:proofErr w:type="gramEnd"/>
    </w:p>
    <w:p w14:paraId="331BF824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continue;</w:t>
      </w:r>
      <w:proofErr w:type="gramEnd"/>
    </w:p>
    <w:p w14:paraId="530B4E3A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}</w:t>
      </w:r>
    </w:p>
    <w:p w14:paraId="73C4D60B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</w:p>
    <w:p w14:paraId="61544F11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int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posizione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=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Integer.parseInt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commands[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0]);</w:t>
      </w:r>
    </w:p>
    <w:p w14:paraId="7A6A2EBE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String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numeroEstratto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</w:rPr>
        <w:t>commands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[</w:t>
      </w:r>
      <w:proofErr w:type="gramEnd"/>
      <w:r w:rsidRPr="0070597D">
        <w:rPr>
          <w:rFonts w:asciiTheme="majorHAnsi" w:hAnsiTheme="majorHAnsi" w:cstheme="majorHAnsi"/>
          <w:sz w:val="16"/>
          <w:szCs w:val="16"/>
        </w:rPr>
        <w:t>1];</w:t>
      </w:r>
    </w:p>
    <w:p w14:paraId="56901A9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if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 xml:space="preserve"> (pulsantiera[posizione</w:t>
      </w:r>
      <w:proofErr w:type="gramStart"/>
      <w:r w:rsidRPr="0070597D">
        <w:rPr>
          <w:rFonts w:asciiTheme="majorHAnsi" w:hAnsiTheme="majorHAnsi" w:cstheme="majorHAnsi"/>
          <w:sz w:val="16"/>
          <w:szCs w:val="16"/>
        </w:rPr>
        <w:t>].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getDigit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</w:rPr>
        <w:t>().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equals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numeroEstratto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)) {</w:t>
      </w:r>
    </w:p>
    <w:p w14:paraId="715A194E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  <w:t>pulsantiera[posizione</w:t>
      </w:r>
      <w:proofErr w:type="gramStart"/>
      <w:r w:rsidRPr="0070597D">
        <w:rPr>
          <w:rFonts w:asciiTheme="majorHAnsi" w:hAnsiTheme="majorHAnsi" w:cstheme="majorHAnsi"/>
          <w:sz w:val="16"/>
          <w:szCs w:val="16"/>
        </w:rPr>
        <w:t>].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changeColor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Color.GREEN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);</w:t>
      </w:r>
    </w:p>
    <w:p w14:paraId="2889B37B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gramStart"/>
      <w:r w:rsidRPr="0070597D">
        <w:rPr>
          <w:rFonts w:asciiTheme="majorHAnsi" w:hAnsiTheme="majorHAnsi" w:cstheme="majorHAnsi"/>
          <w:sz w:val="16"/>
          <w:szCs w:val="16"/>
        </w:rPr>
        <w:t>}else</w:t>
      </w:r>
      <w:proofErr w:type="gramEnd"/>
      <w:r w:rsidRPr="0070597D">
        <w:rPr>
          <w:rFonts w:asciiTheme="majorHAnsi" w:hAnsiTheme="majorHAnsi" w:cstheme="majorHAnsi"/>
          <w:sz w:val="16"/>
          <w:szCs w:val="16"/>
        </w:rPr>
        <w:t xml:space="preserve"> {</w:t>
      </w:r>
    </w:p>
    <w:p w14:paraId="45B7501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  <w:t>pulsantiera[posizione</w:t>
      </w:r>
      <w:proofErr w:type="gramStart"/>
      <w:r w:rsidRPr="0070597D">
        <w:rPr>
          <w:rFonts w:asciiTheme="majorHAnsi" w:hAnsiTheme="majorHAnsi" w:cstheme="majorHAnsi"/>
          <w:sz w:val="16"/>
          <w:szCs w:val="16"/>
        </w:rPr>
        <w:t>].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changeColor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Color.RED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);</w:t>
      </w:r>
    </w:p>
    <w:p w14:paraId="24899852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>}</w:t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</w:p>
    <w:p w14:paraId="4DA53A36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}</w:t>
      </w:r>
    </w:p>
    <w:p w14:paraId="56B6FAD7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</w:p>
    <w:p w14:paraId="44C1E00C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if (interrupted) {</w:t>
      </w:r>
    </w:p>
    <w:p w14:paraId="5CBD134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//L'UTENTE HA PERSO</w:t>
      </w:r>
    </w:p>
    <w:p w14:paraId="5C9AAD91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JOptionPane.showMessageDialog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(null, "you lost"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350174C9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}else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{</w:t>
      </w:r>
    </w:p>
    <w:p w14:paraId="13EA0615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boolean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greenFound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= 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false;</w:t>
      </w:r>
      <w:proofErr w:type="gramEnd"/>
    </w:p>
    <w:p w14:paraId="13F81CE9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for (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ColoredButton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cb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: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pulsantiera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) {</w:t>
      </w:r>
    </w:p>
    <w:p w14:paraId="3079E2D9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if (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cb.isGreen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()) {</w:t>
      </w:r>
    </w:p>
    <w:p w14:paraId="4F006E41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greenFound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= 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true;</w:t>
      </w:r>
      <w:proofErr w:type="gramEnd"/>
    </w:p>
    <w:p w14:paraId="5E92A222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}</w:t>
      </w:r>
    </w:p>
    <w:p w14:paraId="3A62C91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}</w:t>
      </w:r>
    </w:p>
    <w:p w14:paraId="7ACA6AC6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if (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greenFound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) {</w:t>
      </w:r>
    </w:p>
    <w:p w14:paraId="426F16D4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//L'UTENTE HA VINTO</w:t>
      </w:r>
    </w:p>
    <w:p w14:paraId="3ACBA83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JOptionPane.showMessageDialog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(null, "you won"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32023B93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}else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{</w:t>
      </w:r>
    </w:p>
    <w:p w14:paraId="1AB44335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//L'UTENTE HA PERSO</w:t>
      </w:r>
    </w:p>
    <w:p w14:paraId="108302B4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JOptionPane.showMessageDialog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(null, "you lost"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0D0B5A95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}</w:t>
      </w:r>
    </w:p>
    <w:p w14:paraId="079EB989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}</w:t>
      </w:r>
    </w:p>
    <w:p w14:paraId="6F40611B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setEnabled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(true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13DA4CA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lastRenderedPageBreak/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</w:rPr>
        <w:t>display.started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</w:rPr>
        <w:t xml:space="preserve"> = false;</w:t>
      </w:r>
    </w:p>
    <w:p w14:paraId="38BCA36D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  <w:t xml:space="preserve">//ALLA FINE DEL THREAD METTO STARTED A FALSE </w:t>
      </w:r>
    </w:p>
    <w:p w14:paraId="37D65BD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</w:rPr>
        <w:t>display.setButtons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</w:rPr>
        <w:t>();</w:t>
      </w:r>
    </w:p>
    <w:p w14:paraId="358F5A98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  <w:t>//E RISETTO I PULSANTI</w:t>
      </w:r>
    </w:p>
    <w:p w14:paraId="5793583A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>}</w:t>
      </w:r>
    </w:p>
    <w:p w14:paraId="4AAC8F32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</w:p>
    <w:p w14:paraId="58FE611B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public void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setEnabled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boolean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state) {</w:t>
      </w:r>
    </w:p>
    <w:p w14:paraId="31E030E3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for (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ColoredButton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cb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: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pulsantiera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) {</w:t>
      </w:r>
    </w:p>
    <w:p w14:paraId="00C03369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cb.setEnabled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(state);</w:t>
      </w:r>
    </w:p>
    <w:p w14:paraId="6880E66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}</w:t>
      </w:r>
    </w:p>
    <w:p w14:paraId="296145CC" w14:textId="30973113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}</w:t>
      </w:r>
    </w:p>
    <w:p w14:paraId="3642A242" w14:textId="1A05E3DF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>}</w:t>
      </w:r>
    </w:p>
    <w:p w14:paraId="6F038EBE" w14:textId="7687F9B8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5983FADC" w14:textId="373B9CDE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br w:type="page"/>
      </w:r>
    </w:p>
    <w:p w14:paraId="04FDCD6A" w14:textId="3F006C80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lastRenderedPageBreak/>
        <w:t>//NUMBERINPUT.JAVA</w:t>
      </w:r>
    </w:p>
    <w:p w14:paraId="11065C08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package 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lotto;</w:t>
      </w:r>
      <w:proofErr w:type="gramEnd"/>
    </w:p>
    <w:p w14:paraId="3C055CA6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34C0198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javax.swing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.JOptionPane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14:paraId="48A140D7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import 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java.io.*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14:paraId="6D41534A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import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java.lang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.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*;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</w:p>
    <w:p w14:paraId="7E254041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import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java.util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.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*;</w:t>
      </w:r>
      <w:proofErr w:type="gramEnd"/>
    </w:p>
    <w:p w14:paraId="761EFFE9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1E4C890E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public class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NumberInput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implements Reader {</w:t>
      </w:r>
    </w:p>
    <w:p w14:paraId="793297DA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24F8881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@Override</w:t>
      </w:r>
    </w:p>
    <w:p w14:paraId="6D8AE5E6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public String 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read(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) {</w:t>
      </w:r>
    </w:p>
    <w:p w14:paraId="04A2A431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String digit =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JOptionPane.showInputDialog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("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inserire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numero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: "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6E81942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if (digit == null) {return null;}</w:t>
      </w:r>
    </w:p>
    <w:p w14:paraId="7C1ECB9A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boolean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correctDigit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= false; //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gestione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car non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validi</w:t>
      </w:r>
      <w:proofErr w:type="spellEnd"/>
    </w:p>
    <w:p w14:paraId="4475CEF4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while 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(!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correctDigit</w:t>
      </w:r>
      <w:proofErr w:type="spellEnd"/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) { //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gestione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car non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validi</w:t>
      </w:r>
      <w:proofErr w:type="spellEnd"/>
    </w:p>
    <w:p w14:paraId="769131CA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  try {</w:t>
      </w:r>
    </w:p>
    <w:p w14:paraId="3B3019B4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    while (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Integer.parseInt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(digit)&lt;0 ||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Integer.parseInt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(digit)&gt;9) {</w:t>
      </w:r>
    </w:p>
    <w:p w14:paraId="3F56EA07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    digit =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JOptionPane.showInputDialog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("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inserire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numero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: "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  <w:proofErr w:type="gramEnd"/>
    </w:p>
    <w:p w14:paraId="045CEE01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    if (digit == null) {return null;}</w:t>
      </w:r>
    </w:p>
    <w:p w14:paraId="7C235F92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    }</w:t>
      </w:r>
    </w:p>
    <w:p w14:paraId="7416619E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   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correctDigit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= true; //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gestione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car non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validi</w:t>
      </w:r>
      <w:proofErr w:type="spellEnd"/>
    </w:p>
    <w:p w14:paraId="19ABD4B9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  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}catch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NumberFormatException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e) {</w:t>
      </w:r>
    </w:p>
    <w:p w14:paraId="700C8D74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  </w:t>
      </w:r>
      <w:r w:rsidRPr="0070597D">
        <w:rPr>
          <w:rFonts w:asciiTheme="majorHAnsi" w:hAnsiTheme="majorHAnsi" w:cstheme="majorHAnsi"/>
          <w:sz w:val="16"/>
          <w:szCs w:val="16"/>
        </w:rPr>
        <w:t xml:space="preserve">digit = </w:t>
      </w:r>
      <w:proofErr w:type="spellStart"/>
      <w:r w:rsidRPr="0070597D">
        <w:rPr>
          <w:rFonts w:asciiTheme="majorHAnsi" w:hAnsiTheme="majorHAnsi" w:cstheme="majorHAnsi"/>
          <w:sz w:val="16"/>
          <w:szCs w:val="16"/>
        </w:rPr>
        <w:t>JOptionPane.showInputDialog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>("inserire numero: ");</w:t>
      </w:r>
    </w:p>
    <w:p w14:paraId="2C9B8996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  <w:t xml:space="preserve">  //gestione car non validi</w:t>
      </w:r>
    </w:p>
    <w:p w14:paraId="65FA0F70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ab/>
        <w:t xml:space="preserve">  </w:t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>}</w:t>
      </w:r>
    </w:p>
    <w:p w14:paraId="452F349F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}</w:t>
      </w:r>
    </w:p>
    <w:p w14:paraId="3F02980C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return 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digit;</w:t>
      </w:r>
      <w:proofErr w:type="gramEnd"/>
    </w:p>
    <w:p w14:paraId="1F5AED92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>}</w:t>
      </w:r>
    </w:p>
    <w:p w14:paraId="0E4F3BF3" w14:textId="320DF7CC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>}</w:t>
      </w:r>
    </w:p>
    <w:p w14:paraId="5CE82779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br w:type="page"/>
      </w:r>
    </w:p>
    <w:p w14:paraId="00D8CECC" w14:textId="4A887688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lastRenderedPageBreak/>
        <w:t>//READER.JAVA</w:t>
      </w:r>
    </w:p>
    <w:p w14:paraId="5E1B599A" w14:textId="77777777" w:rsidR="00C872AD" w:rsidRPr="0070597D" w:rsidRDefault="00C872AD" w:rsidP="007059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package 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lotto;</w:t>
      </w:r>
      <w:proofErr w:type="gramEnd"/>
    </w:p>
    <w:p w14:paraId="5A4942C8" w14:textId="77777777" w:rsidR="00C872AD" w:rsidRPr="0070597D" w:rsidRDefault="00C872AD" w:rsidP="007059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4793EAB1" w14:textId="77777777" w:rsidR="00C872AD" w:rsidRPr="0070597D" w:rsidRDefault="00C872AD" w:rsidP="007059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>public interface Reader {</w:t>
      </w:r>
    </w:p>
    <w:p w14:paraId="109F61B2" w14:textId="77777777" w:rsidR="00C872AD" w:rsidRPr="0070597D" w:rsidRDefault="00C872AD" w:rsidP="007059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String 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read(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>);</w:t>
      </w:r>
    </w:p>
    <w:p w14:paraId="70382156" w14:textId="4D73918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>}</w:t>
      </w:r>
    </w:p>
    <w:p w14:paraId="53912DD8" w14:textId="77777777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2D4458C3" w14:textId="1882234E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>//PRINCIPALE.JAVA</w:t>
      </w:r>
    </w:p>
    <w:p w14:paraId="5D701D6D" w14:textId="77777777" w:rsidR="00C872AD" w:rsidRPr="0070597D" w:rsidRDefault="00C872AD" w:rsidP="007059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package 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lotto;</w:t>
      </w:r>
      <w:proofErr w:type="gramEnd"/>
    </w:p>
    <w:p w14:paraId="3125B78A" w14:textId="77777777" w:rsidR="00C872AD" w:rsidRPr="0070597D" w:rsidRDefault="00C872AD" w:rsidP="007059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0EFEF3EA" w14:textId="77777777" w:rsidR="00C872AD" w:rsidRPr="0070597D" w:rsidRDefault="00C872AD" w:rsidP="007059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public class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Principale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 {</w:t>
      </w:r>
    </w:p>
    <w:p w14:paraId="65E0161F" w14:textId="77777777" w:rsidR="00C872AD" w:rsidRPr="0070597D" w:rsidRDefault="00C872AD" w:rsidP="007059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60BD935A" w14:textId="77777777" w:rsidR="00C872AD" w:rsidRPr="0070597D" w:rsidRDefault="00C872AD" w:rsidP="007059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  <w:t xml:space="preserve">public static void </w:t>
      </w:r>
      <w:proofErr w:type="gramStart"/>
      <w:r w:rsidRPr="0070597D">
        <w:rPr>
          <w:rFonts w:asciiTheme="majorHAnsi" w:hAnsiTheme="majorHAnsi" w:cstheme="majorHAnsi"/>
          <w:sz w:val="16"/>
          <w:szCs w:val="16"/>
          <w:lang w:val="en-US"/>
        </w:rPr>
        <w:t>main(</w:t>
      </w:r>
      <w:proofErr w:type="gramEnd"/>
      <w:r w:rsidRPr="0070597D">
        <w:rPr>
          <w:rFonts w:asciiTheme="majorHAnsi" w:hAnsiTheme="majorHAnsi" w:cstheme="majorHAnsi"/>
          <w:sz w:val="16"/>
          <w:szCs w:val="16"/>
          <w:lang w:val="en-US"/>
        </w:rPr>
        <w:t xml:space="preserve">String[]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lang w:val="en-US"/>
        </w:rPr>
        <w:t>args</w:t>
      </w:r>
      <w:proofErr w:type="spellEnd"/>
      <w:r w:rsidRPr="0070597D">
        <w:rPr>
          <w:rFonts w:asciiTheme="majorHAnsi" w:hAnsiTheme="majorHAnsi" w:cstheme="majorHAnsi"/>
          <w:sz w:val="16"/>
          <w:szCs w:val="16"/>
          <w:lang w:val="en-US"/>
        </w:rPr>
        <w:t>) {</w:t>
      </w:r>
    </w:p>
    <w:p w14:paraId="63CAD9B5" w14:textId="77777777" w:rsidR="00C872AD" w:rsidRPr="0070597D" w:rsidRDefault="00C872AD" w:rsidP="007059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  <w:lang w:val="en-US"/>
        </w:rPr>
        <w:tab/>
      </w:r>
      <w:r w:rsidRPr="0070597D">
        <w:rPr>
          <w:rFonts w:asciiTheme="majorHAnsi" w:hAnsiTheme="majorHAnsi" w:cstheme="majorHAnsi"/>
          <w:sz w:val="16"/>
          <w:szCs w:val="16"/>
        </w:rPr>
        <w:t xml:space="preserve">Display </w:t>
      </w:r>
      <w:proofErr w:type="spellStart"/>
      <w:r w:rsidRPr="0070597D">
        <w:rPr>
          <w:rFonts w:asciiTheme="majorHAnsi" w:hAnsiTheme="majorHAnsi" w:cstheme="majorHAnsi"/>
          <w:sz w:val="16"/>
          <w:szCs w:val="16"/>
          <w:u w:val="single"/>
        </w:rPr>
        <w:t>display</w:t>
      </w:r>
      <w:proofErr w:type="spellEnd"/>
      <w:r w:rsidRPr="0070597D">
        <w:rPr>
          <w:rFonts w:asciiTheme="majorHAnsi" w:hAnsiTheme="majorHAnsi" w:cstheme="majorHAnsi"/>
          <w:sz w:val="16"/>
          <w:szCs w:val="16"/>
        </w:rPr>
        <w:t xml:space="preserve"> = new </w:t>
      </w:r>
      <w:proofErr w:type="gramStart"/>
      <w:r w:rsidRPr="0070597D">
        <w:rPr>
          <w:rFonts w:asciiTheme="majorHAnsi" w:hAnsiTheme="majorHAnsi" w:cstheme="majorHAnsi"/>
          <w:sz w:val="16"/>
          <w:szCs w:val="16"/>
        </w:rPr>
        <w:t>Display(</w:t>
      </w:r>
      <w:proofErr w:type="gramEnd"/>
      <w:r w:rsidRPr="0070597D">
        <w:rPr>
          <w:rFonts w:asciiTheme="majorHAnsi" w:hAnsiTheme="majorHAnsi" w:cstheme="majorHAnsi"/>
          <w:sz w:val="16"/>
          <w:szCs w:val="16"/>
        </w:rPr>
        <w:t>);</w:t>
      </w:r>
    </w:p>
    <w:p w14:paraId="780ED1D0" w14:textId="77777777" w:rsidR="00C872AD" w:rsidRPr="0070597D" w:rsidRDefault="00C872AD" w:rsidP="007059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6B940954" w14:textId="77777777" w:rsidR="00C872AD" w:rsidRPr="0070597D" w:rsidRDefault="00C872AD" w:rsidP="007059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70597D">
        <w:rPr>
          <w:rFonts w:asciiTheme="majorHAnsi" w:hAnsiTheme="majorHAnsi" w:cstheme="majorHAnsi"/>
          <w:sz w:val="16"/>
          <w:szCs w:val="16"/>
        </w:rPr>
        <w:tab/>
        <w:t>}</w:t>
      </w:r>
    </w:p>
    <w:p w14:paraId="2936C398" w14:textId="77777777" w:rsidR="00C872AD" w:rsidRPr="0070597D" w:rsidRDefault="00C872AD" w:rsidP="007059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02CDC9F4" w14:textId="34FA5D3C" w:rsidR="00C872AD" w:rsidRPr="0070597D" w:rsidRDefault="00C872AD" w:rsidP="0070597D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70597D">
        <w:rPr>
          <w:rFonts w:asciiTheme="majorHAnsi" w:hAnsiTheme="majorHAnsi" w:cstheme="majorHAnsi"/>
          <w:sz w:val="16"/>
          <w:szCs w:val="16"/>
        </w:rPr>
        <w:t>}</w:t>
      </w:r>
    </w:p>
    <w:sectPr w:rsidR="00C872AD" w:rsidRPr="0070597D" w:rsidSect="005568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31"/>
    <w:rsid w:val="00556831"/>
    <w:rsid w:val="0070597D"/>
    <w:rsid w:val="00C8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B4010"/>
  <w15:chartTrackingRefBased/>
  <w15:docId w15:val="{9DA4AF49-5649-4B2E-8ACD-4EA92111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2039</Words>
  <Characters>11625</Characters>
  <Application>Microsoft Office Word</Application>
  <DocSecurity>0</DocSecurity>
  <Lines>96</Lines>
  <Paragraphs>27</Paragraphs>
  <ScaleCrop>false</ScaleCrop>
  <Company/>
  <LinksUpToDate>false</LinksUpToDate>
  <CharactersWithSpaces>13637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Lapi</dc:creator>
  <cp:keywords/>
  <dc:description/>
  <cp:lastModifiedBy>Sofia Lapi</cp:lastModifiedBy>
  <cp:revision>3</cp:revision>
  <dcterms:created xsi:type="dcterms:W3CDTF">2022-12-03T10:53:00Z</dcterms:created>
  <dcterms:modified xsi:type="dcterms:W3CDTF">2022-12-03T18:08:00Z</dcterms:modified>
</cp:coreProperties>
</file>