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169F" w14:textId="4716341B" w:rsidR="005613E6" w:rsidRPr="005613E6" w:rsidRDefault="005613E6">
      <w:pPr>
        <w:rPr>
          <w:b/>
          <w:bCs/>
        </w:rPr>
      </w:pPr>
      <w:r>
        <w:rPr>
          <w:b/>
          <w:bCs/>
        </w:rPr>
        <w:t>Annotated Code Document</w:t>
      </w:r>
    </w:p>
    <w:tbl>
      <w:tblPr>
        <w:tblStyle w:val="TableGrid"/>
        <w:tblW w:w="9768" w:type="dxa"/>
        <w:tblLook w:val="04A0" w:firstRow="1" w:lastRow="0" w:firstColumn="1" w:lastColumn="0" w:noHBand="0" w:noVBand="1"/>
      </w:tblPr>
      <w:tblGrid>
        <w:gridCol w:w="4884"/>
        <w:gridCol w:w="4884"/>
      </w:tblGrid>
      <w:tr w:rsidR="00CB1600" w14:paraId="56995CFC" w14:textId="77777777" w:rsidTr="00CB1600">
        <w:trPr>
          <w:trHeight w:val="303"/>
        </w:trPr>
        <w:tc>
          <w:tcPr>
            <w:tcW w:w="4884" w:type="dxa"/>
          </w:tcPr>
          <w:p w14:paraId="52FEFCE1" w14:textId="1AABA3E2" w:rsidR="00CB1600" w:rsidRPr="00CB1600" w:rsidRDefault="00CB1600">
            <w:pPr>
              <w:rPr>
                <w:b/>
                <w:bCs/>
              </w:rPr>
            </w:pPr>
            <w:r>
              <w:rPr>
                <w:b/>
                <w:bCs/>
              </w:rPr>
              <w:t>Python Code</w:t>
            </w:r>
          </w:p>
        </w:tc>
        <w:tc>
          <w:tcPr>
            <w:tcW w:w="4884" w:type="dxa"/>
          </w:tcPr>
          <w:p w14:paraId="1B3836C1" w14:textId="28F8995A" w:rsidR="00CB1600" w:rsidRPr="00CB1600" w:rsidRDefault="00CB1600">
            <w:pPr>
              <w:rPr>
                <w:b/>
                <w:bCs/>
              </w:rPr>
            </w:pPr>
            <w:r>
              <w:rPr>
                <w:b/>
                <w:bCs/>
              </w:rPr>
              <w:t>Annotations</w:t>
            </w:r>
          </w:p>
        </w:tc>
      </w:tr>
      <w:tr w:rsidR="00CB1600" w14:paraId="7CA5AC81" w14:textId="77777777" w:rsidTr="00CB1600">
        <w:trPr>
          <w:trHeight w:val="1505"/>
        </w:trPr>
        <w:tc>
          <w:tcPr>
            <w:tcW w:w="4884" w:type="dxa"/>
          </w:tcPr>
          <w:p w14:paraId="413F0A29" w14:textId="77777777" w:rsidR="00CB1600" w:rsidRDefault="00CB1600" w:rsidP="00CB1600">
            <w:r>
              <w:t>import pandas as pd</w:t>
            </w:r>
          </w:p>
          <w:p w14:paraId="2A759EB6" w14:textId="77777777" w:rsidR="00CB1600" w:rsidRDefault="00CB1600" w:rsidP="00CB1600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7D568175" w14:textId="77777777" w:rsidR="00CB1600" w:rsidRDefault="00CB1600" w:rsidP="00CB1600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7AB1616F" w14:textId="77777777" w:rsidR="00CB1600" w:rsidRDefault="00CB1600" w:rsidP="00CB1600">
            <w:r>
              <w:t xml:space="preserve">import seaborn as </w:t>
            </w:r>
            <w:proofErr w:type="spellStart"/>
            <w:r>
              <w:t>sns</w:t>
            </w:r>
            <w:proofErr w:type="spellEnd"/>
          </w:p>
          <w:p w14:paraId="54910557" w14:textId="47864418" w:rsidR="00CB1600" w:rsidRDefault="00CB1600" w:rsidP="00CB1600"/>
        </w:tc>
        <w:tc>
          <w:tcPr>
            <w:tcW w:w="4884" w:type="dxa"/>
          </w:tcPr>
          <w:p w14:paraId="5A86B39E" w14:textId="0E08DAF6" w:rsidR="00CB1600" w:rsidRDefault="00CB1600">
            <w:r>
              <w:t xml:space="preserve">This is importing python libraries that we will use to do the math in this project. </w:t>
            </w:r>
          </w:p>
        </w:tc>
      </w:tr>
      <w:tr w:rsidR="00CB1600" w14:paraId="6943FC86" w14:textId="77777777" w:rsidTr="00CB1600">
        <w:trPr>
          <w:trHeight w:val="1213"/>
        </w:trPr>
        <w:tc>
          <w:tcPr>
            <w:tcW w:w="4884" w:type="dxa"/>
          </w:tcPr>
          <w:p w14:paraId="04EF1F12" w14:textId="77777777" w:rsidR="00CB1600" w:rsidRDefault="00CB1600" w:rsidP="00CB1600"/>
          <w:p w14:paraId="64879A8D" w14:textId="77777777" w:rsidR="00CB1600" w:rsidRDefault="00CB1600" w:rsidP="00CB1600">
            <w:proofErr w:type="spellStart"/>
            <w:r>
              <w:t>sns.set_style</w:t>
            </w:r>
            <w:proofErr w:type="spellEnd"/>
            <w:r>
              <w:t>('</w:t>
            </w:r>
            <w:proofErr w:type="spellStart"/>
            <w:r>
              <w:t>whitegrid</w:t>
            </w:r>
            <w:proofErr w:type="spellEnd"/>
            <w:r>
              <w:t>')</w:t>
            </w:r>
          </w:p>
          <w:p w14:paraId="41410916" w14:textId="77777777" w:rsidR="00CB1600" w:rsidRDefault="00CB1600" w:rsidP="00CB1600">
            <w:proofErr w:type="spellStart"/>
            <w:r>
              <w:t>sns.set_palette</w:t>
            </w:r>
            <w:proofErr w:type="spellEnd"/>
            <w:r>
              <w:t>('deep')</w:t>
            </w:r>
          </w:p>
          <w:p w14:paraId="7AD7D795" w14:textId="04F30855" w:rsidR="00CB1600" w:rsidRDefault="00CB1600" w:rsidP="00CB1600"/>
        </w:tc>
        <w:tc>
          <w:tcPr>
            <w:tcW w:w="4884" w:type="dxa"/>
          </w:tcPr>
          <w:p w14:paraId="45765FBF" w14:textId="451CCC3C" w:rsidR="00CB1600" w:rsidRDefault="00CB1600">
            <w:r>
              <w:t xml:space="preserve">This sets the background for all plots and also set a specific color palette. </w:t>
            </w:r>
          </w:p>
        </w:tc>
      </w:tr>
      <w:tr w:rsidR="00CB1600" w14:paraId="2A8DB99F" w14:textId="77777777" w:rsidTr="00CB1600">
        <w:trPr>
          <w:trHeight w:val="595"/>
        </w:trPr>
        <w:tc>
          <w:tcPr>
            <w:tcW w:w="4884" w:type="dxa"/>
          </w:tcPr>
          <w:p w14:paraId="7A9356C7" w14:textId="77777777" w:rsidR="00CB1600" w:rsidRDefault="00CB1600" w:rsidP="00CB1600">
            <w:proofErr w:type="spellStart"/>
            <w:r>
              <w:t>nhts_data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('NHTS.csv')</w:t>
            </w:r>
          </w:p>
          <w:p w14:paraId="703B8E39" w14:textId="01750F73" w:rsidR="00CB1600" w:rsidRDefault="00CB1600" w:rsidP="00CB1600">
            <w:proofErr w:type="spellStart"/>
            <w:r>
              <w:t>ngsim_data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('NGSIM.csv')</w:t>
            </w:r>
          </w:p>
        </w:tc>
        <w:tc>
          <w:tcPr>
            <w:tcW w:w="4884" w:type="dxa"/>
          </w:tcPr>
          <w:p w14:paraId="37CC0FFA" w14:textId="66821073" w:rsidR="00CB1600" w:rsidRDefault="00CB1600">
            <w:r>
              <w:t xml:space="preserve">This reads the raw data sets and then sets them to the specific name. </w:t>
            </w:r>
          </w:p>
        </w:tc>
      </w:tr>
      <w:tr w:rsidR="00CB1600" w14:paraId="62271ABA" w14:textId="77777777" w:rsidTr="00CB1600">
        <w:trPr>
          <w:trHeight w:val="303"/>
        </w:trPr>
        <w:tc>
          <w:tcPr>
            <w:tcW w:w="4884" w:type="dxa"/>
          </w:tcPr>
          <w:p w14:paraId="1D5B754C" w14:textId="77777777" w:rsidR="00674D29" w:rsidRDefault="00674D29" w:rsidP="00674D29">
            <w:proofErr w:type="spellStart"/>
            <w:r>
              <w:t>nhts_data</w:t>
            </w:r>
            <w:proofErr w:type="spellEnd"/>
            <w:r>
              <w:t xml:space="preserve"> = </w:t>
            </w:r>
            <w:proofErr w:type="spellStart"/>
            <w:r>
              <w:t>nhts_</w:t>
            </w:r>
            <w:proofErr w:type="gramStart"/>
            <w:r>
              <w:t>data.dropna</w:t>
            </w:r>
            <w:proofErr w:type="spellEnd"/>
            <w:proofErr w:type="gramEnd"/>
            <w:r>
              <w:t>(subset=['</w:t>
            </w:r>
            <w:proofErr w:type="spellStart"/>
            <w:r>
              <w:t>vehicle_type</w:t>
            </w:r>
            <w:proofErr w:type="spellEnd"/>
            <w:r>
              <w:t>'])</w:t>
            </w:r>
          </w:p>
          <w:p w14:paraId="1A16CD66" w14:textId="77777777" w:rsidR="00CB1600" w:rsidRDefault="00CB1600"/>
        </w:tc>
        <w:tc>
          <w:tcPr>
            <w:tcW w:w="4884" w:type="dxa"/>
          </w:tcPr>
          <w:p w14:paraId="77D28437" w14:textId="03FACEFA" w:rsidR="00CB1600" w:rsidRDefault="00674D29">
            <w:r>
              <w:t>This will remove data without vehicle data</w:t>
            </w:r>
          </w:p>
        </w:tc>
      </w:tr>
      <w:tr w:rsidR="00674D29" w14:paraId="39EB64CE" w14:textId="77777777" w:rsidTr="00CB1600">
        <w:trPr>
          <w:trHeight w:val="303"/>
        </w:trPr>
        <w:tc>
          <w:tcPr>
            <w:tcW w:w="4884" w:type="dxa"/>
          </w:tcPr>
          <w:p w14:paraId="57A4A782" w14:textId="77777777" w:rsidR="00674D29" w:rsidRDefault="00674D29" w:rsidP="00674D29">
            <w:proofErr w:type="spellStart"/>
            <w:r>
              <w:t>data_grouped</w:t>
            </w:r>
            <w:proofErr w:type="spellEnd"/>
            <w:r>
              <w:t xml:space="preserve"> = </w:t>
            </w:r>
            <w:proofErr w:type="spellStart"/>
            <w:r>
              <w:t>nhts_</w:t>
            </w:r>
            <w:proofErr w:type="gramStart"/>
            <w:r>
              <w:t>data.groupby</w:t>
            </w:r>
            <w:proofErr w:type="spellEnd"/>
            <w:proofErr w:type="gramEnd"/>
            <w:r>
              <w:t>(['</w:t>
            </w:r>
            <w:proofErr w:type="spellStart"/>
            <w:r>
              <w:t>vehicle_type</w:t>
            </w:r>
            <w:proofErr w:type="spellEnd"/>
            <w:r>
              <w:t>', '</w:t>
            </w:r>
            <w:proofErr w:type="spellStart"/>
            <w:r>
              <w:t>census_region</w:t>
            </w:r>
            <w:proofErr w:type="spellEnd"/>
            <w:r>
              <w:t>']).size().unstack(</w:t>
            </w:r>
            <w:proofErr w:type="spellStart"/>
            <w:r>
              <w:t>fill_value</w:t>
            </w:r>
            <w:proofErr w:type="spellEnd"/>
            <w:r>
              <w:t>=0)</w:t>
            </w:r>
          </w:p>
          <w:p w14:paraId="137858FA" w14:textId="77777777" w:rsidR="00674D29" w:rsidRDefault="00674D29" w:rsidP="00674D29"/>
        </w:tc>
        <w:tc>
          <w:tcPr>
            <w:tcW w:w="4884" w:type="dxa"/>
          </w:tcPr>
          <w:p w14:paraId="0AFA285E" w14:textId="11409C84" w:rsidR="00674D29" w:rsidRDefault="00674D29">
            <w:r>
              <w:t xml:space="preserve">This will group the data sets of vehicle type and census region and then for any value not filled it will insert a 0. </w:t>
            </w:r>
          </w:p>
        </w:tc>
      </w:tr>
      <w:tr w:rsidR="00674D29" w14:paraId="3858467D" w14:textId="77777777" w:rsidTr="00CB1600">
        <w:trPr>
          <w:trHeight w:val="303"/>
        </w:trPr>
        <w:tc>
          <w:tcPr>
            <w:tcW w:w="4884" w:type="dxa"/>
          </w:tcPr>
          <w:p w14:paraId="2D9509D8" w14:textId="77777777" w:rsidR="00674D29" w:rsidRDefault="00674D29" w:rsidP="00674D29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=(20,10))</w:t>
            </w:r>
          </w:p>
          <w:p w14:paraId="49A7748A" w14:textId="77777777" w:rsidR="00674D29" w:rsidRDefault="00674D29" w:rsidP="00674D29">
            <w:proofErr w:type="spellStart"/>
            <w:r>
              <w:t>data_</w:t>
            </w:r>
            <w:proofErr w:type="gramStart"/>
            <w:r>
              <w:t>grouped.plot</w:t>
            </w:r>
            <w:proofErr w:type="spellEnd"/>
            <w:proofErr w:type="gramEnd"/>
            <w:r>
              <w:t>(kind='bar', stacked=True)</w:t>
            </w:r>
          </w:p>
          <w:p w14:paraId="0AD0BE71" w14:textId="77777777" w:rsidR="00674D29" w:rsidRDefault="00674D29" w:rsidP="00674D29"/>
        </w:tc>
        <w:tc>
          <w:tcPr>
            <w:tcW w:w="4884" w:type="dxa"/>
          </w:tcPr>
          <w:p w14:paraId="0526B0C6" w14:textId="331809DA" w:rsidR="00674D29" w:rsidRDefault="00674D29">
            <w:r>
              <w:t xml:space="preserve">This will first set the dimensions of the graph and then create a stacked bar chart. </w:t>
            </w:r>
          </w:p>
        </w:tc>
      </w:tr>
      <w:tr w:rsidR="00CB1600" w14:paraId="4521B2D5" w14:textId="77777777" w:rsidTr="00CB1600">
        <w:trPr>
          <w:trHeight w:val="303"/>
        </w:trPr>
        <w:tc>
          <w:tcPr>
            <w:tcW w:w="4884" w:type="dxa"/>
          </w:tcPr>
          <w:p w14:paraId="1C6CD6C8" w14:textId="77777777" w:rsidR="00674D29" w:rsidRDefault="00674D29" w:rsidP="00674D29"/>
          <w:p w14:paraId="16787AD8" w14:textId="77777777" w:rsidR="00674D29" w:rsidRDefault="00674D29" w:rsidP="00674D29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('Vehicle Type', </w:t>
            </w:r>
            <w:proofErr w:type="spellStart"/>
            <w:r>
              <w:t>fontsize</w:t>
            </w:r>
            <w:proofErr w:type="spellEnd"/>
            <w:r>
              <w:t>=13)</w:t>
            </w:r>
          </w:p>
          <w:p w14:paraId="270D6F30" w14:textId="77777777" w:rsidR="00674D29" w:rsidRDefault="00674D29" w:rsidP="00674D29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('Count', </w:t>
            </w:r>
            <w:proofErr w:type="spellStart"/>
            <w:r>
              <w:t>fontsize</w:t>
            </w:r>
            <w:proofErr w:type="spellEnd"/>
            <w:r>
              <w:t>=13)</w:t>
            </w:r>
          </w:p>
          <w:p w14:paraId="496F3930" w14:textId="77777777" w:rsidR="00674D29" w:rsidRDefault="00674D29" w:rsidP="00674D29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('Stacked Bar Chart of Vehicle Type by Census Region', </w:t>
            </w:r>
            <w:proofErr w:type="spellStart"/>
            <w:r>
              <w:t>fontsize</w:t>
            </w:r>
            <w:proofErr w:type="spellEnd"/>
            <w:r>
              <w:t>=15)</w:t>
            </w:r>
          </w:p>
          <w:p w14:paraId="4AF1BB7B" w14:textId="77777777" w:rsidR="00674D29" w:rsidRDefault="00674D29" w:rsidP="00674D29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(rotation=90)</w:t>
            </w:r>
          </w:p>
          <w:p w14:paraId="36B23DBE" w14:textId="77777777" w:rsidR="00674D29" w:rsidRDefault="00674D29" w:rsidP="00674D29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 xml:space="preserve">(title='Census Region', </w:t>
            </w:r>
            <w:proofErr w:type="spellStart"/>
            <w:r>
              <w:t>bbox_to_anchor</w:t>
            </w:r>
            <w:proofErr w:type="spellEnd"/>
            <w:r>
              <w:t>=(1,1), loc='upper left')</w:t>
            </w:r>
          </w:p>
          <w:p w14:paraId="6EF7769D" w14:textId="77777777" w:rsidR="00674D29" w:rsidRDefault="00674D29" w:rsidP="00674D29"/>
          <w:p w14:paraId="11394F61" w14:textId="268E6803" w:rsidR="00CB1600" w:rsidRDefault="00674D29" w:rsidP="00674D29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884" w:type="dxa"/>
          </w:tcPr>
          <w:p w14:paraId="5EA6EEBD" w14:textId="5816714A" w:rsidR="00CB1600" w:rsidRDefault="00674D29">
            <w:r>
              <w:t xml:space="preserve">This code labels the x and y axis and creates a title. This also rotates the graph 90 degrees and creates a legend and also a location for the legend. The last time is what tells our code to render the plot that has been created. </w:t>
            </w:r>
          </w:p>
        </w:tc>
      </w:tr>
      <w:tr w:rsidR="00CB1600" w14:paraId="3545B44E" w14:textId="77777777" w:rsidTr="00CB1600">
        <w:trPr>
          <w:trHeight w:val="303"/>
        </w:trPr>
        <w:tc>
          <w:tcPr>
            <w:tcW w:w="4884" w:type="dxa"/>
          </w:tcPr>
          <w:p w14:paraId="0BE0AE90" w14:textId="77777777" w:rsidR="001A4B9D" w:rsidRDefault="001A4B9D" w:rsidP="001A4B9D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=(10,5))</w:t>
            </w:r>
          </w:p>
          <w:p w14:paraId="38D67DFB" w14:textId="77777777" w:rsidR="00CB1600" w:rsidRDefault="00CB1600"/>
        </w:tc>
        <w:tc>
          <w:tcPr>
            <w:tcW w:w="4884" w:type="dxa"/>
          </w:tcPr>
          <w:p w14:paraId="17ABCF8B" w14:textId="3A506FF3" w:rsidR="00CB1600" w:rsidRDefault="001A4B9D">
            <w:r>
              <w:t xml:space="preserve">This will set the figure size for the plot. </w:t>
            </w:r>
          </w:p>
        </w:tc>
      </w:tr>
      <w:tr w:rsidR="00CB1600" w14:paraId="7C4F886A" w14:textId="77777777" w:rsidTr="00CB1600">
        <w:trPr>
          <w:trHeight w:val="303"/>
        </w:trPr>
        <w:tc>
          <w:tcPr>
            <w:tcW w:w="4884" w:type="dxa"/>
          </w:tcPr>
          <w:p w14:paraId="48824790" w14:textId="77777777" w:rsidR="001A4B9D" w:rsidRDefault="001A4B9D" w:rsidP="001A4B9D">
            <w:proofErr w:type="spellStart"/>
            <w:proofErr w:type="gramStart"/>
            <w:r>
              <w:t>sns.histplot</w:t>
            </w:r>
            <w:proofErr w:type="spellEnd"/>
            <w:proofErr w:type="gramEnd"/>
            <w:r>
              <w:t>(</w:t>
            </w:r>
            <w:proofErr w:type="spellStart"/>
            <w:r>
              <w:t>nhts_data</w:t>
            </w:r>
            <w:proofErr w:type="spellEnd"/>
            <w:r>
              <w:t>['</w:t>
            </w:r>
            <w:proofErr w:type="spellStart"/>
            <w:r>
              <w:t>vehicle_age</w:t>
            </w:r>
            <w:proofErr w:type="spellEnd"/>
            <w:r>
              <w:t xml:space="preserve">'], bins=30, </w:t>
            </w:r>
            <w:proofErr w:type="spellStart"/>
            <w:r>
              <w:t>kde</w:t>
            </w:r>
            <w:proofErr w:type="spellEnd"/>
            <w:r>
              <w:t>=True, color='</w:t>
            </w:r>
            <w:proofErr w:type="spellStart"/>
            <w:r>
              <w:t>steelblue</w:t>
            </w:r>
            <w:proofErr w:type="spellEnd"/>
            <w:r>
              <w:t>')</w:t>
            </w:r>
          </w:p>
          <w:p w14:paraId="4E22DFA3" w14:textId="77777777" w:rsidR="00CB1600" w:rsidRDefault="00CB1600"/>
        </w:tc>
        <w:tc>
          <w:tcPr>
            <w:tcW w:w="4884" w:type="dxa"/>
          </w:tcPr>
          <w:p w14:paraId="2AEA5F1C" w14:textId="2E740E1E" w:rsidR="00CB1600" w:rsidRDefault="001A4B9D">
            <w:r>
              <w:t xml:space="preserve">This creates a histogram chart that has 30 bins and is separated by the vehicle age. Then will make the bins </w:t>
            </w:r>
            <w:proofErr w:type="spellStart"/>
            <w:r>
              <w:t>steelblue</w:t>
            </w:r>
            <w:proofErr w:type="spellEnd"/>
            <w:r>
              <w:t xml:space="preserve">. </w:t>
            </w:r>
          </w:p>
        </w:tc>
      </w:tr>
      <w:tr w:rsidR="00CB1600" w14:paraId="76A4A21F" w14:textId="77777777" w:rsidTr="00CB1600">
        <w:trPr>
          <w:trHeight w:val="303"/>
        </w:trPr>
        <w:tc>
          <w:tcPr>
            <w:tcW w:w="4884" w:type="dxa"/>
          </w:tcPr>
          <w:p w14:paraId="76FC5FFE" w14:textId="77777777" w:rsidR="001A4B9D" w:rsidRDefault="001A4B9D" w:rsidP="001A4B9D"/>
          <w:p w14:paraId="4AFB7953" w14:textId="77777777" w:rsidR="001A4B9D" w:rsidRDefault="001A4B9D" w:rsidP="001A4B9D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('Vehicle Age (years)',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2C6A4E47" w14:textId="77777777" w:rsidR="001A4B9D" w:rsidRDefault="001A4B9D" w:rsidP="001A4B9D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('Frequency',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0549CD91" w14:textId="77777777" w:rsidR="001A4B9D" w:rsidRDefault="001A4B9D" w:rsidP="001A4B9D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('Distribution of Vehicle Age', </w:t>
            </w:r>
            <w:proofErr w:type="spellStart"/>
            <w:r>
              <w:t>fontsize</w:t>
            </w:r>
            <w:proofErr w:type="spellEnd"/>
            <w:r>
              <w:t>=14)</w:t>
            </w:r>
          </w:p>
          <w:p w14:paraId="7B5FE9FF" w14:textId="77777777" w:rsidR="001A4B9D" w:rsidRDefault="001A4B9D" w:rsidP="001A4B9D"/>
          <w:p w14:paraId="189C2ED1" w14:textId="29A0CFED" w:rsidR="00CB1600" w:rsidRDefault="001A4B9D" w:rsidP="001A4B9D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884" w:type="dxa"/>
          </w:tcPr>
          <w:p w14:paraId="3ABCC37F" w14:textId="584EE370" w:rsidR="00CB1600" w:rsidRDefault="001A4B9D">
            <w:r>
              <w:t xml:space="preserve">This code labels the x and y axis and creates a title. The last </w:t>
            </w:r>
            <w:r>
              <w:t>l</w:t>
            </w:r>
            <w:r>
              <w:t>i</w:t>
            </w:r>
            <w:r>
              <w:t>n</w:t>
            </w:r>
            <w:r>
              <w:t>e is what tells our code to render the plot that has been created.</w:t>
            </w:r>
          </w:p>
        </w:tc>
      </w:tr>
      <w:tr w:rsidR="001A4B9D" w14:paraId="40E62F1C" w14:textId="77777777" w:rsidTr="00CB1600">
        <w:trPr>
          <w:trHeight w:val="303"/>
        </w:trPr>
        <w:tc>
          <w:tcPr>
            <w:tcW w:w="4884" w:type="dxa"/>
          </w:tcPr>
          <w:p w14:paraId="4FA7FB06" w14:textId="77777777" w:rsidR="00943C84" w:rsidRDefault="00943C84" w:rsidP="00943C84">
            <w:proofErr w:type="spellStart"/>
            <w:proofErr w:type="gramStart"/>
            <w:r>
              <w:lastRenderedPageBreak/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=(12,6))</w:t>
            </w:r>
          </w:p>
          <w:p w14:paraId="2CC3B97A" w14:textId="51169ADD" w:rsidR="001A4B9D" w:rsidRDefault="00943C84" w:rsidP="00943C84">
            <w:proofErr w:type="spellStart"/>
            <w:proofErr w:type="gramStart"/>
            <w:r>
              <w:t>sns.boxplot</w:t>
            </w:r>
            <w:proofErr w:type="spellEnd"/>
            <w:proofErr w:type="gramEnd"/>
            <w:r>
              <w:t>(data=</w:t>
            </w:r>
            <w:proofErr w:type="spellStart"/>
            <w:r>
              <w:t>nhts_data</w:t>
            </w:r>
            <w:proofErr w:type="spellEnd"/>
            <w:r>
              <w:t>, x='</w:t>
            </w:r>
            <w:proofErr w:type="spellStart"/>
            <w:r>
              <w:t>household_location</w:t>
            </w:r>
            <w:proofErr w:type="spellEnd"/>
            <w:r>
              <w:t>', y='</w:t>
            </w:r>
            <w:proofErr w:type="spellStart"/>
            <w:r>
              <w:t>vehicles_per_household</w:t>
            </w:r>
            <w:proofErr w:type="spellEnd"/>
            <w:r>
              <w:t>')</w:t>
            </w:r>
          </w:p>
        </w:tc>
        <w:tc>
          <w:tcPr>
            <w:tcW w:w="4884" w:type="dxa"/>
          </w:tcPr>
          <w:p w14:paraId="6BAF5895" w14:textId="2515015D" w:rsidR="001A4B9D" w:rsidRDefault="00943C84">
            <w:r>
              <w:t xml:space="preserve">This code first sets the figure size. Then this code will create a box plot and label the x and y </w:t>
            </w:r>
            <w:proofErr w:type="spellStart"/>
            <w:r>
              <w:t>axsis</w:t>
            </w:r>
            <w:proofErr w:type="spellEnd"/>
            <w:r>
              <w:t xml:space="preserve"> based on their respective values. </w:t>
            </w:r>
          </w:p>
        </w:tc>
      </w:tr>
      <w:tr w:rsidR="001A4B9D" w14:paraId="443ED56D" w14:textId="77777777" w:rsidTr="00CB1600">
        <w:trPr>
          <w:trHeight w:val="303"/>
        </w:trPr>
        <w:tc>
          <w:tcPr>
            <w:tcW w:w="4884" w:type="dxa"/>
          </w:tcPr>
          <w:p w14:paraId="6B3FF895" w14:textId="77777777" w:rsidR="00943C84" w:rsidRDefault="00943C84" w:rsidP="00943C84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('Household Location',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10306657" w14:textId="77777777" w:rsidR="00943C84" w:rsidRDefault="00943C84" w:rsidP="00943C84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('Vehicles per Household',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2BD2D4F9" w14:textId="77777777" w:rsidR="00943C84" w:rsidRDefault="00943C84" w:rsidP="00943C84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('Distribution of Vehicles per Household by Household Location', </w:t>
            </w:r>
            <w:proofErr w:type="spellStart"/>
            <w:r>
              <w:t>fontsize</w:t>
            </w:r>
            <w:proofErr w:type="spellEnd"/>
            <w:r>
              <w:t>=14)</w:t>
            </w:r>
          </w:p>
          <w:p w14:paraId="5241253B" w14:textId="77777777" w:rsidR="00943C84" w:rsidRDefault="00943C84" w:rsidP="00943C84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(rotation=45)</w:t>
            </w:r>
          </w:p>
          <w:p w14:paraId="283E1AEE" w14:textId="77777777" w:rsidR="00943C84" w:rsidRDefault="00943C84" w:rsidP="00943C84"/>
          <w:p w14:paraId="54625C12" w14:textId="719BF5C6" w:rsidR="001A4B9D" w:rsidRDefault="00943C84" w:rsidP="00943C8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884" w:type="dxa"/>
          </w:tcPr>
          <w:p w14:paraId="5C730976" w14:textId="5343C2DA" w:rsidR="001A4B9D" w:rsidRDefault="00943C84" w:rsidP="001A4B9D">
            <w:r>
              <w:t xml:space="preserve">This code labels the axis and the title as well as rotates the boxplot 45 degrees and finally calls to render the graph. </w:t>
            </w:r>
          </w:p>
        </w:tc>
      </w:tr>
      <w:tr w:rsidR="001A4B9D" w14:paraId="53F94AED" w14:textId="77777777" w:rsidTr="00CB1600">
        <w:trPr>
          <w:trHeight w:val="303"/>
        </w:trPr>
        <w:tc>
          <w:tcPr>
            <w:tcW w:w="4884" w:type="dxa"/>
          </w:tcPr>
          <w:p w14:paraId="7FBE502A" w14:textId="77777777" w:rsidR="00943C84" w:rsidRDefault="00943C84" w:rsidP="00943C84">
            <w:proofErr w:type="spellStart"/>
            <w:r>
              <w:t>trajectory_number</w:t>
            </w:r>
            <w:proofErr w:type="spellEnd"/>
            <w:r>
              <w:t xml:space="preserve"> = 1</w:t>
            </w:r>
          </w:p>
          <w:p w14:paraId="3337F3D0" w14:textId="77777777" w:rsidR="001A4B9D" w:rsidRDefault="001A4B9D" w:rsidP="001A4B9D"/>
        </w:tc>
        <w:tc>
          <w:tcPr>
            <w:tcW w:w="4884" w:type="dxa"/>
          </w:tcPr>
          <w:p w14:paraId="04914463" w14:textId="04DC7CF1" w:rsidR="001A4B9D" w:rsidRDefault="00943C84" w:rsidP="001A4B9D">
            <w:r>
              <w:t>This sets the trajectory number to one as a start</w:t>
            </w:r>
            <w:r w:rsidR="007E4F3E">
              <w:t xml:space="preserve"> to analyze</w:t>
            </w:r>
            <w:r>
              <w:t>.</w:t>
            </w:r>
          </w:p>
        </w:tc>
      </w:tr>
      <w:tr w:rsidR="001A4B9D" w14:paraId="5A7F3FBA" w14:textId="77777777" w:rsidTr="00CB1600">
        <w:trPr>
          <w:trHeight w:val="303"/>
        </w:trPr>
        <w:tc>
          <w:tcPr>
            <w:tcW w:w="4884" w:type="dxa"/>
          </w:tcPr>
          <w:p w14:paraId="74D6662C" w14:textId="77777777" w:rsidR="00943C84" w:rsidRDefault="00943C84" w:rsidP="00943C84"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r>
              <w:t>]</w:t>
            </w:r>
          </w:p>
          <w:p w14:paraId="5EC85F42" w14:textId="77777777" w:rsidR="00943C84" w:rsidRDefault="00943C84" w:rsidP="00943C84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=(12,5))</w:t>
            </w:r>
          </w:p>
          <w:p w14:paraId="345D2C39" w14:textId="77777777" w:rsidR="001A4B9D" w:rsidRDefault="001A4B9D" w:rsidP="001A4B9D"/>
        </w:tc>
        <w:tc>
          <w:tcPr>
            <w:tcW w:w="4884" w:type="dxa"/>
          </w:tcPr>
          <w:p w14:paraId="757667F6" w14:textId="0801133A" w:rsidR="001A4B9D" w:rsidRDefault="00943C84" w:rsidP="001A4B9D">
            <w:r>
              <w:t xml:space="preserve">This filters the dataset to use only the </w:t>
            </w:r>
            <w:proofErr w:type="spellStart"/>
            <w:r>
              <w:t>slected</w:t>
            </w:r>
            <w:proofErr w:type="spellEnd"/>
            <w:r>
              <w:t xml:space="preserve"> trajectory. The last line will create the figure size. </w:t>
            </w:r>
          </w:p>
        </w:tc>
      </w:tr>
      <w:tr w:rsidR="001A4B9D" w14:paraId="0B6FD879" w14:textId="77777777" w:rsidTr="00CB1600">
        <w:trPr>
          <w:trHeight w:val="303"/>
        </w:trPr>
        <w:tc>
          <w:tcPr>
            <w:tcW w:w="4884" w:type="dxa"/>
          </w:tcPr>
          <w:p w14:paraId="41AE1949" w14:textId="77777777" w:rsidR="00943C84" w:rsidRDefault="00943C84" w:rsidP="00943C84">
            <w:proofErr w:type="spellStart"/>
            <w:proofErr w:type="gramStart"/>
            <w:r>
              <w:t>sns.lineplot</w:t>
            </w:r>
            <w:proofErr w:type="spellEnd"/>
            <w:proofErr w:type="gramEnd"/>
            <w:r>
              <w:t>(x=</w:t>
            </w:r>
            <w:proofErr w:type="spellStart"/>
            <w:r>
              <w:t>data_subset</w:t>
            </w:r>
            <w:proofErr w:type="spellEnd"/>
            <w:r>
              <w:t>['Time'], y=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(m)'], label='Leader Trajectory')</w:t>
            </w:r>
          </w:p>
          <w:p w14:paraId="6806C650" w14:textId="77777777" w:rsidR="001A4B9D" w:rsidRDefault="001A4B9D" w:rsidP="001A4B9D"/>
        </w:tc>
        <w:tc>
          <w:tcPr>
            <w:tcW w:w="4884" w:type="dxa"/>
          </w:tcPr>
          <w:p w14:paraId="66F2CB58" w14:textId="2F951340" w:rsidR="001A4B9D" w:rsidRDefault="00943C84" w:rsidP="001A4B9D">
            <w:r>
              <w:t xml:space="preserve">This is the graph of the leading car with position over time. </w:t>
            </w:r>
          </w:p>
        </w:tc>
      </w:tr>
      <w:tr w:rsidR="00943C84" w14:paraId="5E1E3F0D" w14:textId="77777777" w:rsidTr="00CB1600">
        <w:trPr>
          <w:trHeight w:val="303"/>
        </w:trPr>
        <w:tc>
          <w:tcPr>
            <w:tcW w:w="4884" w:type="dxa"/>
          </w:tcPr>
          <w:p w14:paraId="3F437AD2" w14:textId="77777777" w:rsidR="00943C84" w:rsidRDefault="00943C84" w:rsidP="00943C84">
            <w:proofErr w:type="spellStart"/>
            <w:proofErr w:type="gramStart"/>
            <w:r>
              <w:t>sns.lineplot</w:t>
            </w:r>
            <w:proofErr w:type="spellEnd"/>
            <w:proofErr w:type="gramEnd"/>
            <w:r>
              <w:t>(x=</w:t>
            </w:r>
            <w:proofErr w:type="spellStart"/>
            <w:r>
              <w:t>data_subset</w:t>
            </w:r>
            <w:proofErr w:type="spellEnd"/>
            <w:r>
              <w:t>['Time'], y=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(m)'], label='Follower Trajectory')</w:t>
            </w:r>
          </w:p>
          <w:p w14:paraId="7CC46D09" w14:textId="77777777" w:rsidR="00943C84" w:rsidRDefault="00943C84" w:rsidP="00943C84"/>
        </w:tc>
        <w:tc>
          <w:tcPr>
            <w:tcW w:w="4884" w:type="dxa"/>
          </w:tcPr>
          <w:p w14:paraId="1697F1A7" w14:textId="10FADB86" w:rsidR="00943C84" w:rsidRDefault="00943C84" w:rsidP="001A4B9D">
            <w:r>
              <w:t xml:space="preserve">This is the graph of the </w:t>
            </w:r>
            <w:r>
              <w:t>following</w:t>
            </w:r>
            <w:r>
              <w:t xml:space="preserve"> car with position over time.</w:t>
            </w:r>
          </w:p>
        </w:tc>
      </w:tr>
      <w:tr w:rsidR="00943C84" w14:paraId="70A4C45C" w14:textId="77777777" w:rsidTr="00CB1600">
        <w:trPr>
          <w:trHeight w:val="303"/>
        </w:trPr>
        <w:tc>
          <w:tcPr>
            <w:tcW w:w="4884" w:type="dxa"/>
          </w:tcPr>
          <w:p w14:paraId="4749797F" w14:textId="77777777" w:rsidR="00943C84" w:rsidRDefault="00943C84" w:rsidP="00943C84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('Time (seconds)',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68C6C644" w14:textId="77777777" w:rsidR="00943C84" w:rsidRDefault="00943C84" w:rsidP="00943C84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('Position (m)',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2CB10355" w14:textId="77777777" w:rsidR="00943C84" w:rsidRDefault="00943C84" w:rsidP="00943C84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('Car Following: Trajectory Comparison', </w:t>
            </w:r>
            <w:proofErr w:type="spellStart"/>
            <w:r>
              <w:t>fontsize</w:t>
            </w:r>
            <w:proofErr w:type="spellEnd"/>
            <w:r>
              <w:t>=14)</w:t>
            </w:r>
          </w:p>
          <w:p w14:paraId="1DD9AB8C" w14:textId="77777777" w:rsidR="00943C84" w:rsidRDefault="00943C84" w:rsidP="00943C84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>=11)</w:t>
            </w:r>
          </w:p>
          <w:p w14:paraId="4296E144" w14:textId="77777777" w:rsidR="00943C84" w:rsidRDefault="00943C84" w:rsidP="00943C84"/>
          <w:p w14:paraId="314CCB84" w14:textId="77777777" w:rsidR="00943C84" w:rsidRDefault="00943C84" w:rsidP="00943C8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6A284A50" w14:textId="77777777" w:rsidR="00943C84" w:rsidRDefault="00943C84" w:rsidP="00943C84"/>
          <w:p w14:paraId="4FA6B16C" w14:textId="77777777" w:rsidR="00943C84" w:rsidRDefault="00943C84" w:rsidP="00943C84"/>
        </w:tc>
        <w:tc>
          <w:tcPr>
            <w:tcW w:w="4884" w:type="dxa"/>
          </w:tcPr>
          <w:p w14:paraId="1486B5FB" w14:textId="6C41C0B3" w:rsidR="00943C84" w:rsidRDefault="00943C84" w:rsidP="001A4B9D">
            <w:r>
              <w:t>This code will label the graph and also create a title. And add a legend for readability.</w:t>
            </w:r>
          </w:p>
          <w:p w14:paraId="48F16B0E" w14:textId="24FCE26A" w:rsidR="00943C84" w:rsidRDefault="00943C84" w:rsidP="001A4B9D">
            <w:r>
              <w:t xml:space="preserve">The function will then call to render the chart. </w:t>
            </w:r>
          </w:p>
        </w:tc>
      </w:tr>
      <w:tr w:rsidR="007E4F3E" w14:paraId="1CB5E4D0" w14:textId="77777777" w:rsidTr="00CB1600">
        <w:trPr>
          <w:trHeight w:val="303"/>
        </w:trPr>
        <w:tc>
          <w:tcPr>
            <w:tcW w:w="4884" w:type="dxa"/>
          </w:tcPr>
          <w:p w14:paraId="0A18555F" w14:textId="77777777" w:rsidR="007E4F3E" w:rsidRDefault="007E4F3E" w:rsidP="007E4F3E">
            <w:proofErr w:type="spellStart"/>
            <w:r>
              <w:t>trajectory_number</w:t>
            </w:r>
            <w:proofErr w:type="spellEnd"/>
            <w:r>
              <w:t xml:space="preserve"> = 1</w:t>
            </w:r>
          </w:p>
          <w:p w14:paraId="04497355" w14:textId="77777777" w:rsidR="007E4F3E" w:rsidRDefault="007E4F3E" w:rsidP="007E4F3E"/>
        </w:tc>
        <w:tc>
          <w:tcPr>
            <w:tcW w:w="4884" w:type="dxa"/>
          </w:tcPr>
          <w:p w14:paraId="10DA2B25" w14:textId="628FD9FA" w:rsidR="007E4F3E" w:rsidRDefault="007E4F3E" w:rsidP="007E4F3E">
            <w:r>
              <w:t>This sets the trajectory number to one as a start to analyze.</w:t>
            </w:r>
          </w:p>
        </w:tc>
      </w:tr>
      <w:tr w:rsidR="007E4F3E" w14:paraId="062D06F6" w14:textId="77777777" w:rsidTr="00CB1600">
        <w:trPr>
          <w:trHeight w:val="303"/>
        </w:trPr>
        <w:tc>
          <w:tcPr>
            <w:tcW w:w="4884" w:type="dxa"/>
          </w:tcPr>
          <w:p w14:paraId="1A20D44E" w14:textId="77777777" w:rsidR="007E4F3E" w:rsidRDefault="007E4F3E" w:rsidP="007E4F3E"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r>
              <w:t>]</w:t>
            </w:r>
          </w:p>
          <w:p w14:paraId="787D864E" w14:textId="77777777" w:rsidR="007E4F3E" w:rsidRDefault="007E4F3E" w:rsidP="007E4F3E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=(12,5))</w:t>
            </w:r>
          </w:p>
          <w:p w14:paraId="1737FBD9" w14:textId="77777777" w:rsidR="007E4F3E" w:rsidRDefault="007E4F3E" w:rsidP="007E4F3E"/>
        </w:tc>
        <w:tc>
          <w:tcPr>
            <w:tcW w:w="4884" w:type="dxa"/>
          </w:tcPr>
          <w:p w14:paraId="59C56E80" w14:textId="0296539A" w:rsidR="007E4F3E" w:rsidRDefault="007E4F3E" w:rsidP="007E4F3E">
            <w:r>
              <w:t xml:space="preserve">This filters the dataset to use only the </w:t>
            </w:r>
            <w:proofErr w:type="spellStart"/>
            <w:r>
              <w:t>slected</w:t>
            </w:r>
            <w:proofErr w:type="spellEnd"/>
            <w:r>
              <w:t xml:space="preserve"> trajectory. The last line will create the figure size. </w:t>
            </w:r>
          </w:p>
        </w:tc>
      </w:tr>
      <w:tr w:rsidR="007E4F3E" w14:paraId="327F8017" w14:textId="77777777" w:rsidTr="00CB1600">
        <w:trPr>
          <w:trHeight w:val="303"/>
        </w:trPr>
        <w:tc>
          <w:tcPr>
            <w:tcW w:w="4884" w:type="dxa"/>
          </w:tcPr>
          <w:p w14:paraId="6870224C" w14:textId="77777777" w:rsidR="007E4F3E" w:rsidRDefault="007E4F3E" w:rsidP="007E4F3E">
            <w:r>
              <w:t xml:space="preserve">scatter1 = </w:t>
            </w:r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</w:t>
            </w:r>
          </w:p>
          <w:p w14:paraId="30E0A6A9" w14:textId="77777777" w:rsidR="007E4F3E" w:rsidRDefault="007E4F3E" w:rsidP="007E4F3E">
            <w:r>
              <w:t xml:space="preserve">    </w:t>
            </w:r>
            <w:proofErr w:type="spellStart"/>
            <w:r>
              <w:t>data_subset</w:t>
            </w:r>
            <w:proofErr w:type="spellEnd"/>
            <w:r>
              <w:t>['Time'],</w:t>
            </w:r>
          </w:p>
          <w:p w14:paraId="35666E32" w14:textId="77777777" w:rsidR="007E4F3E" w:rsidRDefault="007E4F3E" w:rsidP="007E4F3E">
            <w:r>
              <w:t xml:space="preserve">   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(m)'],</w:t>
            </w:r>
          </w:p>
          <w:p w14:paraId="359E54F9" w14:textId="77777777" w:rsidR="007E4F3E" w:rsidRDefault="007E4F3E" w:rsidP="007E4F3E">
            <w:r>
              <w:t xml:space="preserve">    c=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(m/s)'],</w:t>
            </w:r>
          </w:p>
          <w:p w14:paraId="162EA203" w14:textId="77777777" w:rsidR="007E4F3E" w:rsidRDefault="007E4F3E" w:rsidP="007E4F3E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='</w:t>
            </w:r>
            <w:proofErr w:type="spellStart"/>
            <w:r>
              <w:t>viridis</w:t>
            </w:r>
            <w:proofErr w:type="spellEnd"/>
            <w:r>
              <w:t>',</w:t>
            </w:r>
          </w:p>
          <w:p w14:paraId="160A007E" w14:textId="77777777" w:rsidR="007E4F3E" w:rsidRDefault="007E4F3E" w:rsidP="007E4F3E">
            <w:r>
              <w:lastRenderedPageBreak/>
              <w:t xml:space="preserve">    s=40,</w:t>
            </w:r>
          </w:p>
          <w:p w14:paraId="18C1AC7B" w14:textId="77777777" w:rsidR="007E4F3E" w:rsidRDefault="007E4F3E" w:rsidP="007E4F3E">
            <w:r>
              <w:t xml:space="preserve">    label='Follower'</w:t>
            </w:r>
          </w:p>
          <w:p w14:paraId="4C285A05" w14:textId="5902A1D4" w:rsidR="007E4F3E" w:rsidRDefault="007E4F3E" w:rsidP="007E4F3E">
            <w:r>
              <w:t>)</w:t>
            </w:r>
          </w:p>
        </w:tc>
        <w:tc>
          <w:tcPr>
            <w:tcW w:w="4884" w:type="dxa"/>
          </w:tcPr>
          <w:p w14:paraId="43125CD0" w14:textId="121EFB62" w:rsidR="007E4F3E" w:rsidRDefault="007E4F3E" w:rsidP="007E4F3E">
            <w:r>
              <w:lastRenderedPageBreak/>
              <w:t xml:space="preserve">This code will create a plot for the follower car as a position over time. This will call a variable c which is the color of the chart that indicates the speed of the vehicle. The </w:t>
            </w:r>
            <w:proofErr w:type="spellStart"/>
            <w:r>
              <w:t>cmap</w:t>
            </w:r>
            <w:proofErr w:type="spellEnd"/>
            <w:r>
              <w:t xml:space="preserve"> is the scheme for the color at which speeds are what colors. </w:t>
            </w:r>
          </w:p>
        </w:tc>
      </w:tr>
      <w:tr w:rsidR="007E4F3E" w14:paraId="1BDD5DCA" w14:textId="77777777" w:rsidTr="00CB1600">
        <w:trPr>
          <w:trHeight w:val="303"/>
        </w:trPr>
        <w:tc>
          <w:tcPr>
            <w:tcW w:w="4884" w:type="dxa"/>
          </w:tcPr>
          <w:p w14:paraId="1A3B3849" w14:textId="77777777" w:rsidR="007E4F3E" w:rsidRDefault="007E4F3E" w:rsidP="007E4F3E">
            <w:r>
              <w:t xml:space="preserve">scatter2 = </w:t>
            </w:r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</w:t>
            </w:r>
          </w:p>
          <w:p w14:paraId="6CEB12FF" w14:textId="77777777" w:rsidR="007E4F3E" w:rsidRDefault="007E4F3E" w:rsidP="007E4F3E">
            <w:r>
              <w:t xml:space="preserve">    </w:t>
            </w:r>
            <w:proofErr w:type="spellStart"/>
            <w:r>
              <w:t>data_subset</w:t>
            </w:r>
            <w:proofErr w:type="spellEnd"/>
            <w:r>
              <w:t>['Time'],</w:t>
            </w:r>
          </w:p>
          <w:p w14:paraId="1144AF9C" w14:textId="77777777" w:rsidR="007E4F3E" w:rsidRDefault="007E4F3E" w:rsidP="007E4F3E">
            <w:r>
              <w:t xml:space="preserve">   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(m)'],</w:t>
            </w:r>
          </w:p>
          <w:p w14:paraId="1311A79A" w14:textId="77777777" w:rsidR="007E4F3E" w:rsidRDefault="007E4F3E" w:rsidP="007E4F3E">
            <w:r>
              <w:t xml:space="preserve">    c=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(m/s)'],</w:t>
            </w:r>
          </w:p>
          <w:p w14:paraId="27576DB4" w14:textId="77777777" w:rsidR="007E4F3E" w:rsidRDefault="007E4F3E" w:rsidP="007E4F3E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='plasma',</w:t>
            </w:r>
          </w:p>
          <w:p w14:paraId="6018530D" w14:textId="77777777" w:rsidR="007E4F3E" w:rsidRDefault="007E4F3E" w:rsidP="007E4F3E">
            <w:r>
              <w:t xml:space="preserve">    s=40,</w:t>
            </w:r>
          </w:p>
          <w:p w14:paraId="20371090" w14:textId="77777777" w:rsidR="007E4F3E" w:rsidRDefault="007E4F3E" w:rsidP="007E4F3E">
            <w:r>
              <w:t xml:space="preserve">    marker='s',</w:t>
            </w:r>
          </w:p>
          <w:p w14:paraId="7B831AEF" w14:textId="77777777" w:rsidR="007E4F3E" w:rsidRDefault="007E4F3E" w:rsidP="007E4F3E">
            <w:r>
              <w:t xml:space="preserve">    label='Leader'</w:t>
            </w:r>
          </w:p>
          <w:p w14:paraId="4CBF329E" w14:textId="6FAD2C9F" w:rsidR="007E4F3E" w:rsidRDefault="007E4F3E" w:rsidP="007E4F3E">
            <w:r>
              <w:t>)</w:t>
            </w:r>
          </w:p>
        </w:tc>
        <w:tc>
          <w:tcPr>
            <w:tcW w:w="4884" w:type="dxa"/>
          </w:tcPr>
          <w:p w14:paraId="5E05B428" w14:textId="52F67C75" w:rsidR="007E4F3E" w:rsidRDefault="007E4F3E" w:rsidP="007E4F3E">
            <w:r>
              <w:t xml:space="preserve">This code will create a plot for the </w:t>
            </w:r>
            <w:r>
              <w:t>leading</w:t>
            </w:r>
            <w:r>
              <w:t xml:space="preserve"> car as a position over time. This will call a variable c which is the color of the chart that indicates the speed of the vehicle. The </w:t>
            </w:r>
            <w:proofErr w:type="spellStart"/>
            <w:r>
              <w:t>cmap</w:t>
            </w:r>
            <w:proofErr w:type="spellEnd"/>
            <w:r>
              <w:t xml:space="preserve"> is the scheme for the color at which speeds are what colors</w:t>
            </w:r>
            <w:r>
              <w:t xml:space="preserve"> which is different for the leading car</w:t>
            </w:r>
            <w:r>
              <w:t xml:space="preserve">. </w:t>
            </w:r>
          </w:p>
        </w:tc>
      </w:tr>
      <w:tr w:rsidR="007E4F3E" w14:paraId="6B3D2D39" w14:textId="77777777" w:rsidTr="00CB1600">
        <w:trPr>
          <w:trHeight w:val="303"/>
        </w:trPr>
        <w:tc>
          <w:tcPr>
            <w:tcW w:w="4884" w:type="dxa"/>
          </w:tcPr>
          <w:p w14:paraId="6A331E7D" w14:textId="77777777" w:rsidR="007E4F3E" w:rsidRDefault="007E4F3E" w:rsidP="007E4F3E">
            <w:r>
              <w:t xml:space="preserve">cbar1 = </w:t>
            </w:r>
            <w:proofErr w:type="spellStart"/>
            <w:proofErr w:type="gramStart"/>
            <w:r>
              <w:t>plt.colorbar</w:t>
            </w:r>
            <w:proofErr w:type="spellEnd"/>
            <w:proofErr w:type="gramEnd"/>
            <w:r>
              <w:t>(scatter1)</w:t>
            </w:r>
          </w:p>
          <w:p w14:paraId="2DEA5BE4" w14:textId="462587FD" w:rsidR="007E4F3E" w:rsidRDefault="007E4F3E" w:rsidP="007E4F3E">
            <w:r>
              <w:t>cbar1.set_</w:t>
            </w:r>
            <w:proofErr w:type="gramStart"/>
            <w:r>
              <w:t>label(</w:t>
            </w:r>
            <w:proofErr w:type="gramEnd"/>
            <w:r>
              <w:t xml:space="preserve">'Follower Speed (m/s)',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</w:tc>
        <w:tc>
          <w:tcPr>
            <w:tcW w:w="4884" w:type="dxa"/>
          </w:tcPr>
          <w:p w14:paraId="12D407D5" w14:textId="6DCF9694" w:rsidR="007E4F3E" w:rsidRDefault="007E4F3E" w:rsidP="007E4F3E">
            <w:r>
              <w:t xml:space="preserve">This adds and then labels the color bar that is being used to represent the follower car speed. </w:t>
            </w:r>
          </w:p>
        </w:tc>
      </w:tr>
      <w:tr w:rsidR="007E4F3E" w14:paraId="5CC73962" w14:textId="77777777" w:rsidTr="00CB1600">
        <w:trPr>
          <w:trHeight w:val="303"/>
        </w:trPr>
        <w:tc>
          <w:tcPr>
            <w:tcW w:w="4884" w:type="dxa"/>
          </w:tcPr>
          <w:p w14:paraId="09FD75D5" w14:textId="77777777" w:rsidR="007E4F3E" w:rsidRDefault="007E4F3E" w:rsidP="007E4F3E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('Time (seconds)',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5B9E1E94" w14:textId="77777777" w:rsidR="007E4F3E" w:rsidRDefault="007E4F3E" w:rsidP="007E4F3E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('Position (m)',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5C08086D" w14:textId="77777777" w:rsidR="007E4F3E" w:rsidRDefault="007E4F3E" w:rsidP="007E4F3E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</w:t>
            </w:r>
            <w:proofErr w:type="spellStart"/>
            <w:r>
              <w:t>f'Heatmap</w:t>
            </w:r>
            <w:proofErr w:type="spellEnd"/>
            <w:r>
              <w:t xml:space="preserve"> Trajectory Visualization for Trajectory {</w:t>
            </w:r>
            <w:proofErr w:type="spellStart"/>
            <w:r>
              <w:t>trajectory_number</w:t>
            </w:r>
            <w:proofErr w:type="spellEnd"/>
            <w:r>
              <w:t xml:space="preserve">}', </w:t>
            </w:r>
            <w:proofErr w:type="spellStart"/>
            <w:r>
              <w:t>fontsize</w:t>
            </w:r>
            <w:proofErr w:type="spellEnd"/>
            <w:r>
              <w:t>=14)</w:t>
            </w:r>
          </w:p>
          <w:p w14:paraId="3B3836AF" w14:textId="77777777" w:rsidR="007E4F3E" w:rsidRDefault="007E4F3E" w:rsidP="007E4F3E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76969F6D" w14:textId="77777777" w:rsidR="007E4F3E" w:rsidRDefault="007E4F3E" w:rsidP="007E4F3E"/>
          <w:p w14:paraId="6B36A41C" w14:textId="0B6F2039" w:rsidR="007E4F3E" w:rsidRDefault="007E4F3E" w:rsidP="007E4F3E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884" w:type="dxa"/>
          </w:tcPr>
          <w:p w14:paraId="2A42B930" w14:textId="2C422FA7" w:rsidR="007E4F3E" w:rsidRDefault="007E4F3E" w:rsidP="007E4F3E">
            <w:r>
              <w:t xml:space="preserve">This code will create labels for the graph and also create a title. Then we create a legend so that the reader can visualize what vehicle does what. </w:t>
            </w:r>
          </w:p>
        </w:tc>
      </w:tr>
      <w:tr w:rsidR="007E4F3E" w14:paraId="47888F6B" w14:textId="77777777" w:rsidTr="00CB1600">
        <w:trPr>
          <w:trHeight w:val="303"/>
        </w:trPr>
        <w:tc>
          <w:tcPr>
            <w:tcW w:w="4884" w:type="dxa"/>
          </w:tcPr>
          <w:p w14:paraId="6107B101" w14:textId="77777777" w:rsidR="007E4F3E" w:rsidRDefault="007E4F3E" w:rsidP="007E4F3E">
            <w:r>
              <w:t xml:space="preserve">def </w:t>
            </w:r>
            <w:proofErr w:type="spellStart"/>
            <w:r>
              <w:t>idm_</w:t>
            </w:r>
            <w:proofErr w:type="gramStart"/>
            <w:r>
              <w:t>acceleration</w:t>
            </w:r>
            <w:proofErr w:type="spellEnd"/>
            <w:r>
              <w:t>(</w:t>
            </w:r>
            <w:proofErr w:type="gramEnd"/>
            <w:r>
              <w:t xml:space="preserve">v, s, </w:t>
            </w:r>
            <w:proofErr w:type="spellStart"/>
            <w:r>
              <w:t>delta_v</w:t>
            </w:r>
            <w:proofErr w:type="spellEnd"/>
            <w:r>
              <w:t>, v0, s0, T, a, b, delta):</w:t>
            </w:r>
          </w:p>
          <w:p w14:paraId="7F1E56B7" w14:textId="77777777" w:rsidR="007E4F3E" w:rsidRDefault="007E4F3E" w:rsidP="007E4F3E">
            <w:r>
              <w:t xml:space="preserve">    </w:t>
            </w:r>
            <w:proofErr w:type="spellStart"/>
            <w:r>
              <w:t>s_star</w:t>
            </w:r>
            <w:proofErr w:type="spellEnd"/>
            <w:r>
              <w:t xml:space="preserve"> = s0 + v * T + (v * </w:t>
            </w:r>
            <w:proofErr w:type="spellStart"/>
            <w:r>
              <w:t>delta_v</w:t>
            </w:r>
            <w:proofErr w:type="spellEnd"/>
            <w:r>
              <w:t xml:space="preserve">) / (2 * </w:t>
            </w:r>
            <w:proofErr w:type="spellStart"/>
            <w:proofErr w:type="gramStart"/>
            <w:r>
              <w:t>np.sqrt</w:t>
            </w:r>
            <w:proofErr w:type="spellEnd"/>
            <w:proofErr w:type="gramEnd"/>
            <w:r>
              <w:t>(a * b))</w:t>
            </w:r>
          </w:p>
          <w:p w14:paraId="49F1A523" w14:textId="77777777" w:rsidR="007E4F3E" w:rsidRDefault="007E4F3E" w:rsidP="007E4F3E">
            <w:r>
              <w:t xml:space="preserve">    </w:t>
            </w:r>
            <w:proofErr w:type="spellStart"/>
            <w:r>
              <w:t>s_star</w:t>
            </w:r>
            <w:proofErr w:type="spellEnd"/>
            <w:r>
              <w:t xml:space="preserve"> = </w:t>
            </w:r>
            <w:proofErr w:type="gramStart"/>
            <w:r>
              <w:t>max(</w:t>
            </w:r>
            <w:proofErr w:type="spellStart"/>
            <w:proofErr w:type="gramEnd"/>
            <w:r>
              <w:t>s_star</w:t>
            </w:r>
            <w:proofErr w:type="spellEnd"/>
            <w:r>
              <w:t>, s0)</w:t>
            </w:r>
          </w:p>
          <w:p w14:paraId="565916E4" w14:textId="77777777" w:rsidR="007E4F3E" w:rsidRDefault="007E4F3E" w:rsidP="007E4F3E">
            <w:r>
              <w:t xml:space="preserve">    acceleration = a * (1 - (v / v</w:t>
            </w:r>
            <w:proofErr w:type="gramStart"/>
            <w:r>
              <w:t>0)*</w:t>
            </w:r>
            <w:proofErr w:type="gramEnd"/>
            <w:r>
              <w:t>*delta - (</w:t>
            </w:r>
            <w:proofErr w:type="spellStart"/>
            <w:r>
              <w:t>s_star</w:t>
            </w:r>
            <w:proofErr w:type="spellEnd"/>
            <w:r>
              <w:t xml:space="preserve"> / s)**2)</w:t>
            </w:r>
          </w:p>
          <w:p w14:paraId="32D0073D" w14:textId="77777777" w:rsidR="007E4F3E" w:rsidRDefault="007E4F3E" w:rsidP="007E4F3E"/>
          <w:p w14:paraId="6F612254" w14:textId="71B283E7" w:rsidR="007E4F3E" w:rsidRDefault="007E4F3E" w:rsidP="007E4F3E">
            <w:r>
              <w:t xml:space="preserve">    return acceleration</w:t>
            </w:r>
          </w:p>
        </w:tc>
        <w:tc>
          <w:tcPr>
            <w:tcW w:w="4884" w:type="dxa"/>
          </w:tcPr>
          <w:p w14:paraId="7C6EF3B6" w14:textId="1B2CE78E" w:rsidR="007E4F3E" w:rsidRDefault="007E4F3E" w:rsidP="007E4F3E">
            <w:r>
              <w:t xml:space="preserve">This is the coded version of the IDM acceleration </w:t>
            </w:r>
            <w:r w:rsidR="005B2127">
              <w:t>equation</w:t>
            </w:r>
            <w:r>
              <w:t xml:space="preserve">. </w:t>
            </w:r>
            <w:r w:rsidR="005B2127">
              <w:t xml:space="preserve">The </w:t>
            </w:r>
            <w:proofErr w:type="spellStart"/>
            <w:r w:rsidR="005B2127">
              <w:t>s_star</w:t>
            </w:r>
            <w:proofErr w:type="spellEnd"/>
            <w:r w:rsidR="005B2127">
              <w:t xml:space="preserve"> equation is to calculate a safe following distance. The second </w:t>
            </w:r>
            <w:proofErr w:type="spellStart"/>
            <w:r w:rsidR="005B2127">
              <w:t>s_star</w:t>
            </w:r>
            <w:proofErr w:type="spellEnd"/>
            <w:r w:rsidR="005B2127">
              <w:t xml:space="preserve"> equation will ensure that are values will never be smaller than the safe following distance. The acceleration equation will solve for at which the vehicle is accelerating. </w:t>
            </w:r>
            <w:r>
              <w:t xml:space="preserve">This will be a function that we can call later to do calculations. </w:t>
            </w:r>
          </w:p>
        </w:tc>
      </w:tr>
      <w:tr w:rsidR="007E4F3E" w14:paraId="301B2AAB" w14:textId="77777777" w:rsidTr="00CB1600">
        <w:trPr>
          <w:trHeight w:val="303"/>
        </w:trPr>
        <w:tc>
          <w:tcPr>
            <w:tcW w:w="4884" w:type="dxa"/>
          </w:tcPr>
          <w:p w14:paraId="07753DC6" w14:textId="5B6B50CB" w:rsidR="007E4F3E" w:rsidRDefault="005B2127" w:rsidP="007E4F3E">
            <w:proofErr w:type="spellStart"/>
            <w:r w:rsidRPr="005B2127">
              <w:t>ngsim_data</w:t>
            </w:r>
            <w:proofErr w:type="spellEnd"/>
            <w:r w:rsidRPr="005B2127">
              <w:t xml:space="preserve"> = </w:t>
            </w:r>
            <w:proofErr w:type="spellStart"/>
            <w:proofErr w:type="gramStart"/>
            <w:r w:rsidRPr="005B2127">
              <w:t>pd.read</w:t>
            </w:r>
            <w:proofErr w:type="gramEnd"/>
            <w:r w:rsidRPr="005B2127">
              <w:t>_csv</w:t>
            </w:r>
            <w:proofErr w:type="spellEnd"/>
            <w:r w:rsidRPr="005B2127">
              <w:t>("NGSIM.csv")</w:t>
            </w:r>
          </w:p>
        </w:tc>
        <w:tc>
          <w:tcPr>
            <w:tcW w:w="4884" w:type="dxa"/>
          </w:tcPr>
          <w:p w14:paraId="37CF8B2E" w14:textId="6C6F81FE" w:rsidR="007E4F3E" w:rsidRDefault="005B2127" w:rsidP="007E4F3E">
            <w:r>
              <w:t xml:space="preserve"> Read and loads the dataset.</w:t>
            </w:r>
          </w:p>
        </w:tc>
      </w:tr>
      <w:tr w:rsidR="007E4F3E" w14:paraId="45F3A01E" w14:textId="77777777" w:rsidTr="00CB1600">
        <w:trPr>
          <w:trHeight w:val="303"/>
        </w:trPr>
        <w:tc>
          <w:tcPr>
            <w:tcW w:w="4884" w:type="dxa"/>
          </w:tcPr>
          <w:p w14:paraId="26E3A442" w14:textId="0FBBD60C" w:rsidR="007E4F3E" w:rsidRDefault="005B2127" w:rsidP="007E4F3E">
            <w:proofErr w:type="spellStart"/>
            <w:r w:rsidRPr="005B2127">
              <w:t>traj</w:t>
            </w:r>
            <w:proofErr w:type="spellEnd"/>
            <w:r w:rsidRPr="005B2127">
              <w:t xml:space="preserve"> = </w:t>
            </w:r>
            <w:proofErr w:type="spellStart"/>
            <w:r w:rsidRPr="005B2127">
              <w:t>ngsim_data</w:t>
            </w:r>
            <w:proofErr w:type="spellEnd"/>
            <w:r w:rsidRPr="005B2127">
              <w:t>[</w:t>
            </w:r>
            <w:proofErr w:type="spellStart"/>
            <w:r w:rsidRPr="005B2127">
              <w:t>ngsim_data</w:t>
            </w:r>
            <w:proofErr w:type="spellEnd"/>
            <w:r w:rsidRPr="005B2127">
              <w:t>["</w:t>
            </w:r>
            <w:proofErr w:type="spellStart"/>
            <w:r w:rsidRPr="005B2127">
              <w:t>trajectory_number</w:t>
            </w:r>
            <w:proofErr w:type="spellEnd"/>
            <w:r w:rsidRPr="005B2127">
              <w:t>"] == 1</w:t>
            </w:r>
            <w:proofErr w:type="gramStart"/>
            <w:r w:rsidRPr="005B2127">
              <w:t>].copy</w:t>
            </w:r>
            <w:proofErr w:type="gramEnd"/>
            <w:r w:rsidRPr="005B2127">
              <w:t>()</w:t>
            </w:r>
          </w:p>
        </w:tc>
        <w:tc>
          <w:tcPr>
            <w:tcW w:w="4884" w:type="dxa"/>
          </w:tcPr>
          <w:p w14:paraId="062148D4" w14:textId="2B336EB4" w:rsidR="007E4F3E" w:rsidRDefault="005B2127" w:rsidP="007E4F3E">
            <w:r>
              <w:t xml:space="preserve">Select a specific trajectory for the simulation. </w:t>
            </w:r>
          </w:p>
        </w:tc>
      </w:tr>
      <w:tr w:rsidR="007E4F3E" w14:paraId="67B6FB7C" w14:textId="77777777" w:rsidTr="00CB1600">
        <w:trPr>
          <w:trHeight w:val="303"/>
        </w:trPr>
        <w:tc>
          <w:tcPr>
            <w:tcW w:w="4884" w:type="dxa"/>
          </w:tcPr>
          <w:p w14:paraId="6BE2CC98" w14:textId="77777777" w:rsidR="005B2127" w:rsidRDefault="005B2127" w:rsidP="005B2127">
            <w:proofErr w:type="spellStart"/>
            <w:r>
              <w:t>leader_position</w:t>
            </w:r>
            <w:proofErr w:type="spellEnd"/>
            <w:r>
              <w:t xml:space="preserve"> = </w:t>
            </w:r>
            <w:proofErr w:type="spellStart"/>
            <w:r>
              <w:t>traj</w:t>
            </w:r>
            <w:proofErr w:type="spellEnd"/>
            <w:r>
              <w:t>["</w:t>
            </w:r>
            <w:proofErr w:type="spellStart"/>
            <w:r>
              <w:t>leader_position</w:t>
            </w:r>
            <w:proofErr w:type="spellEnd"/>
            <w:r>
              <w:t>(m)"</w:t>
            </w:r>
            <w:proofErr w:type="gramStart"/>
            <w:r>
              <w:t>].values</w:t>
            </w:r>
            <w:proofErr w:type="gramEnd"/>
          </w:p>
          <w:p w14:paraId="76CFC12D" w14:textId="77777777" w:rsidR="005B2127" w:rsidRDefault="005B2127" w:rsidP="005B2127">
            <w:proofErr w:type="spellStart"/>
            <w:r>
              <w:t>leader_speed</w:t>
            </w:r>
            <w:proofErr w:type="spellEnd"/>
            <w:r>
              <w:t xml:space="preserve"> = </w:t>
            </w:r>
            <w:proofErr w:type="spellStart"/>
            <w:r>
              <w:t>traj</w:t>
            </w:r>
            <w:proofErr w:type="spellEnd"/>
            <w:r>
              <w:t>["</w:t>
            </w:r>
            <w:proofErr w:type="spellStart"/>
            <w:r>
              <w:t>leader_speed</w:t>
            </w:r>
            <w:proofErr w:type="spellEnd"/>
            <w:r>
              <w:t>(m/s)"</w:t>
            </w:r>
            <w:proofErr w:type="gramStart"/>
            <w:r>
              <w:t>].values</w:t>
            </w:r>
            <w:proofErr w:type="gramEnd"/>
          </w:p>
          <w:p w14:paraId="1B32D329" w14:textId="77777777" w:rsidR="005B2127" w:rsidRDefault="005B2127" w:rsidP="005B2127"/>
          <w:p w14:paraId="07DB9075" w14:textId="77777777" w:rsidR="005B2127" w:rsidRDefault="005B2127" w:rsidP="005B2127">
            <w:proofErr w:type="spellStart"/>
            <w:r>
              <w:t>follower_position</w:t>
            </w:r>
            <w:proofErr w:type="spellEnd"/>
            <w:r>
              <w:t xml:space="preserve"> = </w:t>
            </w:r>
            <w:proofErr w:type="spellStart"/>
            <w:r>
              <w:t>traj</w:t>
            </w:r>
            <w:proofErr w:type="spellEnd"/>
            <w:r>
              <w:t>["</w:t>
            </w:r>
            <w:proofErr w:type="spellStart"/>
            <w:r>
              <w:t>follower_position</w:t>
            </w:r>
            <w:proofErr w:type="spellEnd"/>
            <w:r>
              <w:t>(m)"</w:t>
            </w:r>
            <w:proofErr w:type="gramStart"/>
            <w:r>
              <w:t>].values</w:t>
            </w:r>
            <w:proofErr w:type="gramEnd"/>
          </w:p>
          <w:p w14:paraId="0FAA86AE" w14:textId="0D4193B3" w:rsidR="007E4F3E" w:rsidRDefault="005B2127" w:rsidP="005B2127">
            <w:proofErr w:type="spellStart"/>
            <w:r>
              <w:t>follower_speed</w:t>
            </w:r>
            <w:proofErr w:type="spellEnd"/>
            <w:r>
              <w:t xml:space="preserve"> = </w:t>
            </w:r>
            <w:proofErr w:type="spellStart"/>
            <w:r>
              <w:t>traj</w:t>
            </w:r>
            <w:proofErr w:type="spellEnd"/>
            <w:r>
              <w:t>["</w:t>
            </w:r>
            <w:proofErr w:type="spellStart"/>
            <w:r>
              <w:t>follower_speed</w:t>
            </w:r>
            <w:proofErr w:type="spellEnd"/>
            <w:r>
              <w:t>(m/s)"</w:t>
            </w:r>
            <w:proofErr w:type="gramStart"/>
            <w:r>
              <w:t>].values</w:t>
            </w:r>
            <w:proofErr w:type="gramEnd"/>
          </w:p>
        </w:tc>
        <w:tc>
          <w:tcPr>
            <w:tcW w:w="4884" w:type="dxa"/>
          </w:tcPr>
          <w:p w14:paraId="1BFD83D3" w14:textId="00E4BA63" w:rsidR="007E4F3E" w:rsidRDefault="005B2127" w:rsidP="007E4F3E">
            <w:r>
              <w:t xml:space="preserve">This code will pull the leader and follower data. </w:t>
            </w:r>
          </w:p>
        </w:tc>
      </w:tr>
      <w:tr w:rsidR="007E4F3E" w14:paraId="30C1C049" w14:textId="77777777" w:rsidTr="00CB1600">
        <w:trPr>
          <w:trHeight w:val="303"/>
        </w:trPr>
        <w:tc>
          <w:tcPr>
            <w:tcW w:w="4884" w:type="dxa"/>
          </w:tcPr>
          <w:p w14:paraId="53272FA3" w14:textId="77777777" w:rsidR="005B2127" w:rsidRDefault="005B2127" w:rsidP="005B2127">
            <w:r>
              <w:t xml:space="preserve">time = </w:t>
            </w:r>
            <w:proofErr w:type="spellStart"/>
            <w:r>
              <w:t>traj</w:t>
            </w:r>
            <w:proofErr w:type="spellEnd"/>
            <w:r>
              <w:t>["Time"</w:t>
            </w:r>
            <w:proofErr w:type="gramStart"/>
            <w:r>
              <w:t>].values</w:t>
            </w:r>
            <w:proofErr w:type="gramEnd"/>
          </w:p>
          <w:p w14:paraId="1D1D5313" w14:textId="215B60CD" w:rsidR="007E4F3E" w:rsidRDefault="005B2127" w:rsidP="005B2127">
            <w:r>
              <w:t xml:space="preserve">dt = </w:t>
            </w:r>
            <w:proofErr w:type="gramStart"/>
            <w:r>
              <w:t>time[</w:t>
            </w:r>
            <w:proofErr w:type="gramEnd"/>
            <w:r>
              <w:t>1] - time[0]</w:t>
            </w:r>
          </w:p>
        </w:tc>
        <w:tc>
          <w:tcPr>
            <w:tcW w:w="4884" w:type="dxa"/>
          </w:tcPr>
          <w:p w14:paraId="0908C6DD" w14:textId="0D8D8A27" w:rsidR="007E4F3E" w:rsidRDefault="005B2127" w:rsidP="007E4F3E">
            <w:r>
              <w:t xml:space="preserve">The first line of code will pull all of the known time values and the second line will create a time step which is at the rate the time is changing. </w:t>
            </w:r>
          </w:p>
        </w:tc>
      </w:tr>
      <w:tr w:rsidR="007E4F3E" w14:paraId="1DE38508" w14:textId="77777777" w:rsidTr="00CB1600">
        <w:trPr>
          <w:trHeight w:val="303"/>
        </w:trPr>
        <w:tc>
          <w:tcPr>
            <w:tcW w:w="4884" w:type="dxa"/>
          </w:tcPr>
          <w:p w14:paraId="3B27F37A" w14:textId="77777777" w:rsidR="005B2127" w:rsidRDefault="005B2127" w:rsidP="005B2127">
            <w:r>
              <w:t>v0 = 30</w:t>
            </w:r>
          </w:p>
          <w:p w14:paraId="06B461AC" w14:textId="77777777" w:rsidR="005B2127" w:rsidRDefault="005B2127" w:rsidP="005B2127">
            <w:r>
              <w:t>s0 = 2</w:t>
            </w:r>
          </w:p>
          <w:p w14:paraId="5113A880" w14:textId="77777777" w:rsidR="005B2127" w:rsidRDefault="005B2127" w:rsidP="005B2127">
            <w:r>
              <w:t>T = 1.5</w:t>
            </w:r>
          </w:p>
          <w:p w14:paraId="7A3405FF" w14:textId="77777777" w:rsidR="005B2127" w:rsidRDefault="005B2127" w:rsidP="005B2127">
            <w:proofErr w:type="spellStart"/>
            <w:r>
              <w:lastRenderedPageBreak/>
              <w:t>a_param</w:t>
            </w:r>
            <w:proofErr w:type="spellEnd"/>
            <w:r>
              <w:t xml:space="preserve"> = 1.0</w:t>
            </w:r>
          </w:p>
          <w:p w14:paraId="38D6FD20" w14:textId="77777777" w:rsidR="005B2127" w:rsidRDefault="005B2127" w:rsidP="005B2127">
            <w:r>
              <w:t>b = 1.5</w:t>
            </w:r>
          </w:p>
          <w:p w14:paraId="709583D3" w14:textId="2AB98746" w:rsidR="007E4F3E" w:rsidRDefault="005B2127" w:rsidP="005B2127">
            <w:r>
              <w:t>delta = 4</w:t>
            </w:r>
          </w:p>
        </w:tc>
        <w:tc>
          <w:tcPr>
            <w:tcW w:w="4884" w:type="dxa"/>
          </w:tcPr>
          <w:p w14:paraId="32EF357B" w14:textId="7867EAEF" w:rsidR="007E4F3E" w:rsidRDefault="005B2127" w:rsidP="007E4F3E">
            <w:r>
              <w:lastRenderedPageBreak/>
              <w:t xml:space="preserve">These are values that we predetermine to run the simulation. </w:t>
            </w:r>
          </w:p>
        </w:tc>
      </w:tr>
      <w:tr w:rsidR="005B2127" w14:paraId="7096EC0B" w14:textId="77777777" w:rsidTr="00CB1600">
        <w:trPr>
          <w:trHeight w:val="303"/>
        </w:trPr>
        <w:tc>
          <w:tcPr>
            <w:tcW w:w="4884" w:type="dxa"/>
          </w:tcPr>
          <w:p w14:paraId="157726F3" w14:textId="41B7FCE0" w:rsidR="005B2127" w:rsidRDefault="005B2127" w:rsidP="007E4F3E">
            <w:proofErr w:type="spellStart"/>
            <w:r>
              <w:rPr>
                <w:rStyle w:val="e"/>
              </w:rPr>
              <w:t>n_steps</w:t>
            </w:r>
            <w:proofErr w:type="spellEnd"/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proofErr w:type="spellStart"/>
            <w:r>
              <w:rPr>
                <w:rStyle w:val="e"/>
              </w:rPr>
              <w:t>len</w:t>
            </w:r>
            <w:proofErr w:type="spellEnd"/>
            <w:r>
              <w:t>(</w:t>
            </w:r>
            <w:r>
              <w:rPr>
                <w:rStyle w:val="e"/>
              </w:rPr>
              <w:t>time</w:t>
            </w:r>
            <w:r>
              <w:t>)</w:t>
            </w:r>
          </w:p>
        </w:tc>
        <w:tc>
          <w:tcPr>
            <w:tcW w:w="4884" w:type="dxa"/>
          </w:tcPr>
          <w:p w14:paraId="171DE2EA" w14:textId="7B48A860" w:rsidR="005B2127" w:rsidRDefault="005B2127" w:rsidP="007E4F3E">
            <w:r>
              <w:t xml:space="preserve">This will initialize the arrays. </w:t>
            </w:r>
          </w:p>
        </w:tc>
      </w:tr>
      <w:tr w:rsidR="005B2127" w14:paraId="16D5D361" w14:textId="77777777" w:rsidTr="00CB1600">
        <w:trPr>
          <w:trHeight w:val="303"/>
        </w:trPr>
        <w:tc>
          <w:tcPr>
            <w:tcW w:w="4884" w:type="dxa"/>
          </w:tcPr>
          <w:p w14:paraId="59CEB00F" w14:textId="77777777" w:rsidR="005B2127" w:rsidRDefault="005B2127" w:rsidP="005B2127"/>
          <w:p w14:paraId="69451ECA" w14:textId="77777777" w:rsidR="005B2127" w:rsidRDefault="005B2127" w:rsidP="005B2127">
            <w:proofErr w:type="spellStart"/>
            <w:r>
              <w:t>sim_position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n_steps</w:t>
            </w:r>
            <w:proofErr w:type="spellEnd"/>
            <w:r>
              <w:t>)</w:t>
            </w:r>
          </w:p>
          <w:p w14:paraId="1BBB2871" w14:textId="77777777" w:rsidR="005B2127" w:rsidRDefault="005B2127" w:rsidP="005B2127">
            <w:proofErr w:type="spellStart"/>
            <w:r>
              <w:t>sim_speed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n_steps</w:t>
            </w:r>
            <w:proofErr w:type="spellEnd"/>
            <w:r>
              <w:t>)</w:t>
            </w:r>
          </w:p>
          <w:p w14:paraId="46ED7A36" w14:textId="760B3098" w:rsidR="005B2127" w:rsidRDefault="005B2127" w:rsidP="005B2127">
            <w:proofErr w:type="spellStart"/>
            <w:r>
              <w:t>sim_acc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n_steps</w:t>
            </w:r>
            <w:proofErr w:type="spellEnd"/>
            <w:r>
              <w:t>)</w:t>
            </w:r>
          </w:p>
        </w:tc>
        <w:tc>
          <w:tcPr>
            <w:tcW w:w="4884" w:type="dxa"/>
          </w:tcPr>
          <w:p w14:paraId="1F76422F" w14:textId="6F74094D" w:rsidR="005B2127" w:rsidRDefault="005B2127" w:rsidP="007E4F3E">
            <w:r>
              <w:t xml:space="preserve">These arrays will store the simulated results. </w:t>
            </w:r>
          </w:p>
        </w:tc>
      </w:tr>
      <w:tr w:rsidR="005B2127" w14:paraId="235BDE91" w14:textId="77777777" w:rsidTr="00CB1600">
        <w:trPr>
          <w:trHeight w:val="303"/>
        </w:trPr>
        <w:tc>
          <w:tcPr>
            <w:tcW w:w="4884" w:type="dxa"/>
          </w:tcPr>
          <w:p w14:paraId="77F2B480" w14:textId="77777777" w:rsidR="005B2127" w:rsidRDefault="005B2127" w:rsidP="005B2127">
            <w:proofErr w:type="spellStart"/>
            <w:r>
              <w:t>sim_</w:t>
            </w:r>
            <w:proofErr w:type="gramStart"/>
            <w:r>
              <w:t>position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follower_position</w:t>
            </w:r>
            <w:proofErr w:type="spellEnd"/>
            <w:r>
              <w:t>[0]</w:t>
            </w:r>
          </w:p>
          <w:p w14:paraId="2CB1601C" w14:textId="350381C5" w:rsidR="005B2127" w:rsidRDefault="005B2127" w:rsidP="005B2127">
            <w:proofErr w:type="spellStart"/>
            <w:r>
              <w:t>sim_</w:t>
            </w:r>
            <w:proofErr w:type="gramStart"/>
            <w:r>
              <w:t>speed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follower_speed</w:t>
            </w:r>
            <w:proofErr w:type="spellEnd"/>
            <w:r>
              <w:t>[0]</w:t>
            </w:r>
          </w:p>
        </w:tc>
        <w:tc>
          <w:tcPr>
            <w:tcW w:w="4884" w:type="dxa"/>
          </w:tcPr>
          <w:p w14:paraId="2BC0ED49" w14:textId="4E29F603" w:rsidR="005B2127" w:rsidRDefault="005B2127" w:rsidP="007E4F3E">
            <w:r>
              <w:t>These are the initial conditions to our simulation.</w:t>
            </w:r>
          </w:p>
        </w:tc>
      </w:tr>
      <w:tr w:rsidR="005B2127" w14:paraId="48771966" w14:textId="77777777" w:rsidTr="00CB1600">
        <w:trPr>
          <w:trHeight w:val="303"/>
        </w:trPr>
        <w:tc>
          <w:tcPr>
            <w:tcW w:w="4884" w:type="dxa"/>
          </w:tcPr>
          <w:p w14:paraId="026E61BB" w14:textId="16CF7EA9" w:rsidR="005B2127" w:rsidRDefault="005B2127" w:rsidP="007E4F3E">
            <w:r w:rsidRPr="005B2127">
              <w:t xml:space="preserve">for </w:t>
            </w:r>
            <w:proofErr w:type="spellStart"/>
            <w:r w:rsidRPr="005B2127">
              <w:t>i</w:t>
            </w:r>
            <w:proofErr w:type="spellEnd"/>
            <w:r w:rsidRPr="005B2127">
              <w:t xml:space="preserve"> in </w:t>
            </w:r>
            <w:proofErr w:type="gramStart"/>
            <w:r w:rsidRPr="005B2127">
              <w:t>range(</w:t>
            </w:r>
            <w:proofErr w:type="spellStart"/>
            <w:proofErr w:type="gramEnd"/>
            <w:r w:rsidRPr="005B2127">
              <w:t>n_steps</w:t>
            </w:r>
            <w:proofErr w:type="spellEnd"/>
            <w:r w:rsidRPr="005B2127">
              <w:t xml:space="preserve"> - 1):</w:t>
            </w:r>
          </w:p>
        </w:tc>
        <w:tc>
          <w:tcPr>
            <w:tcW w:w="4884" w:type="dxa"/>
          </w:tcPr>
          <w:p w14:paraId="5FA7EE8A" w14:textId="7BE2DA89" w:rsidR="005B2127" w:rsidRDefault="005B2127" w:rsidP="007E4F3E">
            <w:r>
              <w:t xml:space="preserve">Creates a loop to simulate motion. </w:t>
            </w:r>
          </w:p>
        </w:tc>
      </w:tr>
      <w:tr w:rsidR="005B2127" w14:paraId="22E9961B" w14:textId="77777777" w:rsidTr="00CB1600">
        <w:trPr>
          <w:trHeight w:val="303"/>
        </w:trPr>
        <w:tc>
          <w:tcPr>
            <w:tcW w:w="4884" w:type="dxa"/>
          </w:tcPr>
          <w:p w14:paraId="19B91967" w14:textId="0E6663D9" w:rsidR="005B2127" w:rsidRDefault="005B2127" w:rsidP="007E4F3E">
            <w:r w:rsidRPr="005B2127">
              <w:t xml:space="preserve">s = </w:t>
            </w:r>
            <w:proofErr w:type="spellStart"/>
            <w:r w:rsidRPr="005B2127">
              <w:t>leader_position</w:t>
            </w:r>
            <w:proofErr w:type="spellEnd"/>
            <w:r w:rsidRPr="005B2127">
              <w:t>[</w:t>
            </w:r>
            <w:proofErr w:type="spellStart"/>
            <w:r w:rsidRPr="005B2127">
              <w:t>i</w:t>
            </w:r>
            <w:proofErr w:type="spellEnd"/>
            <w:r w:rsidRPr="005B2127">
              <w:t xml:space="preserve">] - </w:t>
            </w:r>
            <w:proofErr w:type="spellStart"/>
            <w:r w:rsidRPr="005B2127">
              <w:t>sim_position</w:t>
            </w:r>
            <w:proofErr w:type="spellEnd"/>
            <w:r w:rsidRPr="005B2127">
              <w:t>[</w:t>
            </w:r>
            <w:proofErr w:type="spellStart"/>
            <w:r w:rsidRPr="005B2127">
              <w:t>i</w:t>
            </w:r>
            <w:proofErr w:type="spellEnd"/>
            <w:r w:rsidRPr="005B2127">
              <w:t>]</w:t>
            </w:r>
          </w:p>
        </w:tc>
        <w:tc>
          <w:tcPr>
            <w:tcW w:w="4884" w:type="dxa"/>
          </w:tcPr>
          <w:p w14:paraId="6D103C63" w14:textId="331B4721" w:rsidR="005B2127" w:rsidRDefault="005B2127" w:rsidP="007E4F3E">
            <w:r>
              <w:t xml:space="preserve">Computes spacing of the vehicles at specific time values. </w:t>
            </w:r>
          </w:p>
        </w:tc>
      </w:tr>
      <w:tr w:rsidR="007E4F3E" w14:paraId="3368C31F" w14:textId="77777777" w:rsidTr="00CB1600">
        <w:trPr>
          <w:trHeight w:val="303"/>
        </w:trPr>
        <w:tc>
          <w:tcPr>
            <w:tcW w:w="4884" w:type="dxa"/>
          </w:tcPr>
          <w:p w14:paraId="28AE3D0D" w14:textId="7956ED1F" w:rsidR="007E4F3E" w:rsidRDefault="005B2127" w:rsidP="007E4F3E">
            <w:r w:rsidRPr="005B2127">
              <w:t xml:space="preserve">    </w:t>
            </w:r>
            <w:proofErr w:type="spellStart"/>
            <w:r w:rsidRPr="005B2127">
              <w:t>delta_v</w:t>
            </w:r>
            <w:proofErr w:type="spellEnd"/>
            <w:r w:rsidRPr="005B2127">
              <w:t xml:space="preserve"> = </w:t>
            </w:r>
            <w:proofErr w:type="spellStart"/>
            <w:r w:rsidRPr="005B2127">
              <w:t>sim_speed</w:t>
            </w:r>
            <w:proofErr w:type="spellEnd"/>
            <w:r w:rsidRPr="005B2127">
              <w:t>[</w:t>
            </w:r>
            <w:proofErr w:type="spellStart"/>
            <w:r w:rsidRPr="005B2127">
              <w:t>i</w:t>
            </w:r>
            <w:proofErr w:type="spellEnd"/>
            <w:r w:rsidRPr="005B2127">
              <w:t xml:space="preserve">] - </w:t>
            </w:r>
            <w:proofErr w:type="spellStart"/>
            <w:r w:rsidRPr="005B2127">
              <w:t>leader_speed</w:t>
            </w:r>
            <w:proofErr w:type="spellEnd"/>
            <w:r w:rsidRPr="005B2127">
              <w:t>[</w:t>
            </w:r>
            <w:proofErr w:type="spellStart"/>
            <w:r w:rsidRPr="005B2127">
              <w:t>i</w:t>
            </w:r>
            <w:proofErr w:type="spellEnd"/>
            <w:r w:rsidRPr="005B2127">
              <w:t>]</w:t>
            </w:r>
          </w:p>
        </w:tc>
        <w:tc>
          <w:tcPr>
            <w:tcW w:w="4884" w:type="dxa"/>
          </w:tcPr>
          <w:p w14:paraId="3F68D2B8" w14:textId="5AA0CA13" w:rsidR="007E4F3E" w:rsidRDefault="005B2127" w:rsidP="007E4F3E">
            <w:r>
              <w:t xml:space="preserve">This will determine if the </w:t>
            </w:r>
            <w:r w:rsidR="00D10C57">
              <w:t>following</w:t>
            </w:r>
            <w:r>
              <w:t xml:space="preserve"> car is getting closer or </w:t>
            </w:r>
            <w:r w:rsidR="00D10C57">
              <w:t>further</w:t>
            </w:r>
            <w:r>
              <w:t xml:space="preserve"> behind. </w:t>
            </w:r>
          </w:p>
        </w:tc>
      </w:tr>
      <w:tr w:rsidR="00D10C57" w14:paraId="3A93435F" w14:textId="77777777" w:rsidTr="00CB1600">
        <w:trPr>
          <w:trHeight w:val="303"/>
        </w:trPr>
        <w:tc>
          <w:tcPr>
            <w:tcW w:w="4884" w:type="dxa"/>
          </w:tcPr>
          <w:p w14:paraId="2FF220A1" w14:textId="597BCBCF" w:rsidR="00D10C57" w:rsidRDefault="00D10C57" w:rsidP="007E4F3E">
            <w:proofErr w:type="spellStart"/>
            <w:r w:rsidRPr="00D10C57">
              <w:t>sim_acc</w:t>
            </w:r>
            <w:proofErr w:type="spellEnd"/>
            <w:r w:rsidRPr="00D10C57">
              <w:t>[</w:t>
            </w:r>
            <w:proofErr w:type="spellStart"/>
            <w:r w:rsidRPr="00D10C57">
              <w:t>i</w:t>
            </w:r>
            <w:proofErr w:type="spellEnd"/>
            <w:r w:rsidRPr="00D10C57">
              <w:t xml:space="preserve">] = </w:t>
            </w:r>
            <w:proofErr w:type="spellStart"/>
            <w:r w:rsidRPr="00D10C57">
              <w:t>idm_acceleration</w:t>
            </w:r>
            <w:proofErr w:type="spellEnd"/>
            <w:r w:rsidRPr="00D10C57">
              <w:t>(</w:t>
            </w:r>
            <w:proofErr w:type="spellStart"/>
            <w:r w:rsidRPr="00D10C57">
              <w:t>sim_speed</w:t>
            </w:r>
            <w:proofErr w:type="spellEnd"/>
            <w:r w:rsidRPr="00D10C57">
              <w:t>[</w:t>
            </w:r>
            <w:proofErr w:type="spellStart"/>
            <w:r w:rsidRPr="00D10C57">
              <w:t>i</w:t>
            </w:r>
            <w:proofErr w:type="spellEnd"/>
            <w:r w:rsidRPr="00D10C57">
              <w:t xml:space="preserve">], s, </w:t>
            </w:r>
            <w:proofErr w:type="spellStart"/>
            <w:r w:rsidRPr="00D10C57">
              <w:t>delta_v</w:t>
            </w:r>
            <w:proofErr w:type="spellEnd"/>
            <w:r w:rsidRPr="00D10C57">
              <w:t xml:space="preserve">, v0, s0, T, </w:t>
            </w:r>
            <w:proofErr w:type="spellStart"/>
            <w:r w:rsidRPr="00D10C57">
              <w:t>a_param</w:t>
            </w:r>
            <w:proofErr w:type="spellEnd"/>
            <w:r w:rsidRPr="00D10C57">
              <w:t>, b, delta)</w:t>
            </w:r>
          </w:p>
        </w:tc>
        <w:tc>
          <w:tcPr>
            <w:tcW w:w="4884" w:type="dxa"/>
          </w:tcPr>
          <w:p w14:paraId="76DA9501" w14:textId="39A36AB3" w:rsidR="00D10C57" w:rsidRDefault="00D10C57" w:rsidP="007E4F3E">
            <w:r>
              <w:t xml:space="preserve">Computes acceleration. </w:t>
            </w:r>
          </w:p>
        </w:tc>
      </w:tr>
      <w:tr w:rsidR="00D10C57" w14:paraId="7921DA91" w14:textId="77777777" w:rsidTr="00CB1600">
        <w:trPr>
          <w:trHeight w:val="303"/>
        </w:trPr>
        <w:tc>
          <w:tcPr>
            <w:tcW w:w="4884" w:type="dxa"/>
          </w:tcPr>
          <w:p w14:paraId="7BB0D370" w14:textId="781EEFB7" w:rsidR="00D10C57" w:rsidRDefault="00D10C57" w:rsidP="007E4F3E">
            <w:proofErr w:type="spellStart"/>
            <w:r>
              <w:rPr>
                <w:rStyle w:val="e"/>
              </w:rPr>
              <w:t>sim_</w:t>
            </w:r>
            <w:proofErr w:type="gramStart"/>
            <w:r>
              <w:rPr>
                <w:rStyle w:val="e"/>
              </w:rPr>
              <w:t>speed</w:t>
            </w:r>
            <w:proofErr w:type="spellEnd"/>
            <w:r>
              <w:t>[</w:t>
            </w:r>
            <w:proofErr w:type="spellStart"/>
            <w:proofErr w:type="gramEnd"/>
            <w:r>
              <w:rPr>
                <w:rStyle w:val="e"/>
              </w:rPr>
              <w:t>i</w:t>
            </w:r>
            <w:proofErr w:type="spellEnd"/>
            <w:r>
              <w:t xml:space="preserve"> </w:t>
            </w:r>
            <w:r>
              <w:rPr>
                <w:rStyle w:val="8"/>
              </w:rPr>
              <w:t>+</w:t>
            </w:r>
            <w:r>
              <w:t xml:space="preserve"> </w:t>
            </w:r>
            <w:r>
              <w:rPr>
                <w:rStyle w:val="b"/>
              </w:rPr>
              <w:t>1</w:t>
            </w:r>
            <w:r>
              <w:t xml:space="preserve">] </w:t>
            </w:r>
            <w:r>
              <w:rPr>
                <w:rStyle w:val="8"/>
              </w:rPr>
              <w:t>=</w:t>
            </w:r>
            <w:r>
              <w:t xml:space="preserve"> </w:t>
            </w:r>
            <w:proofErr w:type="spellStart"/>
            <w:r>
              <w:rPr>
                <w:rStyle w:val="e"/>
              </w:rPr>
              <w:t>sim_speed</w:t>
            </w:r>
            <w:proofErr w:type="spellEnd"/>
            <w:r>
              <w:t>[</w:t>
            </w:r>
            <w:proofErr w:type="spellStart"/>
            <w:r>
              <w:rPr>
                <w:rStyle w:val="e"/>
              </w:rPr>
              <w:t>i</w:t>
            </w:r>
            <w:proofErr w:type="spellEnd"/>
            <w:r>
              <w:t xml:space="preserve">] </w:t>
            </w:r>
            <w:r>
              <w:rPr>
                <w:rStyle w:val="8"/>
              </w:rPr>
              <w:t>+</w:t>
            </w:r>
            <w:r>
              <w:t xml:space="preserve"> </w:t>
            </w:r>
            <w:proofErr w:type="spellStart"/>
            <w:r>
              <w:rPr>
                <w:rStyle w:val="e"/>
              </w:rPr>
              <w:t>sim_acc</w:t>
            </w:r>
            <w:proofErr w:type="spellEnd"/>
            <w:r>
              <w:t>[</w:t>
            </w:r>
            <w:proofErr w:type="spellStart"/>
            <w:r>
              <w:rPr>
                <w:rStyle w:val="e"/>
              </w:rPr>
              <w:t>i</w:t>
            </w:r>
            <w:proofErr w:type="spellEnd"/>
            <w:r>
              <w:t xml:space="preserve">] </w:t>
            </w:r>
            <w:r>
              <w:rPr>
                <w:rStyle w:val="8"/>
              </w:rPr>
              <w:t>*</w:t>
            </w:r>
            <w:r>
              <w:t xml:space="preserve"> </w:t>
            </w:r>
            <w:r>
              <w:rPr>
                <w:rStyle w:val="e"/>
              </w:rPr>
              <w:t>dt</w:t>
            </w:r>
          </w:p>
        </w:tc>
        <w:tc>
          <w:tcPr>
            <w:tcW w:w="4884" w:type="dxa"/>
          </w:tcPr>
          <w:p w14:paraId="49AC7C1A" w14:textId="7808463F" w:rsidR="00D10C57" w:rsidRDefault="00D10C57" w:rsidP="007E4F3E">
            <w:r>
              <w:t xml:space="preserve">Updates speed using integration. </w:t>
            </w:r>
          </w:p>
        </w:tc>
      </w:tr>
      <w:tr w:rsidR="00D10C57" w14:paraId="3FA2B4E8" w14:textId="77777777" w:rsidTr="00CB1600">
        <w:trPr>
          <w:trHeight w:val="303"/>
        </w:trPr>
        <w:tc>
          <w:tcPr>
            <w:tcW w:w="4884" w:type="dxa"/>
          </w:tcPr>
          <w:p w14:paraId="34A7E522" w14:textId="489C5A9C" w:rsidR="00D10C57" w:rsidRDefault="00D10C57" w:rsidP="007E4F3E">
            <w:proofErr w:type="spellStart"/>
            <w:r w:rsidRPr="00D10C57">
              <w:t>sim_</w:t>
            </w:r>
            <w:proofErr w:type="gramStart"/>
            <w:r w:rsidRPr="00D10C57">
              <w:t>position</w:t>
            </w:r>
            <w:proofErr w:type="spellEnd"/>
            <w:r w:rsidRPr="00D10C57">
              <w:t>[</w:t>
            </w:r>
            <w:proofErr w:type="spellStart"/>
            <w:proofErr w:type="gramEnd"/>
            <w:r w:rsidRPr="00D10C57">
              <w:t>i</w:t>
            </w:r>
            <w:proofErr w:type="spellEnd"/>
            <w:r w:rsidRPr="00D10C57">
              <w:t xml:space="preserve"> + 1] = </w:t>
            </w:r>
            <w:proofErr w:type="spellStart"/>
            <w:r w:rsidRPr="00D10C57">
              <w:t>sim_position</w:t>
            </w:r>
            <w:proofErr w:type="spellEnd"/>
            <w:r w:rsidRPr="00D10C57">
              <w:t>[</w:t>
            </w:r>
            <w:proofErr w:type="spellStart"/>
            <w:r w:rsidRPr="00D10C57">
              <w:t>i</w:t>
            </w:r>
            <w:proofErr w:type="spellEnd"/>
            <w:r w:rsidRPr="00D10C57">
              <w:t xml:space="preserve">] + </w:t>
            </w:r>
            <w:proofErr w:type="spellStart"/>
            <w:r w:rsidRPr="00D10C57">
              <w:t>sim_speed</w:t>
            </w:r>
            <w:proofErr w:type="spellEnd"/>
            <w:r w:rsidRPr="00D10C57">
              <w:t>[</w:t>
            </w:r>
            <w:proofErr w:type="spellStart"/>
            <w:r w:rsidRPr="00D10C57">
              <w:t>i</w:t>
            </w:r>
            <w:proofErr w:type="spellEnd"/>
            <w:r w:rsidRPr="00D10C57">
              <w:t>] * dt</w:t>
            </w:r>
          </w:p>
        </w:tc>
        <w:tc>
          <w:tcPr>
            <w:tcW w:w="4884" w:type="dxa"/>
          </w:tcPr>
          <w:p w14:paraId="280E175B" w14:textId="5855E7B1" w:rsidR="00D10C57" w:rsidRDefault="00D10C57" w:rsidP="007E4F3E">
            <w:r>
              <w:t xml:space="preserve">Updates the position using integration. </w:t>
            </w:r>
          </w:p>
        </w:tc>
      </w:tr>
      <w:tr w:rsidR="00D10C57" w14:paraId="6F758F7F" w14:textId="77777777" w:rsidTr="00CB1600">
        <w:trPr>
          <w:trHeight w:val="303"/>
        </w:trPr>
        <w:tc>
          <w:tcPr>
            <w:tcW w:w="4884" w:type="dxa"/>
          </w:tcPr>
          <w:p w14:paraId="0362D468" w14:textId="4DD66ABB" w:rsidR="00D10C57" w:rsidRDefault="00D10C57" w:rsidP="007E4F3E">
            <w:proofErr w:type="gramStart"/>
            <w:r w:rsidRPr="00D10C57">
              <w:t>print(</w:t>
            </w:r>
            <w:proofErr w:type="gramEnd"/>
            <w:r w:rsidRPr="00D10C57">
              <w:t>"Simulation complete!")</w:t>
            </w:r>
          </w:p>
        </w:tc>
        <w:tc>
          <w:tcPr>
            <w:tcW w:w="4884" w:type="dxa"/>
          </w:tcPr>
          <w:p w14:paraId="017B3A3B" w14:textId="14D08294" w:rsidR="00D10C57" w:rsidRDefault="00D10C57" w:rsidP="007E4F3E">
            <w:r>
              <w:t xml:space="preserve">Pint showing the test is done. </w:t>
            </w:r>
          </w:p>
        </w:tc>
      </w:tr>
      <w:tr w:rsidR="00D10C57" w14:paraId="45B74995" w14:textId="77777777" w:rsidTr="00CB1600">
        <w:trPr>
          <w:trHeight w:val="303"/>
        </w:trPr>
        <w:tc>
          <w:tcPr>
            <w:tcW w:w="4884" w:type="dxa"/>
          </w:tcPr>
          <w:p w14:paraId="7AFB3FDE" w14:textId="77777777" w:rsidR="00D10C57" w:rsidRDefault="00D10C57" w:rsidP="00D10C57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=(10,6))</w:t>
            </w:r>
          </w:p>
          <w:p w14:paraId="13CE1413" w14:textId="77777777" w:rsidR="00D10C57" w:rsidRDefault="00D10C57" w:rsidP="00D10C57"/>
          <w:p w14:paraId="63E4CA15" w14:textId="77777777" w:rsidR="00D10C57" w:rsidRDefault="00D10C57" w:rsidP="00D10C57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leader_position</w:t>
            </w:r>
            <w:proofErr w:type="spellEnd"/>
            <w:r>
              <w:t>, label="Leader Position")</w:t>
            </w:r>
          </w:p>
          <w:p w14:paraId="5B2975C6" w14:textId="77777777" w:rsidR="00D10C57" w:rsidRDefault="00D10C57" w:rsidP="00D10C57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follower_position</w:t>
            </w:r>
            <w:proofErr w:type="spellEnd"/>
            <w:r>
              <w:t>, label="Real Follower Position")</w:t>
            </w:r>
          </w:p>
          <w:p w14:paraId="60980737" w14:textId="77777777" w:rsidR="00D10C57" w:rsidRDefault="00D10C57" w:rsidP="00D10C57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sim_position</w:t>
            </w:r>
            <w:proofErr w:type="spellEnd"/>
            <w:r>
              <w:t xml:space="preserve">, label="Simulated Follower Position", </w:t>
            </w:r>
            <w:proofErr w:type="spellStart"/>
            <w:r>
              <w:t>linestyle</w:t>
            </w:r>
            <w:proofErr w:type="spellEnd"/>
            <w:r>
              <w:t>="--")</w:t>
            </w:r>
          </w:p>
          <w:p w14:paraId="4359C476" w14:textId="77777777" w:rsidR="00D10C57" w:rsidRDefault="00D10C57" w:rsidP="00D10C57"/>
          <w:p w14:paraId="65D2C9E4" w14:textId="77777777" w:rsidR="00D10C57" w:rsidRDefault="00D10C57" w:rsidP="00D10C57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("Time (s)")</w:t>
            </w:r>
          </w:p>
          <w:p w14:paraId="629826AA" w14:textId="77777777" w:rsidR="00D10C57" w:rsidRDefault="00D10C57" w:rsidP="00D10C57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("Position (m)")</w:t>
            </w:r>
          </w:p>
          <w:p w14:paraId="021024BF" w14:textId="77777777" w:rsidR="00D10C57" w:rsidRDefault="00D10C57" w:rsidP="00D10C57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("Vehicle Trajectory Simulation using IDM")</w:t>
            </w:r>
          </w:p>
          <w:p w14:paraId="405E76D3" w14:textId="77777777" w:rsidR="00D10C57" w:rsidRDefault="00D10C57" w:rsidP="00D10C57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0301426B" w14:textId="77777777" w:rsidR="00D10C57" w:rsidRDefault="00D10C57" w:rsidP="00D10C57"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(True)</w:t>
            </w:r>
          </w:p>
          <w:p w14:paraId="625DAB1B" w14:textId="77777777" w:rsidR="00D10C57" w:rsidRDefault="00D10C57" w:rsidP="00D10C57"/>
          <w:p w14:paraId="5A586ECE" w14:textId="3E7A1968" w:rsidR="00D10C57" w:rsidRDefault="00D10C57" w:rsidP="00D10C57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884" w:type="dxa"/>
          </w:tcPr>
          <w:p w14:paraId="0D9FC78E" w14:textId="37A709F1" w:rsidR="00D10C57" w:rsidRDefault="00D10C57" w:rsidP="007E4F3E">
            <w:r>
              <w:t xml:space="preserve">This code will create the plot for the </w:t>
            </w:r>
            <w:proofErr w:type="spellStart"/>
            <w:r>
              <w:t>ibm</w:t>
            </w:r>
            <w:proofErr w:type="spellEnd"/>
            <w:r>
              <w:t xml:space="preserve"> simulation. This code will also create a legend and will label and place a title on the graph.  </w:t>
            </w:r>
          </w:p>
        </w:tc>
      </w:tr>
      <w:tr w:rsidR="00D10C57" w14:paraId="65B29C83" w14:textId="77777777" w:rsidTr="00CB1600">
        <w:trPr>
          <w:trHeight w:val="303"/>
        </w:trPr>
        <w:tc>
          <w:tcPr>
            <w:tcW w:w="4884" w:type="dxa"/>
          </w:tcPr>
          <w:p w14:paraId="145FC644" w14:textId="77777777" w:rsidR="00D10C57" w:rsidRDefault="00D10C57" w:rsidP="00D10C57">
            <w:proofErr w:type="spellStart"/>
            <w:r>
              <w:t>leader_acc</w:t>
            </w:r>
            <w:proofErr w:type="spellEnd"/>
            <w:r>
              <w:t xml:space="preserve"> = </w:t>
            </w:r>
            <w:proofErr w:type="spellStart"/>
            <w:r>
              <w:t>traj</w:t>
            </w:r>
            <w:proofErr w:type="spellEnd"/>
            <w:r>
              <w:t>["</w:t>
            </w:r>
            <w:proofErr w:type="spellStart"/>
            <w:r>
              <w:t>leader_acc</w:t>
            </w:r>
            <w:proofErr w:type="spellEnd"/>
            <w:r>
              <w:t>(m/s^2)"</w:t>
            </w:r>
            <w:proofErr w:type="gramStart"/>
            <w:r>
              <w:t>].values</w:t>
            </w:r>
            <w:proofErr w:type="gramEnd"/>
          </w:p>
          <w:p w14:paraId="3945EB6E" w14:textId="77777777" w:rsidR="00D10C57" w:rsidRDefault="00D10C57" w:rsidP="00D10C57">
            <w:proofErr w:type="spellStart"/>
            <w:r>
              <w:t>real_acc</w:t>
            </w:r>
            <w:proofErr w:type="spellEnd"/>
            <w:r>
              <w:t xml:space="preserve"> = </w:t>
            </w:r>
            <w:proofErr w:type="spellStart"/>
            <w:r>
              <w:t>traj</w:t>
            </w:r>
            <w:proofErr w:type="spellEnd"/>
            <w:r>
              <w:t>["</w:t>
            </w:r>
            <w:proofErr w:type="spellStart"/>
            <w:r>
              <w:t>follower_acc</w:t>
            </w:r>
            <w:proofErr w:type="spellEnd"/>
            <w:r>
              <w:t>(m/s^2)"</w:t>
            </w:r>
            <w:proofErr w:type="gramStart"/>
            <w:r>
              <w:t>].values</w:t>
            </w:r>
            <w:proofErr w:type="gramEnd"/>
          </w:p>
          <w:p w14:paraId="703386DC" w14:textId="77777777" w:rsidR="00D10C57" w:rsidRDefault="00D10C57" w:rsidP="007E4F3E"/>
        </w:tc>
        <w:tc>
          <w:tcPr>
            <w:tcW w:w="4884" w:type="dxa"/>
          </w:tcPr>
          <w:p w14:paraId="03C989A8" w14:textId="1E7459C3" w:rsidR="00D10C57" w:rsidRDefault="00D10C57" w:rsidP="007E4F3E">
            <w:r>
              <w:t xml:space="preserve">This is pulling the real data for the follower and the leader vehicles. </w:t>
            </w:r>
          </w:p>
        </w:tc>
      </w:tr>
      <w:tr w:rsidR="00D10C57" w14:paraId="6613E6D9" w14:textId="77777777" w:rsidTr="00CB1600">
        <w:trPr>
          <w:trHeight w:val="303"/>
        </w:trPr>
        <w:tc>
          <w:tcPr>
            <w:tcW w:w="4884" w:type="dxa"/>
          </w:tcPr>
          <w:p w14:paraId="1724EE2C" w14:textId="77777777" w:rsidR="00DE4142" w:rsidRDefault="00DE4142" w:rsidP="00DE4142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=(10,6))</w:t>
            </w:r>
          </w:p>
          <w:p w14:paraId="7ED1D2B1" w14:textId="77777777" w:rsidR="00DE4142" w:rsidRDefault="00DE4142" w:rsidP="00DE4142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leader_acc</w:t>
            </w:r>
            <w:proofErr w:type="spellEnd"/>
            <w:r>
              <w:t>, label="Leader Acceleration")</w:t>
            </w:r>
          </w:p>
          <w:p w14:paraId="528CBFCB" w14:textId="77777777" w:rsidR="00DE4142" w:rsidRDefault="00DE4142" w:rsidP="00DE4142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real_acc</w:t>
            </w:r>
            <w:proofErr w:type="spellEnd"/>
            <w:r>
              <w:t>, label="Real Follower Acceleration")</w:t>
            </w:r>
          </w:p>
          <w:p w14:paraId="7CA6B35F" w14:textId="77777777" w:rsidR="00DE4142" w:rsidRDefault="00DE4142" w:rsidP="00DE4142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sim_acc</w:t>
            </w:r>
            <w:proofErr w:type="spellEnd"/>
            <w:r>
              <w:t xml:space="preserve">, label="Simulated Follower Acceleration", </w:t>
            </w:r>
            <w:proofErr w:type="spellStart"/>
            <w:r>
              <w:t>linestyle</w:t>
            </w:r>
            <w:proofErr w:type="spellEnd"/>
            <w:r>
              <w:t>="--")</w:t>
            </w:r>
          </w:p>
          <w:p w14:paraId="090EC7F9" w14:textId="77777777" w:rsidR="00D10C57" w:rsidRDefault="00D10C57" w:rsidP="007E4F3E"/>
        </w:tc>
        <w:tc>
          <w:tcPr>
            <w:tcW w:w="4884" w:type="dxa"/>
          </w:tcPr>
          <w:p w14:paraId="49327EE6" w14:textId="6CEE0578" w:rsidR="00D10C57" w:rsidRDefault="00DE4142" w:rsidP="007E4F3E">
            <w:r>
              <w:lastRenderedPageBreak/>
              <w:t xml:space="preserve">This uses the real acceleration of the leader and the follower and then create a third variable that is the simulated follower to see how close the real result is to the simulated. </w:t>
            </w:r>
          </w:p>
          <w:p w14:paraId="171A469E" w14:textId="65707DC7" w:rsidR="00DE4142" w:rsidRDefault="00DE4142" w:rsidP="007E4F3E">
            <w:r>
              <w:t xml:space="preserve">The codes also add labels to determine which model is which. </w:t>
            </w:r>
          </w:p>
        </w:tc>
      </w:tr>
      <w:tr w:rsidR="005B2127" w14:paraId="4C4CA7AF" w14:textId="77777777" w:rsidTr="00CB1600">
        <w:trPr>
          <w:trHeight w:val="303"/>
        </w:trPr>
        <w:tc>
          <w:tcPr>
            <w:tcW w:w="4884" w:type="dxa"/>
          </w:tcPr>
          <w:p w14:paraId="23887698" w14:textId="77777777" w:rsidR="00D10C57" w:rsidRDefault="00D10C57" w:rsidP="00D10C57"/>
          <w:p w14:paraId="453A691B" w14:textId="77777777" w:rsidR="00D10C57" w:rsidRDefault="00D10C57" w:rsidP="00D10C57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("Time (s)")</w:t>
            </w:r>
          </w:p>
          <w:p w14:paraId="6CDEFA03" w14:textId="77777777" w:rsidR="00D10C57" w:rsidRDefault="00D10C57" w:rsidP="00D10C57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("Acceleration (m/s^2)")</w:t>
            </w:r>
          </w:p>
          <w:p w14:paraId="412A30B0" w14:textId="77777777" w:rsidR="00D10C57" w:rsidRDefault="00D10C57" w:rsidP="00D10C57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("Acceleration vs Time")</w:t>
            </w:r>
          </w:p>
          <w:p w14:paraId="0A9AA37C" w14:textId="77777777" w:rsidR="00D10C57" w:rsidRDefault="00D10C57" w:rsidP="00D10C57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697E93D3" w14:textId="77777777" w:rsidR="00D10C57" w:rsidRDefault="00D10C57" w:rsidP="00D10C57"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(True)</w:t>
            </w:r>
          </w:p>
          <w:p w14:paraId="37FA064E" w14:textId="77777777" w:rsidR="00D10C57" w:rsidRDefault="00D10C57" w:rsidP="00D10C57"/>
          <w:p w14:paraId="6C1C0897" w14:textId="0DD0B375" w:rsidR="005B2127" w:rsidRDefault="00D10C57" w:rsidP="00D10C57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884" w:type="dxa"/>
          </w:tcPr>
          <w:p w14:paraId="0A82859E" w14:textId="4FB72577" w:rsidR="005B2127" w:rsidRDefault="00DE4142" w:rsidP="007E4F3E">
            <w:r>
              <w:t xml:space="preserve">This code will create graph labels. And then will add a legend that will be able to read the values. </w:t>
            </w:r>
          </w:p>
        </w:tc>
      </w:tr>
      <w:tr w:rsidR="00DE4142" w14:paraId="36724627" w14:textId="77777777" w:rsidTr="00CB1600">
        <w:trPr>
          <w:trHeight w:val="303"/>
        </w:trPr>
        <w:tc>
          <w:tcPr>
            <w:tcW w:w="4884" w:type="dxa"/>
          </w:tcPr>
          <w:p w14:paraId="4C8C4839" w14:textId="77777777" w:rsidR="00DE4142" w:rsidRDefault="00DE4142" w:rsidP="00DE4142"/>
          <w:p w14:paraId="3CBBA1D4" w14:textId="77777777" w:rsidR="00DE4142" w:rsidRDefault="00DE4142" w:rsidP="00DE4142">
            <w:r>
              <w:t>print(</w:t>
            </w:r>
            <w:proofErr w:type="spellStart"/>
            <w:r>
              <w:t>time_log</w:t>
            </w:r>
            <w:proofErr w:type="spellEnd"/>
            <w:r>
              <w:t>)</w:t>
            </w:r>
          </w:p>
          <w:p w14:paraId="053C03CE" w14:textId="77777777" w:rsidR="00DE4142" w:rsidRDefault="00DE4142" w:rsidP="00DE4142">
            <w:proofErr w:type="gramStart"/>
            <w:r>
              <w:t>print(</w:t>
            </w:r>
            <w:proofErr w:type="gramEnd"/>
            <w:r>
              <w:t>)</w:t>
            </w:r>
          </w:p>
          <w:p w14:paraId="5B90740C" w14:textId="6A6ABBBE" w:rsidR="00DE4142" w:rsidRDefault="00DE4142" w:rsidP="00DE4142">
            <w:proofErr w:type="gramStart"/>
            <w:r>
              <w:t>print(</w:t>
            </w:r>
            <w:proofErr w:type="gramEnd"/>
            <w:r>
              <w:t xml:space="preserve">"Total Minutes:", </w:t>
            </w:r>
            <w:proofErr w:type="spellStart"/>
            <w:r>
              <w:t>time_log</w:t>
            </w:r>
            <w:proofErr w:type="spellEnd"/>
            <w:r>
              <w:t>['Minutes Spent (minutes)'].sum())</w:t>
            </w:r>
          </w:p>
        </w:tc>
        <w:tc>
          <w:tcPr>
            <w:tcW w:w="4884" w:type="dxa"/>
          </w:tcPr>
          <w:p w14:paraId="4FC0E732" w14:textId="4B7FB1FC" w:rsidR="00DE4142" w:rsidRDefault="00DE4142" w:rsidP="007E4F3E">
            <w:r>
              <w:t xml:space="preserve">This will print the individualized time log with time for each specific task and then add them all together and print a total time spent. </w:t>
            </w:r>
          </w:p>
        </w:tc>
      </w:tr>
      <w:tr w:rsidR="00DE4142" w14:paraId="5ACDB313" w14:textId="77777777" w:rsidTr="00CB1600">
        <w:trPr>
          <w:trHeight w:val="303"/>
        </w:trPr>
        <w:tc>
          <w:tcPr>
            <w:tcW w:w="4884" w:type="dxa"/>
          </w:tcPr>
          <w:p w14:paraId="39CD102A" w14:textId="77777777" w:rsidR="00DE4142" w:rsidRDefault="00DE4142" w:rsidP="00DE4142">
            <w:proofErr w:type="spellStart"/>
            <w:r>
              <w:t>time_log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pd.DataFrame</w:t>
            </w:r>
            <w:proofErr w:type="spellEnd"/>
            <w:proofErr w:type="gramEnd"/>
            <w:r>
              <w:t>({</w:t>
            </w:r>
          </w:p>
          <w:p w14:paraId="0AF1F34D" w14:textId="77777777" w:rsidR="00DE4142" w:rsidRDefault="00DE4142" w:rsidP="00DE4142">
            <w:r>
              <w:t xml:space="preserve">    'Task': [</w:t>
            </w:r>
          </w:p>
          <w:p w14:paraId="7F0F94DB" w14:textId="77777777" w:rsidR="00DE4142" w:rsidRDefault="00DE4142" w:rsidP="00DE4142">
            <w:r>
              <w:t xml:space="preserve">        'Bar chart',</w:t>
            </w:r>
          </w:p>
          <w:p w14:paraId="13CE8521" w14:textId="77777777" w:rsidR="00DE4142" w:rsidRDefault="00DE4142" w:rsidP="00DE4142">
            <w:r>
              <w:t xml:space="preserve">        'Histogram',</w:t>
            </w:r>
          </w:p>
          <w:p w14:paraId="74D6084B" w14:textId="77777777" w:rsidR="00DE4142" w:rsidRDefault="00DE4142" w:rsidP="00DE4142">
            <w:r>
              <w:t xml:space="preserve">        'Boxplot',</w:t>
            </w:r>
          </w:p>
          <w:p w14:paraId="5209261F" w14:textId="77777777" w:rsidR="00DE4142" w:rsidRDefault="00DE4142" w:rsidP="00DE4142">
            <w:r>
              <w:t xml:space="preserve">        'Time-series plot 1',</w:t>
            </w:r>
          </w:p>
          <w:p w14:paraId="44085D49" w14:textId="77777777" w:rsidR="00DE4142" w:rsidRDefault="00DE4142" w:rsidP="00DE4142">
            <w:r>
              <w:t xml:space="preserve">        'Time-series plot 2',</w:t>
            </w:r>
          </w:p>
          <w:p w14:paraId="0FEF9430" w14:textId="77777777" w:rsidR="00DE4142" w:rsidRDefault="00DE4142" w:rsidP="00DE4142">
            <w:r>
              <w:t xml:space="preserve">        'Customized plot',</w:t>
            </w:r>
          </w:p>
          <w:p w14:paraId="7514A0AB" w14:textId="77777777" w:rsidR="00DE4142" w:rsidRDefault="00DE4142" w:rsidP="00DE4142">
            <w:r>
              <w:t xml:space="preserve">        'IDM simulation setup',</w:t>
            </w:r>
          </w:p>
          <w:p w14:paraId="3364B8E8" w14:textId="77777777" w:rsidR="00DE4142" w:rsidRDefault="00DE4142" w:rsidP="00DE4142">
            <w:r>
              <w:t xml:space="preserve">        'IDM trajectory plot',</w:t>
            </w:r>
          </w:p>
          <w:p w14:paraId="3A166EA1" w14:textId="77777777" w:rsidR="00DE4142" w:rsidRDefault="00DE4142" w:rsidP="00DE4142">
            <w:r>
              <w:t xml:space="preserve">        'IDM acceleration comparison plot',</w:t>
            </w:r>
          </w:p>
          <w:p w14:paraId="099EE1DF" w14:textId="77777777" w:rsidR="00DE4142" w:rsidRDefault="00DE4142" w:rsidP="00DE4142">
            <w:r>
              <w:t xml:space="preserve">        'Write-up / interpretation'</w:t>
            </w:r>
          </w:p>
          <w:p w14:paraId="2F4BD126" w14:textId="77777777" w:rsidR="00DE4142" w:rsidRDefault="00DE4142" w:rsidP="00DE4142">
            <w:r>
              <w:t xml:space="preserve">    ],</w:t>
            </w:r>
          </w:p>
          <w:p w14:paraId="7B197B22" w14:textId="77777777" w:rsidR="00DE4142" w:rsidRDefault="00DE4142" w:rsidP="00D10C57"/>
        </w:tc>
        <w:tc>
          <w:tcPr>
            <w:tcW w:w="4884" w:type="dxa"/>
          </w:tcPr>
          <w:p w14:paraId="1B95BF04" w14:textId="7254EC37" w:rsidR="00DE4142" w:rsidRDefault="00DE4142" w:rsidP="007E4F3E">
            <w:r>
              <w:t xml:space="preserve">This code creates a time log by adding up all the time spend on each specific task. </w:t>
            </w:r>
          </w:p>
        </w:tc>
      </w:tr>
    </w:tbl>
    <w:p w14:paraId="7928429C" w14:textId="77777777" w:rsidR="00CB1600" w:rsidRDefault="00CB1600"/>
    <w:sectPr w:rsidR="00CB1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00"/>
    <w:rsid w:val="001A4B9D"/>
    <w:rsid w:val="005613E6"/>
    <w:rsid w:val="005B2127"/>
    <w:rsid w:val="00674D29"/>
    <w:rsid w:val="007E4F3E"/>
    <w:rsid w:val="00943C84"/>
    <w:rsid w:val="00C75F4C"/>
    <w:rsid w:val="00CB1600"/>
    <w:rsid w:val="00D10C57"/>
    <w:rsid w:val="00DE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2270"/>
  <w15:chartTrackingRefBased/>
  <w15:docId w15:val="{364E3E40-9253-4968-85ED-992E6174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1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">
    <w:name w:val="ͼe"/>
    <w:basedOn w:val="DefaultParagraphFont"/>
    <w:rsid w:val="005B2127"/>
  </w:style>
  <w:style w:type="character" w:customStyle="1" w:styleId="8">
    <w:name w:val="ͼ8"/>
    <w:basedOn w:val="DefaultParagraphFont"/>
    <w:rsid w:val="005B2127"/>
  </w:style>
  <w:style w:type="character" w:customStyle="1" w:styleId="b">
    <w:name w:val="ͼb"/>
    <w:basedOn w:val="DefaultParagraphFont"/>
    <w:rsid w:val="00D10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System</Company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Williamson</dc:creator>
  <cp:keywords/>
  <dc:description/>
  <cp:lastModifiedBy>Trey Williamson</cp:lastModifiedBy>
  <cp:revision>2</cp:revision>
  <dcterms:created xsi:type="dcterms:W3CDTF">2026-03-31T17:58:00Z</dcterms:created>
  <dcterms:modified xsi:type="dcterms:W3CDTF">2026-03-31T17:58:00Z</dcterms:modified>
</cp:coreProperties>
</file>