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Entidades: </w:t>
      </w:r>
    </w:p>
    <w:p w14:paraId="05DAFE47" w14:textId="7DCC830A" w:rsidR="0022188B" w:rsidRPr="005143D9" w:rsidRDefault="0022188B" w:rsidP="0022188B">
      <w:pPr>
        <w:rPr>
          <w:color w:val="FF0000"/>
          <w:sz w:val="24"/>
          <w:szCs w:val="24"/>
        </w:rPr>
      </w:pPr>
      <w:r w:rsidRPr="0022188B">
        <w:rPr>
          <w:sz w:val="24"/>
          <w:szCs w:val="24"/>
        </w:rPr>
        <w:t xml:space="preserve">Cliente, Apólice,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e Acidentes</w:t>
      </w:r>
      <w:r w:rsidR="005143D9" w:rsidRPr="005143D9">
        <w:rPr>
          <w:color w:val="FF0000"/>
          <w:sz w:val="24"/>
          <w:szCs w:val="24"/>
        </w:rPr>
        <w:t>, PessoaFísica</w:t>
      </w:r>
      <w:r w:rsidR="005143D9">
        <w:rPr>
          <w:sz w:val="24"/>
          <w:szCs w:val="24"/>
        </w:rPr>
        <w:t xml:space="preserve">, </w:t>
      </w:r>
      <w:r w:rsidR="005143D9" w:rsidRPr="005143D9">
        <w:rPr>
          <w:color w:val="FF0000"/>
          <w:sz w:val="24"/>
          <w:szCs w:val="24"/>
        </w:rPr>
        <w:t>PessoaJuridica</w:t>
      </w:r>
    </w:p>
    <w:p w14:paraId="31945602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Requisitos: </w:t>
      </w:r>
    </w:p>
    <w:p w14:paraId="7AD3DF41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Um cliente pode ter várias apólices (no mínimo uma); </w:t>
      </w:r>
    </w:p>
    <w:p w14:paraId="0D889A20" w14:textId="357FA4CC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Cada apólice somente dá cobertura a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; </w:t>
      </w:r>
    </w:p>
    <w:p w14:paraId="68D9E862" w14:textId="418A78F8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pode ter zero ou n registros de acidentes a ele. </w:t>
      </w: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516C3013" w14:textId="0978F4E0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a) Cliente: Número, Nome e Endereço</w:t>
      </w:r>
      <w:r w:rsidR="00227CCB">
        <w:rPr>
          <w:sz w:val="24"/>
          <w:szCs w:val="24"/>
        </w:rPr>
        <w:t xml:space="preserve">, </w:t>
      </w:r>
      <w:r w:rsidR="00227CCB">
        <w:rPr>
          <w:color w:val="FF0000"/>
          <w:sz w:val="24"/>
          <w:szCs w:val="24"/>
        </w:rPr>
        <w:t>outros atributos importantes</w:t>
      </w:r>
      <w:r w:rsidRPr="0022188B">
        <w:rPr>
          <w:sz w:val="24"/>
          <w:szCs w:val="24"/>
        </w:rPr>
        <w:t xml:space="preserve">; </w:t>
      </w:r>
    </w:p>
    <w:p w14:paraId="649EA2AE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Apólice: Número e Valor; </w:t>
      </w:r>
    </w:p>
    <w:p w14:paraId="3FC3BEA4" w14:textId="4248FBE4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c) Carro: Registro e Marca</w:t>
      </w:r>
      <w:r w:rsidR="00227CCB">
        <w:rPr>
          <w:sz w:val="24"/>
          <w:szCs w:val="24"/>
        </w:rPr>
        <w:t xml:space="preserve">, </w:t>
      </w:r>
      <w:r w:rsidR="00227CCB">
        <w:rPr>
          <w:color w:val="FF0000"/>
          <w:sz w:val="24"/>
          <w:szCs w:val="24"/>
        </w:rPr>
        <w:t>outros atributos importantes</w:t>
      </w:r>
      <w:r w:rsidRPr="0022188B">
        <w:rPr>
          <w:sz w:val="24"/>
          <w:szCs w:val="24"/>
        </w:rPr>
        <w:t xml:space="preserve">; </w:t>
      </w:r>
    </w:p>
    <w:p w14:paraId="763897D5" w14:textId="00C09AE6" w:rsidR="00227CC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d) Acidente: Data, Hora e Local;</w:t>
      </w:r>
    </w:p>
    <w:p w14:paraId="78031C21" w14:textId="54C2D84D" w:rsidR="006A52E0" w:rsidRDefault="006A52E0" w:rsidP="0022188B">
      <w:pPr>
        <w:rPr>
          <w:sz w:val="24"/>
          <w:szCs w:val="24"/>
        </w:rPr>
      </w:pPr>
      <w:r>
        <w:rPr>
          <w:sz w:val="24"/>
          <w:szCs w:val="24"/>
        </w:rPr>
        <w:t>e) Pessoa Física: NumeroID, Sexo, Estado civil, habilitação, profissão</w:t>
      </w:r>
    </w:p>
    <w:p w14:paraId="33D4AAA9" w14:textId="321B199F" w:rsidR="006A52E0" w:rsidRDefault="006A52E0" w:rsidP="0022188B">
      <w:pPr>
        <w:rPr>
          <w:sz w:val="24"/>
          <w:szCs w:val="24"/>
        </w:rPr>
      </w:pPr>
      <w:r>
        <w:rPr>
          <w:sz w:val="24"/>
          <w:szCs w:val="24"/>
        </w:rPr>
        <w:t>f) pessoa jurídica: NumeroID, CNPJ, inscrição estadual, contato_responsavel, ramo atividade</w:t>
      </w:r>
    </w:p>
    <w:p w14:paraId="2443C195" w14:textId="6A37F7C0" w:rsidR="00732EB7" w:rsidRDefault="00732EB7">
      <w:pPr>
        <w:rPr>
          <w:b/>
          <w:bCs/>
        </w:rPr>
      </w:pPr>
      <w:r>
        <w:rPr>
          <w:b/>
          <w:bCs/>
        </w:rPr>
        <w:br w:type="page"/>
      </w:r>
    </w:p>
    <w:p w14:paraId="2A7B3390" w14:textId="3B14B3D5" w:rsidR="00227CCB" w:rsidRDefault="00227CCB" w:rsidP="00227CC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375D801" w14:textId="77777777" w:rsidR="00227CCB" w:rsidRPr="00304B4B" w:rsidRDefault="00227CCB" w:rsidP="00227CCB">
      <w:pPr>
        <w:numPr>
          <w:ilvl w:val="0"/>
          <w:numId w:val="1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27CCB" w14:paraId="45B6E3A8" w14:textId="77777777" w:rsidTr="00421A11">
        <w:tc>
          <w:tcPr>
            <w:tcW w:w="2123" w:type="dxa"/>
          </w:tcPr>
          <w:p w14:paraId="6AEC7D25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D89EC08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F309E7B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73CE201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27CCB" w:rsidRPr="00304B4B" w14:paraId="7FA72341" w14:textId="77777777" w:rsidTr="00421A11">
        <w:trPr>
          <w:trHeight w:val="379"/>
        </w:trPr>
        <w:tc>
          <w:tcPr>
            <w:tcW w:w="2123" w:type="dxa"/>
          </w:tcPr>
          <w:p w14:paraId="14486CB7" w14:textId="02A3DBA3" w:rsidR="00227CCB" w:rsidRPr="00DC4272" w:rsidRDefault="00C37553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397F634D" w14:textId="15AF714E" w:rsidR="00227CCB" w:rsidRPr="00DC4272" w:rsidRDefault="005A3670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7114B00" w14:textId="6E178B09" w:rsidR="00227CCB" w:rsidRPr="00DC4272" w:rsidRDefault="00227CCB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772A86" w14:textId="0DE66AC3" w:rsidR="00227CCB" w:rsidRPr="00DC4272" w:rsidRDefault="005A3670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r w:rsidR="005143D9">
              <w:rPr>
                <w:bCs/>
                <w:sz w:val="24"/>
                <w:szCs w:val="24"/>
              </w:rPr>
              <w:t>Não nulo</w:t>
            </w:r>
          </w:p>
        </w:tc>
      </w:tr>
      <w:tr w:rsidR="00227CCB" w:rsidRPr="00304B4B" w14:paraId="06C399E6" w14:textId="77777777" w:rsidTr="00421A11">
        <w:trPr>
          <w:trHeight w:val="379"/>
        </w:trPr>
        <w:tc>
          <w:tcPr>
            <w:tcW w:w="2123" w:type="dxa"/>
          </w:tcPr>
          <w:p w14:paraId="4A0066E1" w14:textId="481BDB17" w:rsidR="00227CCB" w:rsidRPr="004B58D2" w:rsidRDefault="005143D9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  <w:r w:rsidR="00C37553">
              <w:rPr>
                <w:bCs/>
                <w:sz w:val="24"/>
                <w:szCs w:val="24"/>
              </w:rPr>
              <w:t>ome</w:t>
            </w:r>
          </w:p>
        </w:tc>
        <w:tc>
          <w:tcPr>
            <w:tcW w:w="2123" w:type="dxa"/>
          </w:tcPr>
          <w:p w14:paraId="0C779FBB" w14:textId="7EFDB3FF" w:rsidR="00227CCB" w:rsidRPr="004B58D2" w:rsidRDefault="00351680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437822D" w14:textId="7BA2FF9C" w:rsidR="00227CCB" w:rsidRPr="004B58D2" w:rsidRDefault="00351680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5A3670">
              <w:rPr>
                <w:bCs/>
                <w:sz w:val="24"/>
                <w:szCs w:val="24"/>
              </w:rPr>
              <w:t>00</w:t>
            </w:r>
          </w:p>
        </w:tc>
        <w:tc>
          <w:tcPr>
            <w:tcW w:w="2687" w:type="dxa"/>
          </w:tcPr>
          <w:p w14:paraId="4089EFDC" w14:textId="0545BB35" w:rsidR="00227CCB" w:rsidRPr="004B58D2" w:rsidRDefault="00351680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27CCB" w14:paraId="4B18CC19" w14:textId="77777777" w:rsidTr="00421A11">
        <w:tc>
          <w:tcPr>
            <w:tcW w:w="2123" w:type="dxa"/>
          </w:tcPr>
          <w:p w14:paraId="18F3D144" w14:textId="49A2BFD0" w:rsidR="00227CCB" w:rsidRPr="004B58D2" w:rsidRDefault="005143D9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Endereço</w:t>
            </w:r>
          </w:p>
        </w:tc>
        <w:tc>
          <w:tcPr>
            <w:tcW w:w="2123" w:type="dxa"/>
          </w:tcPr>
          <w:p w14:paraId="5CAFE6D5" w14:textId="3419FA5C" w:rsidR="00227CCB" w:rsidRPr="004B58D2" w:rsidRDefault="0065538A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3375E01" w14:textId="00CBFCB1" w:rsidR="00227CCB" w:rsidRPr="004B58D2" w:rsidRDefault="006A52E0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E1E4A64" w14:textId="0AB6367F" w:rsidR="00227CCB" w:rsidRPr="006A52E0" w:rsidRDefault="006A52E0" w:rsidP="006A52E0">
            <w:pPr>
              <w:jc w:val="both"/>
              <w:rPr>
                <w:bCs/>
                <w:sz w:val="24"/>
                <w:szCs w:val="24"/>
              </w:rPr>
            </w:pPr>
            <w:r w:rsidRPr="006A52E0">
              <w:rPr>
                <w:bCs/>
                <w:sz w:val="24"/>
                <w:szCs w:val="24"/>
              </w:rPr>
              <w:t>Não nulo</w:t>
            </w:r>
          </w:p>
        </w:tc>
      </w:tr>
      <w:tr w:rsidR="0065538A" w14:paraId="4FDE8A71" w14:textId="77777777" w:rsidTr="00421A11">
        <w:tc>
          <w:tcPr>
            <w:tcW w:w="2123" w:type="dxa"/>
          </w:tcPr>
          <w:p w14:paraId="42D78549" w14:textId="275DEC38" w:rsidR="0065538A" w:rsidRDefault="00C37553" w:rsidP="0065538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612111C4" w14:textId="056D5A64" w:rsidR="0065538A" w:rsidRPr="004B58D2" w:rsidRDefault="00351680" w:rsidP="0065538A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CB37AA6" w14:textId="0719432E" w:rsidR="0065538A" w:rsidRPr="004B58D2" w:rsidRDefault="005A3670" w:rsidP="0065538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C75021B" w14:textId="7BF29D81" w:rsidR="0065538A" w:rsidRPr="004B58D2" w:rsidRDefault="00351680" w:rsidP="0065538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C37553" w14:paraId="0CCE6C86" w14:textId="77777777" w:rsidTr="00421A11">
        <w:tc>
          <w:tcPr>
            <w:tcW w:w="2123" w:type="dxa"/>
          </w:tcPr>
          <w:p w14:paraId="76679DFA" w14:textId="6065EDAE" w:rsidR="00C37553" w:rsidRDefault="00C37553" w:rsidP="0065538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002472C4" w14:textId="70DECBFC" w:rsidR="00C37553" w:rsidRDefault="005A3670" w:rsidP="0065538A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15385D3" w14:textId="267D0506" w:rsidR="00C37553" w:rsidRPr="004B58D2" w:rsidRDefault="005A3670" w:rsidP="0065538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4C41A11B" w14:textId="4EA69794" w:rsidR="00C37553" w:rsidRDefault="005A3670" w:rsidP="0065538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C37553" w14:paraId="7211AC79" w14:textId="77777777" w:rsidTr="00421A11">
        <w:tc>
          <w:tcPr>
            <w:tcW w:w="2123" w:type="dxa"/>
          </w:tcPr>
          <w:p w14:paraId="2960FAF7" w14:textId="017C40C3" w:rsidR="00C37553" w:rsidRDefault="00C37553" w:rsidP="0065538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DataCadastro</w:t>
            </w:r>
            <w:proofErr w:type="spellEnd"/>
          </w:p>
        </w:tc>
        <w:tc>
          <w:tcPr>
            <w:tcW w:w="2123" w:type="dxa"/>
          </w:tcPr>
          <w:p w14:paraId="0888931A" w14:textId="10DB053B" w:rsidR="00C37553" w:rsidRDefault="005A3670" w:rsidP="0065538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7A7FF6DA" w14:textId="77777777" w:rsidR="00C37553" w:rsidRPr="004B58D2" w:rsidRDefault="00C37553" w:rsidP="0065538A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A2E020F" w14:textId="6811F87B" w:rsidR="00C37553" w:rsidRDefault="005A3670" w:rsidP="0065538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C37553" w14:paraId="4359A33A" w14:textId="77777777" w:rsidTr="00421A11">
        <w:tc>
          <w:tcPr>
            <w:tcW w:w="2123" w:type="dxa"/>
          </w:tcPr>
          <w:p w14:paraId="7F2A7DB4" w14:textId="243BF345" w:rsidR="00C37553" w:rsidRDefault="00C37553" w:rsidP="0065538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1C255F39" w14:textId="441B9CF7" w:rsidR="00C37553" w:rsidRDefault="005A3670" w:rsidP="0065538A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0C2D8DC" w14:textId="35868B1B" w:rsidR="00C37553" w:rsidRPr="004B58D2" w:rsidRDefault="005A3670" w:rsidP="0065538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2E0650E1" w14:textId="14768038" w:rsidR="00C37553" w:rsidRDefault="005A3670" w:rsidP="0065538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68CA0DAA" w14:textId="6BE45600" w:rsidR="00227CCB" w:rsidRDefault="00227CCB" w:rsidP="0022188B">
      <w:pPr>
        <w:rPr>
          <w:sz w:val="24"/>
          <w:szCs w:val="24"/>
        </w:rPr>
      </w:pPr>
    </w:p>
    <w:p w14:paraId="31C42BB2" w14:textId="48A1B5A2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drawing>
          <wp:inline distT="0" distB="0" distL="0" distR="0" wp14:anchorId="1571BA11" wp14:editId="14D1A31D">
            <wp:extent cx="5429432" cy="476033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458" cy="47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D880" w14:textId="434EA500" w:rsidR="00732EB7" w:rsidRPr="00732EB7" w:rsidRDefault="00732EB7" w:rsidP="006A52E0">
      <w:pPr>
        <w:pStyle w:val="PargrafodaLista"/>
        <w:numPr>
          <w:ilvl w:val="0"/>
          <w:numId w:val="5"/>
        </w:numPr>
        <w:rPr>
          <w:b/>
          <w:bCs/>
        </w:rPr>
      </w:pPr>
      <w:r w:rsidRPr="00732EB7">
        <w:rPr>
          <w:b/>
          <w:bCs/>
        </w:rPr>
        <w:t>Tabela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732EB7" w14:paraId="576A7279" w14:textId="77777777" w:rsidTr="00421A11">
        <w:tc>
          <w:tcPr>
            <w:tcW w:w="2123" w:type="dxa"/>
          </w:tcPr>
          <w:p w14:paraId="4A1A5F98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0D233CA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B19C9F6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765CCB1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32EB7" w:rsidRPr="00304B4B" w14:paraId="02475F55" w14:textId="77777777" w:rsidTr="00421A11">
        <w:trPr>
          <w:trHeight w:val="379"/>
        </w:trPr>
        <w:tc>
          <w:tcPr>
            <w:tcW w:w="2123" w:type="dxa"/>
          </w:tcPr>
          <w:p w14:paraId="635593E9" w14:textId="66B26DB2" w:rsidR="00732EB7" w:rsidRPr="004B58D2" w:rsidRDefault="0065538A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Registro</w:t>
            </w:r>
          </w:p>
        </w:tc>
        <w:tc>
          <w:tcPr>
            <w:tcW w:w="2123" w:type="dxa"/>
          </w:tcPr>
          <w:p w14:paraId="65183526" w14:textId="55A26BB3" w:rsidR="00732EB7" w:rsidRPr="004B58D2" w:rsidRDefault="00B95B2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CBBD509" w14:textId="77777777" w:rsidR="00732EB7" w:rsidRPr="004B58D2" w:rsidRDefault="00732EB7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CE89920" w14:textId="2F5E3A8A" w:rsidR="00732EB7" w:rsidRPr="004B58D2" w:rsidRDefault="00B95B2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Pk</w:t>
            </w:r>
            <w:proofErr w:type="spellEnd"/>
            <w:r>
              <w:rPr>
                <w:bCs/>
                <w:sz w:val="24"/>
                <w:szCs w:val="24"/>
              </w:rPr>
              <w:t>, não nulo</w:t>
            </w:r>
          </w:p>
        </w:tc>
      </w:tr>
      <w:tr w:rsidR="00732EB7" w14:paraId="17F071B2" w14:textId="77777777" w:rsidTr="00421A11">
        <w:tc>
          <w:tcPr>
            <w:tcW w:w="2123" w:type="dxa"/>
          </w:tcPr>
          <w:p w14:paraId="0720F95A" w14:textId="5DDF340C" w:rsidR="00732EB7" w:rsidRPr="004B58D2" w:rsidRDefault="0065538A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  <w:tc>
          <w:tcPr>
            <w:tcW w:w="2123" w:type="dxa"/>
          </w:tcPr>
          <w:p w14:paraId="170AB164" w14:textId="6B9E08E4" w:rsidR="00732EB7" w:rsidRPr="004B58D2" w:rsidRDefault="00B95B2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43FC93" w14:textId="3FFC2779" w:rsidR="00732EB7" w:rsidRPr="004B58D2" w:rsidRDefault="00B95B2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1B3D40ED" w14:textId="0EC3151D" w:rsidR="00732EB7" w:rsidRPr="004B58D2" w:rsidRDefault="00B95B25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97539B" w14:paraId="13967750" w14:textId="77777777" w:rsidTr="00421A11">
        <w:tc>
          <w:tcPr>
            <w:tcW w:w="2123" w:type="dxa"/>
          </w:tcPr>
          <w:p w14:paraId="4420B5F9" w14:textId="1B9EF6FB" w:rsidR="0097539B" w:rsidRDefault="00014788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modelo</w:t>
            </w:r>
          </w:p>
        </w:tc>
        <w:tc>
          <w:tcPr>
            <w:tcW w:w="2123" w:type="dxa"/>
          </w:tcPr>
          <w:p w14:paraId="35F1E694" w14:textId="7B092EF9" w:rsidR="0097539B" w:rsidRDefault="00501EC7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C277C6E" w14:textId="3390ACB1" w:rsidR="0097539B" w:rsidRDefault="00501EC7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31DD586F" w14:textId="3E753FE6" w:rsidR="0097539B" w:rsidRDefault="00501EC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14788" w14:paraId="06679123" w14:textId="77777777" w:rsidTr="00421A11">
        <w:tc>
          <w:tcPr>
            <w:tcW w:w="2123" w:type="dxa"/>
          </w:tcPr>
          <w:p w14:paraId="3C878C1C" w14:textId="6F41C92E" w:rsidR="00014788" w:rsidRDefault="00501EC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Ano de fabrica</w:t>
            </w:r>
          </w:p>
        </w:tc>
        <w:tc>
          <w:tcPr>
            <w:tcW w:w="2123" w:type="dxa"/>
          </w:tcPr>
          <w:p w14:paraId="3716EA09" w14:textId="5D9ADE8B" w:rsidR="00014788" w:rsidRDefault="00501EC7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51D2946" w14:textId="77777777" w:rsidR="00014788" w:rsidRDefault="00014788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AC51947" w14:textId="78189D06" w:rsidR="00014788" w:rsidRDefault="00501EC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14788" w14:paraId="65687E12" w14:textId="77777777" w:rsidTr="00421A11">
        <w:tc>
          <w:tcPr>
            <w:tcW w:w="2123" w:type="dxa"/>
          </w:tcPr>
          <w:p w14:paraId="2BEC42F0" w14:textId="23DF6E22" w:rsidR="00014788" w:rsidRDefault="00501EC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Tipo</w:t>
            </w:r>
          </w:p>
        </w:tc>
        <w:tc>
          <w:tcPr>
            <w:tcW w:w="2123" w:type="dxa"/>
          </w:tcPr>
          <w:p w14:paraId="21D0A8C9" w14:textId="3209E761" w:rsidR="00014788" w:rsidRDefault="00501EC7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CE7F851" w14:textId="73854F49" w:rsidR="00014788" w:rsidRDefault="00501EC7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4A2E1856" w14:textId="0B62230E" w:rsidR="00014788" w:rsidRDefault="00501EC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14788" w14:paraId="69ABAEDE" w14:textId="77777777" w:rsidTr="00421A11">
        <w:tc>
          <w:tcPr>
            <w:tcW w:w="2123" w:type="dxa"/>
          </w:tcPr>
          <w:p w14:paraId="1CCFE2F2" w14:textId="183D0A47" w:rsidR="00014788" w:rsidRDefault="00501EC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  <w:tc>
          <w:tcPr>
            <w:tcW w:w="2123" w:type="dxa"/>
          </w:tcPr>
          <w:p w14:paraId="6E4215F5" w14:textId="2EF3FA00" w:rsidR="00014788" w:rsidRDefault="00501EC7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851531C" w14:textId="597CF0CB" w:rsidR="00014788" w:rsidRDefault="00501EC7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62EE43CB" w14:textId="05004CB9" w:rsidR="00014788" w:rsidRDefault="00501EC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7EC1ECED" w14:textId="77777777" w:rsidR="00732EB7" w:rsidRDefault="00732EB7" w:rsidP="00732EB7">
      <w:pPr>
        <w:jc w:val="center"/>
        <w:rPr>
          <w:sz w:val="24"/>
          <w:szCs w:val="24"/>
        </w:rPr>
      </w:pPr>
    </w:p>
    <w:p w14:paraId="3909FF23" w14:textId="77777777" w:rsidR="005143D9" w:rsidRDefault="005143D9" w:rsidP="00732EB7">
      <w:pPr>
        <w:jc w:val="center"/>
        <w:rPr>
          <w:noProof/>
          <w:sz w:val="24"/>
          <w:szCs w:val="24"/>
        </w:rPr>
      </w:pPr>
    </w:p>
    <w:p w14:paraId="4B60CDCA" w14:textId="4F8DC272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drawing>
          <wp:inline distT="0" distB="0" distL="0" distR="0" wp14:anchorId="79E8684F" wp14:editId="5889D747">
            <wp:extent cx="5296394" cy="414543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040" cy="4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B34F" w14:textId="5EBEBE57" w:rsidR="005143D9" w:rsidRPr="005143D9" w:rsidRDefault="005143D9" w:rsidP="006A52E0">
      <w:pPr>
        <w:pStyle w:val="PargrafodaLista"/>
        <w:numPr>
          <w:ilvl w:val="0"/>
          <w:numId w:val="5"/>
        </w:numPr>
        <w:rPr>
          <w:b/>
          <w:bCs/>
        </w:rPr>
      </w:pPr>
      <w:r w:rsidRPr="005143D9">
        <w:rPr>
          <w:b/>
          <w:bCs/>
        </w:rPr>
        <w:t>Tabela Pessoa Jurídica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6"/>
        <w:gridCol w:w="2107"/>
        <w:gridCol w:w="1555"/>
        <w:gridCol w:w="2666"/>
      </w:tblGrid>
      <w:tr w:rsidR="005143D9" w14:paraId="1C1386FB" w14:textId="77777777" w:rsidTr="00704D52">
        <w:tc>
          <w:tcPr>
            <w:tcW w:w="2166" w:type="dxa"/>
          </w:tcPr>
          <w:p w14:paraId="0BEFA808" w14:textId="77777777" w:rsidR="005143D9" w:rsidRDefault="005143D9" w:rsidP="00797D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07" w:type="dxa"/>
          </w:tcPr>
          <w:p w14:paraId="040DF594" w14:textId="77777777" w:rsidR="005143D9" w:rsidRDefault="005143D9" w:rsidP="00797D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55" w:type="dxa"/>
          </w:tcPr>
          <w:p w14:paraId="2692EADC" w14:textId="77777777" w:rsidR="005143D9" w:rsidRDefault="005143D9" w:rsidP="00797D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66" w:type="dxa"/>
          </w:tcPr>
          <w:p w14:paraId="6D48C752" w14:textId="77777777" w:rsidR="005143D9" w:rsidRDefault="005143D9" w:rsidP="00797D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5143D9" w:rsidRPr="00304B4B" w14:paraId="1CD88CA7" w14:textId="77777777" w:rsidTr="00704D52">
        <w:trPr>
          <w:trHeight w:val="379"/>
        </w:trPr>
        <w:tc>
          <w:tcPr>
            <w:tcW w:w="2166" w:type="dxa"/>
          </w:tcPr>
          <w:p w14:paraId="342E1E21" w14:textId="19664E8B" w:rsidR="005143D9" w:rsidRPr="00DC4272" w:rsidRDefault="006A52E0" w:rsidP="00797DB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numeroID</w:t>
            </w:r>
          </w:p>
        </w:tc>
        <w:tc>
          <w:tcPr>
            <w:tcW w:w="2107" w:type="dxa"/>
          </w:tcPr>
          <w:p w14:paraId="6846B4BF" w14:textId="510DF928" w:rsidR="005143D9" w:rsidRPr="00DC4272" w:rsidRDefault="00704D52" w:rsidP="00797DB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5" w:type="dxa"/>
          </w:tcPr>
          <w:p w14:paraId="7B90FEA4" w14:textId="77777777" w:rsidR="005143D9" w:rsidRPr="00DC4272" w:rsidRDefault="005143D9" w:rsidP="00797DB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66" w:type="dxa"/>
          </w:tcPr>
          <w:p w14:paraId="0485D211" w14:textId="16BE4A21" w:rsidR="005143D9" w:rsidRPr="00DC4272" w:rsidRDefault="00704D52" w:rsidP="00797DB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gramStart"/>
            <w:r w:rsidR="00351680">
              <w:rPr>
                <w:bCs/>
                <w:sz w:val="24"/>
                <w:szCs w:val="24"/>
              </w:rPr>
              <w:t>Não</w:t>
            </w:r>
            <w:proofErr w:type="gramEnd"/>
            <w:r w:rsidR="00351680"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65538A" w:rsidRPr="00304B4B" w14:paraId="19435E42" w14:textId="77777777" w:rsidTr="00704D52">
        <w:trPr>
          <w:trHeight w:val="379"/>
        </w:trPr>
        <w:tc>
          <w:tcPr>
            <w:tcW w:w="2166" w:type="dxa"/>
          </w:tcPr>
          <w:p w14:paraId="58FC018E" w14:textId="5D6B6DA2" w:rsidR="0065538A" w:rsidRPr="00DC4272" w:rsidRDefault="006A52E0" w:rsidP="00797DB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</w:t>
            </w:r>
          </w:p>
        </w:tc>
        <w:tc>
          <w:tcPr>
            <w:tcW w:w="2107" w:type="dxa"/>
          </w:tcPr>
          <w:p w14:paraId="56D49CEB" w14:textId="4E1714D9" w:rsidR="0065538A" w:rsidRPr="00DC4272" w:rsidRDefault="00704D52" w:rsidP="00797DB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5" w:type="dxa"/>
          </w:tcPr>
          <w:p w14:paraId="3594D8A3" w14:textId="09A4FF59" w:rsidR="0065538A" w:rsidRPr="00DC4272" w:rsidRDefault="00FB6743" w:rsidP="00797D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B95B25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666" w:type="dxa"/>
          </w:tcPr>
          <w:p w14:paraId="2A47A2F5" w14:textId="2CE37DDE" w:rsidR="0065538A" w:rsidRPr="00DC4272" w:rsidRDefault="00351680" w:rsidP="00797DB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04D52" w:rsidRPr="00304B4B" w14:paraId="45EA312D" w14:textId="77777777" w:rsidTr="00704D52">
        <w:trPr>
          <w:trHeight w:val="379"/>
        </w:trPr>
        <w:tc>
          <w:tcPr>
            <w:tcW w:w="2166" w:type="dxa"/>
          </w:tcPr>
          <w:p w14:paraId="306BEC6E" w14:textId="21B6F617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InscrcaoEstadual</w:t>
            </w:r>
            <w:proofErr w:type="spellEnd"/>
          </w:p>
        </w:tc>
        <w:tc>
          <w:tcPr>
            <w:tcW w:w="2107" w:type="dxa"/>
          </w:tcPr>
          <w:p w14:paraId="3759F5ED" w14:textId="210B91F9" w:rsidR="00704D52" w:rsidRPr="00DC4272" w:rsidRDefault="00704D52" w:rsidP="00704D5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74E46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5" w:type="dxa"/>
          </w:tcPr>
          <w:p w14:paraId="113C6742" w14:textId="7371496F" w:rsidR="00704D52" w:rsidRPr="00DC4272" w:rsidRDefault="00FB6743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66" w:type="dxa"/>
          </w:tcPr>
          <w:p w14:paraId="55520081" w14:textId="2E606C84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04D52" w:rsidRPr="00304B4B" w14:paraId="4CF7F6B0" w14:textId="77777777" w:rsidTr="00704D52">
        <w:trPr>
          <w:trHeight w:val="379"/>
        </w:trPr>
        <w:tc>
          <w:tcPr>
            <w:tcW w:w="2166" w:type="dxa"/>
          </w:tcPr>
          <w:p w14:paraId="3AB7E6DD" w14:textId="230BD24D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contatoResponsavel</w:t>
            </w:r>
          </w:p>
        </w:tc>
        <w:tc>
          <w:tcPr>
            <w:tcW w:w="2107" w:type="dxa"/>
          </w:tcPr>
          <w:p w14:paraId="3C20927D" w14:textId="53EBD246" w:rsidR="00704D52" w:rsidRPr="00DC4272" w:rsidRDefault="00704D52" w:rsidP="00704D5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74E46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5" w:type="dxa"/>
          </w:tcPr>
          <w:p w14:paraId="48A0A458" w14:textId="160DB725" w:rsidR="00704D52" w:rsidRPr="00DC4272" w:rsidRDefault="00FB6743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66" w:type="dxa"/>
          </w:tcPr>
          <w:p w14:paraId="55CDA320" w14:textId="442FC6A4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04D52" w:rsidRPr="00304B4B" w14:paraId="4F9D236B" w14:textId="77777777" w:rsidTr="00704D52">
        <w:trPr>
          <w:trHeight w:val="379"/>
        </w:trPr>
        <w:tc>
          <w:tcPr>
            <w:tcW w:w="2166" w:type="dxa"/>
          </w:tcPr>
          <w:p w14:paraId="0AD16F25" w14:textId="6EF0A39F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ramoAtividade</w:t>
            </w:r>
          </w:p>
        </w:tc>
        <w:tc>
          <w:tcPr>
            <w:tcW w:w="2107" w:type="dxa"/>
          </w:tcPr>
          <w:p w14:paraId="1FA1827C" w14:textId="18EEB8F3" w:rsidR="00704D52" w:rsidRPr="00DC4272" w:rsidRDefault="00704D52" w:rsidP="00704D5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74E46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5" w:type="dxa"/>
          </w:tcPr>
          <w:p w14:paraId="121790B0" w14:textId="511A763F" w:rsidR="00704D52" w:rsidRPr="00DC4272" w:rsidRDefault="00FB6743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66" w:type="dxa"/>
          </w:tcPr>
          <w:p w14:paraId="2D1667E9" w14:textId="77E44E60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04D52" w:rsidRPr="00304B4B" w14:paraId="6F9B4F25" w14:textId="77777777" w:rsidTr="00704D52">
        <w:trPr>
          <w:trHeight w:val="379"/>
        </w:trPr>
        <w:tc>
          <w:tcPr>
            <w:tcW w:w="2166" w:type="dxa"/>
          </w:tcPr>
          <w:p w14:paraId="5E4B2C23" w14:textId="340E6AA4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razaoSocial</w:t>
            </w:r>
          </w:p>
        </w:tc>
        <w:tc>
          <w:tcPr>
            <w:tcW w:w="2107" w:type="dxa"/>
          </w:tcPr>
          <w:p w14:paraId="04E91947" w14:textId="1939FCE0" w:rsidR="00704D52" w:rsidRPr="00DC4272" w:rsidRDefault="00704D52" w:rsidP="00704D5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74E46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5" w:type="dxa"/>
          </w:tcPr>
          <w:p w14:paraId="7D7B751B" w14:textId="6BFBF050" w:rsidR="00704D52" w:rsidRPr="00DC4272" w:rsidRDefault="00FB6743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66" w:type="dxa"/>
          </w:tcPr>
          <w:p w14:paraId="0448957B" w14:textId="0C9FC00D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0C697C5D" w14:textId="0B08D2E4" w:rsidR="005143D9" w:rsidRDefault="005143D9" w:rsidP="005143D9">
      <w:pPr>
        <w:rPr>
          <w:sz w:val="24"/>
          <w:szCs w:val="24"/>
        </w:rPr>
      </w:pPr>
    </w:p>
    <w:p w14:paraId="4BDEC070" w14:textId="1D563699" w:rsidR="0065538A" w:rsidRPr="0065538A" w:rsidRDefault="0065538A" w:rsidP="006A52E0">
      <w:pPr>
        <w:pStyle w:val="PargrafodaLista"/>
        <w:numPr>
          <w:ilvl w:val="0"/>
          <w:numId w:val="5"/>
        </w:numPr>
        <w:rPr>
          <w:b/>
          <w:bCs/>
        </w:rPr>
      </w:pPr>
      <w:r w:rsidRPr="0065538A">
        <w:rPr>
          <w:b/>
          <w:bCs/>
        </w:rPr>
        <w:t>Tabela Pessoa Física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65538A" w14:paraId="4312E34B" w14:textId="77777777" w:rsidTr="00797DBE">
        <w:tc>
          <w:tcPr>
            <w:tcW w:w="2123" w:type="dxa"/>
          </w:tcPr>
          <w:p w14:paraId="3B896407" w14:textId="77777777" w:rsidR="0065538A" w:rsidRDefault="0065538A" w:rsidP="00797D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0CF2421" w14:textId="77777777" w:rsidR="0065538A" w:rsidRDefault="0065538A" w:rsidP="00797D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5A9D9AF" w14:textId="77777777" w:rsidR="0065538A" w:rsidRDefault="0065538A" w:rsidP="00797D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010E44B" w14:textId="77777777" w:rsidR="0065538A" w:rsidRDefault="0065538A" w:rsidP="00797D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65538A" w:rsidRPr="00304B4B" w14:paraId="4FEC921A" w14:textId="77777777" w:rsidTr="00797DBE">
        <w:trPr>
          <w:trHeight w:val="379"/>
        </w:trPr>
        <w:tc>
          <w:tcPr>
            <w:tcW w:w="2123" w:type="dxa"/>
          </w:tcPr>
          <w:p w14:paraId="46A68A1D" w14:textId="4E085B4F" w:rsidR="0065538A" w:rsidRPr="00DC4272" w:rsidRDefault="00C43BE1" w:rsidP="00797DB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numerID</w:t>
            </w:r>
          </w:p>
        </w:tc>
        <w:tc>
          <w:tcPr>
            <w:tcW w:w="2123" w:type="dxa"/>
          </w:tcPr>
          <w:p w14:paraId="7E0D5A84" w14:textId="6FB293A1" w:rsidR="0065538A" w:rsidRPr="00DC4272" w:rsidRDefault="00704D52" w:rsidP="00797DB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1566DF1" w14:textId="77777777" w:rsidR="0065538A" w:rsidRPr="00DC4272" w:rsidRDefault="0065538A" w:rsidP="00797DB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BC49748" w14:textId="646BCB06" w:rsidR="0065538A" w:rsidRPr="00DC4272" w:rsidRDefault="00704D52" w:rsidP="00797DB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gramStart"/>
            <w:r w:rsidR="00351680">
              <w:rPr>
                <w:bCs/>
                <w:sz w:val="24"/>
                <w:szCs w:val="24"/>
              </w:rPr>
              <w:t>Não</w:t>
            </w:r>
            <w:proofErr w:type="gramEnd"/>
            <w:r w:rsidR="00351680"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704D52" w:rsidRPr="00304B4B" w14:paraId="36BF7039" w14:textId="77777777" w:rsidTr="00797DBE">
        <w:trPr>
          <w:trHeight w:val="379"/>
        </w:trPr>
        <w:tc>
          <w:tcPr>
            <w:tcW w:w="2123" w:type="dxa"/>
          </w:tcPr>
          <w:p w14:paraId="41ADCD55" w14:textId="2CF6DCF8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Sexo</w:t>
            </w:r>
          </w:p>
        </w:tc>
        <w:tc>
          <w:tcPr>
            <w:tcW w:w="2123" w:type="dxa"/>
          </w:tcPr>
          <w:p w14:paraId="43AB0035" w14:textId="738B043D" w:rsidR="00704D52" w:rsidRPr="00DC4272" w:rsidRDefault="00704D52" w:rsidP="00704D52">
            <w:pPr>
              <w:jc w:val="center"/>
              <w:rPr>
                <w:bCs/>
                <w:sz w:val="24"/>
                <w:szCs w:val="24"/>
              </w:rPr>
            </w:pPr>
            <w:r w:rsidRPr="00CF554B"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1233D24A" w14:textId="44CB7950" w:rsidR="00704D52" w:rsidRPr="00DC4272" w:rsidRDefault="00704D52" w:rsidP="00704D5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9171CF9" w14:textId="34611969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04D52" w:rsidRPr="00304B4B" w14:paraId="5DC2D6BB" w14:textId="77777777" w:rsidTr="00797DBE">
        <w:trPr>
          <w:trHeight w:val="379"/>
        </w:trPr>
        <w:tc>
          <w:tcPr>
            <w:tcW w:w="2123" w:type="dxa"/>
          </w:tcPr>
          <w:p w14:paraId="69410688" w14:textId="7BBA298F" w:rsidR="00704D52" w:rsidRPr="00351680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EstadoCivil</w:t>
            </w:r>
          </w:p>
        </w:tc>
        <w:tc>
          <w:tcPr>
            <w:tcW w:w="2123" w:type="dxa"/>
          </w:tcPr>
          <w:p w14:paraId="7EA488B6" w14:textId="142FBBE4" w:rsidR="00704D52" w:rsidRPr="00DC4272" w:rsidRDefault="00704D52" w:rsidP="00704D5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CF554B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91DB13F" w14:textId="284954FC" w:rsidR="00704D52" w:rsidRPr="00DC4272" w:rsidRDefault="00FB6743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633039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53256C91" w14:textId="2FD959E5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04D52" w:rsidRPr="00304B4B" w14:paraId="72B7A097" w14:textId="77777777" w:rsidTr="00797DBE">
        <w:trPr>
          <w:trHeight w:val="379"/>
        </w:trPr>
        <w:tc>
          <w:tcPr>
            <w:tcW w:w="2123" w:type="dxa"/>
          </w:tcPr>
          <w:p w14:paraId="16B4BEE5" w14:textId="05E34AD3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habilitação</w:t>
            </w:r>
          </w:p>
        </w:tc>
        <w:tc>
          <w:tcPr>
            <w:tcW w:w="2123" w:type="dxa"/>
          </w:tcPr>
          <w:p w14:paraId="2F0C0D71" w14:textId="0647C883" w:rsidR="00704D52" w:rsidRPr="00DC4272" w:rsidRDefault="00704D52" w:rsidP="00704D5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CF554B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C6C6F01" w14:textId="32144A5A" w:rsidR="00704D52" w:rsidRPr="00DC4272" w:rsidRDefault="00633039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6EB7A17" w14:textId="405A8547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04D52" w:rsidRPr="00304B4B" w14:paraId="34E31EB5" w14:textId="77777777" w:rsidTr="00797DBE">
        <w:trPr>
          <w:trHeight w:val="379"/>
        </w:trPr>
        <w:tc>
          <w:tcPr>
            <w:tcW w:w="2123" w:type="dxa"/>
          </w:tcPr>
          <w:p w14:paraId="0998B1B3" w14:textId="7677EB41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CPF</w:t>
            </w:r>
          </w:p>
        </w:tc>
        <w:tc>
          <w:tcPr>
            <w:tcW w:w="2123" w:type="dxa"/>
          </w:tcPr>
          <w:p w14:paraId="41E5E8C8" w14:textId="0AE4034A" w:rsidR="00704D52" w:rsidRPr="00DC4272" w:rsidRDefault="00704D52" w:rsidP="00704D5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CF554B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C2028CF" w14:textId="5AF62042" w:rsidR="00704D52" w:rsidRPr="00DC4272" w:rsidRDefault="00FB6743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633039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687" w:type="dxa"/>
          </w:tcPr>
          <w:p w14:paraId="68CA531B" w14:textId="6BB7BB86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04D52" w:rsidRPr="00304B4B" w14:paraId="77F46F01" w14:textId="77777777" w:rsidTr="00797DBE">
        <w:trPr>
          <w:trHeight w:val="379"/>
        </w:trPr>
        <w:tc>
          <w:tcPr>
            <w:tcW w:w="2123" w:type="dxa"/>
          </w:tcPr>
          <w:p w14:paraId="081DCED0" w14:textId="3F418979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RG</w:t>
            </w:r>
          </w:p>
        </w:tc>
        <w:tc>
          <w:tcPr>
            <w:tcW w:w="2123" w:type="dxa"/>
          </w:tcPr>
          <w:p w14:paraId="7A93B8DB" w14:textId="685EDC1D" w:rsidR="00704D52" w:rsidRPr="00DC4272" w:rsidRDefault="00704D52" w:rsidP="00704D5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CF554B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27ABB6" w14:textId="76F609F7" w:rsidR="00704D52" w:rsidRPr="00DC4272" w:rsidRDefault="00633039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5CF32C39" w14:textId="02A1EF81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633039" w:rsidRPr="00304B4B" w14:paraId="7DAB23AB" w14:textId="77777777" w:rsidTr="00797DBE">
        <w:trPr>
          <w:trHeight w:val="379"/>
        </w:trPr>
        <w:tc>
          <w:tcPr>
            <w:tcW w:w="2123" w:type="dxa"/>
          </w:tcPr>
          <w:p w14:paraId="51F4CAD1" w14:textId="6659CBA3" w:rsidR="00633039" w:rsidRDefault="00633039" w:rsidP="00704D5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profissao</w:t>
            </w:r>
            <w:proofErr w:type="spellEnd"/>
          </w:p>
        </w:tc>
        <w:tc>
          <w:tcPr>
            <w:tcW w:w="2123" w:type="dxa"/>
          </w:tcPr>
          <w:p w14:paraId="37158EF7" w14:textId="20735A78" w:rsidR="00633039" w:rsidRPr="00CF554B" w:rsidRDefault="00633039" w:rsidP="00704D5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11A67CE" w14:textId="4F57C882" w:rsidR="00633039" w:rsidRDefault="00633039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7D0D2E03" w14:textId="635522C4" w:rsidR="00633039" w:rsidRDefault="00633039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04D52" w:rsidRPr="00304B4B" w14:paraId="41373635" w14:textId="77777777" w:rsidTr="00797DBE">
        <w:trPr>
          <w:trHeight w:val="379"/>
        </w:trPr>
        <w:tc>
          <w:tcPr>
            <w:tcW w:w="2123" w:type="dxa"/>
          </w:tcPr>
          <w:p w14:paraId="79E22AA5" w14:textId="2574E72A" w:rsidR="00704D52" w:rsidRDefault="00704D52" w:rsidP="00704D5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FaixaRenda</w:t>
            </w:r>
            <w:proofErr w:type="spellEnd"/>
          </w:p>
        </w:tc>
        <w:tc>
          <w:tcPr>
            <w:tcW w:w="2123" w:type="dxa"/>
          </w:tcPr>
          <w:p w14:paraId="748AFCF7" w14:textId="03F96D6C" w:rsidR="00704D52" w:rsidRPr="00DC4272" w:rsidRDefault="00633039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131787D8" w14:textId="6D845EFD" w:rsidR="00704D52" w:rsidRPr="00DC4272" w:rsidRDefault="00633039" w:rsidP="00704D5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08C3238B" w14:textId="705EE160" w:rsidR="00704D52" w:rsidRPr="00DC4272" w:rsidRDefault="00704D52" w:rsidP="00704D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C43BE1" w:rsidRPr="00304B4B" w14:paraId="4A454E03" w14:textId="77777777" w:rsidTr="00797DBE">
        <w:trPr>
          <w:trHeight w:val="379"/>
        </w:trPr>
        <w:tc>
          <w:tcPr>
            <w:tcW w:w="2123" w:type="dxa"/>
          </w:tcPr>
          <w:p w14:paraId="131F1333" w14:textId="474A3D8B" w:rsidR="00C43BE1" w:rsidRDefault="00C43BE1" w:rsidP="00797DBE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2123" w:type="dxa"/>
          </w:tcPr>
          <w:p w14:paraId="2A303EC8" w14:textId="54187E79" w:rsidR="00C43BE1" w:rsidRPr="00DC4272" w:rsidRDefault="00FB6743" w:rsidP="00797D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17E53B6D" w14:textId="77777777" w:rsidR="00C43BE1" w:rsidRPr="00DC4272" w:rsidRDefault="00C43BE1" w:rsidP="00797DB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02583FD" w14:textId="42328820" w:rsidR="00C43BE1" w:rsidRPr="00DC4272" w:rsidRDefault="00FB6743" w:rsidP="00797DB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6C8F2DD9" w14:textId="5A43F9AC" w:rsidR="0065538A" w:rsidRDefault="0065538A" w:rsidP="005143D9">
      <w:pPr>
        <w:rPr>
          <w:sz w:val="24"/>
          <w:szCs w:val="24"/>
        </w:rPr>
      </w:pPr>
    </w:p>
    <w:p w14:paraId="7CCE1685" w14:textId="0942E0C2" w:rsidR="00014788" w:rsidRDefault="00014788" w:rsidP="005143D9">
      <w:pPr>
        <w:rPr>
          <w:sz w:val="24"/>
          <w:szCs w:val="24"/>
        </w:rPr>
      </w:pPr>
    </w:p>
    <w:p w14:paraId="73104134" w14:textId="07F9BB9B" w:rsidR="00014788" w:rsidRPr="00014788" w:rsidRDefault="00014788" w:rsidP="00014788">
      <w:pPr>
        <w:pStyle w:val="PargrafodaLista"/>
        <w:numPr>
          <w:ilvl w:val="0"/>
          <w:numId w:val="5"/>
        </w:numPr>
        <w:rPr>
          <w:b/>
          <w:bCs/>
        </w:rPr>
      </w:pPr>
      <w:r w:rsidRPr="00014788">
        <w:rPr>
          <w:b/>
          <w:bCs/>
        </w:rPr>
        <w:t xml:space="preserve">Tabela </w:t>
      </w:r>
      <w:r w:rsidRPr="00014788">
        <w:rPr>
          <w:b/>
          <w:bCs/>
        </w:rPr>
        <w:t>Acidente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14788" w14:paraId="43C362E7" w14:textId="77777777" w:rsidTr="0046571F">
        <w:tc>
          <w:tcPr>
            <w:tcW w:w="2123" w:type="dxa"/>
          </w:tcPr>
          <w:p w14:paraId="51A26625" w14:textId="77777777" w:rsidR="00014788" w:rsidRDefault="00014788" w:rsidP="004657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5E3575D4" w14:textId="77777777" w:rsidR="00014788" w:rsidRDefault="00014788" w:rsidP="004657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3F61E6E" w14:textId="77777777" w:rsidR="00014788" w:rsidRDefault="00014788" w:rsidP="004657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3FA48B0" w14:textId="77777777" w:rsidR="00014788" w:rsidRDefault="00014788" w:rsidP="004657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14788" w:rsidRPr="00304B4B" w14:paraId="4F4B89D5" w14:textId="77777777" w:rsidTr="0046571F">
        <w:trPr>
          <w:trHeight w:val="379"/>
        </w:trPr>
        <w:tc>
          <w:tcPr>
            <w:tcW w:w="2123" w:type="dxa"/>
          </w:tcPr>
          <w:p w14:paraId="39B5FF07" w14:textId="14988F73" w:rsidR="00014788" w:rsidRPr="004B58D2" w:rsidRDefault="00501EC7" w:rsidP="0046571F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1605717C" w14:textId="77777777" w:rsidR="00014788" w:rsidRPr="004B58D2" w:rsidRDefault="00014788" w:rsidP="0046571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9DF4F87" w14:textId="77777777" w:rsidR="00014788" w:rsidRPr="004B58D2" w:rsidRDefault="00014788" w:rsidP="0046571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6FAD1B3" w14:textId="77777777" w:rsidR="00014788" w:rsidRPr="004B58D2" w:rsidRDefault="00014788" w:rsidP="0046571F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Pk</w:t>
            </w:r>
            <w:proofErr w:type="spellEnd"/>
            <w:r>
              <w:rPr>
                <w:bCs/>
                <w:sz w:val="24"/>
                <w:szCs w:val="24"/>
              </w:rPr>
              <w:t>, não nulo</w:t>
            </w:r>
          </w:p>
        </w:tc>
      </w:tr>
      <w:tr w:rsidR="00014788" w14:paraId="38C081A0" w14:textId="77777777" w:rsidTr="0046571F">
        <w:tc>
          <w:tcPr>
            <w:tcW w:w="2123" w:type="dxa"/>
          </w:tcPr>
          <w:p w14:paraId="1FF38700" w14:textId="7CDB0371" w:rsidR="00014788" w:rsidRPr="004B58D2" w:rsidRDefault="00501EC7" w:rsidP="0046571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5C8EBD93" w14:textId="4088D7CB" w:rsidR="00014788" w:rsidRPr="004B58D2" w:rsidRDefault="00501EC7" w:rsidP="0046571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6B0BA18B" w14:textId="0133ECF2" w:rsidR="00014788" w:rsidRPr="004B58D2" w:rsidRDefault="00014788" w:rsidP="0046571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84135FA" w14:textId="77777777" w:rsidR="00014788" w:rsidRPr="004B58D2" w:rsidRDefault="00014788" w:rsidP="0046571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14788" w14:paraId="36FCFC7C" w14:textId="77777777" w:rsidTr="0046571F">
        <w:tc>
          <w:tcPr>
            <w:tcW w:w="2123" w:type="dxa"/>
          </w:tcPr>
          <w:p w14:paraId="4C39ADBE" w14:textId="2BD8C2A6" w:rsidR="00014788" w:rsidRDefault="00501EC7" w:rsidP="0046571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Hora</w:t>
            </w:r>
          </w:p>
        </w:tc>
        <w:tc>
          <w:tcPr>
            <w:tcW w:w="2123" w:type="dxa"/>
          </w:tcPr>
          <w:p w14:paraId="5BCB2AF6" w14:textId="2CFB0FF5" w:rsidR="00014788" w:rsidRDefault="00501EC7" w:rsidP="0046571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1561" w:type="dxa"/>
          </w:tcPr>
          <w:p w14:paraId="1C3C1083" w14:textId="77777777" w:rsidR="00014788" w:rsidRDefault="00014788" w:rsidP="0046571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7522FB5" w14:textId="4AF1B096" w:rsidR="00014788" w:rsidRDefault="00501EC7" w:rsidP="0046571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01EC7" w14:paraId="0E216360" w14:textId="77777777" w:rsidTr="0046571F">
        <w:tc>
          <w:tcPr>
            <w:tcW w:w="2123" w:type="dxa"/>
          </w:tcPr>
          <w:p w14:paraId="06A62029" w14:textId="23757C71" w:rsidR="00501EC7" w:rsidRDefault="00501EC7" w:rsidP="0046571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2123" w:type="dxa"/>
          </w:tcPr>
          <w:p w14:paraId="2E2C8662" w14:textId="7C0ACDAF" w:rsidR="00501EC7" w:rsidRDefault="00501EC7" w:rsidP="0046571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D2C2DFF" w14:textId="77777777" w:rsidR="00501EC7" w:rsidRDefault="00501EC7" w:rsidP="0046571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2ED8C05" w14:textId="5BD75AF8" w:rsidR="00501EC7" w:rsidRDefault="00501EC7" w:rsidP="0046571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01EC7" w14:paraId="397D0A8D" w14:textId="77777777" w:rsidTr="0046571F">
        <w:tc>
          <w:tcPr>
            <w:tcW w:w="2123" w:type="dxa"/>
          </w:tcPr>
          <w:p w14:paraId="3C079574" w14:textId="53E2B806" w:rsidR="00501EC7" w:rsidRDefault="00501EC7" w:rsidP="0046571F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123" w:type="dxa"/>
          </w:tcPr>
          <w:p w14:paraId="09FD5364" w14:textId="4FAE1507" w:rsidR="00501EC7" w:rsidRDefault="00501EC7" w:rsidP="0046571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674EB68" w14:textId="77777777" w:rsidR="00501EC7" w:rsidRDefault="00501EC7" w:rsidP="0046571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77EAF1" w14:textId="69E4DE06" w:rsidR="00501EC7" w:rsidRDefault="00501EC7" w:rsidP="0046571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01EC7" w14:paraId="29E4AB7C" w14:textId="77777777" w:rsidTr="0046571F">
        <w:tc>
          <w:tcPr>
            <w:tcW w:w="2123" w:type="dxa"/>
          </w:tcPr>
          <w:p w14:paraId="0432E0BE" w14:textId="488E1307" w:rsidR="00501EC7" w:rsidRDefault="00501EC7" w:rsidP="0046571F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NumeroViculo</w:t>
            </w:r>
            <w:proofErr w:type="spellEnd"/>
          </w:p>
        </w:tc>
        <w:tc>
          <w:tcPr>
            <w:tcW w:w="2123" w:type="dxa"/>
          </w:tcPr>
          <w:p w14:paraId="2EE48130" w14:textId="6AC9A648" w:rsidR="00501EC7" w:rsidRDefault="00501EC7" w:rsidP="0046571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0F3CCFB4" w14:textId="77777777" w:rsidR="00501EC7" w:rsidRDefault="00501EC7" w:rsidP="0046571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F8E7E3" w14:textId="61899FEA" w:rsidR="00501EC7" w:rsidRDefault="00501EC7" w:rsidP="0046571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65B53071" w14:textId="324EFE05" w:rsidR="00014788" w:rsidRDefault="00014788" w:rsidP="005143D9">
      <w:pPr>
        <w:rPr>
          <w:sz w:val="24"/>
          <w:szCs w:val="24"/>
        </w:rPr>
      </w:pPr>
    </w:p>
    <w:p w14:paraId="1B73DFBC" w14:textId="6DE9087A" w:rsidR="00992DFB" w:rsidRDefault="00EF388A" w:rsidP="00EF388A">
      <w:pPr>
        <w:jc w:val="center"/>
        <w:rPr>
          <w:b/>
          <w:sz w:val="24"/>
          <w:szCs w:val="24"/>
        </w:rPr>
      </w:pPr>
      <w:r w:rsidRPr="00EF388A">
        <w:rPr>
          <w:b/>
          <w:sz w:val="24"/>
          <w:szCs w:val="24"/>
        </w:rPr>
        <w:t>MODELO CONCITUAL</w:t>
      </w:r>
    </w:p>
    <w:p w14:paraId="1FF722D0" w14:textId="4DB0425A" w:rsidR="00EF388A" w:rsidRDefault="00EF388A" w:rsidP="00EF388A">
      <w:pPr>
        <w:jc w:val="center"/>
        <w:rPr>
          <w:b/>
          <w:sz w:val="24"/>
          <w:szCs w:val="24"/>
        </w:rPr>
      </w:pPr>
      <w:r w:rsidRPr="00EF388A">
        <w:rPr>
          <w:b/>
          <w:sz w:val="24"/>
          <w:szCs w:val="24"/>
        </w:rPr>
        <w:drawing>
          <wp:inline distT="0" distB="0" distL="0" distR="0" wp14:anchorId="518C3B44" wp14:editId="7AC0B36C">
            <wp:extent cx="5400040" cy="2217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43F1" w14:textId="02EAAB57" w:rsidR="00EF388A" w:rsidRDefault="00EF388A" w:rsidP="00EF388A">
      <w:pPr>
        <w:jc w:val="center"/>
        <w:rPr>
          <w:b/>
          <w:sz w:val="24"/>
          <w:szCs w:val="24"/>
        </w:rPr>
      </w:pPr>
    </w:p>
    <w:p w14:paraId="7FBBD7F5" w14:textId="3EAB5B47" w:rsidR="00EF388A" w:rsidRDefault="00EF388A" w:rsidP="00EF388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MODELO LÓGICO</w:t>
      </w:r>
    </w:p>
    <w:p w14:paraId="4ED9861D" w14:textId="3854B44C" w:rsidR="00EF388A" w:rsidRDefault="00EF388A" w:rsidP="00EF388A">
      <w:pPr>
        <w:jc w:val="center"/>
        <w:rPr>
          <w:b/>
          <w:sz w:val="24"/>
          <w:szCs w:val="24"/>
        </w:rPr>
      </w:pPr>
      <w:r w:rsidRPr="00EF388A">
        <w:rPr>
          <w:b/>
          <w:sz w:val="24"/>
          <w:szCs w:val="24"/>
        </w:rPr>
        <w:lastRenderedPageBreak/>
        <w:drawing>
          <wp:inline distT="0" distB="0" distL="0" distR="0" wp14:anchorId="2B2D3FE7" wp14:editId="733E4E74">
            <wp:extent cx="5400040" cy="22015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A0B3" w14:textId="77777777" w:rsidR="00EF388A" w:rsidRPr="00EF388A" w:rsidRDefault="00EF388A" w:rsidP="00EF388A">
      <w:pPr>
        <w:jc w:val="center"/>
        <w:rPr>
          <w:b/>
          <w:sz w:val="24"/>
          <w:szCs w:val="24"/>
        </w:rPr>
      </w:pPr>
      <w:bookmarkStart w:id="0" w:name="_GoBack"/>
      <w:bookmarkEnd w:id="0"/>
    </w:p>
    <w:sectPr w:rsidR="00EF388A" w:rsidRPr="00EF3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E1514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80B12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77ED9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25784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014788"/>
    <w:rsid w:val="000E239C"/>
    <w:rsid w:val="00172EEA"/>
    <w:rsid w:val="00184384"/>
    <w:rsid w:val="0022188B"/>
    <w:rsid w:val="00227CCB"/>
    <w:rsid w:val="00351680"/>
    <w:rsid w:val="00363E2B"/>
    <w:rsid w:val="0037163F"/>
    <w:rsid w:val="00501EC7"/>
    <w:rsid w:val="005143D9"/>
    <w:rsid w:val="005A3670"/>
    <w:rsid w:val="00633039"/>
    <w:rsid w:val="0065538A"/>
    <w:rsid w:val="006A52E0"/>
    <w:rsid w:val="00704D52"/>
    <w:rsid w:val="00732EB7"/>
    <w:rsid w:val="00887794"/>
    <w:rsid w:val="008D78C9"/>
    <w:rsid w:val="008F3B74"/>
    <w:rsid w:val="0097539B"/>
    <w:rsid w:val="00992DFB"/>
    <w:rsid w:val="00B95B25"/>
    <w:rsid w:val="00C37553"/>
    <w:rsid w:val="00C43BE1"/>
    <w:rsid w:val="00ED550E"/>
    <w:rsid w:val="00EF388A"/>
    <w:rsid w:val="00F9339C"/>
    <w:rsid w:val="00FB6743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28</cp:revision>
  <dcterms:created xsi:type="dcterms:W3CDTF">2024-08-12T11:32:00Z</dcterms:created>
  <dcterms:modified xsi:type="dcterms:W3CDTF">2024-08-23T11:48:00Z</dcterms:modified>
</cp:coreProperties>
</file>