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ft2nbluz2n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ADYPU Mid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d1uj7d8y0i4" w:id="1"/>
      <w:bookmarkEnd w:id="1"/>
      <w:r w:rsidDel="00000000" w:rsidR="00000000" w:rsidRPr="00000000">
        <w:rPr>
          <w:rtl w:val="0"/>
        </w:rPr>
        <w:t xml:space="preserve">UNIT TEST - 1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8ec165jpcqx" w:id="2"/>
      <w:bookmarkEnd w:id="2"/>
      <w:r w:rsidDel="00000000" w:rsidR="00000000" w:rsidRPr="00000000">
        <w:rPr>
          <w:rtl w:val="0"/>
        </w:rPr>
        <w:t xml:space="preserve">Section - I (2 x 5 Marks = 10 Marks)</w:t>
        <w:br w:type="textWrapping"/>
        <w:br w:type="textWrapping"/>
        <w:t xml:space="preserve">Answer any two of the following questions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</w:t>
        <w:br w:type="textWrapping"/>
        <w:br w:type="textWrapping"/>
        <w:t xml:space="preserve">Convert decimal 345 into octal.</w:t>
        <w:br w:type="textWrapping"/>
        <w:br w:type="textWrapping"/>
        <w:t xml:space="preserve">A) 521</w:t>
        <w:br w:type="textWrapping"/>
        <w:t xml:space="preserve">B) 536</w:t>
        <w:br w:type="textWrapping"/>
        <w:t xml:space="preserve">C) 541</w:t>
        <w:br w:type="textWrapping"/>
        <w:t xml:space="preserve">D) 531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Convert (B3)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16 </w:t>
      </w:r>
      <w:r w:rsidDel="00000000" w:rsidR="00000000" w:rsidRPr="00000000">
        <w:rPr>
          <w:sz w:val="28"/>
          <w:szCs w:val="28"/>
          <w:rtl w:val="0"/>
        </w:rPr>
        <w:t xml:space="preserve">into binary.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A) 10110011</w:t>
        <w:br w:type="textWrapping"/>
        <w:t xml:space="preserve"> B) 10111001</w:t>
        <w:br w:type="textWrapping"/>
        <w:t xml:space="preserve"> C) 10110101</w:t>
        <w:br w:type="textWrapping"/>
        <w:t xml:space="preserve"> D) 10111100</w:t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br w:type="textWrapping"/>
        <w:tab/>
        <w:t xml:space="preserve">Express −45 in 8-bit 2’s complement form.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A) 11010010</w:t>
        <w:br w:type="textWrapping"/>
        <w:t xml:space="preserve"> B) 11010011</w:t>
        <w:br w:type="textWrapping"/>
        <w:t xml:space="preserve"> C) 11010101</w:t>
        <w:br w:type="textWrapping"/>
        <w:t xml:space="preserve"> D) 11001101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Two integers are given  A = (11011010)₂ , B = (10101100)₂ A system computes:</w:t>
      </w:r>
    </w:p>
    <w:p w:rsidR="00000000" w:rsidDel="00000000" w:rsidP="00000000" w:rsidRDefault="00000000" w:rsidRPr="00000000" w14:paraId="0000000E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R = (A XOR B) AND ((A OR B) &lt;&lt; 1)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the value of R in binary (8-bit result)?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a) 01010000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b) 01111000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c) 01110100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d) 10010000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Evaluate: ((11100)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sz w:val="28"/>
          <w:szCs w:val="28"/>
          <w:rtl w:val="0"/>
        </w:rPr>
        <w:t xml:space="preserve">+ (1011)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) &amp; ((11111)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sz w:val="28"/>
          <w:szCs w:val="28"/>
          <w:rtl w:val="0"/>
        </w:rPr>
        <w:t xml:space="preserve">&gt;&gt; 2)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a) 101010</w:t>
        <w:br w:type="textWrapping"/>
        <w:t xml:space="preserve"> b) 111011</w:t>
        <w:br w:type="textWrapping"/>
        <w:t xml:space="preserve"> c) 110000</w:t>
        <w:br w:type="textWrapping"/>
        <w:t xml:space="preserve"> d) 000111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b) State and explain different approaches to evaluate the 2’s complement of a number with examples.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 Convert the binary number (1101.101)₂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to its equivalent decimal and hexadecimal forms, showing all steps.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wh5w75c3bk8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wmwjackl4a53" w:id="4"/>
      <w:bookmarkEnd w:id="4"/>
      <w:r w:rsidDel="00000000" w:rsidR="00000000" w:rsidRPr="00000000">
        <w:rPr>
          <w:rtl w:val="0"/>
        </w:rPr>
        <w:t xml:space="preserve">Section - II (2 x 5 Marks = 10 Marks)</w:t>
        <w:br w:type="textWrapping"/>
        <w:br w:type="textWrapping"/>
        <w:t xml:space="preserve">Answer any two of the following questions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 The data bits are 101100, and the generator polynomial is </w:t>
        <w:br w:type="textWrapping"/>
        <w:t xml:space="preserve">𝐺(𝑥) = 𝑥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+1. Perform the CRC calculation and find the transmitted data.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2. b) Find the Multiplicative Inverse of 9 modulo 13 using the Extended       Euclidean Algorithm.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8"/>
          <w:szCs w:val="28"/>
          <w:rtl w:val="0"/>
        </w:rPr>
        <w:t xml:space="preserve">2. c) If the LCM of two numbers is 495 and their GCD is 5, and the sum of the two numbers is 100, find the numbers.</w:t>
      </w:r>
    </w:p>
    <w:p w:rsidR="00000000" w:rsidDel="00000000" w:rsidP="00000000" w:rsidRDefault="00000000" w:rsidRPr="00000000" w14:paraId="000000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i59t3cpuwef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ADYPU Mid 1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gw92scsx6fw9" w:id="6"/>
      <w:bookmarkEnd w:id="6"/>
      <w:r w:rsidDel="00000000" w:rsidR="00000000" w:rsidRPr="00000000">
        <w:rPr>
          <w:rtl w:val="0"/>
        </w:rPr>
        <w:t xml:space="preserve">Unit Test 1 Solutions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</w:t>
        <w:br w:type="textWrapping"/>
        <w:t xml:space="preserve">Convert decimal 345 into octal. (1 Mark)</w:t>
        <w:br w:type="textWrapping"/>
        <w:br w:type="textWrapping"/>
        <w:t xml:space="preserve">A) 521</w:t>
        <w:br w:type="textWrapping"/>
        <w:t xml:space="preserve">B) 536</w:t>
        <w:br w:type="textWrapping"/>
        <w:t xml:space="preserve">C) 541</w:t>
        <w:br w:type="textWrapping"/>
        <w:t xml:space="preserve">D) 531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D) 531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b) Convert (B3)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16 </w:t>
      </w:r>
      <w:r w:rsidDel="00000000" w:rsidR="00000000" w:rsidRPr="00000000">
        <w:rPr>
          <w:sz w:val="28"/>
          <w:szCs w:val="28"/>
          <w:rtl w:val="0"/>
        </w:rPr>
        <w:t xml:space="preserve">into binary. (1 Mark)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A) 10110011</w:t>
        <w:br w:type="textWrapping"/>
        <w:t xml:space="preserve"> B) 10111001</w:t>
        <w:br w:type="textWrapping"/>
        <w:t xml:space="preserve"> C) 10110101</w:t>
        <w:br w:type="textWrapping"/>
        <w:t xml:space="preserve"> D) 10111100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A) 10110011</w:t>
      </w:r>
    </w:p>
    <w:p w:rsidR="00000000" w:rsidDel="00000000" w:rsidP="00000000" w:rsidRDefault="00000000" w:rsidRPr="00000000" w14:paraId="00000029">
      <w:pPr>
        <w:spacing w:after="240" w:before="240" w:lineRule="auto"/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br w:type="textWrapping"/>
        <w:tab/>
        <w:t xml:space="preserve">c) Express −45 in 8-bit 2’s complement form. (1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A) 11010010</w:t>
        <w:br w:type="textWrapping"/>
        <w:t xml:space="preserve"> B) 11010011</w:t>
        <w:br w:type="textWrapping"/>
        <w:t xml:space="preserve"> C) 11010101</w:t>
        <w:br w:type="textWrapping"/>
        <w:t xml:space="preserve"> D) 11001101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B) 11010011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d) Two integers are given  A = (11011010)₂ , B = (10101100)₂ A system computes:</w:t>
      </w:r>
    </w:p>
    <w:p w:rsidR="00000000" w:rsidDel="00000000" w:rsidP="00000000" w:rsidRDefault="00000000" w:rsidRPr="00000000" w14:paraId="0000002D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R = (A XOR B) AND ((A OR B) &lt;&lt; 1)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the value of R in binary (8-bit result)? (1 Mark)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a) 01010000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b) 01111000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c) 01110100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d) 10010000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Answer: c) 01110100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e) Evaluate: ((11100)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sz w:val="28"/>
          <w:szCs w:val="28"/>
          <w:rtl w:val="0"/>
        </w:rPr>
        <w:t xml:space="preserve">+ (1011)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) &amp; ((11111)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sz w:val="28"/>
          <w:szCs w:val="28"/>
          <w:rtl w:val="0"/>
        </w:rPr>
        <w:t xml:space="preserve">&gt;&gt; 2) (1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a) 101010</w:t>
        <w:br w:type="textWrapping"/>
        <w:t xml:space="preserve"> b) 111011</w:t>
        <w:br w:type="textWrapping"/>
        <w:t xml:space="preserve"> c) 110000</w:t>
        <w:br w:type="textWrapping"/>
        <w:t xml:space="preserve"> d) 000111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Answer: d)000111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State and explain different approaches to evaluate the 2’s complement of a number with examples.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There are three methods to find the 2’s complement of a number: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Evaluate the 1’s complement and add one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Inversion after the first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Mathematical Formula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(0.5 Marks till here)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Evaluate the 1’s complement and add one: (1.5 Marks) 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the binary representation of the positive version of the number in binary format.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 the One's Complement.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1 to the One's Complement result.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result is the Two's Complement representation of the negative number.</w:t>
      </w:r>
    </w:p>
    <w:p w:rsidR="00000000" w:rsidDel="00000000" w:rsidP="00000000" w:rsidRDefault="00000000" w:rsidRPr="00000000" w14:paraId="00000043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</w:t>
      </w:r>
      <w:r w:rsidDel="00000000" w:rsidR="00000000" w:rsidRPr="00000000">
        <w:rPr>
          <w:sz w:val="28"/>
          <w:szCs w:val="28"/>
          <w:rtl w:val="0"/>
        </w:rPr>
        <w:t xml:space="preserve">: - 20 </w:t>
      </w:r>
    </w:p>
    <w:p w:rsidR="00000000" w:rsidDel="00000000" w:rsidP="00000000" w:rsidRDefault="00000000" w:rsidRPr="00000000" w14:paraId="00000044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+20 is represented by 00010100</w:t>
      </w:r>
    </w:p>
    <w:p w:rsidR="00000000" w:rsidDel="00000000" w:rsidP="00000000" w:rsidRDefault="00000000" w:rsidRPr="00000000" w14:paraId="00000045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1’s complement = 11101011</w:t>
      </w:r>
    </w:p>
    <w:p w:rsidR="00000000" w:rsidDel="00000000" w:rsidP="00000000" w:rsidRDefault="00000000" w:rsidRPr="00000000" w14:paraId="00000046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Adding 1 to 1’s complement = 11101011 + 00000001 = 11101100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Inversion after first: (1.5 Marks)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the binary form of the positive number using the required number of bits (e.g., 8 bits).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the rightmost bit (LSB), retain all bits up to and including the first 1 encountered.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Invert all the bits after the first 1, moving towards the MSB.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result is the Two's Complement representation of the negative number.</w:t>
      </w:r>
    </w:p>
    <w:p w:rsidR="00000000" w:rsidDel="00000000" w:rsidP="00000000" w:rsidRDefault="00000000" w:rsidRPr="00000000" w14:paraId="0000004D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</w:t>
      </w:r>
      <w:r w:rsidDel="00000000" w:rsidR="00000000" w:rsidRPr="00000000">
        <w:rPr>
          <w:sz w:val="28"/>
          <w:szCs w:val="28"/>
          <w:rtl w:val="0"/>
        </w:rPr>
        <w:t xml:space="preserve">: - 20 </w:t>
      </w:r>
    </w:p>
    <w:p w:rsidR="00000000" w:rsidDel="00000000" w:rsidP="00000000" w:rsidRDefault="00000000" w:rsidRPr="00000000" w14:paraId="0000004E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+20 is represented by 00010100</w:t>
      </w:r>
    </w:p>
    <w:p w:rsidR="00000000" w:rsidDel="00000000" w:rsidP="00000000" w:rsidRDefault="00000000" w:rsidRPr="00000000" w14:paraId="0000004F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00010 (needs to be inverted) | 100 (remains the same)</w:t>
      </w:r>
    </w:p>
    <w:p w:rsidR="00000000" w:rsidDel="00000000" w:rsidP="00000000" w:rsidRDefault="00000000" w:rsidRPr="00000000" w14:paraId="00000050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11101 | 100</w:t>
      </w:r>
    </w:p>
    <w:p w:rsidR="00000000" w:rsidDel="00000000" w:rsidP="00000000" w:rsidRDefault="00000000" w:rsidRPr="00000000" w14:paraId="00000051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 11101100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Mathematical Formula: (1.5 Marks)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Calculate 2ⁿ-N, where n is the number of bits and N is the positive number.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Convert the result into binary form to get the Two's Complement representation of the negative number.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 = 8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 = 20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=&gt; 2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8</w:t>
      </w:r>
      <w:r w:rsidDel="00000000" w:rsidR="00000000" w:rsidRPr="00000000">
        <w:rPr>
          <w:sz w:val="28"/>
          <w:szCs w:val="28"/>
          <w:rtl w:val="0"/>
        </w:rPr>
        <w:t xml:space="preserve"> - 20 = 256 - 20 = 236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binary representation of 236 =  11101100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Convert the binary number (1101.101)₂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to its equivalent decimal and hexadecimal forms, showing all steps.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Ans: 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</w:t>
      </w:r>
      <w:r w:rsidDel="00000000" w:rsidR="00000000" w:rsidRPr="00000000">
        <w:rPr>
          <w:sz w:val="28"/>
          <w:szCs w:val="28"/>
          <w:rtl w:val="0"/>
        </w:rPr>
        <w:t xml:space="preserve"> Convert the given binary to decimal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(2.5 Marks)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Integer part: (1101)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(1101)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1 x 2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+ 1 x 2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+ 0 x 2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+ 1 x 2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0</w:t>
      </w:r>
      <w:r w:rsidDel="00000000" w:rsidR="00000000" w:rsidRPr="00000000">
        <w:rPr>
          <w:sz w:val="28"/>
          <w:szCs w:val="28"/>
          <w:rtl w:val="0"/>
        </w:rPr>
        <w:t xml:space="preserve"> = 8 + 4 + 1 = 13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Fractional part: (0.101)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(0.101)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1 x 2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-1</w:t>
      </w:r>
      <w:r w:rsidDel="00000000" w:rsidR="00000000" w:rsidRPr="00000000">
        <w:rPr>
          <w:sz w:val="28"/>
          <w:szCs w:val="28"/>
          <w:rtl w:val="0"/>
        </w:rPr>
        <w:t xml:space="preserve"> + 0 x 2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-2</w:t>
      </w:r>
      <w:r w:rsidDel="00000000" w:rsidR="00000000" w:rsidRPr="00000000">
        <w:rPr>
          <w:sz w:val="28"/>
          <w:szCs w:val="28"/>
          <w:rtl w:val="0"/>
        </w:rPr>
        <w:t xml:space="preserve"> + 1 x 2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- 3</w:t>
      </w:r>
      <w:r w:rsidDel="00000000" w:rsidR="00000000" w:rsidRPr="00000000">
        <w:rPr>
          <w:sz w:val="28"/>
          <w:szCs w:val="28"/>
          <w:rtl w:val="0"/>
        </w:rPr>
        <w:t xml:space="preserve"> = ½ + ⅛ = 0.625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Therefore, </w:t>
        <w:br w:type="textWrapping"/>
        <w:br w:type="textWrapping"/>
        <w:t xml:space="preserve">(1101.101)₂ = (13.625)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(2.5 Marks)</w:t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know that for converting the decimal to hexadecimal, we can group 4 bits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=&gt; (1101. 1010)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(here adding a 0 post the decimal towards the right doesn’t change the value)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=&gt; we know that (1101)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(13)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→ (D)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rtl w:val="0"/>
        </w:rPr>
        <w:t xml:space="preserve">And (1010)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(10)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(A)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16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Therefore (1101.1010)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(D. A)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 The data bits are 101100, and the generator polynomial is </w:t>
        <w:br w:type="textWrapping"/>
        <w:t xml:space="preserve">𝐺(𝑥) = 𝑥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+1. Perform the CRC calculation and find the transmitted data.</w:t>
        <w:br w:type="textWrapping"/>
        <w:br w:type="textWrapping"/>
        <w:t xml:space="preserve">Ans: </w:t>
        <w:br w:type="textWrapping"/>
        <w:br w:type="textWrapping"/>
        <w:t xml:space="preserve">Marking Scheme:</w:t>
        <w:br w:type="textWrapping"/>
        <w:br w:type="textWrapping"/>
        <w:t xml:space="preserve">- writing the dividend, divisor correctly from the data bits and generator polynomial (1 Mark)</w:t>
        <w:br w:type="textWrapping"/>
        <w:t xml:space="preserve">- Each step in the division process (0.5 marks) total correct division process (3 Marks)</w:t>
        <w:br w:type="textWrapping"/>
        <w:t xml:space="preserve">- Finding the right CRC and correct transmitted data (1 Mark)</w:t>
        <w:br w:type="textWrapping"/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919538" cy="449560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4495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324100" cy="6000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Therefore, CRC = 001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transmitted data is: 101100001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 the Multiplicative Inverse of 9 modulo 13 using the Extended       Euclidean Algorithm.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</w:t>
      </w:r>
      <w:r w:rsidDel="00000000" w:rsidR="00000000" w:rsidRPr="00000000">
        <w:rPr>
          <w:sz w:val="28"/>
          <w:szCs w:val="28"/>
          <w:rtl w:val="0"/>
        </w:rPr>
        <w:t xml:space="preserve">Check if a Multiplicative Inverse exists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(1 Mark)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Here, the multiplicative inverse exists only when GCD(9, 13) = 1 and we know that GCD(9,13) = 1. Therefore, a Multiplicative Inverse exists.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</w:t>
      </w:r>
      <w:r w:rsidDel="00000000" w:rsidR="00000000" w:rsidRPr="00000000">
        <w:rPr>
          <w:sz w:val="28"/>
          <w:szCs w:val="28"/>
          <w:rtl w:val="0"/>
        </w:rPr>
        <w:t xml:space="preserve">Perform division and track the remainders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(1 Marks)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 = 9 x 1 + 4 – (1)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 = 4 x 1 + 5 – (2)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= 4 x 1 + 1 – (3)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= 1 x 4 + 0 – (4)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</w:t>
      </w:r>
      <w:r w:rsidDel="00000000" w:rsidR="00000000" w:rsidRPr="00000000">
        <w:rPr>
          <w:sz w:val="28"/>
          <w:szCs w:val="28"/>
          <w:rtl w:val="0"/>
        </w:rPr>
        <w:t xml:space="preserve">working our way up from the bottom of the Euclidean steps 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(2 Marks)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From eq (1) we have 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= 5 - (4 x 1)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equation (2) we have (9 - 4 x 1) = 5 substitute in the above equation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= (9 - 4 x 1) - (4 x 1)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equation (1) we have 13 - 9 x 1 = 4 substitute in the above equation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= (9 - (13 - 9)) - (13 - 9)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= 9 - 13 + 9 - 13 + 9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= (3 x 9) + (-2)(13)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= 9 (3) + 13 (-2)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</w:t>
      </w:r>
      <w:r w:rsidDel="00000000" w:rsidR="00000000" w:rsidRPr="00000000">
        <w:rPr>
          <w:sz w:val="28"/>
          <w:szCs w:val="28"/>
          <w:rtl w:val="0"/>
        </w:rPr>
        <w:t xml:space="preserve"> Finding the value of x (the multiplicative inverse)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(1 Mark)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is of the form ax + by = 1 where we are interested in finding the value of x such that we can evaluate (a/b) mod m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Therefore, the value of x = 3 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Therefore, 3 is the multiplicative inverse of 9 modulo 13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the LCM of two numbers is 495 and their GCD is 5, and the sum of the two numbers is 100, find the numbers.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Ans: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(1 Mark)</w:t>
        <w:br w:type="textWrapping"/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Given, </w:t>
        <w:br w:type="textWrapping"/>
        <w:br w:type="textWrapping"/>
        <w:t xml:space="preserve">LCM = 495 and GCD = 5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sum of two numbers is 100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Let, 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two numbers be x and y 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=&gt; LCM (x,y) = 495 and GCD (x,y) = 5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know that GCD (x,y) x LCM (x,y) = xy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=&gt; xy = 495 x 5 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=&gt; xy = 2475 – (1)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Since, the sum of two numbers is 100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=&gt; x + y = 100 – (2)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(1 Mark)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=&gt; y = 100 - x 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Substitute y = 100 - x in eq (1)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 (100 - x) = 2475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100x - x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= 2475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=&gt; x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- 100x + 2475 = 0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(2 Marks)</w:t>
        <w:br w:type="textWrapping"/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By splitting the middle term, we can write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- 45x - 55x + 2475 = 0 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By taking common terms,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x(x - 45) - 55(x - 45) = 0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(x- 45)(x - 55) = 0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Therefore x = 45 (or) x = 55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(1 Mark)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If x = 45, then from eq (1) we get y = 55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x = 55, then from eq (1) we get y = 45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Therefore, the two numbers are 45 and 55.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